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F" w:rsidRDefault="0067404F"/>
    <w:p w:rsidR="0067404F" w:rsidRDefault="0067404F"/>
    <w:p w:rsidR="00BB0F87" w:rsidRDefault="00C764D0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764D0" w:rsidRPr="00AE6B4F" w:rsidRDefault="00BB0F87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C764D0">
        <w:rPr>
          <w:sz w:val="28"/>
          <w:szCs w:val="28"/>
        </w:rPr>
        <w:t xml:space="preserve"> </w:t>
      </w:r>
      <w:r w:rsidR="00C764D0" w:rsidRPr="00AE6B4F">
        <w:rPr>
          <w:sz w:val="28"/>
          <w:szCs w:val="28"/>
        </w:rPr>
        <w:t xml:space="preserve">УТВЕРЖДЕН </w:t>
      </w:r>
    </w:p>
    <w:p w:rsidR="00C764D0" w:rsidRDefault="00C764D0" w:rsidP="00C764D0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Pr="00AE6B4F">
        <w:rPr>
          <w:sz w:val="28"/>
          <w:szCs w:val="28"/>
        </w:rPr>
        <w:t xml:space="preserve">  </w:t>
      </w:r>
    </w:p>
    <w:p w:rsidR="00C764D0" w:rsidRPr="00AE6B4F" w:rsidRDefault="00C764D0" w:rsidP="00C764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6B4F">
        <w:rPr>
          <w:sz w:val="28"/>
          <w:szCs w:val="28"/>
        </w:rPr>
        <w:t xml:space="preserve">Большесолдатского района </w:t>
      </w:r>
    </w:p>
    <w:p w:rsidR="00C764D0" w:rsidRDefault="00C764D0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E6B4F">
        <w:rPr>
          <w:sz w:val="28"/>
          <w:szCs w:val="28"/>
        </w:rPr>
        <w:t>Курской области</w:t>
      </w:r>
      <w:r w:rsidRPr="0017278A">
        <w:rPr>
          <w:sz w:val="28"/>
          <w:szCs w:val="28"/>
        </w:rPr>
        <w:t xml:space="preserve"> </w:t>
      </w:r>
    </w:p>
    <w:p w:rsidR="00C764D0" w:rsidRPr="00AE6B4F" w:rsidRDefault="00C764D0" w:rsidP="00C764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13295">
        <w:rPr>
          <w:sz w:val="28"/>
          <w:szCs w:val="28"/>
        </w:rPr>
        <w:t xml:space="preserve">              от 25.04.2024  № 73</w:t>
      </w:r>
      <w:r>
        <w:rPr>
          <w:sz w:val="28"/>
          <w:szCs w:val="28"/>
        </w:rPr>
        <w:t>-р</w:t>
      </w:r>
    </w:p>
    <w:p w:rsidR="0067404F" w:rsidRDefault="0067404F" w:rsidP="0067404F">
      <w:pPr>
        <w:rPr>
          <w:b/>
        </w:rPr>
      </w:pPr>
    </w:p>
    <w:p w:rsidR="00B22C8D" w:rsidRDefault="00B22C8D" w:rsidP="0067404F">
      <w:pPr>
        <w:rPr>
          <w:b/>
        </w:rPr>
      </w:pPr>
    </w:p>
    <w:p w:rsidR="0067404F" w:rsidRPr="00AE6B4F" w:rsidRDefault="0067404F" w:rsidP="0067404F">
      <w:pPr>
        <w:jc w:val="center"/>
        <w:rPr>
          <w:b/>
          <w:sz w:val="28"/>
          <w:szCs w:val="28"/>
        </w:rPr>
      </w:pPr>
      <w:r w:rsidRPr="00AE6B4F">
        <w:rPr>
          <w:b/>
          <w:sz w:val="28"/>
          <w:szCs w:val="28"/>
        </w:rPr>
        <w:t xml:space="preserve">Г </w:t>
      </w:r>
      <w:proofErr w:type="gramStart"/>
      <w:r w:rsidRPr="00AE6B4F">
        <w:rPr>
          <w:b/>
          <w:sz w:val="28"/>
          <w:szCs w:val="28"/>
        </w:rPr>
        <w:t>Р</w:t>
      </w:r>
      <w:proofErr w:type="gramEnd"/>
      <w:r w:rsidRPr="00AE6B4F">
        <w:rPr>
          <w:b/>
          <w:sz w:val="28"/>
          <w:szCs w:val="28"/>
        </w:rPr>
        <w:t xml:space="preserve"> А Ф И К</w:t>
      </w:r>
    </w:p>
    <w:p w:rsidR="0067404F" w:rsidRPr="00AE6B4F" w:rsidRDefault="00C764D0" w:rsidP="0067404F">
      <w:pPr>
        <w:jc w:val="center"/>
        <w:rPr>
          <w:sz w:val="28"/>
          <w:szCs w:val="28"/>
        </w:rPr>
      </w:pPr>
      <w:r>
        <w:rPr>
          <w:sz w:val="28"/>
          <w:szCs w:val="28"/>
        </w:rPr>
        <w:t>круглосуточного</w:t>
      </w:r>
      <w:r w:rsidRPr="00C764D0">
        <w:rPr>
          <w:sz w:val="28"/>
          <w:szCs w:val="28"/>
        </w:rPr>
        <w:t xml:space="preserve"> дежурств</w:t>
      </w:r>
      <w:r>
        <w:rPr>
          <w:sz w:val="28"/>
          <w:szCs w:val="28"/>
        </w:rPr>
        <w:t>а</w:t>
      </w:r>
      <w:r w:rsidRPr="00C764D0">
        <w:rPr>
          <w:sz w:val="28"/>
          <w:szCs w:val="28"/>
        </w:rPr>
        <w:t xml:space="preserve"> членов оперативного штаба  Администрации Большесолдатского района Курской области по </w:t>
      </w:r>
      <w:proofErr w:type="gramStart"/>
      <w:r w:rsidRPr="00C764D0">
        <w:rPr>
          <w:sz w:val="28"/>
          <w:szCs w:val="28"/>
        </w:rPr>
        <w:t>контролю за</w:t>
      </w:r>
      <w:proofErr w:type="gramEnd"/>
      <w:r w:rsidRPr="00C764D0">
        <w:rPr>
          <w:sz w:val="28"/>
          <w:szCs w:val="28"/>
        </w:rPr>
        <w:t xml:space="preserve"> обстановкой на территории Большесолдатского ра</w:t>
      </w:r>
      <w:r>
        <w:rPr>
          <w:sz w:val="28"/>
          <w:szCs w:val="28"/>
        </w:rPr>
        <w:t xml:space="preserve">йона </w:t>
      </w:r>
      <w:r w:rsidR="004F649A">
        <w:rPr>
          <w:sz w:val="28"/>
          <w:szCs w:val="28"/>
        </w:rPr>
        <w:t>с 27.04.2024 по 13</w:t>
      </w:r>
      <w:r w:rsidR="0067404F" w:rsidRPr="00AE6B4F">
        <w:rPr>
          <w:sz w:val="28"/>
          <w:szCs w:val="28"/>
        </w:rPr>
        <w:t>.05.2024 года</w:t>
      </w:r>
    </w:p>
    <w:p w:rsidR="0067404F" w:rsidRPr="0067404F" w:rsidRDefault="0067404F" w:rsidP="0067404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409"/>
        <w:gridCol w:w="1985"/>
        <w:gridCol w:w="1559"/>
      </w:tblGrid>
      <w:tr w:rsidR="0067404F" w:rsidRPr="0067404F" w:rsidTr="004F649A">
        <w:trPr>
          <w:trHeight w:val="723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Время дежурства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Телефон</w:t>
            </w: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Ознакомлен</w:t>
            </w:r>
          </w:p>
        </w:tc>
      </w:tr>
      <w:tr w:rsidR="0067404F" w:rsidRPr="0067404F" w:rsidTr="004F649A">
        <w:trPr>
          <w:trHeight w:val="284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28.04.2024</w:t>
            </w:r>
          </w:p>
        </w:tc>
      </w:tr>
      <w:tr w:rsidR="0067404F" w:rsidRPr="0067404F" w:rsidTr="004F649A">
        <w:trPr>
          <w:trHeight w:val="1321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с 08.00 28.04.2024 до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29.04.2024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proofErr w:type="spellStart"/>
            <w:r w:rsidRPr="00AE6B4F">
              <w:rPr>
                <w:sz w:val="28"/>
                <w:szCs w:val="28"/>
              </w:rPr>
              <w:t>Перьков</w:t>
            </w:r>
            <w:proofErr w:type="spellEnd"/>
            <w:r w:rsidRPr="00AE6B4F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Ведущий специалист-эксперт по вопросам ГОЧС Администрации района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89510719529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67404F" w:rsidRPr="0067404F" w:rsidTr="004F649A">
        <w:trPr>
          <w:trHeight w:val="284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29.04.2024</w:t>
            </w:r>
          </w:p>
        </w:tc>
      </w:tr>
      <w:tr w:rsidR="0067404F" w:rsidRPr="0067404F" w:rsidTr="004F649A">
        <w:trPr>
          <w:trHeight w:val="284"/>
        </w:trPr>
        <w:tc>
          <w:tcPr>
            <w:tcW w:w="1526" w:type="dxa"/>
          </w:tcPr>
          <w:p w:rsidR="00AE6B4F" w:rsidRDefault="00AE6B4F" w:rsidP="00AE6B4F">
            <w:pPr>
              <w:jc w:val="center"/>
              <w:rPr>
                <w:sz w:val="28"/>
                <w:szCs w:val="28"/>
              </w:rPr>
            </w:pPr>
          </w:p>
          <w:p w:rsidR="00AE6B4F" w:rsidRDefault="00AE6B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с 08.00 29.04.2024 до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30.04.2024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proofErr w:type="spellStart"/>
            <w:r w:rsidRPr="00AE6B4F">
              <w:rPr>
                <w:bCs/>
                <w:sz w:val="28"/>
                <w:szCs w:val="28"/>
              </w:rPr>
              <w:t>Липишин</w:t>
            </w:r>
            <w:proofErr w:type="spellEnd"/>
            <w:r w:rsidRPr="00AE6B4F">
              <w:rPr>
                <w:bCs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Начальник ЕДДС МКУ «Управление хозяйственного обслуживания» Большесолдатского района Курской области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8-999-605-61-10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67404F" w:rsidRPr="0067404F" w:rsidTr="004F649A">
        <w:trPr>
          <w:trHeight w:val="284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30.04.2024</w:t>
            </w:r>
          </w:p>
        </w:tc>
      </w:tr>
      <w:tr w:rsidR="0067404F" w:rsidRPr="0067404F" w:rsidTr="004F649A">
        <w:trPr>
          <w:trHeight w:val="284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с 08.00 30.04.2024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до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01.05.2024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Нескородева Ольга Михайловна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Заместитель Главы Администрации Большесолдатского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8-920-708-27-83</w:t>
            </w: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67404F" w:rsidRPr="0067404F" w:rsidTr="004F649A">
        <w:trPr>
          <w:trHeight w:val="284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01.05.2024</w:t>
            </w:r>
          </w:p>
        </w:tc>
      </w:tr>
      <w:tr w:rsidR="0067404F" w:rsidRPr="0067404F" w:rsidTr="004F649A">
        <w:trPr>
          <w:trHeight w:val="1140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с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01.05.2024 до 08.00 02.05.2024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Петина Анна Викторовна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Заместитель Главы Администрации Большесолдатского района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8-920-269-61-00</w:t>
            </w: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67404F" w:rsidRPr="0067404F" w:rsidTr="004F649A">
        <w:trPr>
          <w:trHeight w:val="126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04.05.2024</w:t>
            </w:r>
          </w:p>
        </w:tc>
      </w:tr>
      <w:tr w:rsidR="0067404F" w:rsidRPr="0067404F" w:rsidTr="004F649A">
        <w:trPr>
          <w:trHeight w:val="126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lastRenderedPageBreak/>
              <w:t>с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04.05.2024 до 08.00 05.05.2024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Терехов Виктор Федорович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Начальник отдела по вопросам развития АПК Администрации Большесолдатского района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89996058755</w:t>
            </w: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67404F" w:rsidRPr="0067404F" w:rsidTr="004F649A">
        <w:trPr>
          <w:trHeight w:val="135"/>
        </w:trPr>
        <w:tc>
          <w:tcPr>
            <w:tcW w:w="9889" w:type="dxa"/>
            <w:gridSpan w:val="5"/>
          </w:tcPr>
          <w:p w:rsidR="0067404F" w:rsidRPr="00AE6B4F" w:rsidRDefault="0067404F" w:rsidP="00AE6B4F">
            <w:pPr>
              <w:jc w:val="center"/>
              <w:rPr>
                <w:b/>
                <w:sz w:val="28"/>
                <w:szCs w:val="28"/>
              </w:rPr>
            </w:pPr>
            <w:r w:rsidRPr="00AE6B4F">
              <w:rPr>
                <w:b/>
                <w:sz w:val="28"/>
                <w:szCs w:val="28"/>
              </w:rPr>
              <w:t>05.04.2024</w:t>
            </w:r>
          </w:p>
        </w:tc>
      </w:tr>
      <w:tr w:rsidR="0067404F" w:rsidRPr="0067404F" w:rsidTr="004F649A">
        <w:trPr>
          <w:trHeight w:val="141"/>
        </w:trPr>
        <w:tc>
          <w:tcPr>
            <w:tcW w:w="1526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с 08.00</w:t>
            </w: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05.05.2024 до 08.00 06.05.2024</w:t>
            </w:r>
          </w:p>
        </w:tc>
        <w:tc>
          <w:tcPr>
            <w:tcW w:w="2410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Чупиков Виктор Алексеевич</w:t>
            </w:r>
          </w:p>
        </w:tc>
        <w:tc>
          <w:tcPr>
            <w:tcW w:w="2409" w:type="dxa"/>
          </w:tcPr>
          <w:p w:rsidR="0067404F" w:rsidRPr="00AE6B4F" w:rsidRDefault="0067404F" w:rsidP="00AE6B4F">
            <w:pPr>
              <w:jc w:val="center"/>
              <w:rPr>
                <w:bCs/>
                <w:sz w:val="28"/>
                <w:szCs w:val="28"/>
              </w:rPr>
            </w:pPr>
            <w:r w:rsidRPr="00AE6B4F">
              <w:rPr>
                <w:bCs/>
                <w:sz w:val="28"/>
                <w:szCs w:val="28"/>
              </w:rPr>
              <w:t>Первый заместитель Главы Администрации Большесолдатского района Курской области</w:t>
            </w:r>
          </w:p>
        </w:tc>
        <w:tc>
          <w:tcPr>
            <w:tcW w:w="1985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  <w:r w:rsidRPr="00AE6B4F">
              <w:rPr>
                <w:sz w:val="28"/>
                <w:szCs w:val="28"/>
              </w:rPr>
              <w:t>89207061964</w:t>
            </w:r>
          </w:p>
        </w:tc>
        <w:tc>
          <w:tcPr>
            <w:tcW w:w="1559" w:type="dxa"/>
          </w:tcPr>
          <w:p w:rsidR="0067404F" w:rsidRPr="00AE6B4F" w:rsidRDefault="0067404F" w:rsidP="00AE6B4F">
            <w:pPr>
              <w:jc w:val="center"/>
              <w:rPr>
                <w:sz w:val="28"/>
                <w:szCs w:val="28"/>
              </w:rPr>
            </w:pPr>
          </w:p>
        </w:tc>
      </w:tr>
      <w:tr w:rsidR="00542203" w:rsidRPr="0067404F" w:rsidTr="00F6783D">
        <w:trPr>
          <w:trHeight w:val="141"/>
        </w:trPr>
        <w:tc>
          <w:tcPr>
            <w:tcW w:w="9889" w:type="dxa"/>
            <w:gridSpan w:val="5"/>
          </w:tcPr>
          <w:tbl>
            <w:tblPr>
              <w:tblpPr w:leftFromText="180" w:rightFromText="180" w:vertAnchor="text" w:horzAnchor="margin" w:tblpY="-3505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26"/>
              <w:gridCol w:w="2410"/>
              <w:gridCol w:w="2409"/>
              <w:gridCol w:w="1985"/>
              <w:gridCol w:w="1559"/>
            </w:tblGrid>
            <w:tr w:rsidR="00542203" w:rsidRPr="00E74716" w:rsidTr="00BF5CFB">
              <w:trPr>
                <w:trHeight w:val="242"/>
              </w:trPr>
              <w:tc>
                <w:tcPr>
                  <w:tcW w:w="9889" w:type="dxa"/>
                  <w:gridSpan w:val="5"/>
                </w:tcPr>
                <w:p w:rsidR="00542203" w:rsidRPr="00E74716" w:rsidRDefault="00542203" w:rsidP="005422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4716">
                    <w:rPr>
                      <w:b/>
                      <w:sz w:val="28"/>
                      <w:szCs w:val="28"/>
                    </w:rPr>
                    <w:t>08.05.2024</w:t>
                  </w:r>
                </w:p>
              </w:tc>
            </w:tr>
            <w:tr w:rsidR="00542203" w:rsidRPr="00E74716" w:rsidTr="00BF5CFB">
              <w:trPr>
                <w:trHeight w:val="723"/>
              </w:trPr>
              <w:tc>
                <w:tcPr>
                  <w:tcW w:w="1526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с 08.00 08.05.2024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до 08.00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09.05.2024</w:t>
                  </w:r>
                </w:p>
              </w:tc>
              <w:tc>
                <w:tcPr>
                  <w:tcW w:w="2410" w:type="dxa"/>
                </w:tcPr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Соболев Валерий Владимирович</w:t>
                  </w:r>
                </w:p>
              </w:tc>
              <w:tc>
                <w:tcPr>
                  <w:tcW w:w="2409" w:type="dxa"/>
                </w:tcPr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Главный специалист-эксперт по вопросам ГОЧС Администрации района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8-920-736-77-79,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8-962-378-77-74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42203" w:rsidRPr="00E74716" w:rsidRDefault="00542203" w:rsidP="00542203">
                  <w:pPr>
                    <w:jc w:val="center"/>
                  </w:pP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9889" w:type="dxa"/>
                  <w:gridSpan w:val="5"/>
                </w:tcPr>
                <w:p w:rsidR="00542203" w:rsidRPr="00E74716" w:rsidRDefault="00542203" w:rsidP="005422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4716">
                    <w:rPr>
                      <w:b/>
                      <w:sz w:val="28"/>
                      <w:szCs w:val="28"/>
                    </w:rPr>
                    <w:t>09.05.2024</w:t>
                  </w:r>
                </w:p>
              </w:tc>
            </w:tr>
            <w:tr w:rsidR="00542203" w:rsidRPr="00E74716" w:rsidTr="00BF5CFB">
              <w:trPr>
                <w:trHeight w:val="1321"/>
              </w:trPr>
              <w:tc>
                <w:tcPr>
                  <w:tcW w:w="1526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с 08.00 09.05.2024 до 08.00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10.05.2024</w:t>
                  </w:r>
                </w:p>
              </w:tc>
              <w:tc>
                <w:tcPr>
                  <w:tcW w:w="2410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74716">
                    <w:rPr>
                      <w:sz w:val="28"/>
                      <w:szCs w:val="28"/>
                    </w:rPr>
                    <w:t>Перьков</w:t>
                  </w:r>
                  <w:proofErr w:type="spellEnd"/>
                  <w:r w:rsidRPr="00E74716">
                    <w:rPr>
                      <w:sz w:val="28"/>
                      <w:szCs w:val="28"/>
                    </w:rPr>
                    <w:t xml:space="preserve"> Андрей Викторович</w:t>
                  </w:r>
                </w:p>
              </w:tc>
              <w:tc>
                <w:tcPr>
                  <w:tcW w:w="2409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Ведущий специалист-эксперт по вопросам ГОЧС Администрации района</w:t>
                  </w:r>
                </w:p>
              </w:tc>
              <w:tc>
                <w:tcPr>
                  <w:tcW w:w="1985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89510719529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42203" w:rsidRPr="00E74716" w:rsidRDefault="00542203" w:rsidP="00542203">
                  <w:pPr>
                    <w:jc w:val="center"/>
                  </w:pP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9889" w:type="dxa"/>
                  <w:gridSpan w:val="5"/>
                </w:tcPr>
                <w:p w:rsidR="00542203" w:rsidRPr="00E74716" w:rsidRDefault="00542203" w:rsidP="005422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4716">
                    <w:rPr>
                      <w:b/>
                      <w:sz w:val="28"/>
                      <w:szCs w:val="28"/>
                    </w:rPr>
                    <w:t>10.05.2024</w:t>
                  </w: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1526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с 08.00 10.05.2024 до 08.00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11.05.2024</w:t>
                  </w:r>
                </w:p>
              </w:tc>
              <w:tc>
                <w:tcPr>
                  <w:tcW w:w="2410" w:type="dxa"/>
                </w:tcPr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74716">
                    <w:rPr>
                      <w:bCs/>
                      <w:sz w:val="28"/>
                      <w:szCs w:val="28"/>
                    </w:rPr>
                    <w:t>Липишин</w:t>
                  </w:r>
                  <w:proofErr w:type="spellEnd"/>
                  <w:r w:rsidRPr="00E74716">
                    <w:rPr>
                      <w:bCs/>
                      <w:sz w:val="28"/>
                      <w:szCs w:val="28"/>
                    </w:rPr>
                    <w:t xml:space="preserve"> Сергей Викторович</w:t>
                  </w:r>
                </w:p>
              </w:tc>
              <w:tc>
                <w:tcPr>
                  <w:tcW w:w="2409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Начальник ЕДДС МКУ «Управление хозяйственного обслуживания» Большесолдатского района Курской области</w:t>
                  </w:r>
                </w:p>
              </w:tc>
              <w:tc>
                <w:tcPr>
                  <w:tcW w:w="1985" w:type="dxa"/>
                </w:tcPr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8-999-605-61-10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542203" w:rsidRPr="00E74716" w:rsidRDefault="00542203" w:rsidP="00542203">
                  <w:pPr>
                    <w:jc w:val="center"/>
                  </w:pP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9889" w:type="dxa"/>
                  <w:gridSpan w:val="5"/>
                </w:tcPr>
                <w:p w:rsidR="00542203" w:rsidRPr="00E74716" w:rsidRDefault="00542203" w:rsidP="005422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4716">
                    <w:rPr>
                      <w:b/>
                      <w:sz w:val="28"/>
                      <w:szCs w:val="28"/>
                    </w:rPr>
                    <w:t>11.05.2024</w:t>
                  </w: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1526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с 08.00 11.05.2024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до 08.00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12.05.2024</w:t>
                  </w:r>
                </w:p>
              </w:tc>
              <w:tc>
                <w:tcPr>
                  <w:tcW w:w="2410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Нескородева Ольга Михайловна</w:t>
                  </w:r>
                </w:p>
              </w:tc>
              <w:tc>
                <w:tcPr>
                  <w:tcW w:w="2409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Заместитель Главы Администрации Большесолдатского</w:t>
                  </w:r>
                </w:p>
              </w:tc>
              <w:tc>
                <w:tcPr>
                  <w:tcW w:w="1985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8-920-708-27-83</w:t>
                  </w:r>
                </w:p>
              </w:tc>
              <w:tc>
                <w:tcPr>
                  <w:tcW w:w="1559" w:type="dxa"/>
                </w:tcPr>
                <w:p w:rsidR="00542203" w:rsidRPr="00E74716" w:rsidRDefault="00542203" w:rsidP="00542203">
                  <w:pPr>
                    <w:jc w:val="center"/>
                  </w:pP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9889" w:type="dxa"/>
                  <w:gridSpan w:val="5"/>
                </w:tcPr>
                <w:p w:rsidR="00542203" w:rsidRPr="00E74716" w:rsidRDefault="00542203" w:rsidP="005422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74716">
                    <w:rPr>
                      <w:b/>
                      <w:sz w:val="28"/>
                      <w:szCs w:val="28"/>
                    </w:rPr>
                    <w:lastRenderedPageBreak/>
                    <w:t>12.05.2024</w:t>
                  </w:r>
                </w:p>
              </w:tc>
            </w:tr>
            <w:tr w:rsidR="00542203" w:rsidRPr="00E74716" w:rsidTr="00BF5CFB">
              <w:trPr>
                <w:trHeight w:val="284"/>
              </w:trPr>
              <w:tc>
                <w:tcPr>
                  <w:tcW w:w="1526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с 08.00</w:t>
                  </w: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12.05.2024 до 08.00 13.05.2024</w:t>
                  </w:r>
                </w:p>
              </w:tc>
              <w:tc>
                <w:tcPr>
                  <w:tcW w:w="2410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Петина Анна Викторовна</w:t>
                  </w:r>
                </w:p>
              </w:tc>
              <w:tc>
                <w:tcPr>
                  <w:tcW w:w="2409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bCs/>
                      <w:sz w:val="28"/>
                      <w:szCs w:val="28"/>
                    </w:rPr>
                    <w:t>Заместитель Главы Администрации Большесолдатского района</w:t>
                  </w:r>
                </w:p>
              </w:tc>
              <w:tc>
                <w:tcPr>
                  <w:tcW w:w="1985" w:type="dxa"/>
                </w:tcPr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203" w:rsidRPr="00E74716" w:rsidRDefault="00542203" w:rsidP="00542203">
                  <w:pPr>
                    <w:jc w:val="center"/>
                    <w:rPr>
                      <w:sz w:val="28"/>
                      <w:szCs w:val="28"/>
                    </w:rPr>
                  </w:pPr>
                  <w:r w:rsidRPr="00E74716">
                    <w:rPr>
                      <w:sz w:val="28"/>
                      <w:szCs w:val="28"/>
                    </w:rPr>
                    <w:t>8-920-269-61-00</w:t>
                  </w:r>
                </w:p>
              </w:tc>
              <w:tc>
                <w:tcPr>
                  <w:tcW w:w="1559" w:type="dxa"/>
                </w:tcPr>
                <w:p w:rsidR="00542203" w:rsidRPr="00E74716" w:rsidRDefault="00542203" w:rsidP="00542203">
                  <w:pPr>
                    <w:jc w:val="center"/>
                  </w:pPr>
                </w:p>
              </w:tc>
            </w:tr>
          </w:tbl>
          <w:p w:rsidR="00542203" w:rsidRPr="00E74716" w:rsidRDefault="00542203" w:rsidP="00542203"/>
        </w:tc>
      </w:tr>
    </w:tbl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Pr="00AE6B4F" w:rsidRDefault="0067404F" w:rsidP="0067404F">
      <w:pPr>
        <w:rPr>
          <w:sz w:val="28"/>
          <w:szCs w:val="28"/>
        </w:rPr>
      </w:pPr>
    </w:p>
    <w:p w:rsidR="0067404F" w:rsidRPr="00AE6B4F" w:rsidRDefault="0017278A" w:rsidP="00172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7404F" w:rsidRPr="00AE6B4F" w:rsidRDefault="0067404F" w:rsidP="0067404F">
      <w:pPr>
        <w:jc w:val="right"/>
        <w:rPr>
          <w:sz w:val="28"/>
          <w:szCs w:val="28"/>
        </w:rPr>
      </w:pPr>
      <w:r w:rsidRPr="00AE6B4F">
        <w:rPr>
          <w:sz w:val="28"/>
          <w:szCs w:val="28"/>
        </w:rPr>
        <w:t xml:space="preserve"> </w:t>
      </w:r>
      <w:r w:rsidR="0017278A">
        <w:rPr>
          <w:sz w:val="28"/>
          <w:szCs w:val="28"/>
        </w:rPr>
        <w:t xml:space="preserve">      </w:t>
      </w:r>
      <w:r w:rsidR="0017278A">
        <w:rPr>
          <w:sz w:val="28"/>
          <w:szCs w:val="28"/>
        </w:rPr>
        <w:tab/>
        <w:t xml:space="preserve">             </w:t>
      </w:r>
    </w:p>
    <w:p w:rsidR="0067404F" w:rsidRPr="0067404F" w:rsidRDefault="0067404F" w:rsidP="0067404F"/>
    <w:p w:rsidR="0067404F" w:rsidRPr="0067404F" w:rsidRDefault="0067404F" w:rsidP="0067404F"/>
    <w:p w:rsidR="0067404F" w:rsidRPr="0067404F" w:rsidRDefault="0067404F" w:rsidP="0067404F"/>
    <w:p w:rsidR="0067404F" w:rsidRDefault="0067404F"/>
    <w:p w:rsidR="004618B1" w:rsidRDefault="004618B1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C764D0" w:rsidRDefault="00C764D0" w:rsidP="00B44531"/>
    <w:p w:rsidR="00542203" w:rsidRDefault="00F50CCD" w:rsidP="00BC09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BB0F87">
        <w:rPr>
          <w:sz w:val="28"/>
          <w:szCs w:val="28"/>
        </w:rPr>
        <w:t xml:space="preserve"> </w:t>
      </w:r>
    </w:p>
    <w:p w:rsidR="000D2C6E" w:rsidRDefault="00BB0F87" w:rsidP="00BC0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C0977">
        <w:rPr>
          <w:sz w:val="28"/>
          <w:szCs w:val="28"/>
        </w:rPr>
        <w:t xml:space="preserve">                            </w:t>
      </w:r>
    </w:p>
    <w:p w:rsidR="000D2C6E" w:rsidRDefault="000D2C6E" w:rsidP="00C764D0">
      <w:pPr>
        <w:jc w:val="center"/>
        <w:rPr>
          <w:sz w:val="28"/>
          <w:szCs w:val="28"/>
        </w:rPr>
      </w:pPr>
    </w:p>
    <w:p w:rsidR="000D2C6E" w:rsidRDefault="000D2C6E" w:rsidP="00C764D0">
      <w:pPr>
        <w:jc w:val="center"/>
        <w:rPr>
          <w:sz w:val="28"/>
          <w:szCs w:val="28"/>
        </w:rPr>
      </w:pPr>
    </w:p>
    <w:p w:rsidR="00C764D0" w:rsidRPr="00AE6B4F" w:rsidRDefault="000D2C6E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B0F87">
        <w:rPr>
          <w:sz w:val="28"/>
          <w:szCs w:val="28"/>
        </w:rPr>
        <w:t xml:space="preserve">  </w:t>
      </w:r>
      <w:r w:rsidR="00BC0977">
        <w:rPr>
          <w:sz w:val="28"/>
          <w:szCs w:val="28"/>
        </w:rPr>
        <w:t xml:space="preserve">        </w:t>
      </w:r>
      <w:r w:rsidR="00F50CCD">
        <w:rPr>
          <w:sz w:val="28"/>
          <w:szCs w:val="28"/>
        </w:rPr>
        <w:t xml:space="preserve"> </w:t>
      </w:r>
      <w:r w:rsidR="00C764D0" w:rsidRPr="00AE6B4F">
        <w:rPr>
          <w:sz w:val="28"/>
          <w:szCs w:val="28"/>
        </w:rPr>
        <w:t xml:space="preserve">УТВЕРЖДЕН </w:t>
      </w:r>
    </w:p>
    <w:p w:rsidR="00C764D0" w:rsidRDefault="00C764D0" w:rsidP="00C764D0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Pr="00AE6B4F">
        <w:rPr>
          <w:sz w:val="28"/>
          <w:szCs w:val="28"/>
        </w:rPr>
        <w:t xml:space="preserve">  </w:t>
      </w:r>
    </w:p>
    <w:p w:rsidR="00C764D0" w:rsidRPr="00AE6B4F" w:rsidRDefault="00C764D0" w:rsidP="00C764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6B4F">
        <w:rPr>
          <w:sz w:val="28"/>
          <w:szCs w:val="28"/>
        </w:rPr>
        <w:t xml:space="preserve">Большесолдатского района </w:t>
      </w:r>
    </w:p>
    <w:p w:rsidR="00C764D0" w:rsidRDefault="00C764D0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E6B4F">
        <w:rPr>
          <w:sz w:val="28"/>
          <w:szCs w:val="28"/>
        </w:rPr>
        <w:t>Курской области</w:t>
      </w:r>
      <w:r w:rsidRPr="0017278A">
        <w:rPr>
          <w:sz w:val="28"/>
          <w:szCs w:val="28"/>
        </w:rPr>
        <w:t xml:space="preserve"> </w:t>
      </w:r>
    </w:p>
    <w:p w:rsidR="00C764D0" w:rsidRDefault="00C764D0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13295">
        <w:rPr>
          <w:sz w:val="28"/>
          <w:szCs w:val="28"/>
        </w:rPr>
        <w:t xml:space="preserve">              от 25.04.2024  № 73</w:t>
      </w:r>
      <w:r>
        <w:rPr>
          <w:sz w:val="28"/>
          <w:szCs w:val="28"/>
        </w:rPr>
        <w:t>-р</w:t>
      </w:r>
    </w:p>
    <w:p w:rsidR="00C764D0" w:rsidRDefault="00C764D0" w:rsidP="00C764D0">
      <w:pPr>
        <w:jc w:val="center"/>
        <w:rPr>
          <w:sz w:val="28"/>
          <w:szCs w:val="28"/>
        </w:rPr>
      </w:pPr>
    </w:p>
    <w:p w:rsidR="00C764D0" w:rsidRPr="00C764D0" w:rsidRDefault="00C764D0" w:rsidP="00C764D0">
      <w:pPr>
        <w:jc w:val="center"/>
        <w:rPr>
          <w:b/>
          <w:sz w:val="28"/>
          <w:szCs w:val="28"/>
        </w:rPr>
      </w:pPr>
      <w:r w:rsidRPr="00C764D0">
        <w:rPr>
          <w:sz w:val="28"/>
          <w:szCs w:val="28"/>
        </w:rPr>
        <w:t>СОСТАВ</w:t>
      </w:r>
    </w:p>
    <w:p w:rsidR="00C764D0" w:rsidRDefault="00C764D0" w:rsidP="00C764D0">
      <w:pPr>
        <w:jc w:val="center"/>
        <w:rPr>
          <w:sz w:val="28"/>
          <w:szCs w:val="28"/>
        </w:rPr>
      </w:pPr>
      <w:r w:rsidRPr="00C764D0">
        <w:rPr>
          <w:sz w:val="28"/>
          <w:szCs w:val="28"/>
        </w:rPr>
        <w:t xml:space="preserve">оперативного штаба Администрации Большесолдатского района Курской области по </w:t>
      </w:r>
      <w:proofErr w:type="gramStart"/>
      <w:r w:rsidRPr="00C764D0">
        <w:rPr>
          <w:sz w:val="28"/>
          <w:szCs w:val="28"/>
        </w:rPr>
        <w:t>контролю за</w:t>
      </w:r>
      <w:proofErr w:type="gramEnd"/>
      <w:r w:rsidRPr="00C764D0">
        <w:rPr>
          <w:sz w:val="28"/>
          <w:szCs w:val="28"/>
        </w:rPr>
        <w:t xml:space="preserve"> обстановкой на территории Большесолдатского района  с 28.04.2024 по 13.05.2024.</w:t>
      </w:r>
    </w:p>
    <w:p w:rsidR="00C764D0" w:rsidRDefault="00C764D0" w:rsidP="00C764D0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1"/>
        <w:gridCol w:w="1989"/>
        <w:gridCol w:w="2573"/>
        <w:gridCol w:w="1895"/>
        <w:gridCol w:w="1875"/>
      </w:tblGrid>
      <w:tr w:rsidR="00C764D0" w:rsidTr="00240E0B">
        <w:tc>
          <w:tcPr>
            <w:tcW w:w="1521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9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Должность</w:t>
            </w:r>
          </w:p>
        </w:tc>
        <w:tc>
          <w:tcPr>
            <w:tcW w:w="1895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1875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764D0" w:rsidTr="00240E0B"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9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Чупиков Виктор Алексеевич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Первый заместитель Главы Администрации Большесолдатского района Курской области</w:t>
            </w:r>
          </w:p>
        </w:tc>
        <w:tc>
          <w:tcPr>
            <w:tcW w:w="1895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89207061964</w:t>
            </w: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C764D0" w:rsidTr="00240E0B"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9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Петина Анна Викторовна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заместитель Главы Администрации Большесолдатского района Курской области</w:t>
            </w:r>
          </w:p>
        </w:tc>
        <w:tc>
          <w:tcPr>
            <w:tcW w:w="1895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8-920-269-61-00</w:t>
            </w: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C764D0" w:rsidTr="00240E0B"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9" w:type="dxa"/>
          </w:tcPr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Нескородева Ольга Михайловна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заместитель Главы Администрации Большесолдатского района Курской области</w:t>
            </w:r>
          </w:p>
        </w:tc>
        <w:tc>
          <w:tcPr>
            <w:tcW w:w="1895" w:type="dxa"/>
          </w:tcPr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8-920-708-27-83</w:t>
            </w: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C764D0" w:rsidTr="00240E0B"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9" w:type="dxa"/>
          </w:tcPr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Соболев Валерий Владимирович</w:t>
            </w:r>
          </w:p>
        </w:tc>
        <w:tc>
          <w:tcPr>
            <w:tcW w:w="2573" w:type="dxa"/>
          </w:tcPr>
          <w:p w:rsidR="00ED221A" w:rsidRPr="00ED221A" w:rsidRDefault="00ED221A" w:rsidP="00ED221A">
            <w:pPr>
              <w:jc w:val="center"/>
              <w:rPr>
                <w:bCs/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Главный специалист-эксперт по вопросам ГОЧС Администрации района</w:t>
            </w:r>
          </w:p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B144F4" w:rsidRDefault="00B144F4" w:rsidP="00ED221A">
            <w:pPr>
              <w:jc w:val="center"/>
              <w:rPr>
                <w:bCs/>
                <w:sz w:val="28"/>
                <w:szCs w:val="28"/>
              </w:rPr>
            </w:pPr>
          </w:p>
          <w:p w:rsidR="00B144F4" w:rsidRDefault="00B144F4" w:rsidP="00ED221A">
            <w:pPr>
              <w:jc w:val="center"/>
              <w:rPr>
                <w:bCs/>
                <w:sz w:val="28"/>
                <w:szCs w:val="28"/>
              </w:rPr>
            </w:pPr>
          </w:p>
          <w:p w:rsidR="00ED221A" w:rsidRPr="00ED221A" w:rsidRDefault="00ED221A" w:rsidP="00ED221A">
            <w:pPr>
              <w:jc w:val="center"/>
              <w:rPr>
                <w:bCs/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8-920-736-77-79,</w:t>
            </w:r>
          </w:p>
          <w:p w:rsidR="00ED221A" w:rsidRPr="00ED221A" w:rsidRDefault="00ED221A" w:rsidP="00ED221A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8-962-378-77-74</w:t>
            </w:r>
          </w:p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C764D0" w:rsidTr="00240E0B"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9" w:type="dxa"/>
          </w:tcPr>
          <w:p w:rsidR="00ED221A" w:rsidRDefault="00ED221A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proofErr w:type="spellStart"/>
            <w:r w:rsidRPr="00ED221A">
              <w:rPr>
                <w:sz w:val="28"/>
                <w:szCs w:val="28"/>
              </w:rPr>
              <w:t>Перьков</w:t>
            </w:r>
            <w:proofErr w:type="spellEnd"/>
            <w:r w:rsidRPr="00ED221A"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 xml:space="preserve">Ведущий специалист-эксперт по вопросам ГОЧС Администрации </w:t>
            </w:r>
            <w:r w:rsidRPr="00ED221A">
              <w:rPr>
                <w:bCs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895" w:type="dxa"/>
          </w:tcPr>
          <w:p w:rsidR="00ED221A" w:rsidRDefault="00ED221A" w:rsidP="00ED221A">
            <w:pPr>
              <w:jc w:val="center"/>
              <w:rPr>
                <w:sz w:val="28"/>
                <w:szCs w:val="28"/>
              </w:rPr>
            </w:pPr>
          </w:p>
          <w:p w:rsidR="00ED221A" w:rsidRDefault="00ED221A" w:rsidP="00ED221A">
            <w:pPr>
              <w:jc w:val="center"/>
              <w:rPr>
                <w:sz w:val="28"/>
                <w:szCs w:val="28"/>
              </w:rPr>
            </w:pPr>
          </w:p>
          <w:p w:rsidR="00ED221A" w:rsidRPr="00ED221A" w:rsidRDefault="00ED221A" w:rsidP="00ED221A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89510719529</w:t>
            </w:r>
          </w:p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C764D0" w:rsidTr="00240E0B">
        <w:trPr>
          <w:trHeight w:val="195"/>
        </w:trPr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89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Терехов Виктор Федорович</w:t>
            </w:r>
          </w:p>
        </w:tc>
        <w:tc>
          <w:tcPr>
            <w:tcW w:w="2573" w:type="dxa"/>
          </w:tcPr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bCs/>
                <w:sz w:val="28"/>
                <w:szCs w:val="28"/>
              </w:rPr>
              <w:t>Начальник отдела по вопросам развития АПК Администрации Большесолдатского района</w:t>
            </w:r>
          </w:p>
        </w:tc>
        <w:tc>
          <w:tcPr>
            <w:tcW w:w="1895" w:type="dxa"/>
          </w:tcPr>
          <w:p w:rsidR="00ED221A" w:rsidRDefault="00ED221A" w:rsidP="00C764D0">
            <w:pPr>
              <w:jc w:val="center"/>
              <w:rPr>
                <w:sz w:val="28"/>
                <w:szCs w:val="28"/>
              </w:rPr>
            </w:pPr>
          </w:p>
          <w:p w:rsidR="00C764D0" w:rsidRDefault="00ED221A" w:rsidP="00C764D0">
            <w:pPr>
              <w:jc w:val="center"/>
              <w:rPr>
                <w:sz w:val="28"/>
                <w:szCs w:val="28"/>
              </w:rPr>
            </w:pPr>
            <w:r w:rsidRPr="00ED221A">
              <w:rPr>
                <w:sz w:val="28"/>
                <w:szCs w:val="28"/>
              </w:rPr>
              <w:t>89996058755</w:t>
            </w:r>
          </w:p>
        </w:tc>
        <w:tc>
          <w:tcPr>
            <w:tcW w:w="1875" w:type="dxa"/>
          </w:tcPr>
          <w:p w:rsidR="00C764D0" w:rsidRDefault="00C764D0" w:rsidP="00C764D0">
            <w:pPr>
              <w:jc w:val="center"/>
              <w:rPr>
                <w:sz w:val="28"/>
                <w:szCs w:val="28"/>
              </w:rPr>
            </w:pPr>
          </w:p>
        </w:tc>
      </w:tr>
      <w:tr w:rsidR="00ED221A" w:rsidTr="00240E0B">
        <w:trPr>
          <w:trHeight w:val="142"/>
        </w:trPr>
        <w:tc>
          <w:tcPr>
            <w:tcW w:w="1521" w:type="dxa"/>
          </w:tcPr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B144F4" w:rsidRDefault="00B144F4" w:rsidP="00C764D0">
            <w:pPr>
              <w:jc w:val="center"/>
              <w:rPr>
                <w:sz w:val="28"/>
                <w:szCs w:val="28"/>
              </w:rPr>
            </w:pPr>
          </w:p>
          <w:p w:rsidR="00ED221A" w:rsidRDefault="00ED221A" w:rsidP="00C76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9" w:type="dxa"/>
          </w:tcPr>
          <w:p w:rsidR="00B144F4" w:rsidRDefault="00B144F4" w:rsidP="00C764D0">
            <w:pPr>
              <w:jc w:val="center"/>
              <w:rPr>
                <w:bCs/>
                <w:sz w:val="28"/>
                <w:szCs w:val="28"/>
              </w:rPr>
            </w:pPr>
          </w:p>
          <w:p w:rsidR="00ED221A" w:rsidRDefault="00B144F4" w:rsidP="00C764D0">
            <w:pPr>
              <w:jc w:val="center"/>
              <w:rPr>
                <w:sz w:val="28"/>
                <w:szCs w:val="28"/>
              </w:rPr>
            </w:pPr>
            <w:proofErr w:type="spellStart"/>
            <w:r w:rsidRPr="00B144F4">
              <w:rPr>
                <w:bCs/>
                <w:sz w:val="28"/>
                <w:szCs w:val="28"/>
              </w:rPr>
              <w:t>Липишин</w:t>
            </w:r>
            <w:proofErr w:type="spellEnd"/>
            <w:r w:rsidRPr="00B144F4">
              <w:rPr>
                <w:bCs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573" w:type="dxa"/>
          </w:tcPr>
          <w:p w:rsidR="00ED221A" w:rsidRDefault="00B144F4" w:rsidP="00C764D0">
            <w:pPr>
              <w:jc w:val="center"/>
              <w:rPr>
                <w:sz w:val="28"/>
                <w:szCs w:val="28"/>
              </w:rPr>
            </w:pPr>
            <w:r w:rsidRPr="00B144F4">
              <w:rPr>
                <w:bCs/>
                <w:sz w:val="28"/>
                <w:szCs w:val="28"/>
              </w:rPr>
              <w:t>Начальник ЕДДС МКУ «Управление хозяйственного обслуживания» Большесолдатского района Курской области</w:t>
            </w:r>
          </w:p>
        </w:tc>
        <w:tc>
          <w:tcPr>
            <w:tcW w:w="1895" w:type="dxa"/>
          </w:tcPr>
          <w:p w:rsidR="00B144F4" w:rsidRDefault="00B144F4" w:rsidP="00B144F4">
            <w:pPr>
              <w:jc w:val="center"/>
              <w:rPr>
                <w:bCs/>
                <w:sz w:val="28"/>
                <w:szCs w:val="28"/>
              </w:rPr>
            </w:pPr>
          </w:p>
          <w:p w:rsidR="00B144F4" w:rsidRDefault="00B144F4" w:rsidP="00B144F4">
            <w:pPr>
              <w:jc w:val="center"/>
              <w:rPr>
                <w:bCs/>
                <w:sz w:val="28"/>
                <w:szCs w:val="28"/>
              </w:rPr>
            </w:pPr>
          </w:p>
          <w:p w:rsidR="00B144F4" w:rsidRPr="00B144F4" w:rsidRDefault="00B144F4" w:rsidP="00B144F4">
            <w:pPr>
              <w:jc w:val="center"/>
              <w:rPr>
                <w:bCs/>
                <w:sz w:val="28"/>
                <w:szCs w:val="28"/>
              </w:rPr>
            </w:pPr>
            <w:r w:rsidRPr="00B144F4">
              <w:rPr>
                <w:bCs/>
                <w:sz w:val="28"/>
                <w:szCs w:val="28"/>
              </w:rPr>
              <w:t>8-999-605-61-10</w:t>
            </w:r>
          </w:p>
          <w:p w:rsidR="00ED221A" w:rsidRDefault="00ED221A" w:rsidP="00C7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ED221A" w:rsidRDefault="00ED221A" w:rsidP="00C764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64D0" w:rsidRDefault="00C764D0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7B58CE" w:rsidRDefault="007B58CE" w:rsidP="00C764D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58CE" w:rsidRDefault="007B58CE" w:rsidP="00C764D0">
      <w:pPr>
        <w:jc w:val="center"/>
        <w:rPr>
          <w:sz w:val="28"/>
          <w:szCs w:val="28"/>
        </w:rPr>
        <w:sectPr w:rsidR="007B58CE" w:rsidSect="00CE27FB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B94EAC" w:rsidRPr="00AE6B4F" w:rsidRDefault="00B94EAC" w:rsidP="00B94E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AE6B4F">
        <w:rPr>
          <w:sz w:val="28"/>
          <w:szCs w:val="28"/>
        </w:rPr>
        <w:t xml:space="preserve">УТВЕРЖДЕН </w:t>
      </w:r>
    </w:p>
    <w:p w:rsidR="00B94EAC" w:rsidRDefault="00B94EAC" w:rsidP="00B94E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 Администрации</w:t>
      </w:r>
      <w:r w:rsidRPr="00AE6B4F">
        <w:rPr>
          <w:sz w:val="28"/>
          <w:szCs w:val="28"/>
        </w:rPr>
        <w:t xml:space="preserve">  </w:t>
      </w:r>
    </w:p>
    <w:p w:rsidR="00B94EAC" w:rsidRPr="00AE6B4F" w:rsidRDefault="00B94EAC" w:rsidP="00B94E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AE6B4F">
        <w:rPr>
          <w:sz w:val="28"/>
          <w:szCs w:val="28"/>
        </w:rPr>
        <w:t xml:space="preserve">Большесолдатского района </w:t>
      </w:r>
    </w:p>
    <w:p w:rsidR="00B94EAC" w:rsidRDefault="00B94EAC" w:rsidP="00B94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AE6B4F">
        <w:rPr>
          <w:sz w:val="28"/>
          <w:szCs w:val="28"/>
        </w:rPr>
        <w:t>Курской области</w:t>
      </w:r>
      <w:r w:rsidRPr="0017278A">
        <w:rPr>
          <w:sz w:val="28"/>
          <w:szCs w:val="28"/>
        </w:rPr>
        <w:t xml:space="preserve"> </w:t>
      </w:r>
    </w:p>
    <w:p w:rsidR="00B94EAC" w:rsidRDefault="00B94EAC" w:rsidP="00B94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13295">
        <w:rPr>
          <w:sz w:val="28"/>
          <w:szCs w:val="28"/>
        </w:rPr>
        <w:t xml:space="preserve">  от 25.04.2024  № 73</w:t>
      </w:r>
      <w:r>
        <w:rPr>
          <w:sz w:val="28"/>
          <w:szCs w:val="28"/>
        </w:rPr>
        <w:t>-р</w:t>
      </w:r>
    </w:p>
    <w:p w:rsidR="00240E0B" w:rsidRDefault="00240E0B" w:rsidP="00C764D0">
      <w:pPr>
        <w:jc w:val="center"/>
        <w:rPr>
          <w:sz w:val="28"/>
          <w:szCs w:val="28"/>
        </w:rPr>
      </w:pPr>
    </w:p>
    <w:p w:rsidR="00240E0B" w:rsidRDefault="00240E0B" w:rsidP="00C764D0">
      <w:pPr>
        <w:jc w:val="center"/>
        <w:rPr>
          <w:sz w:val="28"/>
          <w:szCs w:val="28"/>
        </w:rPr>
      </w:pPr>
    </w:p>
    <w:p w:rsidR="004837AC" w:rsidRPr="004837AC" w:rsidRDefault="004837AC" w:rsidP="004837AC">
      <w:pPr>
        <w:jc w:val="center"/>
        <w:rPr>
          <w:b/>
          <w:sz w:val="28"/>
          <w:szCs w:val="28"/>
        </w:rPr>
      </w:pPr>
    </w:p>
    <w:p w:rsidR="004837AC" w:rsidRPr="004837AC" w:rsidRDefault="004837AC" w:rsidP="004837AC">
      <w:pPr>
        <w:jc w:val="center"/>
        <w:rPr>
          <w:sz w:val="28"/>
          <w:szCs w:val="28"/>
        </w:rPr>
      </w:pPr>
      <w:r w:rsidRPr="004837AC">
        <w:rPr>
          <w:sz w:val="28"/>
          <w:szCs w:val="28"/>
        </w:rPr>
        <w:t>МЕЖВЕДОМСТВЕННЫЙ ПЛАН</w:t>
      </w:r>
    </w:p>
    <w:p w:rsidR="004837AC" w:rsidRDefault="00B94EAC" w:rsidP="004837AC">
      <w:pPr>
        <w:jc w:val="center"/>
        <w:rPr>
          <w:sz w:val="28"/>
          <w:szCs w:val="28"/>
        </w:rPr>
      </w:pPr>
      <w:r w:rsidRPr="00B94EAC">
        <w:rPr>
          <w:sz w:val="28"/>
          <w:szCs w:val="28"/>
        </w:rPr>
        <w:t>обеспечения комплексной безопасности на территории Большесолдатского района в период прохождения православного праздника Пасха, Праздника Весны и Труда и 79-й годовщины Победы в Великой Отечественной войне</w:t>
      </w:r>
    </w:p>
    <w:p w:rsidR="00B94EAC" w:rsidRPr="004837AC" w:rsidRDefault="00B94EAC" w:rsidP="004837AC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698"/>
        <w:gridCol w:w="1626"/>
        <w:gridCol w:w="3928"/>
      </w:tblGrid>
      <w:tr w:rsidR="004837AC" w:rsidRPr="004837AC" w:rsidTr="00F13E1C">
        <w:trPr>
          <w:cantSplit/>
          <w:trHeight w:val="528"/>
          <w:tblHeader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837AC">
              <w:rPr>
                <w:b/>
                <w:sz w:val="28"/>
                <w:szCs w:val="28"/>
              </w:rPr>
              <w:t>п</w:t>
            </w:r>
            <w:proofErr w:type="gramEnd"/>
            <w:r w:rsidRPr="004837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98" w:type="dxa"/>
            <w:vAlign w:val="center"/>
          </w:tcPr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6" w:type="dxa"/>
            <w:vAlign w:val="center"/>
          </w:tcPr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>Сроки</w:t>
            </w:r>
          </w:p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28" w:type="dxa"/>
            <w:vAlign w:val="center"/>
          </w:tcPr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>Ответственные за</w:t>
            </w:r>
          </w:p>
          <w:p w:rsidR="004837AC" w:rsidRPr="004837AC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>проведение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14820" w:type="dxa"/>
            <w:gridSpan w:val="4"/>
            <w:vAlign w:val="center"/>
          </w:tcPr>
          <w:p w:rsidR="004837AC" w:rsidRPr="000178AE" w:rsidRDefault="004837AC" w:rsidP="004837AC">
            <w:pPr>
              <w:jc w:val="center"/>
              <w:rPr>
                <w:b/>
                <w:sz w:val="28"/>
                <w:szCs w:val="28"/>
              </w:rPr>
            </w:pPr>
            <w:r w:rsidRPr="000178AE">
              <w:rPr>
                <w:b/>
                <w:sz w:val="28"/>
                <w:szCs w:val="28"/>
              </w:rPr>
              <w:t>Общие организационные мероприятия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t>1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905D2A">
            <w:pPr>
              <w:jc w:val="center"/>
              <w:rPr>
                <w:sz w:val="28"/>
                <w:szCs w:val="28"/>
              </w:rPr>
            </w:pPr>
            <w:proofErr w:type="gramStart"/>
            <w:r w:rsidRPr="002542FA">
              <w:rPr>
                <w:sz w:val="28"/>
                <w:szCs w:val="28"/>
              </w:rPr>
              <w:t>Участие в работе областного оперативного штаба КЧС и ОПБ Администрации Курской области по контролю за оперативной обстановкой на территории</w:t>
            </w:r>
            <w:r w:rsidR="00542203">
              <w:rPr>
                <w:sz w:val="28"/>
                <w:szCs w:val="28"/>
              </w:rPr>
              <w:t xml:space="preserve"> Большесолдатского</w:t>
            </w:r>
            <w:r w:rsidR="00847203">
              <w:rPr>
                <w:sz w:val="28"/>
                <w:szCs w:val="28"/>
              </w:rPr>
              <w:t xml:space="preserve"> </w:t>
            </w:r>
            <w:r w:rsidR="00542203">
              <w:rPr>
                <w:sz w:val="28"/>
                <w:szCs w:val="28"/>
              </w:rPr>
              <w:t>района</w:t>
            </w:r>
            <w:r w:rsidRPr="002542FA">
              <w:rPr>
                <w:sz w:val="28"/>
                <w:szCs w:val="28"/>
              </w:rPr>
              <w:t xml:space="preserve"> Курской области и организация работы оперативного штаба Администрации </w:t>
            </w:r>
            <w:r w:rsidR="00905D2A" w:rsidRPr="002542FA">
              <w:rPr>
                <w:sz w:val="28"/>
                <w:szCs w:val="28"/>
              </w:rPr>
              <w:t>Большесолдатского</w:t>
            </w:r>
            <w:r w:rsidRPr="002542FA">
              <w:rPr>
                <w:sz w:val="28"/>
                <w:szCs w:val="28"/>
              </w:rPr>
              <w:t xml:space="preserve"> района Курской области и оперативных групп по контролю за оперативной обстановкой, штабов служб жизнеобеспечения по контролю за устойчивым функционированием объектов жизнеобеспечения</w:t>
            </w:r>
            <w:proofErr w:type="gramEnd"/>
          </w:p>
        </w:tc>
        <w:tc>
          <w:tcPr>
            <w:tcW w:w="1626" w:type="dxa"/>
            <w:vAlign w:val="center"/>
          </w:tcPr>
          <w:p w:rsidR="004837AC" w:rsidRPr="002542FA" w:rsidRDefault="00905D2A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с 08.00 2</w:t>
            </w:r>
            <w:r w:rsidR="000D2C6E">
              <w:rPr>
                <w:sz w:val="28"/>
                <w:szCs w:val="28"/>
              </w:rPr>
              <w:t>8</w:t>
            </w:r>
            <w:r w:rsidRPr="002542FA">
              <w:rPr>
                <w:sz w:val="28"/>
                <w:szCs w:val="28"/>
              </w:rPr>
              <w:t>.04.2024</w:t>
            </w:r>
            <w:r w:rsidR="004837AC" w:rsidRPr="002542FA">
              <w:rPr>
                <w:sz w:val="28"/>
                <w:szCs w:val="28"/>
              </w:rPr>
              <w:t xml:space="preserve"> </w:t>
            </w:r>
          </w:p>
          <w:p w:rsidR="004837AC" w:rsidRPr="002542FA" w:rsidRDefault="00905D2A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до 08.00 13.05.2024</w:t>
            </w:r>
            <w:r w:rsidR="004837AC" w:rsidRPr="002542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8" w:type="dxa"/>
            <w:vAlign w:val="center"/>
          </w:tcPr>
          <w:p w:rsidR="004837AC" w:rsidRPr="002542FA" w:rsidRDefault="004837AC" w:rsidP="00905D2A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Ответственные дежурные оперативного штаба из числа работников Администрации </w:t>
            </w:r>
            <w:r w:rsidR="00905D2A" w:rsidRPr="002542FA">
              <w:rPr>
                <w:sz w:val="28"/>
                <w:szCs w:val="28"/>
              </w:rPr>
              <w:t>Большесолдатского</w:t>
            </w:r>
            <w:r w:rsidRPr="002542FA">
              <w:rPr>
                <w:sz w:val="28"/>
                <w:szCs w:val="28"/>
              </w:rPr>
              <w:t xml:space="preserve"> района Курской области (далее – дежурные оперативного штаба)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t>2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Участие в подведении итогов оперативной обстановки на территории</w:t>
            </w:r>
            <w:r w:rsidR="00F50CCD" w:rsidRPr="002542FA">
              <w:rPr>
                <w:sz w:val="28"/>
                <w:szCs w:val="28"/>
              </w:rPr>
              <w:t xml:space="preserve"> Большесолдатского района</w:t>
            </w:r>
            <w:r w:rsidRPr="002542FA">
              <w:rPr>
                <w:sz w:val="28"/>
                <w:szCs w:val="28"/>
              </w:rPr>
              <w:t xml:space="preserve"> Курской области и работы оперативных штабов  и служб за сутки, уточнение и постановка задач (в режиме ВКС)</w:t>
            </w:r>
          </w:p>
        </w:tc>
        <w:tc>
          <w:tcPr>
            <w:tcW w:w="1626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Ежедневно в 08.25</w:t>
            </w:r>
          </w:p>
        </w:tc>
        <w:tc>
          <w:tcPr>
            <w:tcW w:w="392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Дежурные оперативного штаба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7053D1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Организация осмотров и проведение противопожарных инструктажей с ответственны</w:t>
            </w:r>
            <w:r w:rsidR="007053D1" w:rsidRPr="002542FA">
              <w:rPr>
                <w:sz w:val="28"/>
                <w:szCs w:val="28"/>
              </w:rPr>
              <w:t>ми должностными лицами объектов.</w:t>
            </w:r>
          </w:p>
        </w:tc>
        <w:tc>
          <w:tcPr>
            <w:tcW w:w="1626" w:type="dxa"/>
            <w:vAlign w:val="center"/>
          </w:tcPr>
          <w:p w:rsidR="004837AC" w:rsidRPr="002542FA" w:rsidRDefault="004837AC" w:rsidP="00191F1E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В </w:t>
            </w:r>
            <w:r w:rsidR="00191F1E" w:rsidRPr="002542FA">
              <w:rPr>
                <w:sz w:val="28"/>
                <w:szCs w:val="28"/>
              </w:rPr>
              <w:t xml:space="preserve">предпраздничные дни, в </w:t>
            </w:r>
            <w:r w:rsidRPr="002542FA">
              <w:rPr>
                <w:sz w:val="28"/>
                <w:szCs w:val="28"/>
              </w:rPr>
              <w:t xml:space="preserve">период </w:t>
            </w:r>
            <w:r w:rsidR="00191F1E" w:rsidRPr="002542FA">
              <w:rPr>
                <w:sz w:val="28"/>
                <w:szCs w:val="28"/>
              </w:rPr>
              <w:t>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4837AC" w:rsidP="007053D1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ОНД и </w:t>
            </w:r>
            <w:proofErr w:type="gramStart"/>
            <w:r w:rsidRPr="002542FA">
              <w:rPr>
                <w:sz w:val="28"/>
                <w:szCs w:val="28"/>
              </w:rPr>
              <w:t>ПР</w:t>
            </w:r>
            <w:proofErr w:type="gramEnd"/>
            <w:r w:rsidRPr="002542FA">
              <w:rPr>
                <w:sz w:val="28"/>
                <w:szCs w:val="28"/>
              </w:rPr>
              <w:t xml:space="preserve"> </w:t>
            </w:r>
            <w:r w:rsidR="007053D1" w:rsidRPr="002542FA">
              <w:rPr>
                <w:sz w:val="28"/>
                <w:szCs w:val="28"/>
              </w:rPr>
              <w:t>по Беловскому, Суджанскому и Большесолдатскому</w:t>
            </w:r>
            <w:r w:rsidRPr="002542FA">
              <w:rPr>
                <w:sz w:val="28"/>
                <w:szCs w:val="28"/>
              </w:rPr>
              <w:t xml:space="preserve"> районам УНД и ПР ГУ МЧС России по Курской области (далее – ОНД и ПР)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t>4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7053D1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Обеспечение реагирования сил и средств ГПС в слу</w:t>
            </w:r>
            <w:r w:rsidR="007053D1" w:rsidRPr="002542FA">
              <w:rPr>
                <w:sz w:val="28"/>
                <w:szCs w:val="28"/>
              </w:rPr>
              <w:t>чае возникновения пожаров (ЧС).</w:t>
            </w:r>
          </w:p>
        </w:tc>
        <w:tc>
          <w:tcPr>
            <w:tcW w:w="1626" w:type="dxa"/>
            <w:vAlign w:val="center"/>
          </w:tcPr>
          <w:p w:rsidR="004837AC" w:rsidRPr="002542FA" w:rsidRDefault="007053D1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7053D1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ПЧ №22 Большесолдатского района</w:t>
            </w:r>
            <w:r w:rsidR="000178AE" w:rsidRPr="002542FA">
              <w:rPr>
                <w:sz w:val="28"/>
                <w:szCs w:val="28"/>
              </w:rPr>
              <w:t>; ДПД; ДПК.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t>5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Организация информирования населения через СМИ и интернет-сайты о действиях населения в случае возникновения угроз ЧС различного характера и работе единого номера вызова экстренных оперативных служб 112 </w:t>
            </w:r>
          </w:p>
        </w:tc>
        <w:tc>
          <w:tcPr>
            <w:tcW w:w="1626" w:type="dxa"/>
            <w:vAlign w:val="center"/>
          </w:tcPr>
          <w:p w:rsidR="004837AC" w:rsidRPr="002542FA" w:rsidRDefault="007053D1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Администрация </w:t>
            </w:r>
            <w:r w:rsidR="007053D1" w:rsidRPr="002542FA">
              <w:rPr>
                <w:sz w:val="28"/>
                <w:szCs w:val="28"/>
              </w:rPr>
              <w:t>Большесолдатского</w:t>
            </w:r>
            <w:r w:rsidRPr="002542FA">
              <w:rPr>
                <w:sz w:val="28"/>
                <w:szCs w:val="28"/>
              </w:rPr>
              <w:t xml:space="preserve"> района Курской области (далее – администрация района),</w:t>
            </w:r>
          </w:p>
          <w:p w:rsidR="004837AC" w:rsidRPr="002542FA" w:rsidRDefault="004837AC" w:rsidP="007053D1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администрации муниципальных образований </w:t>
            </w:r>
            <w:r w:rsidR="007053D1" w:rsidRPr="002542FA">
              <w:rPr>
                <w:sz w:val="28"/>
                <w:szCs w:val="28"/>
              </w:rPr>
              <w:t>Большесолдатского</w:t>
            </w:r>
            <w:r w:rsidRPr="002542FA">
              <w:rPr>
                <w:sz w:val="28"/>
                <w:szCs w:val="28"/>
              </w:rPr>
              <w:t xml:space="preserve"> района Курской области (далее – администрации МО района)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4837AC" w:rsidP="004837AC">
            <w:pPr>
              <w:jc w:val="center"/>
              <w:rPr>
                <w:sz w:val="28"/>
                <w:szCs w:val="28"/>
              </w:rPr>
            </w:pPr>
            <w:r w:rsidRPr="004837A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Обеспечение безопасности дорожного движения, минимизация транспортных задержек, организация </w:t>
            </w:r>
            <w:proofErr w:type="gramStart"/>
            <w:r w:rsidRPr="002542FA">
              <w:rPr>
                <w:sz w:val="28"/>
                <w:szCs w:val="28"/>
              </w:rPr>
              <w:t>объезда мест возможного ведения ограничения движения транспортных</w:t>
            </w:r>
            <w:proofErr w:type="gramEnd"/>
            <w:r w:rsidRPr="002542FA">
              <w:rPr>
                <w:sz w:val="28"/>
                <w:szCs w:val="28"/>
              </w:rPr>
              <w:t xml:space="preserve"> средств, информирование участников дорожного движения</w:t>
            </w:r>
          </w:p>
        </w:tc>
        <w:tc>
          <w:tcPr>
            <w:tcW w:w="1626" w:type="dxa"/>
            <w:vAlign w:val="center"/>
          </w:tcPr>
          <w:p w:rsidR="004837AC" w:rsidRPr="002542FA" w:rsidRDefault="007053D1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Администрация района, </w:t>
            </w:r>
          </w:p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администрации МО района,</w:t>
            </w:r>
          </w:p>
          <w:p w:rsidR="004837AC" w:rsidRPr="002542FA" w:rsidRDefault="004837AC" w:rsidP="007053D1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отдел ГИБДД МВД России </w:t>
            </w:r>
            <w:r w:rsidR="007053D1" w:rsidRPr="002542FA">
              <w:rPr>
                <w:sz w:val="28"/>
                <w:szCs w:val="28"/>
              </w:rPr>
              <w:t>по Большесолдатскому району</w:t>
            </w:r>
            <w:r w:rsidRPr="002542FA">
              <w:rPr>
                <w:sz w:val="28"/>
                <w:szCs w:val="28"/>
              </w:rPr>
              <w:t xml:space="preserve"> (далее – отдел ГИБДД)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2542FA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Проведение мониторинга развития социально-политической обстановки в районе с целью выявления условий возникновения конфликтных ситуаций и дестабилизирующих факторов, способствующих росту протестных настроений и возможности экстремистских проявлений</w:t>
            </w:r>
          </w:p>
        </w:tc>
        <w:tc>
          <w:tcPr>
            <w:tcW w:w="1626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Отд.</w:t>
            </w:r>
            <w:r w:rsidR="004837AC" w:rsidRPr="002542FA">
              <w:rPr>
                <w:sz w:val="28"/>
                <w:szCs w:val="28"/>
              </w:rPr>
              <w:t xml:space="preserve"> МВД России </w:t>
            </w:r>
            <w:r w:rsidRPr="002542FA">
              <w:rPr>
                <w:sz w:val="28"/>
                <w:szCs w:val="28"/>
              </w:rPr>
              <w:t>по Большесолдатскому району,</w:t>
            </w:r>
          </w:p>
          <w:p w:rsidR="004837AC" w:rsidRPr="002542FA" w:rsidRDefault="004837AC" w:rsidP="00B6333F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отдел УФСБ России </w:t>
            </w:r>
            <w:r w:rsidR="00B6333F" w:rsidRPr="002542FA">
              <w:rPr>
                <w:sz w:val="28"/>
                <w:szCs w:val="28"/>
              </w:rPr>
              <w:t>г</w:t>
            </w:r>
            <w:proofErr w:type="gramStart"/>
            <w:r w:rsidR="00B6333F" w:rsidRPr="002542FA">
              <w:rPr>
                <w:sz w:val="28"/>
                <w:szCs w:val="28"/>
              </w:rPr>
              <w:t>.С</w:t>
            </w:r>
            <w:proofErr w:type="gramEnd"/>
            <w:r w:rsidR="00B6333F" w:rsidRPr="002542FA">
              <w:rPr>
                <w:sz w:val="28"/>
                <w:szCs w:val="28"/>
              </w:rPr>
              <w:t xml:space="preserve">уджа </w:t>
            </w:r>
            <w:r w:rsidRPr="002542FA">
              <w:rPr>
                <w:sz w:val="28"/>
                <w:szCs w:val="28"/>
              </w:rPr>
              <w:t>(далее – отдел УФСБ)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2542FA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B6333F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Организация работы по получению упреждающей информации об угрозах безопасности, намерениях сторонников радикальных и националистических объединений совершения террористических и экстремистских акций в период </w:t>
            </w:r>
            <w:r w:rsidR="00B6333F" w:rsidRPr="002542FA">
              <w:rPr>
                <w:sz w:val="28"/>
                <w:szCs w:val="28"/>
              </w:rPr>
              <w:t>праздничных дней</w:t>
            </w:r>
          </w:p>
        </w:tc>
        <w:tc>
          <w:tcPr>
            <w:tcW w:w="1626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Отд. МВД России по Большесолдатскому району, </w:t>
            </w:r>
            <w:r w:rsidR="004837AC" w:rsidRPr="002542FA">
              <w:rPr>
                <w:sz w:val="28"/>
                <w:szCs w:val="28"/>
              </w:rPr>
              <w:t>отдел УФСБ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2542FA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B6333F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Проведение мероприятий в местах концентрации иностранных граждан, этнических диаспор, с целью выявления лиц, замышляющих совершение террористических актов, экстремистских акций в период </w:t>
            </w:r>
            <w:r w:rsidR="00B6333F" w:rsidRPr="002542FA">
              <w:rPr>
                <w:sz w:val="28"/>
                <w:szCs w:val="28"/>
              </w:rPr>
              <w:t>праздничных дней</w:t>
            </w:r>
          </w:p>
        </w:tc>
        <w:tc>
          <w:tcPr>
            <w:tcW w:w="1626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B6333F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Отд. МВД России по Большесолдатскому району, </w:t>
            </w:r>
            <w:r w:rsidR="004837AC" w:rsidRPr="002542FA">
              <w:rPr>
                <w:sz w:val="28"/>
                <w:szCs w:val="28"/>
              </w:rPr>
              <w:t>отдел УФСБ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6F7CB5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Усиление мониторинга санитарно-эпидемиологической обстановки и мест пищевой торговли, общественного питания, водоснабжения в период </w:t>
            </w:r>
            <w:r w:rsidR="006F7CB5" w:rsidRPr="002542FA">
              <w:rPr>
                <w:sz w:val="28"/>
                <w:szCs w:val="28"/>
              </w:rPr>
              <w:t>праздников</w:t>
            </w:r>
          </w:p>
        </w:tc>
        <w:tc>
          <w:tcPr>
            <w:tcW w:w="1626" w:type="dxa"/>
            <w:vAlign w:val="center"/>
          </w:tcPr>
          <w:p w:rsidR="004837AC" w:rsidRPr="002542FA" w:rsidRDefault="00136A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6F7CB5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Управление </w:t>
            </w:r>
            <w:proofErr w:type="spellStart"/>
            <w:r w:rsidRPr="002542FA">
              <w:rPr>
                <w:sz w:val="28"/>
                <w:szCs w:val="28"/>
              </w:rPr>
              <w:t>Роспотребнадзора</w:t>
            </w:r>
            <w:proofErr w:type="spellEnd"/>
            <w:r w:rsidRPr="002542FA">
              <w:rPr>
                <w:sz w:val="28"/>
                <w:szCs w:val="28"/>
              </w:rPr>
              <w:t xml:space="preserve"> по Курской области в </w:t>
            </w:r>
            <w:proofErr w:type="spellStart"/>
            <w:r w:rsidRPr="002542FA">
              <w:rPr>
                <w:sz w:val="28"/>
                <w:szCs w:val="28"/>
              </w:rPr>
              <w:t>Суджанском</w:t>
            </w:r>
            <w:proofErr w:type="spellEnd"/>
            <w:r w:rsidRPr="002542FA">
              <w:rPr>
                <w:sz w:val="28"/>
                <w:szCs w:val="28"/>
              </w:rPr>
              <w:t xml:space="preserve">, Большесолдатском, Беловском, </w:t>
            </w:r>
            <w:proofErr w:type="spellStart"/>
            <w:r w:rsidRPr="002542FA">
              <w:rPr>
                <w:sz w:val="28"/>
                <w:szCs w:val="28"/>
              </w:rPr>
              <w:t>Медвенском</w:t>
            </w:r>
            <w:proofErr w:type="spellEnd"/>
            <w:r w:rsidRPr="002542FA">
              <w:rPr>
                <w:sz w:val="28"/>
                <w:szCs w:val="28"/>
              </w:rPr>
              <w:t xml:space="preserve">, </w:t>
            </w:r>
            <w:proofErr w:type="spellStart"/>
            <w:r w:rsidRPr="002542FA">
              <w:rPr>
                <w:sz w:val="28"/>
                <w:szCs w:val="28"/>
              </w:rPr>
              <w:t>Обоянском</w:t>
            </w:r>
            <w:proofErr w:type="spellEnd"/>
            <w:r w:rsidRPr="002542FA">
              <w:rPr>
                <w:sz w:val="28"/>
                <w:szCs w:val="28"/>
              </w:rPr>
              <w:t xml:space="preserve"> и </w:t>
            </w:r>
            <w:proofErr w:type="spellStart"/>
            <w:r w:rsidRPr="002542FA">
              <w:rPr>
                <w:sz w:val="28"/>
                <w:szCs w:val="28"/>
              </w:rPr>
              <w:t>Пристенском</w:t>
            </w:r>
            <w:proofErr w:type="spellEnd"/>
            <w:r w:rsidRPr="002542FA">
              <w:rPr>
                <w:sz w:val="28"/>
                <w:szCs w:val="28"/>
              </w:rPr>
              <w:t xml:space="preserve"> районах; АО «Курскоблводоканал»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136A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Организация дежурства сил и средств ОБУЗ «</w:t>
            </w:r>
            <w:proofErr w:type="spellStart"/>
            <w:r w:rsidR="00136AAC" w:rsidRPr="002542FA">
              <w:rPr>
                <w:sz w:val="28"/>
                <w:szCs w:val="28"/>
              </w:rPr>
              <w:t>Суджанско-Большесолатская</w:t>
            </w:r>
            <w:proofErr w:type="spellEnd"/>
            <w:r w:rsidRPr="002542FA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1626" w:type="dxa"/>
          </w:tcPr>
          <w:p w:rsidR="004837AC" w:rsidRPr="002542FA" w:rsidRDefault="00C22809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C22809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ОБУЗ «</w:t>
            </w:r>
            <w:proofErr w:type="spellStart"/>
            <w:r w:rsidRPr="002542FA">
              <w:rPr>
                <w:sz w:val="28"/>
                <w:szCs w:val="28"/>
              </w:rPr>
              <w:t>Суджанско-Большесолатская</w:t>
            </w:r>
            <w:proofErr w:type="spellEnd"/>
            <w:r w:rsidRPr="002542FA">
              <w:rPr>
                <w:sz w:val="28"/>
                <w:szCs w:val="28"/>
              </w:rPr>
              <w:t xml:space="preserve"> ЦРБ»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Организация дежурства аварийно-восстановительных бригад в необходимом количестве для ликвидации последствий возможных чрезвычайных ситуаций</w:t>
            </w:r>
          </w:p>
        </w:tc>
        <w:tc>
          <w:tcPr>
            <w:tcW w:w="1626" w:type="dxa"/>
          </w:tcPr>
          <w:p w:rsidR="004837AC" w:rsidRPr="002542FA" w:rsidRDefault="00C22809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806F61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Силы ТП РСЧС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14820" w:type="dxa"/>
            <w:gridSpan w:val="4"/>
            <w:vAlign w:val="center"/>
          </w:tcPr>
          <w:p w:rsidR="004837AC" w:rsidRPr="004837AC" w:rsidRDefault="004837AC" w:rsidP="00C22809">
            <w:pPr>
              <w:jc w:val="center"/>
              <w:rPr>
                <w:b/>
                <w:sz w:val="28"/>
                <w:szCs w:val="28"/>
              </w:rPr>
            </w:pPr>
            <w:r w:rsidRPr="004837AC">
              <w:rPr>
                <w:b/>
                <w:sz w:val="28"/>
                <w:szCs w:val="28"/>
              </w:rPr>
              <w:t xml:space="preserve">Мероприятия по обеспечению комплексной безопасности при </w:t>
            </w:r>
            <w:r w:rsidR="00C22809">
              <w:rPr>
                <w:b/>
                <w:sz w:val="28"/>
                <w:szCs w:val="28"/>
              </w:rPr>
              <w:t>прохождении православного праздника Пасха, Праздник Весны и Труда и 79</w:t>
            </w:r>
            <w:r w:rsidRPr="004837AC">
              <w:rPr>
                <w:b/>
                <w:sz w:val="28"/>
                <w:szCs w:val="28"/>
              </w:rPr>
              <w:t>-й г</w:t>
            </w:r>
            <w:r w:rsidR="00C22809">
              <w:rPr>
                <w:b/>
                <w:sz w:val="28"/>
                <w:szCs w:val="28"/>
              </w:rPr>
              <w:t>одовщины</w:t>
            </w:r>
            <w:r w:rsidRPr="004837AC">
              <w:rPr>
                <w:b/>
                <w:sz w:val="28"/>
                <w:szCs w:val="28"/>
              </w:rPr>
              <w:t xml:space="preserve"> Победы в Великой Отечественной войне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C22809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Дежурство сил и средств</w:t>
            </w:r>
            <w:r w:rsidR="00F50CCD" w:rsidRPr="002542FA">
              <w:rPr>
                <w:sz w:val="28"/>
                <w:szCs w:val="28"/>
              </w:rPr>
              <w:t xml:space="preserve"> ТП РСЧС</w:t>
            </w:r>
            <w:r w:rsidRPr="002542FA">
              <w:rPr>
                <w:sz w:val="28"/>
                <w:szCs w:val="28"/>
              </w:rPr>
              <w:t xml:space="preserve"> </w:t>
            </w:r>
            <w:r w:rsidR="00C22809" w:rsidRPr="002542FA">
              <w:rPr>
                <w:sz w:val="28"/>
                <w:szCs w:val="28"/>
              </w:rPr>
              <w:t>в праздничные дни</w:t>
            </w:r>
          </w:p>
        </w:tc>
        <w:tc>
          <w:tcPr>
            <w:tcW w:w="1626" w:type="dxa"/>
          </w:tcPr>
          <w:p w:rsidR="004837AC" w:rsidRPr="002542FA" w:rsidRDefault="00C22809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F50CCD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Силы и средств ТП РСЧС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06704D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Осуществлен</w:t>
            </w:r>
            <w:r w:rsidR="00C22809" w:rsidRPr="002542FA">
              <w:rPr>
                <w:sz w:val="28"/>
                <w:szCs w:val="28"/>
              </w:rPr>
              <w:t xml:space="preserve">ие патрулирования </w:t>
            </w:r>
            <w:r w:rsidR="0006704D" w:rsidRPr="002542FA">
              <w:rPr>
                <w:sz w:val="28"/>
                <w:szCs w:val="28"/>
              </w:rPr>
              <w:t>оперативными группами МО подведомственных территорий</w:t>
            </w:r>
          </w:p>
        </w:tc>
        <w:tc>
          <w:tcPr>
            <w:tcW w:w="1626" w:type="dxa"/>
          </w:tcPr>
          <w:p w:rsidR="004837AC" w:rsidRPr="002542FA" w:rsidRDefault="00C22809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06704D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Оперативные группы МО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698" w:type="dxa"/>
            <w:vAlign w:val="center"/>
          </w:tcPr>
          <w:p w:rsidR="004837AC" w:rsidRPr="002542FA" w:rsidRDefault="004837AC" w:rsidP="00134F12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 xml:space="preserve">Обеспечение охраны общественного порядка и безопасности граждан </w:t>
            </w:r>
            <w:r w:rsidR="00134F12" w:rsidRPr="002542FA">
              <w:rPr>
                <w:sz w:val="28"/>
                <w:szCs w:val="28"/>
              </w:rPr>
              <w:t>в праздничные дни</w:t>
            </w:r>
            <w:r w:rsidR="0006704D" w:rsidRPr="002542FA">
              <w:rPr>
                <w:sz w:val="28"/>
                <w:szCs w:val="28"/>
              </w:rPr>
              <w:t>. Особое внимание уделить на период пасхального богослужения</w:t>
            </w:r>
            <w:r w:rsidR="00806F61" w:rsidRPr="002542FA">
              <w:rPr>
                <w:sz w:val="28"/>
                <w:szCs w:val="28"/>
              </w:rPr>
              <w:t xml:space="preserve"> в храмах</w:t>
            </w:r>
            <w:r w:rsidR="0006704D" w:rsidRPr="002542FA">
              <w:rPr>
                <w:sz w:val="28"/>
                <w:szCs w:val="28"/>
              </w:rPr>
              <w:t xml:space="preserve"> и при возложении венков к </w:t>
            </w:r>
            <w:proofErr w:type="gramStart"/>
            <w:r w:rsidR="0006704D" w:rsidRPr="002542FA">
              <w:rPr>
                <w:sz w:val="28"/>
                <w:szCs w:val="28"/>
              </w:rPr>
              <w:t>памятникам погибших</w:t>
            </w:r>
            <w:proofErr w:type="gramEnd"/>
            <w:r w:rsidR="0006704D" w:rsidRPr="002542FA">
              <w:rPr>
                <w:sz w:val="28"/>
                <w:szCs w:val="28"/>
              </w:rPr>
              <w:t xml:space="preserve"> в ВОВ</w:t>
            </w:r>
          </w:p>
        </w:tc>
        <w:tc>
          <w:tcPr>
            <w:tcW w:w="1626" w:type="dxa"/>
          </w:tcPr>
          <w:p w:rsidR="004837AC" w:rsidRPr="002542FA" w:rsidRDefault="00134F12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2542FA" w:rsidRDefault="00134F12" w:rsidP="004837AC">
            <w:pPr>
              <w:jc w:val="center"/>
              <w:rPr>
                <w:sz w:val="28"/>
                <w:szCs w:val="28"/>
              </w:rPr>
            </w:pPr>
            <w:r w:rsidRPr="002542FA">
              <w:rPr>
                <w:sz w:val="28"/>
                <w:szCs w:val="28"/>
              </w:rPr>
              <w:t>Отд. МВД России по Большесолдатскому району</w:t>
            </w:r>
            <w:r w:rsidR="0006704D" w:rsidRPr="002542FA">
              <w:rPr>
                <w:sz w:val="28"/>
                <w:szCs w:val="28"/>
              </w:rPr>
              <w:t>; ДНД</w:t>
            </w:r>
          </w:p>
        </w:tc>
      </w:tr>
      <w:tr w:rsidR="004837AC" w:rsidRPr="004837AC" w:rsidTr="00F13E1C">
        <w:trPr>
          <w:cantSplit/>
          <w:trHeight w:val="343"/>
        </w:trPr>
        <w:tc>
          <w:tcPr>
            <w:tcW w:w="568" w:type="dxa"/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98" w:type="dxa"/>
            <w:vAlign w:val="center"/>
          </w:tcPr>
          <w:p w:rsidR="004837AC" w:rsidRPr="0006704D" w:rsidRDefault="004837AC" w:rsidP="004837AC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 xml:space="preserve">Обеспечение безопасности дорожного движения, минимизация транспортных задержек, организация </w:t>
            </w:r>
            <w:proofErr w:type="gramStart"/>
            <w:r w:rsidRPr="0006704D">
              <w:rPr>
                <w:sz w:val="28"/>
                <w:szCs w:val="28"/>
              </w:rPr>
              <w:t>объезда мест возможного введения движения транспортных средств</w:t>
            </w:r>
            <w:proofErr w:type="gramEnd"/>
          </w:p>
        </w:tc>
        <w:tc>
          <w:tcPr>
            <w:tcW w:w="1626" w:type="dxa"/>
          </w:tcPr>
          <w:p w:rsidR="004837AC" w:rsidRPr="0006704D" w:rsidRDefault="00134F12" w:rsidP="004837AC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vAlign w:val="center"/>
          </w:tcPr>
          <w:p w:rsidR="004837AC" w:rsidRPr="0006704D" w:rsidRDefault="00134F12" w:rsidP="004837AC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>Отд. МВД России по Большесолдатскому району</w:t>
            </w:r>
          </w:p>
        </w:tc>
      </w:tr>
      <w:tr w:rsidR="004837AC" w:rsidRPr="004837AC" w:rsidTr="00BB0F87">
        <w:trPr>
          <w:cantSplit/>
          <w:trHeight w:val="229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837AC" w:rsidRPr="004837AC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vAlign w:val="center"/>
          </w:tcPr>
          <w:p w:rsidR="004837AC" w:rsidRPr="0006704D" w:rsidRDefault="004837AC" w:rsidP="00134F12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 xml:space="preserve">Организация медицинского обеспечения в период </w:t>
            </w:r>
            <w:r w:rsidR="00134F12" w:rsidRPr="0006704D">
              <w:rPr>
                <w:sz w:val="28"/>
                <w:szCs w:val="28"/>
              </w:rPr>
              <w:t>праздников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BB0F87" w:rsidRPr="0006704D" w:rsidRDefault="00134F12" w:rsidP="004837AC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>В предпраздничные дни, в период прохождения праздников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:rsidR="004837AC" w:rsidRPr="0006704D" w:rsidRDefault="00134F12" w:rsidP="004837AC">
            <w:pPr>
              <w:jc w:val="center"/>
              <w:rPr>
                <w:sz w:val="28"/>
                <w:szCs w:val="28"/>
              </w:rPr>
            </w:pPr>
            <w:r w:rsidRPr="0006704D">
              <w:rPr>
                <w:sz w:val="28"/>
                <w:szCs w:val="28"/>
              </w:rPr>
              <w:t>ОБУЗ «</w:t>
            </w:r>
            <w:proofErr w:type="spellStart"/>
            <w:r w:rsidRPr="0006704D">
              <w:rPr>
                <w:sz w:val="28"/>
                <w:szCs w:val="28"/>
              </w:rPr>
              <w:t>Суджанско-Большесолатская</w:t>
            </w:r>
            <w:proofErr w:type="spellEnd"/>
            <w:r w:rsidRPr="0006704D">
              <w:rPr>
                <w:sz w:val="28"/>
                <w:szCs w:val="28"/>
              </w:rPr>
              <w:t xml:space="preserve"> ЦРБ»</w:t>
            </w:r>
          </w:p>
        </w:tc>
      </w:tr>
      <w:tr w:rsidR="00BB0F87" w:rsidRPr="004837AC" w:rsidTr="00BB0F87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B0F87" w:rsidRDefault="00823122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98" w:type="dxa"/>
            <w:tcBorders>
              <w:top w:val="single" w:sz="4" w:space="0" w:color="auto"/>
            </w:tcBorders>
            <w:vAlign w:val="center"/>
          </w:tcPr>
          <w:p w:rsidR="00BB0F87" w:rsidRPr="0006704D" w:rsidRDefault="00BB0F87" w:rsidP="00C55371">
            <w:pPr>
              <w:ind w:left="33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населения в случае угрозы атаки БПЛА и ракетной опасности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BB0F87" w:rsidRDefault="00BB0F87" w:rsidP="004837AC">
            <w:pPr>
              <w:jc w:val="center"/>
              <w:rPr>
                <w:sz w:val="28"/>
                <w:szCs w:val="28"/>
              </w:rPr>
            </w:pPr>
          </w:p>
          <w:p w:rsidR="00BB0F87" w:rsidRPr="0006704D" w:rsidRDefault="00BB0F87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:rsidR="00BB0F87" w:rsidRPr="0006704D" w:rsidRDefault="00BB0F87" w:rsidP="00483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МКУ «Управление хозяйственного обслуживания» Большесолдатского района; администрации МО района.</w:t>
            </w:r>
          </w:p>
        </w:tc>
      </w:tr>
    </w:tbl>
    <w:p w:rsidR="00240E0B" w:rsidRPr="00FF3109" w:rsidRDefault="00240E0B" w:rsidP="00FF3109">
      <w:pPr>
        <w:rPr>
          <w:sz w:val="28"/>
          <w:szCs w:val="28"/>
        </w:rPr>
      </w:pPr>
      <w:bookmarkStart w:id="0" w:name="_GoBack"/>
      <w:bookmarkEnd w:id="0"/>
    </w:p>
    <w:sectPr w:rsidR="00240E0B" w:rsidRPr="00FF3109" w:rsidSect="007B58CE">
      <w:pgSz w:w="16838" w:h="11906" w:orient="landscape" w:code="9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C3D"/>
    <w:multiLevelType w:val="hybridMultilevel"/>
    <w:tmpl w:val="2C66A3E2"/>
    <w:lvl w:ilvl="0" w:tplc="889C3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7D6E"/>
    <w:rsid w:val="000178AE"/>
    <w:rsid w:val="00045CF9"/>
    <w:rsid w:val="0006704D"/>
    <w:rsid w:val="000976D2"/>
    <w:rsid w:val="000B5A8F"/>
    <w:rsid w:val="000D2C6E"/>
    <w:rsid w:val="00134F12"/>
    <w:rsid w:val="00136AAC"/>
    <w:rsid w:val="00152326"/>
    <w:rsid w:val="00163354"/>
    <w:rsid w:val="0017278A"/>
    <w:rsid w:val="00176997"/>
    <w:rsid w:val="00177B7E"/>
    <w:rsid w:val="00180AC4"/>
    <w:rsid w:val="00191F1E"/>
    <w:rsid w:val="00193036"/>
    <w:rsid w:val="001C27B6"/>
    <w:rsid w:val="00225DF2"/>
    <w:rsid w:val="00240E0B"/>
    <w:rsid w:val="0025297F"/>
    <w:rsid w:val="002542FA"/>
    <w:rsid w:val="002556B6"/>
    <w:rsid w:val="00256920"/>
    <w:rsid w:val="00267B92"/>
    <w:rsid w:val="00274D1B"/>
    <w:rsid w:val="002772E7"/>
    <w:rsid w:val="00277BA0"/>
    <w:rsid w:val="00313295"/>
    <w:rsid w:val="00336382"/>
    <w:rsid w:val="00372594"/>
    <w:rsid w:val="003726E9"/>
    <w:rsid w:val="003D3A15"/>
    <w:rsid w:val="003F0086"/>
    <w:rsid w:val="0042175A"/>
    <w:rsid w:val="00421A33"/>
    <w:rsid w:val="00433967"/>
    <w:rsid w:val="004618B1"/>
    <w:rsid w:val="004837AC"/>
    <w:rsid w:val="004E44B1"/>
    <w:rsid w:val="004F01C4"/>
    <w:rsid w:val="004F0C83"/>
    <w:rsid w:val="004F649A"/>
    <w:rsid w:val="00525261"/>
    <w:rsid w:val="00542203"/>
    <w:rsid w:val="00561561"/>
    <w:rsid w:val="005C67DD"/>
    <w:rsid w:val="005F7429"/>
    <w:rsid w:val="0061028D"/>
    <w:rsid w:val="006647B7"/>
    <w:rsid w:val="0067404F"/>
    <w:rsid w:val="006B2F34"/>
    <w:rsid w:val="006C7D6E"/>
    <w:rsid w:val="006D01E6"/>
    <w:rsid w:val="006D05F3"/>
    <w:rsid w:val="006F7CB5"/>
    <w:rsid w:val="007053D1"/>
    <w:rsid w:val="007169B4"/>
    <w:rsid w:val="00745F74"/>
    <w:rsid w:val="00764A2C"/>
    <w:rsid w:val="0078320A"/>
    <w:rsid w:val="007B58CE"/>
    <w:rsid w:val="007C6B16"/>
    <w:rsid w:val="007D4876"/>
    <w:rsid w:val="00806F61"/>
    <w:rsid w:val="00823122"/>
    <w:rsid w:val="00847203"/>
    <w:rsid w:val="008C78ED"/>
    <w:rsid w:val="008D5280"/>
    <w:rsid w:val="00905D2A"/>
    <w:rsid w:val="009242B2"/>
    <w:rsid w:val="009272C4"/>
    <w:rsid w:val="009A33EB"/>
    <w:rsid w:val="009E3799"/>
    <w:rsid w:val="009F2D24"/>
    <w:rsid w:val="00A055DB"/>
    <w:rsid w:val="00A060D3"/>
    <w:rsid w:val="00A12798"/>
    <w:rsid w:val="00A1353D"/>
    <w:rsid w:val="00A1770A"/>
    <w:rsid w:val="00A475AC"/>
    <w:rsid w:val="00A52A21"/>
    <w:rsid w:val="00AD01ED"/>
    <w:rsid w:val="00AE6B4F"/>
    <w:rsid w:val="00B144F4"/>
    <w:rsid w:val="00B22C8D"/>
    <w:rsid w:val="00B44531"/>
    <w:rsid w:val="00B576E3"/>
    <w:rsid w:val="00B6333F"/>
    <w:rsid w:val="00B94EAC"/>
    <w:rsid w:val="00BA2BCD"/>
    <w:rsid w:val="00BB0004"/>
    <w:rsid w:val="00BB0F87"/>
    <w:rsid w:val="00BC0977"/>
    <w:rsid w:val="00BC57A2"/>
    <w:rsid w:val="00C22809"/>
    <w:rsid w:val="00C23DAB"/>
    <w:rsid w:val="00C55371"/>
    <w:rsid w:val="00C764D0"/>
    <w:rsid w:val="00C76DDD"/>
    <w:rsid w:val="00C83C28"/>
    <w:rsid w:val="00C97EF8"/>
    <w:rsid w:val="00CC2D33"/>
    <w:rsid w:val="00CF1C7C"/>
    <w:rsid w:val="00D168B6"/>
    <w:rsid w:val="00D3528C"/>
    <w:rsid w:val="00DD27C8"/>
    <w:rsid w:val="00E06278"/>
    <w:rsid w:val="00E16417"/>
    <w:rsid w:val="00E43AE6"/>
    <w:rsid w:val="00EC0DD0"/>
    <w:rsid w:val="00EC1AB6"/>
    <w:rsid w:val="00ED221A"/>
    <w:rsid w:val="00F209D0"/>
    <w:rsid w:val="00F433E4"/>
    <w:rsid w:val="00F44D0A"/>
    <w:rsid w:val="00F50CCD"/>
    <w:rsid w:val="00F855C7"/>
    <w:rsid w:val="00FC25F0"/>
    <w:rsid w:val="00FC4131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D6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C7D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6C7D6E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C7D6E"/>
    <w:pPr>
      <w:widowControl w:val="0"/>
      <w:shd w:val="clear" w:color="auto" w:fill="FFFFFF"/>
      <w:spacing w:before="240" w:line="226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C7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D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7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43F1-E3DE-4117-BCCB-D929B104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12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PAVILION</cp:lastModifiedBy>
  <cp:revision>73</cp:revision>
  <cp:lastPrinted>2024-04-25T13:46:00Z</cp:lastPrinted>
  <dcterms:created xsi:type="dcterms:W3CDTF">2023-09-12T13:33:00Z</dcterms:created>
  <dcterms:modified xsi:type="dcterms:W3CDTF">2024-04-26T08:32:00Z</dcterms:modified>
</cp:coreProperties>
</file>