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5846" w:type="dxa"/>
        <w:tblInd w:w="108" w:type="dxa"/>
        <w:tblLook w:val="04A0"/>
      </w:tblPr>
      <w:tblGrid>
        <w:gridCol w:w="13892"/>
        <w:gridCol w:w="992"/>
        <w:gridCol w:w="3160"/>
        <w:gridCol w:w="960"/>
        <w:gridCol w:w="960"/>
        <w:gridCol w:w="1420"/>
        <w:gridCol w:w="282"/>
        <w:gridCol w:w="1360"/>
        <w:gridCol w:w="1380"/>
        <w:gridCol w:w="1440"/>
      </w:tblGrid>
      <w:tr w:rsidR="002A3D13" w:rsidRPr="002A3D13" w:rsidTr="00510A2E">
        <w:trPr>
          <w:trHeight w:val="255"/>
        </w:trPr>
        <w:tc>
          <w:tcPr>
            <w:tcW w:w="1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D13" w:rsidRPr="00F302BB" w:rsidRDefault="00A45FBC" w:rsidP="00510A2E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Приложение № 3</w:t>
            </w:r>
          </w:p>
          <w:p w:rsidR="002A3D13" w:rsidRPr="00F302BB" w:rsidRDefault="002A3D13" w:rsidP="00510A2E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02BB">
              <w:rPr>
                <w:rFonts w:ascii="Times New Roman" w:hAnsi="Times New Roman" w:cs="Times New Roman"/>
                <w:sz w:val="20"/>
                <w:szCs w:val="20"/>
              </w:rPr>
              <w:t>к муниципальной программе</w:t>
            </w:r>
          </w:p>
          <w:p w:rsidR="002A3D13" w:rsidRPr="00F302BB" w:rsidRDefault="00510A2E" w:rsidP="00510A2E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«Развитие к</w:t>
            </w:r>
            <w:r w:rsidR="00E6253D">
              <w:rPr>
                <w:rFonts w:ascii="Times New Roman" w:hAnsi="Times New Roman" w:cs="Times New Roman"/>
                <w:sz w:val="20"/>
                <w:szCs w:val="20"/>
              </w:rPr>
              <w:t xml:space="preserve">ультуры </w:t>
            </w:r>
            <w:proofErr w:type="spellStart"/>
            <w:r w:rsidR="002A3D13" w:rsidRPr="00F302BB">
              <w:rPr>
                <w:rFonts w:ascii="Times New Roman" w:hAnsi="Times New Roman" w:cs="Times New Roman"/>
                <w:sz w:val="20"/>
                <w:szCs w:val="20"/>
              </w:rPr>
              <w:t>Большесолдатского</w:t>
            </w:r>
            <w:proofErr w:type="spellEnd"/>
            <w:r w:rsidR="002A3D13" w:rsidRPr="00F302BB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A45FBC" w:rsidRDefault="002A3D13" w:rsidP="00510A2E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02BB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  <w:r w:rsidR="00A45FBC">
              <w:rPr>
                <w:rFonts w:ascii="Times New Roman" w:hAnsi="Times New Roman" w:cs="Times New Roman"/>
                <w:sz w:val="20"/>
                <w:szCs w:val="20"/>
              </w:rPr>
              <w:t>рской области</w:t>
            </w:r>
            <w:r w:rsidR="00557AE4">
              <w:rPr>
                <w:rFonts w:ascii="Times New Roman" w:hAnsi="Times New Roman" w:cs="Times New Roman"/>
                <w:sz w:val="20"/>
                <w:szCs w:val="20"/>
              </w:rPr>
              <w:t xml:space="preserve"> на 2024-2026 г.</w:t>
            </w:r>
            <w:r w:rsidR="00A45F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02B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A45FBC">
              <w:rPr>
                <w:rFonts w:ascii="Times New Roman" w:hAnsi="Times New Roman" w:cs="Times New Roman"/>
                <w:sz w:val="20"/>
                <w:szCs w:val="20"/>
              </w:rPr>
              <w:t xml:space="preserve">,  утвержденной постановлением                     </w:t>
            </w:r>
          </w:p>
          <w:p w:rsidR="002A3D13" w:rsidRPr="00F302BB" w:rsidRDefault="00557AE4" w:rsidP="00510A2E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Администрации района от 29</w:t>
            </w:r>
            <w:r w:rsidR="00672DC4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="0063189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3189F">
              <w:rPr>
                <w:rFonts w:ascii="Times New Roman" w:hAnsi="Times New Roman" w:cs="Times New Roman"/>
                <w:sz w:val="20"/>
                <w:szCs w:val="20"/>
              </w:rPr>
              <w:t xml:space="preserve"> г.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565</w:t>
            </w:r>
          </w:p>
          <w:p w:rsidR="002A3D13" w:rsidRPr="00F302BB" w:rsidRDefault="002A3D13" w:rsidP="00510A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D13" w:rsidRPr="002A3D13" w:rsidRDefault="002A3D13" w:rsidP="00510A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02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мероприятий муниципальной программы «Развитие культуры </w:t>
            </w:r>
            <w:proofErr w:type="spellStart"/>
            <w:r w:rsidRPr="00F302BB">
              <w:rPr>
                <w:rFonts w:ascii="Times New Roman" w:hAnsi="Times New Roman" w:cs="Times New Roman"/>
                <w:b/>
                <w:sz w:val="28"/>
                <w:szCs w:val="28"/>
              </w:rPr>
              <w:t>Большесолдатского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</w:t>
            </w:r>
            <w:r w:rsidR="00A45FBC">
              <w:rPr>
                <w:rFonts w:ascii="Times New Roman" w:hAnsi="Times New Roman" w:cs="Times New Roman"/>
                <w:b/>
                <w:sz w:val="28"/>
                <w:szCs w:val="28"/>
              </w:rPr>
              <w:t>на Курской област</w:t>
            </w:r>
            <w:r w:rsidR="00510A2E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D13" w:rsidRPr="002A3D13" w:rsidRDefault="002A3D13" w:rsidP="00510A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D13" w:rsidRPr="002A3D13" w:rsidRDefault="002A3D13" w:rsidP="002A3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D13" w:rsidRPr="002A3D13" w:rsidRDefault="002A3D13" w:rsidP="002A3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D13" w:rsidRPr="002A3D13" w:rsidRDefault="002A3D13" w:rsidP="002A3D1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D13" w:rsidRPr="002A3D13" w:rsidRDefault="002A3D13" w:rsidP="002A3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D13" w:rsidRPr="002A3D13" w:rsidRDefault="002A3D13" w:rsidP="002A3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D13" w:rsidRPr="002A3D13" w:rsidRDefault="002A3D13" w:rsidP="002A3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D13" w:rsidRPr="002A3D13" w:rsidRDefault="002A3D13" w:rsidP="002A3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A3D13" w:rsidRPr="002A3D13" w:rsidTr="00510A2E">
        <w:trPr>
          <w:trHeight w:val="255"/>
        </w:trPr>
        <w:tc>
          <w:tcPr>
            <w:tcW w:w="1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D13" w:rsidRPr="002A3D13" w:rsidRDefault="002A3D13" w:rsidP="002A3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D13" w:rsidRPr="002A3D13" w:rsidRDefault="002A3D13" w:rsidP="002A3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D13" w:rsidRPr="002A3D13" w:rsidRDefault="002A3D13" w:rsidP="002A3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D13" w:rsidRPr="002A3D13" w:rsidRDefault="002A3D13" w:rsidP="002A3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D13" w:rsidRPr="002A3D13" w:rsidRDefault="002A3D13" w:rsidP="002A3D1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D13" w:rsidRPr="002A3D13" w:rsidRDefault="002A3D13" w:rsidP="002A3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D13" w:rsidRPr="002A3D13" w:rsidRDefault="002A3D13" w:rsidP="002A3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A3D13" w:rsidRPr="002A3D13" w:rsidTr="00510A2E">
        <w:trPr>
          <w:trHeight w:val="255"/>
        </w:trPr>
        <w:tc>
          <w:tcPr>
            <w:tcW w:w="1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D13" w:rsidRPr="002A3D13" w:rsidRDefault="002A3D13" w:rsidP="002A3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D13" w:rsidRPr="002A3D13" w:rsidRDefault="002A3D13" w:rsidP="002A3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D13" w:rsidRPr="002A3D13" w:rsidRDefault="002A3D13" w:rsidP="002A3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D13" w:rsidRPr="002A3D13" w:rsidRDefault="002A3D13" w:rsidP="002A3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D13" w:rsidRPr="002A3D13" w:rsidRDefault="002A3D13" w:rsidP="002A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D13" w:rsidRPr="002A3D13" w:rsidRDefault="002A3D13" w:rsidP="002A3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A3D13" w:rsidRPr="002A3D13" w:rsidTr="00510A2E">
        <w:trPr>
          <w:trHeight w:val="255"/>
        </w:trPr>
        <w:tc>
          <w:tcPr>
            <w:tcW w:w="1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D13" w:rsidRPr="002A3D13" w:rsidRDefault="002A3D13" w:rsidP="002A3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D13" w:rsidRPr="002A3D13" w:rsidRDefault="002A3D13" w:rsidP="002A3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D13" w:rsidRPr="002A3D13" w:rsidRDefault="002A3D13" w:rsidP="002A3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D13" w:rsidRPr="002A3D13" w:rsidRDefault="002A3D13" w:rsidP="002A3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D13" w:rsidRPr="002A3D13" w:rsidRDefault="002A3D13" w:rsidP="002A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D13" w:rsidRPr="002A3D13" w:rsidRDefault="002A3D13" w:rsidP="002A3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D13" w:rsidRPr="002A3D13" w:rsidRDefault="002A3D13" w:rsidP="002A3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D13" w:rsidRPr="002A3D13" w:rsidRDefault="002A3D13" w:rsidP="002A3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D13" w:rsidRPr="002A3D13" w:rsidRDefault="002A3D13" w:rsidP="002A3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D13" w:rsidRPr="002A3D13" w:rsidRDefault="002A3D13" w:rsidP="002A3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A3D13" w:rsidRPr="002A3D13" w:rsidTr="00510A2E">
        <w:trPr>
          <w:trHeight w:val="255"/>
        </w:trPr>
        <w:tc>
          <w:tcPr>
            <w:tcW w:w="1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D13" w:rsidRPr="002A3D13" w:rsidRDefault="002A3D13" w:rsidP="002A3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D13" w:rsidRPr="002A3D13" w:rsidRDefault="002A3D13" w:rsidP="002A3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D13" w:rsidRPr="002A3D13" w:rsidRDefault="002A3D13" w:rsidP="002A3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D13" w:rsidRPr="002A3D13" w:rsidRDefault="002A3D13" w:rsidP="002A3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D13" w:rsidRPr="002A3D13" w:rsidRDefault="002A3D13" w:rsidP="002A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D13" w:rsidRPr="002A3D13" w:rsidRDefault="002A3D13" w:rsidP="002A3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D13" w:rsidRPr="002A3D13" w:rsidRDefault="002A3D13" w:rsidP="002A3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D13" w:rsidRPr="002A3D13" w:rsidRDefault="002A3D13" w:rsidP="002A3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D13" w:rsidRPr="002A3D13" w:rsidRDefault="002A3D13" w:rsidP="002A3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D13" w:rsidRPr="002A3D13" w:rsidRDefault="002A3D13" w:rsidP="002A3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1"/>
        <w:tblOverlap w:val="never"/>
        <w:tblW w:w="15605" w:type="dxa"/>
        <w:tblLayout w:type="fixed"/>
        <w:tblLook w:val="04A0"/>
      </w:tblPr>
      <w:tblGrid>
        <w:gridCol w:w="1838"/>
        <w:gridCol w:w="1838"/>
        <w:gridCol w:w="1782"/>
        <w:gridCol w:w="606"/>
        <w:gridCol w:w="420"/>
        <w:gridCol w:w="709"/>
        <w:gridCol w:w="709"/>
        <w:gridCol w:w="708"/>
        <w:gridCol w:w="709"/>
        <w:gridCol w:w="709"/>
        <w:gridCol w:w="709"/>
        <w:gridCol w:w="711"/>
        <w:gridCol w:w="709"/>
        <w:gridCol w:w="16"/>
        <w:gridCol w:w="693"/>
        <w:gridCol w:w="2739"/>
      </w:tblGrid>
      <w:tr w:rsidR="004F5FF3" w:rsidRPr="00FB1E79" w:rsidTr="005F1AA7">
        <w:trPr>
          <w:trHeight w:val="420"/>
        </w:trPr>
        <w:tc>
          <w:tcPr>
            <w:tcW w:w="1838" w:type="dxa"/>
            <w:vMerge w:val="restart"/>
          </w:tcPr>
          <w:bookmarkEnd w:id="0"/>
          <w:p w:rsidR="004F5FF3" w:rsidRPr="00FB1E79" w:rsidRDefault="004F5FF3" w:rsidP="004F5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E79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838" w:type="dxa"/>
            <w:vMerge w:val="restart"/>
          </w:tcPr>
          <w:p w:rsidR="004F5FF3" w:rsidRPr="00FB1E79" w:rsidRDefault="004F5FF3" w:rsidP="004F5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E79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1782" w:type="dxa"/>
            <w:vMerge w:val="restart"/>
          </w:tcPr>
          <w:p w:rsidR="004F5FF3" w:rsidRPr="00FB1E79" w:rsidRDefault="004F5FF3" w:rsidP="004F5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E79">
              <w:rPr>
                <w:rFonts w:ascii="Times New Roman" w:hAnsi="Times New Roman" w:cs="Times New Roman"/>
                <w:sz w:val="20"/>
                <w:szCs w:val="20"/>
              </w:rPr>
              <w:t>Ответственные исполнители, соисполнители, участники</w:t>
            </w:r>
          </w:p>
        </w:tc>
        <w:tc>
          <w:tcPr>
            <w:tcW w:w="10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F5FF3" w:rsidRPr="00FB1E79" w:rsidRDefault="004F5FF3" w:rsidP="004F5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E79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121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4F5FF3" w:rsidRPr="00FB1E79" w:rsidRDefault="004F5FF3" w:rsidP="004F5FF3">
            <w:pPr>
              <w:jc w:val="center"/>
            </w:pPr>
            <w:r>
              <w:rPr>
                <w:rFonts w:ascii="Times New Roman" w:hAnsi="Times New Roman" w:cs="Times New Roman"/>
              </w:rPr>
              <w:t>Расходы</w:t>
            </w:r>
          </w:p>
        </w:tc>
      </w:tr>
      <w:tr w:rsidR="00FD2CE2" w:rsidRPr="00FB1E79" w:rsidTr="00CC55E4">
        <w:trPr>
          <w:trHeight w:val="600"/>
        </w:trPr>
        <w:tc>
          <w:tcPr>
            <w:tcW w:w="1838" w:type="dxa"/>
            <w:vMerge/>
          </w:tcPr>
          <w:p w:rsidR="00FD2CE2" w:rsidRPr="00FB1E79" w:rsidRDefault="00FD2CE2" w:rsidP="004F5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FD2CE2" w:rsidRPr="00FB1E79" w:rsidRDefault="00FD2CE2" w:rsidP="004F5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vMerge/>
          </w:tcPr>
          <w:p w:rsidR="00FD2CE2" w:rsidRPr="00FB1E79" w:rsidRDefault="00FD2CE2" w:rsidP="004F5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right w:val="single" w:sz="4" w:space="0" w:color="auto"/>
            </w:tcBorders>
          </w:tcPr>
          <w:p w:rsidR="00FD2CE2" w:rsidRPr="00FB1E79" w:rsidRDefault="00FD2CE2" w:rsidP="004F5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420" w:type="dxa"/>
            <w:tcBorders>
              <w:top w:val="single" w:sz="4" w:space="0" w:color="auto"/>
              <w:right w:val="single" w:sz="4" w:space="0" w:color="auto"/>
            </w:tcBorders>
          </w:tcPr>
          <w:p w:rsidR="00FD2CE2" w:rsidRPr="00FB1E79" w:rsidRDefault="00FD2CE2" w:rsidP="004F5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FD2CE2" w:rsidRPr="00510A2E" w:rsidRDefault="00FD2CE2" w:rsidP="004F5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A2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57AE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CE2" w:rsidRPr="00510A2E" w:rsidRDefault="00FD2CE2" w:rsidP="004F5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A2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57AE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CE2" w:rsidRPr="00510A2E" w:rsidRDefault="00FD2CE2" w:rsidP="004F5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A2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57AE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FD2CE2" w:rsidRPr="00510A2E" w:rsidRDefault="00FD2CE2" w:rsidP="004F5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CE2" w:rsidRPr="00510A2E" w:rsidRDefault="00FD2CE2" w:rsidP="004F5FF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CE2" w:rsidRPr="00510A2E" w:rsidRDefault="00FD2CE2" w:rsidP="004F5FF3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E2" w:rsidRPr="00510A2E" w:rsidRDefault="00FD2CE2" w:rsidP="004F5FF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E2" w:rsidRPr="00510A2E" w:rsidRDefault="00FD2CE2" w:rsidP="004F5FF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E2" w:rsidRPr="00510A2E" w:rsidRDefault="00FD2CE2" w:rsidP="004F5FF3">
            <w:pPr>
              <w:rPr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E2" w:rsidRPr="00510A2E" w:rsidRDefault="00FD2CE2" w:rsidP="004F5FF3">
            <w:pPr>
              <w:rPr>
                <w:sz w:val="20"/>
                <w:szCs w:val="20"/>
              </w:rPr>
            </w:pPr>
          </w:p>
        </w:tc>
      </w:tr>
      <w:tr w:rsidR="00FD2CE2" w:rsidTr="00CC55E4">
        <w:tc>
          <w:tcPr>
            <w:tcW w:w="1838" w:type="dxa"/>
          </w:tcPr>
          <w:p w:rsidR="00FD2CE2" w:rsidRPr="00F302BB" w:rsidRDefault="00FD2CE2" w:rsidP="004F5F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02B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F302BB">
              <w:rPr>
                <w:rFonts w:ascii="Times New Roman" w:hAnsi="Times New Roman" w:cs="Times New Roman"/>
                <w:b/>
                <w:sz w:val="18"/>
                <w:szCs w:val="18"/>
              </w:rPr>
              <w:t>Большесолдатского</w:t>
            </w:r>
            <w:proofErr w:type="spellEnd"/>
            <w:r w:rsidRPr="00F302B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района</w:t>
            </w:r>
          </w:p>
        </w:tc>
        <w:tc>
          <w:tcPr>
            <w:tcW w:w="1838" w:type="dxa"/>
          </w:tcPr>
          <w:p w:rsidR="00FD2CE2" w:rsidRPr="00F302BB" w:rsidRDefault="00FD2CE2" w:rsidP="004F5F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02B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«Развитие культуры </w:t>
            </w:r>
            <w:proofErr w:type="spellStart"/>
            <w:r w:rsidRPr="00F302BB">
              <w:rPr>
                <w:rFonts w:ascii="Times New Roman" w:hAnsi="Times New Roman" w:cs="Times New Roman"/>
                <w:b/>
                <w:sz w:val="18"/>
                <w:szCs w:val="18"/>
              </w:rPr>
              <w:t>Большесолдатского</w:t>
            </w:r>
            <w:proofErr w:type="spellEnd"/>
            <w:r w:rsidRPr="00F302B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района</w:t>
            </w:r>
          </w:p>
          <w:p w:rsidR="00FD2CE2" w:rsidRPr="00F302BB" w:rsidRDefault="00557AE4" w:rsidP="004F5F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Курской области  на 2024-2026</w:t>
            </w:r>
            <w:r w:rsidR="00FD2CE2" w:rsidRPr="00F302B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годы»</w:t>
            </w:r>
          </w:p>
          <w:p w:rsidR="00FD2CE2" w:rsidRPr="00F302BB" w:rsidRDefault="00FD2CE2" w:rsidP="004F5F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82" w:type="dxa"/>
          </w:tcPr>
          <w:p w:rsidR="00FD2CE2" w:rsidRPr="00881083" w:rsidRDefault="00FD2CE2" w:rsidP="004F5F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1083">
              <w:rPr>
                <w:rFonts w:ascii="Times New Roman" w:hAnsi="Times New Roman" w:cs="Times New Roman"/>
                <w:sz w:val="18"/>
                <w:szCs w:val="18"/>
              </w:rPr>
              <w:t>Отдел по вопросам культуры, молодежной политики, физкультуры и спорта, МКУК «</w:t>
            </w:r>
            <w:proofErr w:type="spellStart"/>
            <w:r w:rsidRPr="00881083">
              <w:rPr>
                <w:rFonts w:ascii="Times New Roman" w:hAnsi="Times New Roman" w:cs="Times New Roman"/>
                <w:sz w:val="18"/>
                <w:szCs w:val="18"/>
              </w:rPr>
              <w:t>Большесолдатский</w:t>
            </w:r>
            <w:proofErr w:type="spellEnd"/>
            <w:r w:rsidRPr="00881083">
              <w:rPr>
                <w:rFonts w:ascii="Times New Roman" w:hAnsi="Times New Roman" w:cs="Times New Roman"/>
                <w:sz w:val="18"/>
                <w:szCs w:val="18"/>
              </w:rPr>
              <w:t xml:space="preserve"> районный Дом  народного творчества», МКУК «</w:t>
            </w:r>
            <w:proofErr w:type="spellStart"/>
            <w:r w:rsidRPr="00881083">
              <w:rPr>
                <w:rFonts w:ascii="Times New Roman" w:hAnsi="Times New Roman" w:cs="Times New Roman"/>
                <w:sz w:val="18"/>
                <w:szCs w:val="18"/>
              </w:rPr>
              <w:t>Межпоселенческая</w:t>
            </w:r>
            <w:proofErr w:type="spellEnd"/>
            <w:r w:rsidRPr="00881083">
              <w:rPr>
                <w:rFonts w:ascii="Times New Roman" w:hAnsi="Times New Roman" w:cs="Times New Roman"/>
                <w:sz w:val="18"/>
                <w:szCs w:val="18"/>
              </w:rPr>
              <w:t xml:space="preserve"> библиотека </w:t>
            </w:r>
            <w:proofErr w:type="spellStart"/>
            <w:r w:rsidRPr="00881083">
              <w:rPr>
                <w:rFonts w:ascii="Times New Roman" w:hAnsi="Times New Roman" w:cs="Times New Roman"/>
                <w:sz w:val="18"/>
                <w:szCs w:val="18"/>
              </w:rPr>
              <w:t>Большесолдатского</w:t>
            </w:r>
            <w:proofErr w:type="spellEnd"/>
            <w:r w:rsidRPr="00881083">
              <w:rPr>
                <w:rFonts w:ascii="Times New Roman" w:hAnsi="Times New Roman" w:cs="Times New Roman"/>
                <w:sz w:val="18"/>
                <w:szCs w:val="18"/>
              </w:rPr>
              <w:t xml:space="preserve"> района « Курской </w:t>
            </w:r>
            <w:r w:rsidRPr="008810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области, МКУ «Централизованная бухгалтерия учреждений культуры»</w:t>
            </w:r>
          </w:p>
        </w:tc>
        <w:tc>
          <w:tcPr>
            <w:tcW w:w="606" w:type="dxa"/>
            <w:tcBorders>
              <w:right w:val="single" w:sz="4" w:space="0" w:color="auto"/>
            </w:tcBorders>
          </w:tcPr>
          <w:p w:rsidR="00FD2CE2" w:rsidRPr="00FD33CD" w:rsidRDefault="00FD2CE2" w:rsidP="004F5FF3">
            <w:pPr>
              <w:jc w:val="center"/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FD2CE2" w:rsidRPr="00FD33CD" w:rsidRDefault="00FD2CE2" w:rsidP="004F5FF3">
            <w:pPr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2CE2" w:rsidRPr="0055648E" w:rsidRDefault="00557AE4" w:rsidP="004F5F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34 481 104,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D2CE2" w:rsidRPr="0055648E" w:rsidRDefault="00557AE4" w:rsidP="004F5F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30 556 129,0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D2CE2" w:rsidRPr="0055648E" w:rsidRDefault="00557AE4" w:rsidP="004F5F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30 800 997,0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FD2CE2" w:rsidRPr="0055648E" w:rsidRDefault="00FD2CE2" w:rsidP="004F5F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CE2" w:rsidRPr="0055648E" w:rsidRDefault="00FD2CE2" w:rsidP="004F5FF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CE2" w:rsidRPr="0055648E" w:rsidRDefault="00FD2CE2" w:rsidP="004F5FF3">
            <w:pPr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E2" w:rsidRPr="0055648E" w:rsidRDefault="00FD2CE2" w:rsidP="004F5FF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E2" w:rsidRPr="0055648E" w:rsidRDefault="00FD2CE2" w:rsidP="004F5FF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E2" w:rsidRPr="00510A2E" w:rsidRDefault="00FD2CE2" w:rsidP="004F5FF3">
            <w:pPr>
              <w:rPr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E2" w:rsidRPr="00510A2E" w:rsidRDefault="00FD2CE2" w:rsidP="004F5FF3">
            <w:pPr>
              <w:rPr>
                <w:sz w:val="20"/>
                <w:szCs w:val="20"/>
              </w:rPr>
            </w:pPr>
          </w:p>
        </w:tc>
      </w:tr>
      <w:tr w:rsidR="00FD2CE2" w:rsidTr="00CC55E4">
        <w:tc>
          <w:tcPr>
            <w:tcW w:w="1838" w:type="dxa"/>
          </w:tcPr>
          <w:p w:rsidR="00FD2CE2" w:rsidRPr="00F302BB" w:rsidRDefault="00FD2CE2" w:rsidP="004F5F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02B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Подпрограмма 1</w:t>
            </w:r>
          </w:p>
        </w:tc>
        <w:tc>
          <w:tcPr>
            <w:tcW w:w="1838" w:type="dxa"/>
          </w:tcPr>
          <w:p w:rsidR="00FD2CE2" w:rsidRPr="00F302BB" w:rsidRDefault="00FD2CE2" w:rsidP="004F5F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02B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«Искусство»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муниципальной программы </w:t>
            </w:r>
            <w:r w:rsidRPr="00F302B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«Развитие культуры </w:t>
            </w:r>
            <w:proofErr w:type="spellStart"/>
            <w:r w:rsidRPr="00F302BB">
              <w:rPr>
                <w:rFonts w:ascii="Times New Roman" w:hAnsi="Times New Roman" w:cs="Times New Roman"/>
                <w:b/>
                <w:sz w:val="18"/>
                <w:szCs w:val="18"/>
              </w:rPr>
              <w:t>Большесолдатского</w:t>
            </w:r>
            <w:proofErr w:type="spellEnd"/>
            <w:r w:rsidRPr="00F302B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района</w:t>
            </w:r>
          </w:p>
          <w:p w:rsidR="00FD2CE2" w:rsidRPr="00F302BB" w:rsidRDefault="00557AE4" w:rsidP="004F5F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Курской области  на 2024</w:t>
            </w:r>
            <w:r w:rsidR="00FD2CE2">
              <w:rPr>
                <w:rFonts w:ascii="Times New Roman" w:hAnsi="Times New Roman" w:cs="Times New Roman"/>
                <w:b/>
                <w:sz w:val="18"/>
                <w:szCs w:val="18"/>
              </w:rPr>
              <w:t>-2020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FD2CE2" w:rsidRPr="00F302BB">
              <w:rPr>
                <w:rFonts w:ascii="Times New Roman" w:hAnsi="Times New Roman" w:cs="Times New Roman"/>
                <w:b/>
                <w:sz w:val="18"/>
                <w:szCs w:val="18"/>
              </w:rPr>
              <w:t>годы»</w:t>
            </w:r>
          </w:p>
          <w:p w:rsidR="00FD2CE2" w:rsidRPr="00F302BB" w:rsidRDefault="00FD2CE2" w:rsidP="004F5F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82" w:type="dxa"/>
          </w:tcPr>
          <w:p w:rsidR="00FD2CE2" w:rsidRPr="00A61AEF" w:rsidRDefault="00FD2CE2" w:rsidP="004F5FF3">
            <w:pPr>
              <w:jc w:val="both"/>
              <w:rPr>
                <w:sz w:val="18"/>
                <w:szCs w:val="18"/>
              </w:rPr>
            </w:pPr>
            <w:r w:rsidRPr="00881083">
              <w:rPr>
                <w:rFonts w:ascii="Times New Roman" w:hAnsi="Times New Roman" w:cs="Times New Roman"/>
                <w:sz w:val="18"/>
                <w:szCs w:val="18"/>
              </w:rPr>
              <w:t>МКУК «</w:t>
            </w:r>
            <w:proofErr w:type="spellStart"/>
            <w:r w:rsidRPr="00881083">
              <w:rPr>
                <w:rFonts w:ascii="Times New Roman" w:hAnsi="Times New Roman" w:cs="Times New Roman"/>
                <w:sz w:val="18"/>
                <w:szCs w:val="18"/>
              </w:rPr>
              <w:t>Большесолдатский</w:t>
            </w:r>
            <w:proofErr w:type="spellEnd"/>
            <w:r w:rsidRPr="00881083">
              <w:rPr>
                <w:rFonts w:ascii="Times New Roman" w:hAnsi="Times New Roman" w:cs="Times New Roman"/>
                <w:sz w:val="18"/>
                <w:szCs w:val="18"/>
              </w:rPr>
              <w:t xml:space="preserve"> районный Дом  народного творчества»</w:t>
            </w:r>
          </w:p>
        </w:tc>
        <w:tc>
          <w:tcPr>
            <w:tcW w:w="606" w:type="dxa"/>
            <w:tcBorders>
              <w:right w:val="single" w:sz="4" w:space="0" w:color="auto"/>
            </w:tcBorders>
          </w:tcPr>
          <w:p w:rsidR="00FD2CE2" w:rsidRPr="007551A7" w:rsidRDefault="00FD2CE2" w:rsidP="004F5F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FD2CE2" w:rsidRDefault="00FD2CE2" w:rsidP="004F5FF3"/>
        </w:tc>
        <w:tc>
          <w:tcPr>
            <w:tcW w:w="709" w:type="dxa"/>
            <w:tcBorders>
              <w:right w:val="single" w:sz="4" w:space="0" w:color="auto"/>
            </w:tcBorders>
          </w:tcPr>
          <w:p w:rsidR="00FD2CE2" w:rsidRPr="0055648E" w:rsidRDefault="00557AE4" w:rsidP="00A51F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21 181,</w:t>
            </w:r>
            <w:r w:rsidR="00FD2CE2" w:rsidRPr="0055648E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D2CE2" w:rsidRPr="0055648E" w:rsidRDefault="00557AE4" w:rsidP="00A51F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17 030 183,0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D2CE2" w:rsidRPr="0055648E" w:rsidRDefault="00557AE4" w:rsidP="00A51F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17 275 051,0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D2CE2" w:rsidRPr="0055648E" w:rsidRDefault="00FD2CE2" w:rsidP="004F5F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CE2" w:rsidRPr="0055648E" w:rsidRDefault="00FD2CE2" w:rsidP="004F5FF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CE2" w:rsidRPr="0055648E" w:rsidRDefault="00FD2CE2" w:rsidP="004F5FF3">
            <w:pPr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E2" w:rsidRPr="0055648E" w:rsidRDefault="00FD2CE2" w:rsidP="004F5FF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E2" w:rsidRPr="0055648E" w:rsidRDefault="00FD2CE2" w:rsidP="004F5FF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E2" w:rsidRPr="00F92FCB" w:rsidRDefault="00FD2CE2" w:rsidP="004F5FF3"/>
        </w:tc>
        <w:tc>
          <w:tcPr>
            <w:tcW w:w="2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E2" w:rsidRPr="00F92FCB" w:rsidRDefault="00FD2CE2" w:rsidP="004F5FF3"/>
        </w:tc>
      </w:tr>
      <w:tr w:rsidR="00FD2CE2" w:rsidTr="00CC55E4">
        <w:trPr>
          <w:trHeight w:val="930"/>
        </w:trPr>
        <w:tc>
          <w:tcPr>
            <w:tcW w:w="1838" w:type="dxa"/>
            <w:vMerge w:val="restart"/>
          </w:tcPr>
          <w:p w:rsidR="00FD2CE2" w:rsidRDefault="00FD2CE2" w:rsidP="004F5F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1.1</w:t>
            </w:r>
          </w:p>
        </w:tc>
        <w:tc>
          <w:tcPr>
            <w:tcW w:w="1838" w:type="dxa"/>
            <w:vMerge w:val="restart"/>
          </w:tcPr>
          <w:p w:rsidR="00FD2CE2" w:rsidRDefault="00FD2CE2" w:rsidP="004F5F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 и организация культурно-досуговой деятельности</w:t>
            </w:r>
          </w:p>
        </w:tc>
        <w:tc>
          <w:tcPr>
            <w:tcW w:w="1782" w:type="dxa"/>
            <w:vMerge w:val="restart"/>
          </w:tcPr>
          <w:p w:rsidR="00FD2CE2" w:rsidRPr="00881083" w:rsidRDefault="00FD2CE2" w:rsidP="004F5F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1083">
              <w:rPr>
                <w:rFonts w:ascii="Times New Roman" w:hAnsi="Times New Roman" w:cs="Times New Roman"/>
                <w:sz w:val="18"/>
                <w:szCs w:val="18"/>
              </w:rPr>
              <w:t>МКУК «</w:t>
            </w:r>
            <w:proofErr w:type="spellStart"/>
            <w:r w:rsidRPr="00881083">
              <w:rPr>
                <w:rFonts w:ascii="Times New Roman" w:hAnsi="Times New Roman" w:cs="Times New Roman"/>
                <w:sz w:val="18"/>
                <w:szCs w:val="18"/>
              </w:rPr>
              <w:t>Большесолдатский</w:t>
            </w:r>
            <w:proofErr w:type="spellEnd"/>
            <w:r w:rsidRPr="00881083">
              <w:rPr>
                <w:rFonts w:ascii="Times New Roman" w:hAnsi="Times New Roman" w:cs="Times New Roman"/>
                <w:sz w:val="18"/>
                <w:szCs w:val="18"/>
              </w:rPr>
              <w:t xml:space="preserve"> районный Дом  народного творчества»</w:t>
            </w:r>
          </w:p>
        </w:tc>
        <w:tc>
          <w:tcPr>
            <w:tcW w:w="606" w:type="dxa"/>
            <w:tcBorders>
              <w:bottom w:val="single" w:sz="4" w:space="0" w:color="auto"/>
              <w:right w:val="single" w:sz="4" w:space="0" w:color="auto"/>
            </w:tcBorders>
          </w:tcPr>
          <w:p w:rsidR="00FD2CE2" w:rsidRPr="007551A7" w:rsidRDefault="00FD2CE2" w:rsidP="004F5F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4" w:space="0" w:color="auto"/>
              <w:right w:val="single" w:sz="4" w:space="0" w:color="auto"/>
            </w:tcBorders>
          </w:tcPr>
          <w:p w:rsidR="00FD2CE2" w:rsidRDefault="00FD2CE2" w:rsidP="004F5FF3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FD2CE2" w:rsidRDefault="00FD2CE2" w:rsidP="00A51F9C">
            <w:pPr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E2" w:rsidRDefault="00FD2CE2" w:rsidP="00A51F9C">
            <w:pPr>
              <w:jc w:val="both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E2" w:rsidRPr="00F92FCB" w:rsidRDefault="00FD2CE2" w:rsidP="00A51F9C">
            <w:pPr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FD2CE2" w:rsidRPr="00F92FCB" w:rsidRDefault="00FD2CE2" w:rsidP="004F5FF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CE2" w:rsidRPr="00F92FCB" w:rsidRDefault="00FD2CE2" w:rsidP="004F5FF3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CE2" w:rsidRPr="00F92FCB" w:rsidRDefault="00FD2CE2" w:rsidP="004F5FF3"/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E2" w:rsidRPr="00F92FCB" w:rsidRDefault="00FD2CE2" w:rsidP="004F5FF3"/>
        </w:tc>
        <w:tc>
          <w:tcPr>
            <w:tcW w:w="7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E2" w:rsidRPr="00F92FCB" w:rsidRDefault="00FD2CE2" w:rsidP="004F5FF3"/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E2" w:rsidRPr="00F92FCB" w:rsidRDefault="00FD2CE2" w:rsidP="004F5FF3"/>
        </w:tc>
        <w:tc>
          <w:tcPr>
            <w:tcW w:w="2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E2" w:rsidRPr="00F92FCB" w:rsidRDefault="00FD2CE2" w:rsidP="004F5FF3"/>
        </w:tc>
      </w:tr>
      <w:tr w:rsidR="00FD2CE2" w:rsidTr="00CC55E4">
        <w:trPr>
          <w:trHeight w:val="945"/>
        </w:trPr>
        <w:tc>
          <w:tcPr>
            <w:tcW w:w="1838" w:type="dxa"/>
            <w:vMerge/>
          </w:tcPr>
          <w:p w:rsidR="00FD2CE2" w:rsidRDefault="00FD2CE2" w:rsidP="004F5F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</w:tcPr>
          <w:p w:rsidR="00FD2CE2" w:rsidRDefault="00FD2CE2" w:rsidP="004F5F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Merge/>
          </w:tcPr>
          <w:p w:rsidR="00FD2CE2" w:rsidRPr="00881083" w:rsidRDefault="00FD2CE2" w:rsidP="004F5F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E2" w:rsidRPr="007551A7" w:rsidRDefault="00FD2CE2" w:rsidP="004F5F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E2" w:rsidRDefault="00FD2CE2" w:rsidP="004F5FF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E2" w:rsidRDefault="00FD2CE2" w:rsidP="00A51F9C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E2" w:rsidRDefault="00FD2CE2" w:rsidP="00A51F9C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E2" w:rsidRPr="00F92FCB" w:rsidRDefault="00FD2CE2" w:rsidP="00A51F9C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CE2" w:rsidRPr="00F92FCB" w:rsidRDefault="00FD2CE2" w:rsidP="004F5FF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CE2" w:rsidRPr="00F92FCB" w:rsidRDefault="00FD2CE2" w:rsidP="004F5FF3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CE2" w:rsidRPr="00F92FCB" w:rsidRDefault="00FD2CE2" w:rsidP="004F5FF3"/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E2" w:rsidRPr="00F92FCB" w:rsidRDefault="00FD2CE2" w:rsidP="004F5FF3"/>
        </w:tc>
        <w:tc>
          <w:tcPr>
            <w:tcW w:w="7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E2" w:rsidRPr="00F92FCB" w:rsidRDefault="00FD2CE2" w:rsidP="004F5FF3"/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E2" w:rsidRPr="00F92FCB" w:rsidRDefault="00FD2CE2" w:rsidP="004F5FF3"/>
        </w:tc>
        <w:tc>
          <w:tcPr>
            <w:tcW w:w="2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E2" w:rsidRPr="00F92FCB" w:rsidRDefault="00FD2CE2" w:rsidP="004F5FF3"/>
        </w:tc>
      </w:tr>
      <w:tr w:rsidR="00FD2CE2" w:rsidTr="00CC55E4">
        <w:trPr>
          <w:trHeight w:val="1050"/>
        </w:trPr>
        <w:tc>
          <w:tcPr>
            <w:tcW w:w="1838" w:type="dxa"/>
          </w:tcPr>
          <w:p w:rsidR="00FD2CE2" w:rsidRPr="00F302BB" w:rsidRDefault="00FD2CE2" w:rsidP="004F5F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02BB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2</w:t>
            </w:r>
          </w:p>
        </w:tc>
        <w:tc>
          <w:tcPr>
            <w:tcW w:w="1838" w:type="dxa"/>
          </w:tcPr>
          <w:p w:rsidR="00FD2CE2" w:rsidRPr="00F302BB" w:rsidRDefault="00FD2CE2" w:rsidP="004F5F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02BB">
              <w:rPr>
                <w:rFonts w:ascii="Times New Roman" w:hAnsi="Times New Roman" w:cs="Times New Roman"/>
                <w:b/>
                <w:sz w:val="18"/>
                <w:szCs w:val="18"/>
              </w:rPr>
              <w:t>«Наследие»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муниципальной программы </w:t>
            </w:r>
            <w:r w:rsidRPr="00F302B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«Развитие культуры </w:t>
            </w:r>
            <w:proofErr w:type="spellStart"/>
            <w:r w:rsidRPr="00F302BB">
              <w:rPr>
                <w:rFonts w:ascii="Times New Roman" w:hAnsi="Times New Roman" w:cs="Times New Roman"/>
                <w:b/>
                <w:sz w:val="18"/>
                <w:szCs w:val="18"/>
              </w:rPr>
              <w:t>Большесолдатского</w:t>
            </w:r>
            <w:proofErr w:type="spellEnd"/>
            <w:r w:rsidRPr="00F302B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района</w:t>
            </w:r>
          </w:p>
          <w:p w:rsidR="00FD2CE2" w:rsidRPr="00F302BB" w:rsidRDefault="00557AE4" w:rsidP="004F5F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Курской области  на 2024-2026</w:t>
            </w:r>
            <w:r w:rsidR="00FD2CE2" w:rsidRPr="00F302B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годы»</w:t>
            </w:r>
          </w:p>
          <w:p w:rsidR="00FD2CE2" w:rsidRPr="00F302BB" w:rsidRDefault="00FD2CE2" w:rsidP="004F5F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82" w:type="dxa"/>
          </w:tcPr>
          <w:p w:rsidR="00FD2CE2" w:rsidRPr="00881083" w:rsidRDefault="00FD2CE2" w:rsidP="004F5F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1083">
              <w:rPr>
                <w:rFonts w:ascii="Times New Roman" w:hAnsi="Times New Roman" w:cs="Times New Roman"/>
                <w:sz w:val="18"/>
                <w:szCs w:val="18"/>
              </w:rPr>
              <w:t>МКУК «</w:t>
            </w:r>
            <w:proofErr w:type="spellStart"/>
            <w:r w:rsidRPr="00881083">
              <w:rPr>
                <w:rFonts w:ascii="Times New Roman" w:hAnsi="Times New Roman" w:cs="Times New Roman"/>
                <w:sz w:val="18"/>
                <w:szCs w:val="18"/>
              </w:rPr>
              <w:t>Межпоселенческая</w:t>
            </w:r>
            <w:proofErr w:type="spellEnd"/>
            <w:r w:rsidRPr="00881083">
              <w:rPr>
                <w:rFonts w:ascii="Times New Roman" w:hAnsi="Times New Roman" w:cs="Times New Roman"/>
                <w:sz w:val="18"/>
                <w:szCs w:val="18"/>
              </w:rPr>
              <w:t xml:space="preserve"> библиотека </w:t>
            </w:r>
            <w:proofErr w:type="spellStart"/>
            <w:r w:rsidRPr="00881083">
              <w:rPr>
                <w:rFonts w:ascii="Times New Roman" w:hAnsi="Times New Roman" w:cs="Times New Roman"/>
                <w:sz w:val="18"/>
                <w:szCs w:val="18"/>
              </w:rPr>
              <w:t>Большесолдатскогорайона</w:t>
            </w:r>
            <w:proofErr w:type="spellEnd"/>
            <w:r w:rsidRPr="00881083">
              <w:rPr>
                <w:rFonts w:ascii="Times New Roman" w:hAnsi="Times New Roman" w:cs="Times New Roman"/>
                <w:sz w:val="18"/>
                <w:szCs w:val="18"/>
              </w:rPr>
              <w:t xml:space="preserve">  Курской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E2" w:rsidRPr="007551A7" w:rsidRDefault="00FD2CE2" w:rsidP="004F5F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E2" w:rsidRDefault="00FD2CE2" w:rsidP="004F5FF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E2" w:rsidRPr="00CC55E4" w:rsidRDefault="00557AE4" w:rsidP="00A51F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13 300 099,0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9C" w:rsidRDefault="00557AE4" w:rsidP="00A51F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</w:t>
            </w:r>
            <w:r w:rsidR="00A51F9C">
              <w:rPr>
                <w:sz w:val="18"/>
                <w:szCs w:val="18"/>
              </w:rPr>
              <w:t> </w:t>
            </w:r>
          </w:p>
          <w:p w:rsidR="00FD2CE2" w:rsidRPr="00CC55E4" w:rsidRDefault="00A51F9C" w:rsidP="00A51F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25 946</w:t>
            </w:r>
            <w:r w:rsidR="00FD2CE2" w:rsidRPr="00CC55E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="00FD2CE2" w:rsidRPr="00CC55E4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E2" w:rsidRPr="00CC55E4" w:rsidRDefault="00A51F9C" w:rsidP="00A51F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13 525 946,0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CE2" w:rsidRPr="00CC55E4" w:rsidRDefault="00FD2CE2" w:rsidP="004F5F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CE2" w:rsidRPr="00CC55E4" w:rsidRDefault="00FD2CE2" w:rsidP="004F5FF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CE2" w:rsidRPr="00CC55E4" w:rsidRDefault="00FD2CE2" w:rsidP="004F5FF3">
            <w:pPr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E2" w:rsidRPr="00CC55E4" w:rsidRDefault="00FD2CE2" w:rsidP="004F5FF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E2" w:rsidRPr="00CC55E4" w:rsidRDefault="00FD2CE2" w:rsidP="004F5FF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E2" w:rsidRPr="00CC55E4" w:rsidRDefault="00FD2CE2" w:rsidP="004F5FF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E2" w:rsidRPr="00F92FCB" w:rsidRDefault="00FD2CE2" w:rsidP="004F5F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D2CE2" w:rsidTr="00CC55E4">
        <w:trPr>
          <w:trHeight w:val="1050"/>
        </w:trPr>
        <w:tc>
          <w:tcPr>
            <w:tcW w:w="1838" w:type="dxa"/>
          </w:tcPr>
          <w:p w:rsidR="00FD2CE2" w:rsidRDefault="00FD2CE2" w:rsidP="004F5F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2.1</w:t>
            </w:r>
          </w:p>
        </w:tc>
        <w:tc>
          <w:tcPr>
            <w:tcW w:w="1838" w:type="dxa"/>
          </w:tcPr>
          <w:p w:rsidR="00FD2CE2" w:rsidRDefault="00FD2CE2" w:rsidP="004F5F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Развитие библиотечного дела </w:t>
            </w:r>
          </w:p>
        </w:tc>
        <w:tc>
          <w:tcPr>
            <w:tcW w:w="1782" w:type="dxa"/>
          </w:tcPr>
          <w:p w:rsidR="00FD2CE2" w:rsidRPr="00881083" w:rsidRDefault="00FD2CE2" w:rsidP="004F5F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1083">
              <w:rPr>
                <w:rFonts w:ascii="Times New Roman" w:hAnsi="Times New Roman" w:cs="Times New Roman"/>
                <w:sz w:val="18"/>
                <w:szCs w:val="18"/>
              </w:rPr>
              <w:t>МКУК «</w:t>
            </w:r>
            <w:proofErr w:type="spellStart"/>
            <w:r w:rsidRPr="00881083">
              <w:rPr>
                <w:rFonts w:ascii="Times New Roman" w:hAnsi="Times New Roman" w:cs="Times New Roman"/>
                <w:sz w:val="18"/>
                <w:szCs w:val="18"/>
              </w:rPr>
              <w:t>Межпоселенческая</w:t>
            </w:r>
            <w:proofErr w:type="spellEnd"/>
            <w:r w:rsidRPr="00881083">
              <w:rPr>
                <w:rFonts w:ascii="Times New Roman" w:hAnsi="Times New Roman" w:cs="Times New Roman"/>
                <w:sz w:val="18"/>
                <w:szCs w:val="18"/>
              </w:rPr>
              <w:t xml:space="preserve"> библиотека </w:t>
            </w:r>
            <w:proofErr w:type="spellStart"/>
            <w:r w:rsidRPr="00881083">
              <w:rPr>
                <w:rFonts w:ascii="Times New Roman" w:hAnsi="Times New Roman" w:cs="Times New Roman"/>
                <w:sz w:val="18"/>
                <w:szCs w:val="18"/>
              </w:rPr>
              <w:t>Большесолдатскогорайона</w:t>
            </w:r>
            <w:proofErr w:type="spellEnd"/>
            <w:r w:rsidRPr="00881083">
              <w:rPr>
                <w:rFonts w:ascii="Times New Roman" w:hAnsi="Times New Roman" w:cs="Times New Roman"/>
                <w:sz w:val="18"/>
                <w:szCs w:val="18"/>
              </w:rPr>
              <w:t xml:space="preserve">  Курской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E2" w:rsidRDefault="00FD2CE2" w:rsidP="004F5F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E2" w:rsidRDefault="00FD2CE2" w:rsidP="004F5FF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E2" w:rsidRDefault="00FD2CE2" w:rsidP="004F5FF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E2" w:rsidRDefault="00FD2CE2" w:rsidP="004F5FF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E2" w:rsidRDefault="00FD2CE2" w:rsidP="004F5FF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E2" w:rsidRDefault="00FD2CE2" w:rsidP="004F5FF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E2" w:rsidRDefault="00FD2CE2" w:rsidP="004F5FF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CE2" w:rsidRDefault="00FD2CE2" w:rsidP="004F5FF3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E2" w:rsidRDefault="00FD2CE2" w:rsidP="004F5FF3">
            <w:pPr>
              <w:jc w:val="center"/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E2" w:rsidRDefault="00FD2CE2" w:rsidP="004F5FF3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E2" w:rsidRDefault="00FD2CE2" w:rsidP="004F5FF3">
            <w:pPr>
              <w:jc w:val="center"/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CE2" w:rsidRDefault="00FD2CE2" w:rsidP="004F5FF3">
            <w:pPr>
              <w:jc w:val="center"/>
            </w:pPr>
          </w:p>
        </w:tc>
      </w:tr>
    </w:tbl>
    <w:p w:rsidR="000469BF" w:rsidRDefault="000469BF" w:rsidP="002A3D13">
      <w:pPr>
        <w:ind w:left="-709" w:firstLine="709"/>
      </w:pPr>
    </w:p>
    <w:sectPr w:rsidR="000469BF" w:rsidSect="00A45FBC">
      <w:pgSz w:w="16838" w:h="11906" w:orient="landscape"/>
      <w:pgMar w:top="1701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A3D13"/>
    <w:rsid w:val="000469BF"/>
    <w:rsid w:val="000E4C93"/>
    <w:rsid w:val="001A33FE"/>
    <w:rsid w:val="002A1887"/>
    <w:rsid w:val="002A3D13"/>
    <w:rsid w:val="003E5EE9"/>
    <w:rsid w:val="004010DF"/>
    <w:rsid w:val="00477F72"/>
    <w:rsid w:val="004A1178"/>
    <w:rsid w:val="004A6315"/>
    <w:rsid w:val="004F5FF3"/>
    <w:rsid w:val="00501D67"/>
    <w:rsid w:val="00510A2E"/>
    <w:rsid w:val="0055648E"/>
    <w:rsid w:val="00557AE4"/>
    <w:rsid w:val="0063189F"/>
    <w:rsid w:val="00672DC4"/>
    <w:rsid w:val="00716018"/>
    <w:rsid w:val="007B61E5"/>
    <w:rsid w:val="00807931"/>
    <w:rsid w:val="00915427"/>
    <w:rsid w:val="00A35A66"/>
    <w:rsid w:val="00A45FBC"/>
    <w:rsid w:val="00A51F9C"/>
    <w:rsid w:val="00A55A71"/>
    <w:rsid w:val="00A86C4C"/>
    <w:rsid w:val="00B34130"/>
    <w:rsid w:val="00BC1274"/>
    <w:rsid w:val="00CC55E4"/>
    <w:rsid w:val="00E42802"/>
    <w:rsid w:val="00E6253D"/>
    <w:rsid w:val="00E91664"/>
    <w:rsid w:val="00EB7F57"/>
    <w:rsid w:val="00F41844"/>
    <w:rsid w:val="00F92FCB"/>
    <w:rsid w:val="00FB158F"/>
    <w:rsid w:val="00FD2CE2"/>
    <w:rsid w:val="00FD4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D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4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2021-02-01T12:51:00Z</cp:lastPrinted>
  <dcterms:created xsi:type="dcterms:W3CDTF">2018-01-11T11:24:00Z</dcterms:created>
  <dcterms:modified xsi:type="dcterms:W3CDTF">2024-01-31T13:33:00Z</dcterms:modified>
</cp:coreProperties>
</file>