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Приложение № 1         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к распоряжению Администрации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Большесолдатского  района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Курской области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</w:t>
      </w:r>
      <w:r w:rsidR="004C46B2">
        <w:rPr>
          <w:sz w:val="16"/>
          <w:szCs w:val="16"/>
        </w:rPr>
        <w:t xml:space="preserve">                            от </w:t>
      </w:r>
      <w:r w:rsidR="00595B9E">
        <w:rPr>
          <w:sz w:val="16"/>
          <w:szCs w:val="16"/>
        </w:rPr>
        <w:t>2</w:t>
      </w:r>
      <w:r w:rsidR="00E20787">
        <w:rPr>
          <w:sz w:val="16"/>
          <w:szCs w:val="16"/>
        </w:rPr>
        <w:t>4</w:t>
      </w:r>
      <w:r w:rsidRPr="00C67336">
        <w:rPr>
          <w:sz w:val="16"/>
          <w:szCs w:val="16"/>
        </w:rPr>
        <w:t>.</w:t>
      </w:r>
      <w:r w:rsidR="005107EA">
        <w:rPr>
          <w:sz w:val="16"/>
          <w:szCs w:val="16"/>
        </w:rPr>
        <w:t>0</w:t>
      </w:r>
      <w:r w:rsidR="00E20787">
        <w:rPr>
          <w:sz w:val="16"/>
          <w:szCs w:val="16"/>
        </w:rPr>
        <w:t>5</w:t>
      </w:r>
      <w:r w:rsidR="00B46654">
        <w:rPr>
          <w:sz w:val="16"/>
          <w:szCs w:val="16"/>
        </w:rPr>
        <w:t>.20</w:t>
      </w:r>
      <w:r w:rsidR="0069354B">
        <w:rPr>
          <w:sz w:val="16"/>
          <w:szCs w:val="16"/>
        </w:rPr>
        <w:t>2</w:t>
      </w:r>
      <w:r w:rsidR="005107EA">
        <w:rPr>
          <w:sz w:val="16"/>
          <w:szCs w:val="16"/>
        </w:rPr>
        <w:t>2</w:t>
      </w:r>
      <w:r w:rsidR="007B6CDA">
        <w:rPr>
          <w:sz w:val="16"/>
          <w:szCs w:val="16"/>
        </w:rPr>
        <w:t>г. №</w:t>
      </w:r>
      <w:r w:rsidR="008D7AE3">
        <w:rPr>
          <w:sz w:val="16"/>
          <w:szCs w:val="16"/>
        </w:rPr>
        <w:t xml:space="preserve"> </w:t>
      </w:r>
      <w:r w:rsidR="00595B9E">
        <w:rPr>
          <w:sz w:val="16"/>
          <w:szCs w:val="16"/>
        </w:rPr>
        <w:t>1</w:t>
      </w:r>
      <w:r w:rsidR="00E20787">
        <w:rPr>
          <w:sz w:val="16"/>
          <w:szCs w:val="16"/>
        </w:rPr>
        <w:t>24</w:t>
      </w:r>
      <w:r w:rsidRPr="00C67336">
        <w:rPr>
          <w:sz w:val="16"/>
          <w:szCs w:val="16"/>
        </w:rPr>
        <w:t>-р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приема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E20787">
        <w:rPr>
          <w:sz w:val="22"/>
          <w:szCs w:val="22"/>
        </w:rPr>
        <w:t>июнь</w:t>
      </w:r>
      <w:r w:rsidR="00595B9E">
        <w:rPr>
          <w:sz w:val="22"/>
          <w:szCs w:val="22"/>
        </w:rPr>
        <w:t xml:space="preserve"> </w:t>
      </w:r>
      <w:r w:rsidRPr="007E68D5">
        <w:rPr>
          <w:sz w:val="22"/>
          <w:szCs w:val="22"/>
        </w:rPr>
        <w:t>20</w:t>
      </w:r>
      <w:r w:rsidR="0069354B">
        <w:rPr>
          <w:sz w:val="22"/>
          <w:szCs w:val="22"/>
        </w:rPr>
        <w:t>2</w:t>
      </w:r>
      <w:r w:rsidR="005107EA">
        <w:rPr>
          <w:sz w:val="22"/>
          <w:szCs w:val="22"/>
        </w:rPr>
        <w:t>2</w:t>
      </w:r>
      <w:r w:rsidRPr="007E68D5">
        <w:rPr>
          <w:sz w:val="22"/>
          <w:szCs w:val="22"/>
        </w:rPr>
        <w:t xml:space="preserve"> года</w:t>
      </w:r>
    </w:p>
    <w:tbl>
      <w:tblPr>
        <w:tblpPr w:leftFromText="180" w:rightFromText="180" w:vertAnchor="text" w:horzAnchor="margin" w:tblpX="-72" w:tblpY="202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2"/>
        <w:gridCol w:w="1983"/>
        <w:gridCol w:w="4222"/>
      </w:tblGrid>
      <w:tr w:rsidR="00C67336" w:rsidRPr="00C67336" w:rsidTr="007E68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Число и 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Время и место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E20787" w:rsidRPr="00C67336" w:rsidTr="007E68D5">
        <w:trPr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87" w:rsidRDefault="00E20787" w:rsidP="00E20787">
            <w:r>
              <w:t>6 понедельник</w:t>
            </w:r>
          </w:p>
          <w:p w:rsidR="00E20787" w:rsidRDefault="00E20787" w:rsidP="00E20787">
            <w:r>
              <w:t>20 понедельник</w:t>
            </w:r>
          </w:p>
          <w:p w:rsidR="00E20787" w:rsidRDefault="00E20787" w:rsidP="00E20787">
            <w:r>
              <w:t>27 понедельник</w:t>
            </w:r>
          </w:p>
          <w:p w:rsidR="00E20787" w:rsidRDefault="00E20787" w:rsidP="00E207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Default="00E20787" w:rsidP="00E20787">
            <w:pPr>
              <w:jc w:val="center"/>
            </w:pPr>
            <w:r>
              <w:t>Рабочий кабинет</w:t>
            </w:r>
          </w:p>
          <w:p w:rsidR="00E20787" w:rsidRDefault="00E20787" w:rsidP="00E20787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E20787" w:rsidRDefault="00E20787" w:rsidP="00E20787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Default="00E20787" w:rsidP="00E2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В.П.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Default="00E20787" w:rsidP="00E20787">
            <w:r>
              <w:t xml:space="preserve">Глава  Большесолдатского района </w:t>
            </w:r>
          </w:p>
          <w:p w:rsidR="00E20787" w:rsidRDefault="00E20787" w:rsidP="00E20787">
            <w:r>
              <w:t>Курской области</w:t>
            </w:r>
          </w:p>
        </w:tc>
      </w:tr>
      <w:tr w:rsidR="00E20787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Default="00E20787" w:rsidP="00E20787">
            <w:r>
              <w:t>7 вторник</w:t>
            </w:r>
          </w:p>
          <w:p w:rsidR="00E20787" w:rsidRDefault="00E20787" w:rsidP="00E20787">
            <w:r>
              <w:t>14 вторник</w:t>
            </w:r>
          </w:p>
          <w:p w:rsidR="00E20787" w:rsidRDefault="00E20787" w:rsidP="00E20787">
            <w:r>
              <w:t>21 вторник</w:t>
            </w:r>
          </w:p>
          <w:p w:rsidR="00E20787" w:rsidRDefault="00E20787" w:rsidP="00E20787">
            <w:r>
              <w:t>28 вторник</w:t>
            </w:r>
          </w:p>
          <w:p w:rsidR="00E20787" w:rsidRDefault="00E20787" w:rsidP="00E207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Default="00E20787" w:rsidP="00E20787">
            <w:pPr>
              <w:jc w:val="center"/>
            </w:pPr>
            <w:r>
              <w:t>Рабочий кабинет</w:t>
            </w:r>
          </w:p>
          <w:p w:rsidR="00E20787" w:rsidRDefault="00E20787" w:rsidP="00E20787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E20787" w:rsidRDefault="00E20787" w:rsidP="00E20787">
            <w:pPr>
              <w:jc w:val="center"/>
              <w:rPr>
                <w:b/>
              </w:rPr>
            </w:pPr>
            <w:r>
              <w:t xml:space="preserve">до </w:t>
            </w:r>
            <w:r>
              <w:rPr>
                <w:b/>
              </w:rPr>
              <w:t>12.00</w:t>
            </w:r>
          </w:p>
          <w:p w:rsidR="00E20787" w:rsidRDefault="00E20787" w:rsidP="00E20787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Default="00E20787" w:rsidP="00E207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Чупиков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Default="00E20787" w:rsidP="00E20787">
            <w:r>
              <w:t xml:space="preserve">Первый заместитель Главы Администрации Большесолдатского района Курской области, начальник Управления по вопросам строительства, ЖКХ, промышленности, транспорта, связи, градостроительства </w:t>
            </w:r>
          </w:p>
        </w:tc>
      </w:tr>
      <w:tr w:rsidR="00E20787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Default="00E20787" w:rsidP="00E20787">
            <w:r>
              <w:t>1 среда</w:t>
            </w:r>
          </w:p>
          <w:p w:rsidR="00E20787" w:rsidRDefault="00E20787" w:rsidP="00E20787">
            <w:r>
              <w:t>8 среда</w:t>
            </w:r>
          </w:p>
          <w:p w:rsidR="00E20787" w:rsidRDefault="00E20787" w:rsidP="00E20787">
            <w:r>
              <w:t>15 среда</w:t>
            </w:r>
          </w:p>
          <w:p w:rsidR="00E20787" w:rsidRDefault="00E20787" w:rsidP="00E20787">
            <w:r>
              <w:t>22 среда</w:t>
            </w:r>
          </w:p>
          <w:p w:rsidR="00E20787" w:rsidRDefault="00E20787" w:rsidP="00E20787">
            <w:r>
              <w:t>29 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Default="00E20787" w:rsidP="00E20787">
            <w:pPr>
              <w:jc w:val="center"/>
            </w:pPr>
            <w:r>
              <w:t>Рабочий кабинет</w:t>
            </w:r>
          </w:p>
          <w:p w:rsidR="00E20787" w:rsidRDefault="00E20787" w:rsidP="00E20787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E20787" w:rsidRDefault="00E20787" w:rsidP="00E20787">
            <w:pPr>
              <w:jc w:val="center"/>
              <w:rPr>
                <w:b/>
              </w:rPr>
            </w:pPr>
            <w:r>
              <w:t xml:space="preserve">до </w:t>
            </w:r>
            <w:r>
              <w:rPr>
                <w:b/>
              </w:rPr>
              <w:t>12.00</w:t>
            </w:r>
          </w:p>
          <w:p w:rsidR="00E20787" w:rsidRDefault="00E20787" w:rsidP="00E20787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Default="00E20787" w:rsidP="00E207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Нескородева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Default="00E20787" w:rsidP="00E20787">
            <w:r>
              <w:t>Заместитель Главы Администрации Большесолдатского района Курской области</w:t>
            </w:r>
          </w:p>
        </w:tc>
      </w:tr>
      <w:tr w:rsidR="00E20787" w:rsidRPr="00C67336" w:rsidTr="007E68D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87" w:rsidRDefault="00E20787" w:rsidP="00E20787">
            <w:r>
              <w:t>2 четверг</w:t>
            </w:r>
          </w:p>
          <w:p w:rsidR="00E20787" w:rsidRDefault="00E20787" w:rsidP="00E20787">
            <w:r>
              <w:t>9 четверг</w:t>
            </w:r>
          </w:p>
          <w:p w:rsidR="00E20787" w:rsidRDefault="00E20787" w:rsidP="00E20787">
            <w:r>
              <w:t>16 четверг</w:t>
            </w:r>
          </w:p>
          <w:p w:rsidR="00E20787" w:rsidRDefault="00E20787" w:rsidP="00E20787">
            <w:r>
              <w:t>30 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Default="00E20787" w:rsidP="00E20787">
            <w:pPr>
              <w:jc w:val="center"/>
            </w:pPr>
            <w:r>
              <w:t>Рабочий кабинет</w:t>
            </w:r>
          </w:p>
          <w:p w:rsidR="00E20787" w:rsidRDefault="00E20787" w:rsidP="00E20787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E20787" w:rsidRDefault="00E20787" w:rsidP="00E20787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87" w:rsidRDefault="00E20787" w:rsidP="00E2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Петина А.В.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Default="00E20787" w:rsidP="00E20787">
            <w:r>
              <w:t>Заместитель Главы Администрации Большесолдатского района Курской области, начальник Управления экономического развития</w:t>
            </w:r>
          </w:p>
        </w:tc>
      </w:tr>
      <w:tr w:rsidR="00E20787" w:rsidRPr="00C67336" w:rsidTr="007E68D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87" w:rsidRDefault="00E20787" w:rsidP="00E20787">
            <w:r>
              <w:t>3 пятница</w:t>
            </w:r>
          </w:p>
          <w:p w:rsidR="00E20787" w:rsidRDefault="00E20787" w:rsidP="00E20787">
            <w:r>
              <w:t>10 пятница</w:t>
            </w:r>
          </w:p>
          <w:p w:rsidR="00E20787" w:rsidRDefault="00E20787" w:rsidP="00E20787">
            <w:r>
              <w:t>17 пятница</w:t>
            </w:r>
          </w:p>
          <w:p w:rsidR="00E20787" w:rsidRDefault="00E20787" w:rsidP="00E20787">
            <w:r>
              <w:t>24 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Default="00E20787" w:rsidP="00E20787">
            <w:pPr>
              <w:jc w:val="center"/>
            </w:pPr>
            <w:r>
              <w:t>Рабочий кабинет</w:t>
            </w:r>
          </w:p>
          <w:p w:rsidR="00E20787" w:rsidRDefault="00E20787" w:rsidP="00E20787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E20787" w:rsidRDefault="00E20787" w:rsidP="00E20787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87" w:rsidRDefault="00E20787" w:rsidP="00E207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Боровлева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Default="00E20787" w:rsidP="00E20787">
            <w:r>
              <w:t>Исполняющая обязанности Управляющего делами  Администрации Большесолдатского района Курской области</w:t>
            </w:r>
          </w:p>
        </w:tc>
      </w:tr>
    </w:tbl>
    <w:p w:rsidR="007E68D5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          </w:t>
      </w:r>
    </w:p>
    <w:p w:rsidR="0046377C" w:rsidRDefault="0046377C" w:rsidP="00C67336">
      <w:pPr>
        <w:jc w:val="right"/>
        <w:rPr>
          <w:sz w:val="16"/>
          <w:szCs w:val="16"/>
        </w:rPr>
      </w:pP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Приложение № 2                                                                                                   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выездных  приемов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E20787">
        <w:rPr>
          <w:sz w:val="22"/>
          <w:szCs w:val="22"/>
        </w:rPr>
        <w:t>июнь</w:t>
      </w:r>
      <w:r w:rsidR="00595B9E">
        <w:rPr>
          <w:sz w:val="22"/>
          <w:szCs w:val="22"/>
        </w:rPr>
        <w:t xml:space="preserve"> </w:t>
      </w:r>
      <w:r w:rsidRPr="007E68D5">
        <w:rPr>
          <w:sz w:val="22"/>
          <w:szCs w:val="22"/>
        </w:rPr>
        <w:t>20</w:t>
      </w:r>
      <w:r w:rsidR="00D051F1">
        <w:rPr>
          <w:sz w:val="22"/>
          <w:szCs w:val="22"/>
        </w:rPr>
        <w:t>2</w:t>
      </w:r>
      <w:r w:rsidR="005107EA">
        <w:rPr>
          <w:sz w:val="22"/>
          <w:szCs w:val="22"/>
        </w:rPr>
        <w:t>2</w:t>
      </w:r>
      <w:r w:rsidRPr="007E68D5">
        <w:rPr>
          <w:sz w:val="22"/>
          <w:szCs w:val="22"/>
        </w:rPr>
        <w:t xml:space="preserve"> года</w:t>
      </w:r>
    </w:p>
    <w:p w:rsidR="00C67336" w:rsidRPr="00C67336" w:rsidRDefault="00C67336" w:rsidP="00C6733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980"/>
        <w:gridCol w:w="1800"/>
        <w:gridCol w:w="3375"/>
      </w:tblGrid>
      <w:tr w:rsidR="00C67336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Дата и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E20787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Default="00E20787" w:rsidP="00C446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Нижнегридинский</w:t>
            </w:r>
            <w:proofErr w:type="spellEnd"/>
          </w:p>
          <w:p w:rsidR="00E20787" w:rsidRDefault="00E20787" w:rsidP="00C4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87" w:rsidRDefault="00E20787" w:rsidP="00C446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июня</w:t>
            </w:r>
          </w:p>
          <w:p w:rsidR="00E20787" w:rsidRDefault="00E20787" w:rsidP="00C4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</w:t>
            </w:r>
          </w:p>
          <w:p w:rsidR="00E20787" w:rsidRDefault="00E20787" w:rsidP="00C4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12.00</w:t>
            </w:r>
          </w:p>
          <w:p w:rsidR="00E20787" w:rsidRDefault="00E20787" w:rsidP="00C446B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Default="00E20787" w:rsidP="00C446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Нескородева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Default="00E20787" w:rsidP="00C446B2">
            <w:r>
              <w:t>Заместитель Главы Администрации Большесолдатского района Курской области</w:t>
            </w:r>
          </w:p>
        </w:tc>
      </w:tr>
      <w:tr w:rsidR="00E20787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Default="00E20787" w:rsidP="00C446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Саморядовский</w:t>
            </w:r>
            <w:proofErr w:type="spellEnd"/>
          </w:p>
          <w:p w:rsidR="00E20787" w:rsidRDefault="00E20787" w:rsidP="00C4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87" w:rsidRDefault="00E20787" w:rsidP="00C446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июня</w:t>
            </w:r>
          </w:p>
          <w:p w:rsidR="00E20787" w:rsidRDefault="00E20787" w:rsidP="00C4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</w:t>
            </w:r>
          </w:p>
          <w:p w:rsidR="00E20787" w:rsidRDefault="00E20787" w:rsidP="00C4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12.00</w:t>
            </w:r>
          </w:p>
          <w:p w:rsidR="00E20787" w:rsidRDefault="00E20787" w:rsidP="00C446B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Default="00E20787" w:rsidP="00C4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Петина А.В.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Default="00E20787" w:rsidP="00C446B2">
            <w:r>
              <w:t>Заместитель Главы Администрации Большесолдатского района Курской области, начальник Управления экономического развития</w:t>
            </w:r>
          </w:p>
        </w:tc>
      </w:tr>
    </w:tbl>
    <w:p w:rsidR="0046377C" w:rsidRDefault="00C67336" w:rsidP="00C67336">
      <w:pPr>
        <w:jc w:val="both"/>
        <w:rPr>
          <w:b/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0"/>
          <w:szCs w:val="20"/>
        </w:rPr>
        <w:t xml:space="preserve">   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>
        <w:rPr>
          <w:b/>
          <w:i/>
          <w:sz w:val="20"/>
          <w:szCs w:val="20"/>
        </w:rPr>
        <w:t xml:space="preserve"> </w:t>
      </w:r>
      <w:r w:rsidRPr="00C67336">
        <w:rPr>
          <w:b/>
          <w:i/>
          <w:sz w:val="16"/>
          <w:szCs w:val="16"/>
        </w:rPr>
        <w:t>Прием граждан руководящим составом осуществляется по предварительной записи (справки по телефону: (47136) 2-12-</w:t>
      </w:r>
      <w:r w:rsidR="005107EA">
        <w:rPr>
          <w:b/>
          <w:i/>
          <w:sz w:val="16"/>
          <w:szCs w:val="16"/>
        </w:rPr>
        <w:t>68</w:t>
      </w:r>
      <w:r w:rsidRPr="00C67336">
        <w:rPr>
          <w:b/>
          <w:i/>
          <w:sz w:val="16"/>
          <w:szCs w:val="16"/>
        </w:rPr>
        <w:t>).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 Прием ведется по адресу: с.Большое Солдатское, ул.Мира, 1. Письменные обращения, возможно, направлять на официальный сайт Администрации Большесолдатского района в сети Интернет: </w:t>
      </w:r>
      <w:r w:rsidRPr="00C67336">
        <w:rPr>
          <w:b/>
          <w:i/>
          <w:sz w:val="16"/>
          <w:szCs w:val="16"/>
          <w:lang w:val="en-US"/>
        </w:rPr>
        <w:t>http</w:t>
      </w:r>
      <w:r w:rsidRPr="00C67336">
        <w:rPr>
          <w:b/>
          <w:i/>
          <w:sz w:val="16"/>
          <w:szCs w:val="16"/>
        </w:rPr>
        <w:t>:</w:t>
      </w:r>
      <w:proofErr w:type="spellStart"/>
      <w:r w:rsidRPr="00C67336">
        <w:rPr>
          <w:b/>
          <w:i/>
          <w:sz w:val="16"/>
          <w:szCs w:val="16"/>
          <w:lang w:val="en-US"/>
        </w:rPr>
        <w:t>bol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rkursk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 xml:space="preserve">/ или по электронному адресу: </w:t>
      </w:r>
      <w:r w:rsidR="005107EA">
        <w:rPr>
          <w:b/>
          <w:i/>
          <w:sz w:val="16"/>
          <w:szCs w:val="16"/>
          <w:lang w:val="en-US"/>
        </w:rPr>
        <w:t>pr</w:t>
      </w:r>
      <w:r w:rsidR="005107EA" w:rsidRPr="005107EA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admbs</w:t>
      </w:r>
      <w:proofErr w:type="spellEnd"/>
      <w:r w:rsidRPr="00C67336">
        <w:rPr>
          <w:b/>
          <w:i/>
          <w:sz w:val="16"/>
          <w:szCs w:val="16"/>
        </w:rPr>
        <w:t>@</w:t>
      </w:r>
      <w:proofErr w:type="spellStart"/>
      <w:r w:rsidR="005107EA">
        <w:rPr>
          <w:b/>
          <w:i/>
          <w:sz w:val="16"/>
          <w:szCs w:val="16"/>
          <w:lang w:val="en-US"/>
        </w:rPr>
        <w:t>yandex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>, а также круглосуточно по факсу: (47136) 2-11-83.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В выходные и праздничные дни по экстренным и неотложным вопросам граждане могут обратиться к ответственным  дежурным  Администрации  Большесолдатского  района  с 8.00 до 22.00  по телефону (47136) 2-11-83.  </w:t>
      </w:r>
    </w:p>
    <w:p w:rsidR="00C67336" w:rsidRDefault="00C67336" w:rsidP="00C67336">
      <w:pPr>
        <w:jc w:val="both"/>
        <w:rPr>
          <w:b/>
          <w:i/>
          <w:sz w:val="28"/>
          <w:szCs w:val="28"/>
        </w:rPr>
      </w:pPr>
    </w:p>
    <w:p w:rsidR="00536D6D" w:rsidRDefault="00536D6D"/>
    <w:sectPr w:rsidR="00536D6D" w:rsidSect="00C673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336"/>
    <w:rsid w:val="000077BA"/>
    <w:rsid w:val="00014D6F"/>
    <w:rsid w:val="00020D65"/>
    <w:rsid w:val="00037E89"/>
    <w:rsid w:val="00053BFE"/>
    <w:rsid w:val="00097AE5"/>
    <w:rsid w:val="000A4453"/>
    <w:rsid w:val="000B2B1D"/>
    <w:rsid w:val="000B7A82"/>
    <w:rsid w:val="000D4F9B"/>
    <w:rsid w:val="0014781B"/>
    <w:rsid w:val="00151936"/>
    <w:rsid w:val="00174D9F"/>
    <w:rsid w:val="001E3B96"/>
    <w:rsid w:val="002A421E"/>
    <w:rsid w:val="0031134B"/>
    <w:rsid w:val="00335489"/>
    <w:rsid w:val="00347777"/>
    <w:rsid w:val="00363DC7"/>
    <w:rsid w:val="003644D1"/>
    <w:rsid w:val="003B0146"/>
    <w:rsid w:val="003E437E"/>
    <w:rsid w:val="003F496E"/>
    <w:rsid w:val="00402E52"/>
    <w:rsid w:val="004164B8"/>
    <w:rsid w:val="00430E13"/>
    <w:rsid w:val="004452C4"/>
    <w:rsid w:val="00451891"/>
    <w:rsid w:val="0046377C"/>
    <w:rsid w:val="0047375E"/>
    <w:rsid w:val="004932E6"/>
    <w:rsid w:val="004B2E03"/>
    <w:rsid w:val="004C46B2"/>
    <w:rsid w:val="004D5113"/>
    <w:rsid w:val="005107EA"/>
    <w:rsid w:val="00533369"/>
    <w:rsid w:val="00536D6D"/>
    <w:rsid w:val="00537CBC"/>
    <w:rsid w:val="005776D3"/>
    <w:rsid w:val="00595B9E"/>
    <w:rsid w:val="005A04A8"/>
    <w:rsid w:val="00637341"/>
    <w:rsid w:val="00673619"/>
    <w:rsid w:val="0069354B"/>
    <w:rsid w:val="006A0710"/>
    <w:rsid w:val="006A2562"/>
    <w:rsid w:val="006A595C"/>
    <w:rsid w:val="006F4916"/>
    <w:rsid w:val="00757406"/>
    <w:rsid w:val="00774C39"/>
    <w:rsid w:val="0079430E"/>
    <w:rsid w:val="007A6D3A"/>
    <w:rsid w:val="007B6CDA"/>
    <w:rsid w:val="007C6FE6"/>
    <w:rsid w:val="007E68D5"/>
    <w:rsid w:val="007F426C"/>
    <w:rsid w:val="007F4B3D"/>
    <w:rsid w:val="00810086"/>
    <w:rsid w:val="008164D5"/>
    <w:rsid w:val="0084552D"/>
    <w:rsid w:val="00850C67"/>
    <w:rsid w:val="00866E31"/>
    <w:rsid w:val="008A11C1"/>
    <w:rsid w:val="008B5964"/>
    <w:rsid w:val="008D3A38"/>
    <w:rsid w:val="008D7AE3"/>
    <w:rsid w:val="00902EFD"/>
    <w:rsid w:val="00932F95"/>
    <w:rsid w:val="00966F8E"/>
    <w:rsid w:val="009C5000"/>
    <w:rsid w:val="009E401E"/>
    <w:rsid w:val="00A04354"/>
    <w:rsid w:val="00A4489C"/>
    <w:rsid w:val="00A53788"/>
    <w:rsid w:val="00A820FC"/>
    <w:rsid w:val="00A86C87"/>
    <w:rsid w:val="00A92089"/>
    <w:rsid w:val="00B10DEF"/>
    <w:rsid w:val="00B14913"/>
    <w:rsid w:val="00B21AE0"/>
    <w:rsid w:val="00B2473B"/>
    <w:rsid w:val="00B46654"/>
    <w:rsid w:val="00B6270D"/>
    <w:rsid w:val="00B6693D"/>
    <w:rsid w:val="00B73A6C"/>
    <w:rsid w:val="00B740B8"/>
    <w:rsid w:val="00B852E5"/>
    <w:rsid w:val="00BA5E78"/>
    <w:rsid w:val="00BC5202"/>
    <w:rsid w:val="00BF78FB"/>
    <w:rsid w:val="00C167F3"/>
    <w:rsid w:val="00C67336"/>
    <w:rsid w:val="00CB753A"/>
    <w:rsid w:val="00D051F1"/>
    <w:rsid w:val="00D22A9D"/>
    <w:rsid w:val="00D35A29"/>
    <w:rsid w:val="00D46648"/>
    <w:rsid w:val="00DB09ED"/>
    <w:rsid w:val="00DE62DD"/>
    <w:rsid w:val="00E20787"/>
    <w:rsid w:val="00E31C33"/>
    <w:rsid w:val="00E83A56"/>
    <w:rsid w:val="00EB07EB"/>
    <w:rsid w:val="00EB732E"/>
    <w:rsid w:val="00EC6B2D"/>
    <w:rsid w:val="00EF5EA5"/>
    <w:rsid w:val="00F37D48"/>
    <w:rsid w:val="00F451A7"/>
    <w:rsid w:val="00F51E66"/>
    <w:rsid w:val="00FF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76</cp:revision>
  <cp:lastPrinted>2020-08-18T05:49:00Z</cp:lastPrinted>
  <dcterms:created xsi:type="dcterms:W3CDTF">2017-05-02T11:27:00Z</dcterms:created>
  <dcterms:modified xsi:type="dcterms:W3CDTF">2022-05-25T06:03:00Z</dcterms:modified>
</cp:coreProperties>
</file>