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2B1D">
        <w:rPr>
          <w:sz w:val="16"/>
          <w:szCs w:val="16"/>
        </w:rPr>
        <w:t>1</w:t>
      </w:r>
      <w:r w:rsidR="00D22A9D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D22A9D">
        <w:rPr>
          <w:sz w:val="16"/>
          <w:szCs w:val="16"/>
        </w:rPr>
        <w:t>10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0B2B1D">
        <w:rPr>
          <w:sz w:val="16"/>
          <w:szCs w:val="16"/>
        </w:rPr>
        <w:t>2</w:t>
      </w:r>
      <w:r w:rsidR="00DE62DD">
        <w:rPr>
          <w:sz w:val="16"/>
          <w:szCs w:val="16"/>
        </w:rPr>
        <w:t>5</w:t>
      </w:r>
      <w:r w:rsidR="00D22A9D">
        <w:rPr>
          <w:sz w:val="16"/>
          <w:szCs w:val="16"/>
        </w:rPr>
        <w:t>3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22A9D">
        <w:rPr>
          <w:sz w:val="22"/>
          <w:szCs w:val="22"/>
        </w:rPr>
        <w:t>но</w:t>
      </w:r>
      <w:r w:rsidR="000B2B1D">
        <w:rPr>
          <w:sz w:val="22"/>
          <w:szCs w:val="22"/>
        </w:rPr>
        <w:t>ябрь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D22A9D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D22A9D">
            <w:r>
              <w:t>2 понедельник</w:t>
            </w:r>
          </w:p>
          <w:p w:rsidR="00D22A9D" w:rsidRDefault="00D22A9D" w:rsidP="00D22A9D">
            <w:r>
              <w:t>9 понедельник</w:t>
            </w:r>
          </w:p>
          <w:p w:rsidR="00D22A9D" w:rsidRDefault="00D22A9D" w:rsidP="00D22A9D">
            <w:r>
              <w:t>16 понедельник</w:t>
            </w:r>
          </w:p>
          <w:p w:rsidR="00D22A9D" w:rsidRDefault="00D22A9D" w:rsidP="00D22A9D">
            <w:r>
              <w:t>23 понедельник</w:t>
            </w:r>
          </w:p>
          <w:p w:rsidR="00D22A9D" w:rsidRDefault="00D22A9D" w:rsidP="00D22A9D">
            <w:r>
              <w:t>30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jc w:val="center"/>
            </w:pPr>
            <w:r>
              <w:t>Рабочий кабинет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D22A9D" w:rsidRDefault="00D22A9D" w:rsidP="00D22A9D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 xml:space="preserve">Глава  Большесолдатского района </w:t>
            </w:r>
          </w:p>
          <w:p w:rsidR="00D22A9D" w:rsidRDefault="00D22A9D" w:rsidP="00D22A9D">
            <w:r>
              <w:t>Курской области</w:t>
            </w:r>
          </w:p>
        </w:tc>
      </w:tr>
      <w:tr w:rsidR="00D22A9D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>3 вторник</w:t>
            </w:r>
          </w:p>
          <w:p w:rsidR="00D22A9D" w:rsidRDefault="00D22A9D" w:rsidP="00D22A9D">
            <w:r>
              <w:t>10 вторник</w:t>
            </w:r>
          </w:p>
          <w:p w:rsidR="00D22A9D" w:rsidRDefault="00D22A9D" w:rsidP="00D22A9D">
            <w:r>
              <w:t>17 вторник</w:t>
            </w:r>
          </w:p>
          <w:p w:rsidR="00D22A9D" w:rsidRDefault="00D22A9D" w:rsidP="00D22A9D">
            <w:r>
              <w:t>24 вторник</w:t>
            </w:r>
          </w:p>
          <w:p w:rsidR="00D22A9D" w:rsidRDefault="00D22A9D" w:rsidP="00D22A9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jc w:val="center"/>
            </w:pPr>
            <w:r>
              <w:t>Рабочий кабинет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D22A9D" w:rsidRDefault="00D22A9D" w:rsidP="00D22A9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D22A9D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>11 среда</w:t>
            </w:r>
          </w:p>
          <w:p w:rsidR="00D22A9D" w:rsidRDefault="00D22A9D" w:rsidP="00D22A9D">
            <w:r>
              <w:t>18 среда</w:t>
            </w:r>
          </w:p>
          <w:p w:rsidR="00D22A9D" w:rsidRDefault="00D22A9D" w:rsidP="00D22A9D">
            <w:r>
              <w:t>25 среда</w:t>
            </w:r>
          </w:p>
          <w:p w:rsidR="00D22A9D" w:rsidRDefault="00D22A9D" w:rsidP="00D22A9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jc w:val="center"/>
            </w:pPr>
            <w:r>
              <w:t>Рабочий кабинет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D22A9D" w:rsidRDefault="00D22A9D" w:rsidP="00D22A9D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>Заместитель Главы Администрации Большесолдатского района Курской области</w:t>
            </w:r>
          </w:p>
        </w:tc>
      </w:tr>
      <w:tr w:rsidR="00D22A9D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D22A9D">
            <w:r>
              <w:t>5 четверг</w:t>
            </w:r>
          </w:p>
          <w:p w:rsidR="00D22A9D" w:rsidRDefault="00D22A9D" w:rsidP="00D22A9D">
            <w:r>
              <w:t>12 четверг</w:t>
            </w:r>
          </w:p>
          <w:p w:rsidR="00D22A9D" w:rsidRDefault="00D22A9D" w:rsidP="00D22A9D">
            <w:r>
              <w:t>19 четверг</w:t>
            </w:r>
          </w:p>
          <w:p w:rsidR="00D22A9D" w:rsidRDefault="00D22A9D" w:rsidP="00D22A9D">
            <w:r>
              <w:t>26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jc w:val="center"/>
            </w:pPr>
            <w:r>
              <w:t>Рабочий кабинет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D22A9D" w:rsidRDefault="00D22A9D" w:rsidP="00D22A9D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D2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D22A9D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D22A9D">
            <w:r>
              <w:t>6 пятница</w:t>
            </w:r>
          </w:p>
          <w:p w:rsidR="00D22A9D" w:rsidRDefault="00D22A9D" w:rsidP="00D22A9D">
            <w:r>
              <w:t>13 пятница</w:t>
            </w:r>
          </w:p>
          <w:p w:rsidR="00D22A9D" w:rsidRDefault="00D22A9D" w:rsidP="00D22A9D">
            <w:r>
              <w:t>20 пятница</w:t>
            </w:r>
          </w:p>
          <w:p w:rsidR="00D22A9D" w:rsidRDefault="00D22A9D" w:rsidP="00D22A9D">
            <w:r>
              <w:t>27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pPr>
              <w:jc w:val="center"/>
            </w:pPr>
            <w:r>
              <w:t>Рабочий кабинет</w:t>
            </w:r>
          </w:p>
          <w:p w:rsidR="00D22A9D" w:rsidRDefault="00D22A9D" w:rsidP="00D22A9D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D22A9D" w:rsidRDefault="00D22A9D" w:rsidP="00D22A9D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D2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D22A9D">
        <w:rPr>
          <w:sz w:val="22"/>
          <w:szCs w:val="22"/>
        </w:rPr>
        <w:t>но</w:t>
      </w:r>
      <w:r w:rsidR="000B2B1D">
        <w:rPr>
          <w:sz w:val="22"/>
          <w:szCs w:val="22"/>
        </w:rPr>
        <w:t>ябрь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D22A9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B55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Большесолдатский</w:t>
            </w:r>
            <w:proofErr w:type="spellEnd"/>
          </w:p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B55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ноября</w:t>
            </w:r>
          </w:p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D22A9D" w:rsidRDefault="00D22A9D" w:rsidP="00D2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B55336">
            <w:r>
              <w:t xml:space="preserve">Глава  Большесолдатского района </w:t>
            </w:r>
          </w:p>
          <w:p w:rsidR="00D22A9D" w:rsidRDefault="00D22A9D" w:rsidP="00B55336">
            <w:r>
              <w:t>Курской области</w:t>
            </w:r>
          </w:p>
        </w:tc>
      </w:tr>
      <w:tr w:rsidR="00D22A9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B55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Волоконский</w:t>
            </w:r>
            <w:proofErr w:type="spellEnd"/>
          </w:p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9D" w:rsidRDefault="00D22A9D" w:rsidP="00B553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ноября</w:t>
            </w:r>
          </w:p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D22A9D" w:rsidRDefault="00D22A9D" w:rsidP="00B5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D22A9D" w:rsidRDefault="00D22A9D" w:rsidP="00B5533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B553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9D" w:rsidRDefault="00D22A9D" w:rsidP="00D22A9D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077BA"/>
    <w:rsid w:val="00014D6F"/>
    <w:rsid w:val="00020D65"/>
    <w:rsid w:val="00037E89"/>
    <w:rsid w:val="00053BFE"/>
    <w:rsid w:val="00097AE5"/>
    <w:rsid w:val="000A4453"/>
    <w:rsid w:val="000B2B1D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6377C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D051F1"/>
    <w:rsid w:val="00D22A9D"/>
    <w:rsid w:val="00D35A29"/>
    <w:rsid w:val="00D46648"/>
    <w:rsid w:val="00DB09ED"/>
    <w:rsid w:val="00DE62DD"/>
    <w:rsid w:val="00E31C33"/>
    <w:rsid w:val="00E83A56"/>
    <w:rsid w:val="00EB07EB"/>
    <w:rsid w:val="00EB732E"/>
    <w:rsid w:val="00EC6B2D"/>
    <w:rsid w:val="00EF5EA5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68</cp:revision>
  <cp:lastPrinted>2020-08-18T05:49:00Z</cp:lastPrinted>
  <dcterms:created xsi:type="dcterms:W3CDTF">2017-05-02T11:27:00Z</dcterms:created>
  <dcterms:modified xsi:type="dcterms:W3CDTF">2020-10-16T11:57:00Z</dcterms:modified>
</cp:coreProperties>
</file>