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7A82">
        <w:rPr>
          <w:sz w:val="16"/>
          <w:szCs w:val="16"/>
        </w:rPr>
        <w:t>1</w:t>
      </w:r>
      <w:r w:rsidR="00D051F1">
        <w:rPr>
          <w:sz w:val="16"/>
          <w:szCs w:val="16"/>
        </w:rPr>
        <w:t>2</w:t>
      </w:r>
      <w:r w:rsidRPr="00C67336">
        <w:rPr>
          <w:sz w:val="16"/>
          <w:szCs w:val="16"/>
        </w:rPr>
        <w:t>.</w:t>
      </w:r>
      <w:r w:rsidR="000B7A82">
        <w:rPr>
          <w:sz w:val="16"/>
          <w:szCs w:val="16"/>
        </w:rPr>
        <w:t>1</w:t>
      </w:r>
      <w:r w:rsidR="00D051F1">
        <w:rPr>
          <w:sz w:val="16"/>
          <w:szCs w:val="16"/>
        </w:rPr>
        <w:t>2</w:t>
      </w:r>
      <w:r w:rsidR="00B46654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B6CDA">
        <w:rPr>
          <w:sz w:val="16"/>
          <w:szCs w:val="16"/>
        </w:rPr>
        <w:t xml:space="preserve">г. № </w:t>
      </w:r>
      <w:r w:rsidR="000B7A82">
        <w:rPr>
          <w:sz w:val="16"/>
          <w:szCs w:val="16"/>
        </w:rPr>
        <w:t>3</w:t>
      </w:r>
      <w:r w:rsidR="00D051F1">
        <w:rPr>
          <w:sz w:val="16"/>
          <w:szCs w:val="16"/>
        </w:rPr>
        <w:t>65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051F1">
        <w:rPr>
          <w:sz w:val="22"/>
          <w:szCs w:val="22"/>
        </w:rPr>
        <w:t>янва</w:t>
      </w:r>
      <w:r w:rsidR="004C46B2">
        <w:rPr>
          <w:sz w:val="22"/>
          <w:szCs w:val="22"/>
        </w:rPr>
        <w:t>рь</w:t>
      </w:r>
      <w:r w:rsidRPr="007E68D5">
        <w:rPr>
          <w:sz w:val="22"/>
          <w:szCs w:val="22"/>
        </w:rPr>
        <w:t xml:space="preserve"> 201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D051F1" w:rsidP="007A6D3A">
            <w:r>
              <w:t>13</w:t>
            </w:r>
            <w:r w:rsidR="007A6D3A">
              <w:t xml:space="preserve"> понедельник</w:t>
            </w:r>
          </w:p>
          <w:p w:rsidR="007A6D3A" w:rsidRDefault="00D051F1" w:rsidP="007A6D3A">
            <w:r>
              <w:t>20</w:t>
            </w:r>
            <w:r w:rsidR="007A6D3A" w:rsidRPr="00B777F1">
              <w:t xml:space="preserve"> понедельник</w:t>
            </w:r>
          </w:p>
          <w:p w:rsidR="007A6D3A" w:rsidRDefault="00D051F1" w:rsidP="007A6D3A">
            <w:r>
              <w:t>27</w:t>
            </w:r>
            <w:r w:rsidR="007A6D3A">
              <w:t xml:space="preserve"> понедельник</w:t>
            </w:r>
          </w:p>
          <w:p w:rsidR="00D35A29" w:rsidRPr="00B777F1" w:rsidRDefault="00D35A29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7A6D3A" w:rsidP="007A6D3A">
            <w:r w:rsidRPr="00B777F1">
              <w:t xml:space="preserve">Глава  Большесолдатского района </w:t>
            </w:r>
          </w:p>
          <w:p w:rsidR="007A6D3A" w:rsidRPr="00B777F1" w:rsidRDefault="007A6D3A" w:rsidP="007A6D3A">
            <w:r>
              <w:t>Курской области</w:t>
            </w:r>
          </w:p>
        </w:tc>
      </w:tr>
      <w:tr w:rsidR="007A6D3A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D35A29" w:rsidP="007A6D3A">
            <w:r>
              <w:t>1</w:t>
            </w:r>
            <w:r w:rsidR="00D051F1">
              <w:t>4</w:t>
            </w:r>
            <w:r w:rsidR="007A6D3A">
              <w:t xml:space="preserve"> </w:t>
            </w:r>
            <w:r w:rsidR="007A6D3A" w:rsidRPr="00B777F1">
              <w:t>вторник</w:t>
            </w:r>
          </w:p>
          <w:p w:rsidR="007A6D3A" w:rsidRPr="00B777F1" w:rsidRDefault="00D35A29" w:rsidP="00D051F1">
            <w:r>
              <w:t>2</w:t>
            </w:r>
            <w:r w:rsidR="00D051F1">
              <w:t>8</w:t>
            </w:r>
            <w:r w:rsidR="007A6D3A">
              <w:t xml:space="preserve">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Богачев Н.М.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 xml:space="preserve">Заместитель Главы Администрации района </w:t>
            </w:r>
          </w:p>
        </w:tc>
      </w:tr>
      <w:tr w:rsidR="007A6D3A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D051F1" w:rsidP="007A6D3A">
            <w:r>
              <w:t>22</w:t>
            </w:r>
            <w:r w:rsidR="007A6D3A" w:rsidRPr="00B777F1">
              <w:t xml:space="preserve"> </w:t>
            </w:r>
            <w:r w:rsidR="007A6D3A">
              <w:t>среда</w:t>
            </w:r>
          </w:p>
          <w:p w:rsidR="007A6D3A" w:rsidRPr="00B777F1" w:rsidRDefault="007A6D3A" w:rsidP="00D051F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9.</w:t>
            </w:r>
            <w:r w:rsidRPr="00B777F1">
              <w:rPr>
                <w:b/>
              </w:rPr>
              <w:t>00</w:t>
            </w:r>
          </w:p>
          <w:p w:rsidR="007A6D3A" w:rsidRPr="00B777F1" w:rsidRDefault="007A6D3A" w:rsidP="007A6D3A">
            <w:pPr>
              <w:jc w:val="center"/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  <w:tr w:rsidR="007A6D3A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D35A29" w:rsidP="007A6D3A">
            <w:r>
              <w:t>1</w:t>
            </w:r>
            <w:r w:rsidR="00D051F1">
              <w:t>0</w:t>
            </w:r>
            <w:r w:rsidR="007A6D3A" w:rsidRPr="00B777F1">
              <w:t xml:space="preserve"> </w:t>
            </w:r>
            <w:r w:rsidR="007A6D3A">
              <w:t>пятница</w:t>
            </w:r>
          </w:p>
          <w:p w:rsidR="007A6D3A" w:rsidRDefault="007A6D3A" w:rsidP="007A6D3A">
            <w:r>
              <w:t>2</w:t>
            </w:r>
            <w:r w:rsidR="00D051F1">
              <w:t>4</w:t>
            </w:r>
            <w:r>
              <w:t xml:space="preserve"> пятница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Гридин В.А.</w:t>
            </w:r>
          </w:p>
          <w:p w:rsidR="007A6D3A" w:rsidRPr="00B777F1" w:rsidRDefault="007A6D3A" w:rsidP="007A6D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Управляющий делами Администрации района</w:t>
            </w:r>
          </w:p>
        </w:tc>
      </w:tr>
    </w:tbl>
    <w:p w:rsidR="00C67336" w:rsidRPr="00C67336" w:rsidRDefault="00C67336" w:rsidP="00C67336">
      <w:pPr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3BFE" w:rsidRDefault="00053BFE" w:rsidP="00C67336">
      <w:pPr>
        <w:jc w:val="right"/>
        <w:rPr>
          <w:sz w:val="16"/>
          <w:szCs w:val="16"/>
        </w:rPr>
      </w:pPr>
    </w:p>
    <w:p w:rsidR="00053BFE" w:rsidRDefault="00053BFE" w:rsidP="00C67336">
      <w:pPr>
        <w:jc w:val="right"/>
        <w:rPr>
          <w:sz w:val="16"/>
          <w:szCs w:val="16"/>
        </w:rPr>
      </w:pPr>
    </w:p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от </w:t>
      </w:r>
      <w:r w:rsidR="000B7A82">
        <w:rPr>
          <w:sz w:val="16"/>
          <w:szCs w:val="16"/>
        </w:rPr>
        <w:t>1</w:t>
      </w:r>
      <w:r w:rsidR="00D051F1">
        <w:rPr>
          <w:sz w:val="16"/>
          <w:szCs w:val="16"/>
        </w:rPr>
        <w:t>2</w:t>
      </w:r>
      <w:r w:rsidRPr="00C67336">
        <w:rPr>
          <w:sz w:val="16"/>
          <w:szCs w:val="16"/>
        </w:rPr>
        <w:t>.</w:t>
      </w:r>
      <w:r w:rsidR="000B7A82">
        <w:rPr>
          <w:sz w:val="16"/>
          <w:szCs w:val="16"/>
        </w:rPr>
        <w:t>1</w:t>
      </w:r>
      <w:r w:rsidR="00D051F1">
        <w:rPr>
          <w:sz w:val="16"/>
          <w:szCs w:val="16"/>
        </w:rPr>
        <w:t>2</w:t>
      </w:r>
      <w:r w:rsidR="007E68D5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E68D5">
        <w:rPr>
          <w:sz w:val="16"/>
          <w:szCs w:val="16"/>
        </w:rPr>
        <w:t xml:space="preserve">г. № </w:t>
      </w:r>
      <w:r w:rsidR="000B7A82">
        <w:rPr>
          <w:sz w:val="16"/>
          <w:szCs w:val="16"/>
        </w:rPr>
        <w:t>3</w:t>
      </w:r>
      <w:r w:rsidR="00D051F1">
        <w:rPr>
          <w:sz w:val="16"/>
          <w:szCs w:val="16"/>
        </w:rPr>
        <w:t>65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051F1">
        <w:rPr>
          <w:sz w:val="22"/>
          <w:szCs w:val="22"/>
        </w:rPr>
        <w:t>янва</w:t>
      </w:r>
      <w:r w:rsidR="004C46B2">
        <w:rPr>
          <w:sz w:val="22"/>
          <w:szCs w:val="22"/>
        </w:rPr>
        <w:t>рь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8E0070" w:rsidRDefault="00D051F1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Любимов</w:t>
            </w:r>
            <w:r w:rsidR="007A6D3A"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8E0070" w:rsidRDefault="00D051F1" w:rsidP="00EC1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A6D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</w:t>
            </w:r>
            <w:r w:rsidR="007A6D3A">
              <w:rPr>
                <w:b/>
                <w:sz w:val="28"/>
                <w:szCs w:val="28"/>
              </w:rPr>
              <w:t>ря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051F1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051F1" w:rsidP="00D051F1">
            <w:r>
              <w:t>Исполняющий обязанности Главы Администрации района, начальник Управления образования</w:t>
            </w:r>
          </w:p>
        </w:tc>
      </w:tr>
      <w:tr w:rsidR="007A6D3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8E0070" w:rsidRDefault="00D051F1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</w:t>
            </w:r>
            <w:r w:rsidR="00D35A29">
              <w:rPr>
                <w:sz w:val="28"/>
                <w:szCs w:val="28"/>
              </w:rPr>
              <w:t>н</w:t>
            </w:r>
            <w:r w:rsidR="007A6D3A"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8E0070" w:rsidRDefault="00D051F1" w:rsidP="00EC1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D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</w:t>
            </w:r>
            <w:r w:rsidR="007A6D3A">
              <w:rPr>
                <w:b/>
                <w:sz w:val="28"/>
                <w:szCs w:val="28"/>
              </w:rPr>
              <w:t>ря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35A29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D35A29" w:rsidP="00EC182C">
            <w:r>
              <w:t>Управляющий делами Администрации района</w:t>
            </w:r>
          </w:p>
        </w:tc>
      </w:tr>
    </w:tbl>
    <w:p w:rsidR="00053BFE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7E68D5" w:rsidRDefault="007E68D5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A0710"/>
    <w:rsid w:val="006A2562"/>
    <w:rsid w:val="006A595C"/>
    <w:rsid w:val="00757406"/>
    <w:rsid w:val="00774C39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902EFD"/>
    <w:rsid w:val="00932F95"/>
    <w:rsid w:val="00966F8E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473B"/>
    <w:rsid w:val="00B46654"/>
    <w:rsid w:val="00B73A6C"/>
    <w:rsid w:val="00B740B8"/>
    <w:rsid w:val="00B852E5"/>
    <w:rsid w:val="00BA5E78"/>
    <w:rsid w:val="00BC5202"/>
    <w:rsid w:val="00C67336"/>
    <w:rsid w:val="00D051F1"/>
    <w:rsid w:val="00D35A29"/>
    <w:rsid w:val="00DB09ED"/>
    <w:rsid w:val="00E83A56"/>
    <w:rsid w:val="00EB07EB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51</cp:revision>
  <cp:lastPrinted>2019-05-20T06:01:00Z</cp:lastPrinted>
  <dcterms:created xsi:type="dcterms:W3CDTF">2017-05-02T11:27:00Z</dcterms:created>
  <dcterms:modified xsi:type="dcterms:W3CDTF">2019-12-16T08:03:00Z</dcterms:modified>
</cp:coreProperties>
</file>