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48" w:rsidRDefault="00E25048" w:rsidP="00E250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СОГЛАСИЕ</w:t>
      </w:r>
    </w:p>
    <w:p w:rsidR="00E25048" w:rsidRDefault="00E25048" w:rsidP="00E250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 обработку персональных данных лиц,</w:t>
      </w:r>
    </w:p>
    <w:p w:rsidR="00E25048" w:rsidRDefault="00E25048" w:rsidP="00E250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претендующих на включение в резерв управленческих кадров</w:t>
      </w:r>
    </w:p>
    <w:p w:rsidR="00E25048" w:rsidRDefault="00E25048" w:rsidP="00E250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Курской области</w:t>
      </w:r>
    </w:p>
    <w:p w:rsidR="00E25048" w:rsidRDefault="00E25048" w:rsidP="00E250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25048" w:rsidRDefault="00E25048" w:rsidP="00E250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25048" w:rsidRDefault="00E25048" w:rsidP="00E250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с. _____________                                                                            "__" _____ 20__ г.</w:t>
      </w:r>
    </w:p>
    <w:p w:rsidR="00E25048" w:rsidRDefault="00E25048" w:rsidP="00E250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25048" w:rsidRDefault="00E25048" w:rsidP="00E250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Я,________________________________________________________________,</w:t>
      </w:r>
    </w:p>
    <w:p w:rsidR="00E25048" w:rsidRDefault="00E25048" w:rsidP="00E250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                        (фамилия, имя, отчеств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о(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при наличии))</w:t>
      </w:r>
    </w:p>
    <w:p w:rsidR="00E25048" w:rsidRDefault="00E25048" w:rsidP="00E250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зарегистрированны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й(</w:t>
      </w:r>
      <w:proofErr w:type="spellStart"/>
      <w:proofErr w:type="gramEnd"/>
      <w:r>
        <w:rPr>
          <w:rFonts w:ascii="Tahoma" w:hAnsi="Tahoma" w:cs="Tahoma"/>
          <w:color w:val="000000"/>
          <w:sz w:val="11"/>
          <w:szCs w:val="11"/>
        </w:rPr>
        <w:t>ая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>) по адресу: ____________________________________</w:t>
      </w:r>
    </w:p>
    <w:p w:rsidR="00E25048" w:rsidRDefault="00E25048" w:rsidP="00E250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__________________________________________________________________,</w:t>
      </w:r>
    </w:p>
    <w:p w:rsidR="00E25048" w:rsidRDefault="00E25048" w:rsidP="00E250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паспорт серия ________ № ___________, выдан _________________________,</w:t>
      </w:r>
    </w:p>
    <w:p w:rsidR="00E25048" w:rsidRDefault="00E25048" w:rsidP="00E250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                                                                                            (дата)</w:t>
      </w:r>
    </w:p>
    <w:p w:rsidR="00E25048" w:rsidRDefault="00E25048" w:rsidP="00E250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__________________________________________________________________                                                                   (кем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выдан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)</w:t>
      </w:r>
    </w:p>
    <w:p w:rsidR="00E25048" w:rsidRDefault="00E25048" w:rsidP="00E250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__________________________________________________________________,</w:t>
      </w:r>
    </w:p>
    <w:p w:rsidR="00E25048" w:rsidRDefault="00E25048" w:rsidP="00E250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25048" w:rsidRDefault="00E25048" w:rsidP="00E250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gramStart"/>
      <w:r>
        <w:rPr>
          <w:rFonts w:ascii="Tahoma" w:hAnsi="Tahoma" w:cs="Tahoma"/>
          <w:color w:val="000000"/>
          <w:sz w:val="11"/>
          <w:szCs w:val="11"/>
        </w:rPr>
        <w:t xml:space="preserve">согласен на обработку и публикацию в открытых источниках моих персональных данных (фамилия, имя, отчество, год, месяц, дата, место рождения, контактная информация, фотография, информация об образовании, о трудовой деятельности, о профессиональных достижениях и личных заслугах) в Администрации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Курской области (далее - Оператор).</w:t>
      </w:r>
      <w:proofErr w:type="gramEnd"/>
    </w:p>
    <w:p w:rsidR="00E25048" w:rsidRDefault="00E25048" w:rsidP="00E250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Цель обработки персональных данных: поддержка в актуальном состоянии базы данных лиц, состоящих в резерве управленческих кадров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Курской  области.</w:t>
      </w:r>
    </w:p>
    <w:p w:rsidR="00E25048" w:rsidRDefault="00E25048" w:rsidP="00E250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hyperlink r:id="rId4" w:anchor="Par869" w:tooltip="#Par869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Перечень</w:t>
        </w:r>
      </w:hyperlink>
      <w:r>
        <w:rPr>
          <w:rFonts w:ascii="Tahoma" w:hAnsi="Tahoma" w:cs="Tahoma"/>
          <w:color w:val="000000"/>
          <w:sz w:val="11"/>
          <w:szCs w:val="11"/>
        </w:rPr>
        <w:t xml:space="preserve"> персональных данных, на обработку которых дается согласие: данные, представленные в анкете кандидата на включение в кадровый резерв управленческих кадров области, и документах представленных в Комиссию по формированию и подготовке резерва управленческих кадров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района.</w:t>
      </w:r>
    </w:p>
    <w:p w:rsidR="00E25048" w:rsidRDefault="00E25048" w:rsidP="00E250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Перечень  действий  с  персональными  данными, на совершение которых дается согласие, и способов обработки персональных данных: действие или совокупность действий, совершаемых с использованием средств автоматизации или без использования таких средств, включая сбор, запись, систематизацию, накопление, хранение, уточнение (обновление, изменение), использование, извлечение, передачу (распространение, предоставление, доступ), обезличивание, блокирование, удаление, уничтожение.</w:t>
      </w:r>
      <w:proofErr w:type="gramEnd"/>
    </w:p>
    <w:p w:rsidR="00E25048" w:rsidRDefault="00E25048" w:rsidP="00E250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Я согласен, что мои персональные данные будут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ограничено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доступны представителям Администрации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Курской области и использоваться для формирования резерва управленческих кадров Администрации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Курской области.</w:t>
      </w:r>
    </w:p>
    <w:p w:rsidR="00E25048" w:rsidRDefault="00E25048" w:rsidP="00E250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Я проинформирова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н(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а), что под обработкой персональных данных понимаются действия (операции) с персональными данными и рамках выполнения Федерального Закона от 27 июля 2006 года № 152-ФЗ «О персональных данных», конфиденциальность персональных данных соблюдается в рамках исполнения Оператором законодательства Российской Федерации.</w:t>
      </w:r>
    </w:p>
    <w:p w:rsidR="00E25048" w:rsidRDefault="00E25048" w:rsidP="00E250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 Я согласен на обработку персональных данных бессрочно, вплоть до моего личного письменного заявления об отзыве согласия.</w:t>
      </w:r>
    </w:p>
    <w:p w:rsidR="00E25048" w:rsidRDefault="00E25048" w:rsidP="00E250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  <w:u w:val="single"/>
        </w:rPr>
        <w:t> </w:t>
      </w:r>
    </w:p>
    <w:p w:rsidR="00E25048" w:rsidRDefault="00E25048" w:rsidP="00E250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  <w:u w:val="single"/>
        </w:rPr>
        <w:t> </w:t>
      </w:r>
    </w:p>
    <w:p w:rsidR="00E25048" w:rsidRDefault="00E25048" w:rsidP="00E250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  <w:u w:val="single"/>
        </w:rPr>
        <w:t> </w:t>
      </w:r>
    </w:p>
    <w:p w:rsidR="00E25048" w:rsidRDefault="00E25048" w:rsidP="00E250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                                                _______________</w:t>
      </w:r>
    </w:p>
    <w:p w:rsidR="00E25048" w:rsidRDefault="00E25048" w:rsidP="00E2504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 (число, месяц, год)                                                                                      (подпись)</w:t>
      </w:r>
    </w:p>
    <w:p w:rsidR="00380693" w:rsidRPr="00E25048" w:rsidRDefault="00380693" w:rsidP="00E25048"/>
    <w:sectPr w:rsidR="00380693" w:rsidRPr="00E25048" w:rsidSect="0080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80693"/>
    <w:rsid w:val="000B1842"/>
    <w:rsid w:val="0019656D"/>
    <w:rsid w:val="001B0B11"/>
    <w:rsid w:val="001B2D97"/>
    <w:rsid w:val="00380693"/>
    <w:rsid w:val="004B47DE"/>
    <w:rsid w:val="005E6E50"/>
    <w:rsid w:val="007E20C5"/>
    <w:rsid w:val="00807E6F"/>
    <w:rsid w:val="008872C7"/>
    <w:rsid w:val="008B4824"/>
    <w:rsid w:val="009F6917"/>
    <w:rsid w:val="00B82A70"/>
    <w:rsid w:val="00C14558"/>
    <w:rsid w:val="00CA780A"/>
    <w:rsid w:val="00D36B33"/>
    <w:rsid w:val="00E25048"/>
    <w:rsid w:val="00F604DB"/>
    <w:rsid w:val="00FE1A6E"/>
    <w:rsid w:val="00FF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B11"/>
    <w:rPr>
      <w:b/>
      <w:bCs/>
    </w:rPr>
  </w:style>
  <w:style w:type="character" w:styleId="a5">
    <w:name w:val="Emphasis"/>
    <w:basedOn w:val="a0"/>
    <w:uiPriority w:val="20"/>
    <w:qFormat/>
    <w:rsid w:val="000B1842"/>
    <w:rPr>
      <w:i/>
      <w:iCs/>
    </w:rPr>
  </w:style>
  <w:style w:type="character" w:styleId="a6">
    <w:name w:val="Hyperlink"/>
    <w:basedOn w:val="a0"/>
    <w:uiPriority w:val="99"/>
    <w:semiHidden/>
    <w:unhideWhenUsed/>
    <w:rsid w:val="00E250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ol.rkursk.ru/index.php?mun_obr=20&amp;sub_menus_id=20819&amp;num_str=1&amp;id_mat=486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2023-09-04T10:41:00Z</dcterms:created>
  <dcterms:modified xsi:type="dcterms:W3CDTF">2023-09-04T11:20:00Z</dcterms:modified>
</cp:coreProperties>
</file>