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96" w:rsidRPr="002551DA" w:rsidRDefault="00554F96" w:rsidP="00554F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554F96" w:rsidRPr="002551DA" w:rsidRDefault="00554F96" w:rsidP="00554F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 xml:space="preserve"> к административному регламенту </w:t>
      </w:r>
    </w:p>
    <w:p w:rsidR="00554F96" w:rsidRPr="002551DA" w:rsidRDefault="00554F96" w:rsidP="00554F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предоставления муниципальной</w:t>
      </w:r>
    </w:p>
    <w:p w:rsidR="00554F96" w:rsidRPr="002551DA" w:rsidRDefault="00554F96" w:rsidP="00554F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 xml:space="preserve">услуги «Согласование проведения переустройства и (или) </w:t>
      </w:r>
    </w:p>
    <w:p w:rsidR="00554F96" w:rsidRPr="002551DA" w:rsidRDefault="00554F96" w:rsidP="00554F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перепланировки жилого помещения»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96" w:rsidRPr="002551DA" w:rsidRDefault="00554F96" w:rsidP="00554F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переустройстве и (или) перепланировке</w:t>
      </w:r>
    </w:p>
    <w:p w:rsidR="00554F96" w:rsidRPr="002551DA" w:rsidRDefault="00554F96" w:rsidP="00554F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b/>
          <w:bCs/>
          <w:sz w:val="28"/>
          <w:szCs w:val="28"/>
        </w:rPr>
        <w:t>жилого помещения</w:t>
      </w:r>
    </w:p>
    <w:p w:rsidR="00554F96" w:rsidRPr="002551DA" w:rsidRDefault="00554F96" w:rsidP="00554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96" w:rsidRPr="002551DA" w:rsidRDefault="00554F96" w:rsidP="00554F96">
      <w:pPr>
        <w:pStyle w:val="11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6"/>
          <w:szCs w:val="26"/>
        </w:rPr>
        <w:t>Форма</w:t>
      </w:r>
    </w:p>
    <w:p w:rsidR="00554F96" w:rsidRPr="002551DA" w:rsidRDefault="00554F96" w:rsidP="00554F96">
      <w:pPr>
        <w:pStyle w:val="11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6"/>
          <w:szCs w:val="26"/>
        </w:rPr>
        <w:t>утверждена постановлением Правительства</w:t>
      </w:r>
    </w:p>
    <w:p w:rsidR="00554F96" w:rsidRPr="002551DA" w:rsidRDefault="00554F96" w:rsidP="00554F96">
      <w:pPr>
        <w:pStyle w:val="11"/>
        <w:jc w:val="right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6"/>
          <w:szCs w:val="26"/>
        </w:rPr>
        <w:t>Российской Федерации от 28.04.05 г. № 266</w:t>
      </w:r>
    </w:p>
    <w:p w:rsidR="00554F96" w:rsidRPr="002551DA" w:rsidRDefault="00554F96" w:rsidP="00554F96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</w:p>
    <w:p w:rsidR="00554F96" w:rsidRPr="002551DA" w:rsidRDefault="00554F96" w:rsidP="00554F96">
      <w:pPr>
        <w:pStyle w:val="11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В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образования)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  <w:r w:rsidRPr="002551DA">
        <w:rPr>
          <w:rFonts w:ascii="Times New Roman" w:hAnsi="Times New Roman" w:cs="Times New Roman"/>
          <w:b/>
          <w:sz w:val="28"/>
          <w:szCs w:val="28"/>
        </w:rPr>
        <w:br/>
        <w:t>о переустройстве и (или) перепланировке жилого помещения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жилого помещения, находящегося в общей собственности двух и более лиц, в случае, если ни один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из собственников либо иных лиц не уполномочен в установленном порядке представлять их интересы)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6"/>
          <w:szCs w:val="26"/>
          <w:u w:val="single"/>
        </w:rPr>
        <w:t>Примечание.</w:t>
      </w:r>
      <w:r w:rsidRPr="002551DA">
        <w:rPr>
          <w:rFonts w:ascii="Times New Roman" w:hAnsi="Times New Roman" w:cs="Times New Roman"/>
          <w:sz w:val="26"/>
          <w:szCs w:val="26"/>
        </w:rPr>
        <w:tab/>
      </w:r>
      <w:r w:rsidRPr="002551DA">
        <w:rPr>
          <w:rFonts w:ascii="Times New Roman" w:hAnsi="Times New Roman" w:cs="Times New Roman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54F96" w:rsidRPr="002551DA" w:rsidRDefault="00554F96" w:rsidP="00554F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0"/>
          <w:szCs w:val="20"/>
        </w:rPr>
        <w:tab/>
      </w:r>
      <w:r w:rsidRPr="002551DA">
        <w:rPr>
          <w:rFonts w:ascii="Times New Roman" w:hAnsi="Times New Roman" w:cs="Times New Roman"/>
          <w:sz w:val="20"/>
          <w:szCs w:val="20"/>
        </w:rPr>
        <w:tab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Место нахождения жилого помещения:  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(указывается полный адрес: субъект Российской Федерации,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квартира (комната), подъезд, этаж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Собственник(и) жилого помещения:  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(переустройство, перепланировку, переустройство и перепланировку –</w:t>
      </w:r>
    </w:p>
    <w:p w:rsidR="00554F96" w:rsidRPr="002551DA" w:rsidRDefault="00554F96" w:rsidP="00554F96">
      <w:pPr>
        <w:pStyle w:val="aa"/>
        <w:rPr>
          <w:rFonts w:ascii="Times New Roman" w:hAnsi="Times New Roman" w:cs="Times New Roman"/>
          <w:lang w:val="ru-RU"/>
        </w:rPr>
      </w:pPr>
      <w:r w:rsidRPr="002551DA"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:rsidR="00554F96" w:rsidRPr="002551DA" w:rsidRDefault="00554F96" w:rsidP="00554F96">
      <w:pPr>
        <w:pStyle w:val="aa"/>
        <w:rPr>
          <w:rFonts w:ascii="Times New Roman" w:hAnsi="Times New Roman" w:cs="Times New Roman"/>
          <w:lang w:val="ru-RU"/>
        </w:rPr>
      </w:pPr>
      <w:r w:rsidRPr="002551DA">
        <w:rPr>
          <w:rFonts w:ascii="Times New Roman" w:hAnsi="Times New Roman" w:cs="Times New Roman"/>
          <w:sz w:val="20"/>
          <w:szCs w:val="20"/>
          <w:lang w:val="ru-RU"/>
        </w:rPr>
        <w:t>жилого помещения, занимаемого на основании права собственности, договора найма, – нужное указать)</w:t>
      </w:r>
    </w:p>
    <w:p w:rsidR="00554F96" w:rsidRPr="002551DA" w:rsidRDefault="00554F96" w:rsidP="00554F96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0"/>
        </w:rPr>
        <w:t>__________________________________________________________________________________________,</w:t>
      </w:r>
    </w:p>
    <w:p w:rsidR="00554F96" w:rsidRPr="002551DA" w:rsidRDefault="00554F96" w:rsidP="00554F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82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567"/>
        <w:gridCol w:w="567"/>
        <w:gridCol w:w="567"/>
        <w:gridCol w:w="284"/>
        <w:gridCol w:w="425"/>
      </w:tblGrid>
      <w:tr w:rsidR="00554F96" w:rsidRPr="002551DA" w:rsidTr="006B498C">
        <w:tc>
          <w:tcPr>
            <w:tcW w:w="6124" w:type="dxa"/>
            <w:gridSpan w:val="8"/>
            <w:shd w:val="clear" w:color="auto" w:fill="auto"/>
            <w:vAlign w:val="bottom"/>
          </w:tcPr>
          <w:p w:rsidR="00554F96" w:rsidRPr="002551DA" w:rsidRDefault="00554F96" w:rsidP="006B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 xml:space="preserve">Срок производства ремонтно-строительных работ  с </w:t>
            </w: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54F96" w:rsidRPr="002551DA" w:rsidTr="006B498C">
        <w:tblPrEx>
          <w:tblCellMar>
            <w:left w:w="0" w:type="dxa"/>
            <w:right w:w="0" w:type="dxa"/>
          </w:tblCellMar>
        </w:tblPrEx>
        <w:tc>
          <w:tcPr>
            <w:tcW w:w="595" w:type="dxa"/>
            <w:shd w:val="clear" w:color="auto" w:fill="auto"/>
            <w:vAlign w:val="bottom"/>
          </w:tcPr>
          <w:p w:rsidR="00554F96" w:rsidRPr="002551DA" w:rsidRDefault="00554F96" w:rsidP="006B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51" w:type="dxa"/>
            <w:gridSpan w:val="9"/>
            <w:shd w:val="clear" w:color="auto" w:fill="auto"/>
          </w:tcPr>
          <w:p w:rsidR="00554F96" w:rsidRPr="002551DA" w:rsidRDefault="00554F96" w:rsidP="006B4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54F96" w:rsidRPr="002551DA" w:rsidTr="006B498C">
        <w:tc>
          <w:tcPr>
            <w:tcW w:w="6180" w:type="dxa"/>
            <w:gridSpan w:val="9"/>
            <w:shd w:val="clear" w:color="auto" w:fill="auto"/>
            <w:vAlign w:val="bottom"/>
          </w:tcPr>
          <w:p w:rsidR="00554F96" w:rsidRPr="002551DA" w:rsidRDefault="00554F96" w:rsidP="006B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Режим производства ремонтно-строительных работ с</w:t>
            </w:r>
          </w:p>
        </w:tc>
        <w:tc>
          <w:tcPr>
            <w:tcW w:w="1361" w:type="dxa"/>
            <w:gridSpan w:val="3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F96" w:rsidRPr="002551DA" w:rsidRDefault="00554F96" w:rsidP="00554F96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часов в __________________</w:t>
      </w:r>
      <w:r w:rsidRPr="002551DA">
        <w:rPr>
          <w:rFonts w:ascii="Times New Roman" w:hAnsi="Times New Roman" w:cs="Times New Roman"/>
          <w:sz w:val="28"/>
          <w:szCs w:val="28"/>
        </w:rPr>
        <w:tab/>
        <w:t>дни.</w:t>
      </w:r>
    </w:p>
    <w:p w:rsidR="00554F96" w:rsidRPr="002551DA" w:rsidRDefault="00554F96" w:rsidP="00554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Обязуюсь:</w:t>
      </w:r>
    </w:p>
    <w:p w:rsidR="00554F96" w:rsidRPr="002551DA" w:rsidRDefault="00554F96" w:rsidP="00554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554F96" w:rsidRPr="002551DA" w:rsidRDefault="00554F96" w:rsidP="00554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54F96" w:rsidRPr="002551DA" w:rsidRDefault="00554F96" w:rsidP="00554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554F96" w:rsidRPr="002551DA" w:rsidRDefault="00554F96" w:rsidP="00554F9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554F96" w:rsidRPr="002551DA" w:rsidTr="006B498C">
        <w:tc>
          <w:tcPr>
            <w:tcW w:w="2495" w:type="dxa"/>
            <w:shd w:val="clear" w:color="auto" w:fill="auto"/>
            <w:vAlign w:val="bottom"/>
          </w:tcPr>
          <w:p w:rsidR="00554F96" w:rsidRPr="002551DA" w:rsidRDefault="00554F96" w:rsidP="006B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найма </w:t>
            </w:r>
          </w:p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275"/>
        <w:gridCol w:w="1721"/>
      </w:tblGrid>
      <w:tr w:rsidR="00554F96" w:rsidRPr="002551DA" w:rsidTr="006B498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№</w:t>
            </w:r>
            <w:r w:rsidRPr="002551DA">
              <w:rPr>
                <w:rFonts w:ascii="Times New Roman" w:hAnsi="Times New Roman" w:cs="Times New Roman"/>
              </w:rPr>
              <w:br/>
            </w:r>
            <w:proofErr w:type="spellStart"/>
            <w:r w:rsidRPr="002551DA">
              <w:rPr>
                <w:rFonts w:ascii="Times New Roman" w:hAnsi="Times New Roman" w:cs="Times New Roman"/>
              </w:rPr>
              <w:t>п</w:t>
            </w:r>
            <w:proofErr w:type="spellEnd"/>
            <w:r w:rsidRPr="002551DA">
              <w:rPr>
                <w:rFonts w:ascii="Times New Roman" w:hAnsi="Times New Roman" w:cs="Times New Roman"/>
              </w:rPr>
              <w:t>/</w:t>
            </w:r>
            <w:proofErr w:type="spellStart"/>
            <w:r w:rsidRPr="002551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Подпись *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Отметка о нотариальном заверении подписей лиц</w:t>
            </w:r>
          </w:p>
        </w:tc>
      </w:tr>
      <w:tr w:rsidR="00554F96" w:rsidRPr="002551DA" w:rsidTr="006B498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5</w:t>
            </w:r>
          </w:p>
        </w:tc>
      </w:tr>
      <w:tr w:rsidR="00554F96" w:rsidRPr="002551DA" w:rsidTr="006B498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96" w:rsidRPr="002551DA" w:rsidTr="006B498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96" w:rsidRPr="002551DA" w:rsidTr="006B498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________________</w:t>
      </w:r>
    </w:p>
    <w:p w:rsidR="00554F96" w:rsidRPr="002551DA" w:rsidRDefault="00554F96" w:rsidP="00554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6"/>
          <w:szCs w:val="2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32"/>
        <w:gridCol w:w="567"/>
        <w:gridCol w:w="567"/>
        <w:gridCol w:w="1134"/>
      </w:tblGrid>
      <w:tr w:rsidR="00554F96" w:rsidRPr="002551DA" w:rsidTr="006B498C">
        <w:tc>
          <w:tcPr>
            <w:tcW w:w="68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листах;</w:t>
            </w:r>
          </w:p>
        </w:tc>
      </w:tr>
      <w:tr w:rsidR="00554F96" w:rsidRPr="002551DA" w:rsidTr="006B498C">
        <w:tc>
          <w:tcPr>
            <w:tcW w:w="6832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1DA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2551DA">
              <w:rPr>
                <w:rFonts w:ascii="Times New Roman" w:hAnsi="Times New Roman" w:cs="Times New Roman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4F96" w:rsidRPr="002551DA" w:rsidRDefault="00554F96" w:rsidP="00554F96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proofErr w:type="spellStart"/>
      <w:r w:rsidRPr="002551DA">
        <w:rPr>
          <w:rFonts w:ascii="Times New Roman" w:hAnsi="Times New Roman" w:cs="Times New Roman"/>
          <w:sz w:val="28"/>
          <w:szCs w:val="28"/>
        </w:rPr>
        <w:t>_______листах</w:t>
      </w:r>
      <w:proofErr w:type="spellEnd"/>
      <w:r w:rsidRPr="002551DA">
        <w:rPr>
          <w:rFonts w:ascii="Times New Roman" w:hAnsi="Times New Roman" w:cs="Times New Roman"/>
          <w:sz w:val="28"/>
          <w:szCs w:val="28"/>
        </w:rPr>
        <w:t>;</w:t>
      </w:r>
    </w:p>
    <w:p w:rsidR="00554F96" w:rsidRPr="002551DA" w:rsidRDefault="00554F96" w:rsidP="00554F96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2551DA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2551DA">
        <w:rPr>
          <w:rFonts w:ascii="Times New Roman" w:hAnsi="Times New Roman" w:cs="Times New Roman"/>
          <w:sz w:val="28"/>
          <w:szCs w:val="28"/>
        </w:rPr>
        <w:t xml:space="preserve"> жилого помещения на </w:t>
      </w:r>
      <w:proofErr w:type="spellStart"/>
      <w:r w:rsidRPr="002551DA">
        <w:rPr>
          <w:rFonts w:ascii="Times New Roman" w:hAnsi="Times New Roman" w:cs="Times New Roman"/>
          <w:sz w:val="28"/>
          <w:szCs w:val="28"/>
        </w:rPr>
        <w:t>_______листах</w:t>
      </w:r>
      <w:proofErr w:type="spellEnd"/>
      <w:r w:rsidRPr="002551DA">
        <w:rPr>
          <w:rFonts w:ascii="Times New Roman" w:hAnsi="Times New Roman" w:cs="Times New Roman"/>
          <w:sz w:val="28"/>
          <w:szCs w:val="28"/>
        </w:rPr>
        <w:t>;</w:t>
      </w:r>
    </w:p>
    <w:p w:rsidR="00554F96" w:rsidRPr="002551DA" w:rsidRDefault="00554F96" w:rsidP="00554F96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proofErr w:type="spellStart"/>
      <w:r w:rsidRPr="002551DA">
        <w:rPr>
          <w:rFonts w:ascii="Times New Roman" w:hAnsi="Times New Roman" w:cs="Times New Roman"/>
          <w:sz w:val="28"/>
          <w:szCs w:val="28"/>
        </w:rPr>
        <w:t>______листах</w:t>
      </w:r>
      <w:proofErr w:type="spellEnd"/>
      <w:r w:rsidRPr="002551DA">
        <w:rPr>
          <w:rFonts w:ascii="Times New Roman" w:hAnsi="Times New Roman" w:cs="Times New Roman"/>
          <w:sz w:val="28"/>
          <w:szCs w:val="28"/>
        </w:rPr>
        <w:t>;</w:t>
      </w:r>
    </w:p>
    <w:p w:rsidR="00554F96" w:rsidRPr="002551DA" w:rsidRDefault="00554F96" w:rsidP="00554F96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5) документы, подтверждающие согласие временно отсутствующих членов семьи нанимателя на переустройство и (или) перепланировку жилого помещения, на </w:t>
      </w:r>
      <w:proofErr w:type="spellStart"/>
      <w:r w:rsidRPr="002551DA">
        <w:rPr>
          <w:rFonts w:ascii="Times New Roman" w:hAnsi="Times New Roman" w:cs="Times New Roman"/>
          <w:sz w:val="28"/>
          <w:szCs w:val="28"/>
        </w:rPr>
        <w:t>______листах</w:t>
      </w:r>
      <w:proofErr w:type="spellEnd"/>
      <w:r w:rsidRPr="002551DA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6) иные документы:  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(доверенности, выписки из уставов и др.)</w:t>
      </w:r>
    </w:p>
    <w:p w:rsidR="00554F96" w:rsidRPr="002551DA" w:rsidRDefault="00554F96" w:rsidP="00554F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F96" w:rsidRPr="002551DA" w:rsidTr="006B498C">
        <w:tc>
          <w:tcPr>
            <w:tcW w:w="17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554F96" w:rsidRPr="002551DA" w:rsidRDefault="00554F96" w:rsidP="00554F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51DA">
        <w:rPr>
          <w:rFonts w:ascii="Times New Roman" w:hAnsi="Times New Roman" w:cs="Times New Roman"/>
          <w:sz w:val="26"/>
          <w:szCs w:val="2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54F96" w:rsidRPr="002551DA" w:rsidRDefault="00554F96" w:rsidP="00554F96">
      <w:pPr>
        <w:pBdr>
          <w:top w:val="none" w:sz="0" w:space="0" w:color="000000"/>
          <w:left w:val="none" w:sz="0" w:space="0" w:color="000000"/>
          <w:bottom w:val="dashed" w:sz="4" w:space="1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F96" w:rsidRPr="002551DA" w:rsidRDefault="00554F96" w:rsidP="00554F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554F96" w:rsidRPr="002551DA" w:rsidTr="006B498C">
        <w:trPr>
          <w:trHeight w:val="80"/>
        </w:trPr>
        <w:tc>
          <w:tcPr>
            <w:tcW w:w="470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Входящий номер регистрации заявления  </w:t>
      </w:r>
      <w:r w:rsidRPr="002551D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2551DA">
        <w:rPr>
          <w:rFonts w:ascii="Times New Roman" w:hAnsi="Times New Roman" w:cs="Times New Roman"/>
          <w:sz w:val="28"/>
          <w:szCs w:val="28"/>
        </w:rPr>
        <w:t>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554F96" w:rsidRPr="002551DA" w:rsidTr="006B498C">
        <w:tc>
          <w:tcPr>
            <w:tcW w:w="470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  <w:r w:rsidRPr="002551D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</w:t>
            </w: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554F96" w:rsidRPr="002551DA" w:rsidTr="006B498C">
        <w:tc>
          <w:tcPr>
            <w:tcW w:w="470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Расписку получил</w:t>
            </w: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96" w:rsidRPr="002551DA" w:rsidRDefault="00554F96" w:rsidP="0055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(подпись заявителя)</w:t>
      </w: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551DA">
        <w:rPr>
          <w:rFonts w:ascii="Times New Roman" w:hAnsi="Times New Roman" w:cs="Times New Roman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554F96" w:rsidRPr="002551DA" w:rsidTr="006B498C">
        <w:trPr>
          <w:trHeight w:val="80"/>
        </w:trPr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96" w:rsidRPr="002551DA" w:rsidTr="006B498C">
        <w:tc>
          <w:tcPr>
            <w:tcW w:w="470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54F96" w:rsidRPr="002551DA" w:rsidRDefault="00554F96" w:rsidP="006B4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1DA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54F96" w:rsidRPr="002551DA" w:rsidRDefault="00554F96" w:rsidP="00554F96">
      <w:pPr>
        <w:jc w:val="right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jc w:val="right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jc w:val="both"/>
        <w:rPr>
          <w:rFonts w:ascii="Times New Roman" w:hAnsi="Times New Roman" w:cs="Times New Roman"/>
        </w:rPr>
      </w:pPr>
    </w:p>
    <w:p w:rsidR="00554F96" w:rsidRPr="002551DA" w:rsidRDefault="00554F96" w:rsidP="00554F96">
      <w:pPr>
        <w:rPr>
          <w:rFonts w:ascii="Times New Roman" w:hAnsi="Times New Roman" w:cs="Times New Roman"/>
        </w:rPr>
      </w:pPr>
    </w:p>
    <w:p w:rsidR="00A53A43" w:rsidRPr="00554F96" w:rsidRDefault="00A53A43" w:rsidP="00554F96"/>
    <w:sectPr w:rsidR="00A53A43" w:rsidRPr="00554F96" w:rsidSect="00B65B7B">
      <w:headerReference w:type="default" r:id="rId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554F96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103529"/>
    <w:rsid w:val="001F0E81"/>
    <w:rsid w:val="00240921"/>
    <w:rsid w:val="002451A2"/>
    <w:rsid w:val="00370DA2"/>
    <w:rsid w:val="00412D16"/>
    <w:rsid w:val="0048090B"/>
    <w:rsid w:val="00554F96"/>
    <w:rsid w:val="006E1722"/>
    <w:rsid w:val="007122A5"/>
    <w:rsid w:val="00714B92"/>
    <w:rsid w:val="007D57EC"/>
    <w:rsid w:val="009026D8"/>
    <w:rsid w:val="00A53A43"/>
    <w:rsid w:val="00B278C6"/>
    <w:rsid w:val="00B77BA7"/>
    <w:rsid w:val="00B87062"/>
    <w:rsid w:val="00B96BC5"/>
    <w:rsid w:val="00C70C43"/>
    <w:rsid w:val="00CD17BD"/>
    <w:rsid w:val="00D57A31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  <w:style w:type="paragraph" w:styleId="af5">
    <w:name w:val="header"/>
    <w:basedOn w:val="a"/>
    <w:link w:val="af6"/>
    <w:uiPriority w:val="99"/>
    <w:rsid w:val="0055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554F96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11">
    <w:name w:val="Текст1"/>
    <w:basedOn w:val="a"/>
    <w:rsid w:val="00554F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14</cp:revision>
  <dcterms:created xsi:type="dcterms:W3CDTF">2022-12-13T07:52:00Z</dcterms:created>
  <dcterms:modified xsi:type="dcterms:W3CDTF">2022-12-13T08:37:00Z</dcterms:modified>
</cp:coreProperties>
</file>