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A5" w:rsidRDefault="007122A5" w:rsidP="007122A5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 к административному регламенту «Зачисление в образовательное учреждение»</w:t>
      </w:r>
    </w:p>
    <w:p w:rsidR="007122A5" w:rsidRDefault="007122A5" w:rsidP="007122A5">
      <w:pPr>
        <w:widowControl w:val="0"/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122A5" w:rsidRDefault="007122A5" w:rsidP="007122A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Директору__________________________________</w:t>
      </w:r>
    </w:p>
    <w:p w:rsidR="007122A5" w:rsidRDefault="007122A5" w:rsidP="007122A5">
      <w:pPr>
        <w:pStyle w:val="aa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образовательного учреждения)</w:t>
      </w:r>
    </w:p>
    <w:p w:rsidR="007122A5" w:rsidRDefault="007122A5" w:rsidP="007122A5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</w:t>
      </w:r>
    </w:p>
    <w:p w:rsidR="007122A5" w:rsidRDefault="007122A5" w:rsidP="007122A5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(Ф.И.О. директора)</w:t>
      </w:r>
    </w:p>
    <w:p w:rsidR="007122A5" w:rsidRDefault="007122A5" w:rsidP="007122A5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от__________________________________________</w:t>
      </w:r>
    </w:p>
    <w:p w:rsidR="007122A5" w:rsidRDefault="007122A5" w:rsidP="007122A5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родителя)</w:t>
      </w:r>
    </w:p>
    <w:p w:rsidR="007122A5" w:rsidRDefault="007122A5" w:rsidP="007122A5">
      <w:pPr>
        <w:pStyle w:val="aa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2A5" w:rsidRDefault="007122A5" w:rsidP="007122A5">
      <w:pPr>
        <w:pStyle w:val="aa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2A5" w:rsidRDefault="007122A5" w:rsidP="007122A5">
      <w:pPr>
        <w:pStyle w:val="aa"/>
        <w:rPr>
          <w:rFonts w:ascii="Times New Roman" w:eastAsia="Calibri" w:hAnsi="Times New Roman"/>
          <w:sz w:val="28"/>
          <w:szCs w:val="28"/>
          <w:lang w:eastAsia="ru-RU"/>
        </w:rPr>
      </w:pPr>
    </w:p>
    <w:p w:rsidR="007122A5" w:rsidRDefault="007122A5" w:rsidP="007122A5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А Я В Л Е Н И Е.</w:t>
      </w:r>
    </w:p>
    <w:p w:rsidR="007122A5" w:rsidRDefault="007122A5" w:rsidP="007122A5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7122A5" w:rsidRDefault="007122A5" w:rsidP="007122A5">
      <w:pPr>
        <w:pStyle w:val="a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принять мою/моего дочь/сына 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______ класс данной школы с очной формой обучения, прибывшей/гоиз____________________________________________________________________</w:t>
      </w:r>
    </w:p>
    <w:p w:rsidR="007122A5" w:rsidRDefault="007122A5" w:rsidP="007122A5">
      <w:pPr>
        <w:pStyle w:val="aa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(место жительства откуда прибыл(а)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7122A5" w:rsidRDefault="007122A5" w:rsidP="007122A5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 В Е Д Е Н И Я   О  Р Е Б Е Н К Е</w:t>
      </w:r>
    </w:p>
    <w:p w:rsidR="007122A5" w:rsidRDefault="007122A5" w:rsidP="007122A5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Фамилия, имя, отчество (при наличии) ______________________________________________________________________________________________________________________________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Дата рождения /полностью/________________________________________________________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 места жительства  или адрес места пребывания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 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7122A5" w:rsidRDefault="007122A5" w:rsidP="007122A5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СВЕДЕНИЯ О РОДИТЕЛЯХ (ЗАКОННЫХ ПРЕДСТАВИТЕЛЯХ) РЕБЕНКА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Фамилия, имя, отчество (при наличии) отца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 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Адресместа жительства и (или) места пребывания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Адрес(а) электронной почты, номер(а) телефона(ов) (при наличии)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Фамилия, имя, отчество (при наличии) матери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 _________________________________________________________________________________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 места жительства и (или) места пребывания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___________________________________ 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Адрес(а) электронной почты, номер(а) телефона(ов) (при наличии)</w:t>
      </w:r>
      <w:r>
        <w:rPr>
          <w:rFonts w:ascii="Times New Roman" w:hAnsi="Times New Roman"/>
          <w:sz w:val="24"/>
          <w:szCs w:val="24"/>
          <w:lang w:eastAsia="ru-RU"/>
        </w:rPr>
        <w:t>___________________ 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Наличие права внеочередного, первоочередного или преимущественного приема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 ____________________________________________________________________________________Потребность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психолого-медико-педагоической комиссии (при наличии) или инвалида (ребенка-инвалида) в соответствии с индивидуальной программой реабилитации______________________________________________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  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Язык обучения (в случае получения образования на родном языке из числа народов Российской Федерации или на иностранном языке) 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народов Российской Федерации, в том числе русского языка как родного языка) 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 языка республики Российской Федерации  _______________________________________________________________</w:t>
      </w:r>
    </w:p>
    <w:p w:rsidR="007122A5" w:rsidRDefault="007122A5" w:rsidP="007122A5">
      <w:pPr>
        <w:pStyle w:val="aa"/>
        <w:rPr>
          <w:rFonts w:ascii="Calibri" w:hAnsi="Calibri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  <w:r>
        <w:rPr>
          <w:lang w:eastAsia="ru-RU"/>
        </w:rPr>
        <w:t xml:space="preserve">  </w:t>
      </w:r>
    </w:p>
    <w:p w:rsidR="007122A5" w:rsidRDefault="007122A5" w:rsidP="007122A5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Уставом образовательного учреждения, лицензией на осуществление 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ознакомлены.</w:t>
      </w:r>
    </w:p>
    <w:p w:rsidR="007122A5" w:rsidRDefault="007122A5" w:rsidP="007122A5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Даю согласие на обработку персональных данных ребенка.</w:t>
      </w:r>
    </w:p>
    <w:p w:rsidR="007122A5" w:rsidRDefault="007122A5" w:rsidP="00712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Дата____________ Подпись_____________</w:t>
      </w:r>
    </w:p>
    <w:p w:rsidR="007122A5" w:rsidRDefault="007122A5" w:rsidP="007122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зачисления в муниципальное образовательное учреждение дополнительного образования детей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учреждения дополнительного образования детей, в которое подается заявление;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объединения дополнительного образования;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ФИО, дату и год рождения ребенка;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адрес места жительства и (или) места пребывания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родителях (ФИО, контактный телефон);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написания заявления;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 лица, подавшего заявление.</w:t>
      </w:r>
    </w:p>
    <w:p w:rsidR="007122A5" w:rsidRDefault="007122A5" w:rsidP="007122A5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122A5" w:rsidRDefault="007122A5" w:rsidP="007122A5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122A5" w:rsidRDefault="007122A5" w:rsidP="007122A5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совершеннолетних граждан о приеме в муниципальное  образовательное учреждение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A5" w:rsidRDefault="007122A5" w:rsidP="00712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Директору_____________________________________</w:t>
      </w:r>
    </w:p>
    <w:p w:rsidR="007122A5" w:rsidRDefault="007122A5" w:rsidP="007122A5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учреждения</w:t>
      </w:r>
    </w:p>
    <w:p w:rsidR="007122A5" w:rsidRDefault="007122A5" w:rsidP="00712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122A5" w:rsidRDefault="007122A5" w:rsidP="007122A5">
      <w:pPr>
        <w:spacing w:after="0" w:line="240" w:lineRule="auto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7122A5" w:rsidRDefault="007122A5" w:rsidP="00712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Фамилия______________________________________</w:t>
      </w:r>
    </w:p>
    <w:p w:rsidR="007122A5" w:rsidRDefault="007122A5" w:rsidP="00712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Имя__________________________________________</w:t>
      </w:r>
    </w:p>
    <w:p w:rsidR="007122A5" w:rsidRDefault="007122A5" w:rsidP="007122A5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Отчество_____________________________________</w:t>
      </w:r>
    </w:p>
    <w:p w:rsidR="007122A5" w:rsidRDefault="007122A5" w:rsidP="00712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или место пребывания:</w:t>
      </w:r>
    </w:p>
    <w:p w:rsidR="007122A5" w:rsidRDefault="007122A5" w:rsidP="00712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Город_______________________________________</w:t>
      </w:r>
    </w:p>
    <w:p w:rsidR="007122A5" w:rsidRDefault="007122A5" w:rsidP="00712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Улица________________________________________</w:t>
      </w:r>
    </w:p>
    <w:p w:rsidR="007122A5" w:rsidRDefault="007122A5" w:rsidP="00712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Дом_______корп.__________кв.__________________</w:t>
      </w:r>
    </w:p>
    <w:p w:rsidR="007122A5" w:rsidRDefault="007122A5" w:rsidP="00712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</w:t>
      </w:r>
    </w:p>
    <w:p w:rsidR="007122A5" w:rsidRDefault="007122A5" w:rsidP="00712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серия_________________№______________</w:t>
      </w:r>
    </w:p>
    <w:p w:rsidR="007122A5" w:rsidRDefault="007122A5" w:rsidP="00712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</w:t>
      </w:r>
    </w:p>
    <w:p w:rsidR="007122A5" w:rsidRDefault="007122A5" w:rsidP="00712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2A5" w:rsidRDefault="007122A5" w:rsidP="00712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7122A5" w:rsidRDefault="007122A5" w:rsidP="00712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2A5" w:rsidRDefault="007122A5" w:rsidP="007122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меня___________________________________________________________</w:t>
      </w:r>
    </w:p>
    <w:p w:rsidR="007122A5" w:rsidRDefault="007122A5" w:rsidP="007122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A5" w:rsidRDefault="007122A5" w:rsidP="007122A5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22A5" w:rsidRDefault="007122A5" w:rsidP="007122A5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рождения, место жительства или место пребывания)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________________________в__________________классВашего учреждения.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Окончил(а) _____классов________________________________________________________</w:t>
      </w:r>
    </w:p>
    <w:p w:rsidR="007122A5" w:rsidRDefault="007122A5" w:rsidP="007122A5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учреждения)</w:t>
      </w:r>
    </w:p>
    <w:p w:rsidR="007122A5" w:rsidRDefault="007122A5" w:rsidP="007122A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психолого-медико-педагоической комиссии (при наличии) или инвалида (ребенка-инвалида) в соответствии с индивидуальной программой реабилитации______________________________________________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  ____________</w:t>
      </w:r>
    </w:p>
    <w:p w:rsidR="007122A5" w:rsidRPr="007122A5" w:rsidRDefault="007122A5" w:rsidP="007122A5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7122A5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</w:t>
      </w:r>
    </w:p>
    <w:p w:rsidR="007122A5" w:rsidRPr="007122A5" w:rsidRDefault="007122A5" w:rsidP="007122A5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7122A5">
        <w:rPr>
          <w:rFonts w:ascii="Times New Roman" w:hAnsi="Times New Roman"/>
          <w:sz w:val="24"/>
          <w:szCs w:val="24"/>
          <w:lang w:val="ru-RU" w:eastAsia="ru-RU"/>
        </w:rPr>
        <w:t>Язык обучения (в случае получения образования на родном языке из числа народов Российской Федерации или на иностранном языке) __________________________________________________</w:t>
      </w:r>
    </w:p>
    <w:p w:rsidR="007122A5" w:rsidRPr="007122A5" w:rsidRDefault="007122A5" w:rsidP="007122A5">
      <w:pPr>
        <w:pStyle w:val="aa"/>
        <w:rPr>
          <w:rFonts w:ascii="Times New Roman" w:hAnsi="Times New Roman"/>
          <w:sz w:val="24"/>
          <w:szCs w:val="24"/>
          <w:lang w:val="ru-RU" w:eastAsia="ru-RU"/>
        </w:rPr>
      </w:pPr>
      <w:r w:rsidRPr="007122A5">
        <w:rPr>
          <w:rFonts w:ascii="Times New Roman" w:hAnsi="Times New Roman"/>
          <w:sz w:val="24"/>
          <w:szCs w:val="24"/>
          <w:lang w:val="ru-RU" w:eastAsia="ru-RU"/>
        </w:rPr>
        <w:t>Родной язык из числа языков народов Российской Федерации (в случае реализации права на изучение родного языка народов Российской Федерации, в том числе русского языка как родного языка) ______________________________________________________________________________</w:t>
      </w:r>
    </w:p>
    <w:p w:rsidR="007122A5" w:rsidRDefault="007122A5" w:rsidP="007122A5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 языка республики Российской Федерации  _______________________________________________________________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>
        <w:t> </w:t>
      </w:r>
    </w:p>
    <w:p w:rsidR="007122A5" w:rsidRDefault="007122A5" w:rsidP="007122A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Уставом образовательного учреждения, лицензией на осуществление 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 ознакомлены.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Даю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___________________ «____»_________________20__года</w:t>
      </w:r>
    </w:p>
    <w:p w:rsidR="007122A5" w:rsidRDefault="007122A5" w:rsidP="00712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7122A5" w:rsidRDefault="007122A5" w:rsidP="00712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122A5" w:rsidRDefault="007122A5" w:rsidP="00712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талон №_____</w:t>
      </w:r>
    </w:p>
    <w:p w:rsidR="007122A5" w:rsidRDefault="007122A5" w:rsidP="00712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сдаче документов:</w:t>
      </w:r>
    </w:p>
    <w:p w:rsidR="007122A5" w:rsidRDefault="007122A5" w:rsidP="00712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 паспорта гражданина (свидетельства о рождении);</w:t>
      </w:r>
    </w:p>
    <w:p w:rsidR="007122A5" w:rsidRDefault="007122A5" w:rsidP="00712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об основном общем образовании  или сведения о промежуточной аттестации из общеобразовательного учреждения или учреждения начального или среднего профессионального образования с указанием количества часов, прослушанных по общеобразовательным программам.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получил_________________(ФИО)</w:t>
      </w:r>
    </w:p>
    <w:p w:rsidR="007122A5" w:rsidRDefault="007122A5" w:rsidP="007122A5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«___»______________200__года</w:t>
      </w:r>
    </w:p>
    <w:p w:rsidR="007122A5" w:rsidRDefault="007122A5" w:rsidP="00712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A5" w:rsidRDefault="007122A5" w:rsidP="00712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A53A43" w:rsidRPr="007122A5" w:rsidRDefault="00A53A43" w:rsidP="007122A5"/>
    <w:sectPr w:rsidR="00A53A43" w:rsidRPr="007122A5" w:rsidSect="00412D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2D16"/>
    <w:rsid w:val="001F0E81"/>
    <w:rsid w:val="00240921"/>
    <w:rsid w:val="00412D16"/>
    <w:rsid w:val="006E1722"/>
    <w:rsid w:val="007122A5"/>
    <w:rsid w:val="00A53A43"/>
    <w:rsid w:val="00B87062"/>
    <w:rsid w:val="00B96BC5"/>
    <w:rsid w:val="00DC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1306</Words>
  <Characters>7448</Characters>
  <Application>Microsoft Office Word</Application>
  <DocSecurity>0</DocSecurity>
  <Lines>62</Lines>
  <Paragraphs>17</Paragraphs>
  <ScaleCrop>false</ScaleCrop>
  <Company>Microsoft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2022-12-13T07:52:00Z</dcterms:created>
  <dcterms:modified xsi:type="dcterms:W3CDTF">2022-12-13T08:04:00Z</dcterms:modified>
</cp:coreProperties>
</file>