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BCBF8" w14:textId="17F3AB89" w:rsidR="00E0339A" w:rsidRDefault="00E0339A" w:rsidP="00E0339A">
      <w:pPr>
        <w:shd w:val="clear" w:color="auto" w:fill="FFFFFF"/>
        <w:spacing w:after="0" w:line="240" w:lineRule="auto"/>
        <w:ind w:right="14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320B414" wp14:editId="48A94E57">
            <wp:extent cx="1485900" cy="1609725"/>
            <wp:effectExtent l="0" t="0" r="0" b="9525"/>
            <wp:docPr id="2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14:paraId="16BCD239" w14:textId="77777777" w:rsidR="00E0339A" w:rsidRDefault="00E0339A" w:rsidP="00E0339A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АДМИНИСТРАЦИЯ</w:t>
      </w:r>
    </w:p>
    <w:p w14:paraId="64D9821D" w14:textId="77777777" w:rsidR="00E0339A" w:rsidRDefault="00E0339A" w:rsidP="00E0339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БОЛЬШЕСОЛДАТСКОГО РАЙОНА КУРСКОЙ ОБЛАСТИ</w:t>
      </w:r>
    </w:p>
    <w:p w14:paraId="07616F3A" w14:textId="77777777" w:rsidR="00E0339A" w:rsidRDefault="00E0339A" w:rsidP="00E0339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F4ABA2" w14:textId="77777777" w:rsidR="00E0339A" w:rsidRDefault="00E0339A" w:rsidP="00E0339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ПОСТАНОВЛЕНИЕ</w:t>
      </w:r>
    </w:p>
    <w:p w14:paraId="28693C19" w14:textId="77777777" w:rsidR="00E0339A" w:rsidRDefault="00E0339A" w:rsidP="00E0339A">
      <w:pPr>
        <w:shd w:val="clear" w:color="auto" w:fill="FFFFFF"/>
        <w:spacing w:after="0" w:line="240" w:lineRule="auto"/>
        <w:ind w:left="533" w:hanging="533"/>
        <w:jc w:val="center"/>
        <w:rPr>
          <w:rFonts w:ascii="Times New Roman" w:hAnsi="Times New Roman"/>
          <w:b/>
          <w:color w:val="000000"/>
        </w:rPr>
      </w:pPr>
    </w:p>
    <w:p w14:paraId="6833412E" w14:textId="3750D41F" w:rsidR="00E0339A" w:rsidRDefault="00BF605D" w:rsidP="00E0339A">
      <w:pPr>
        <w:shd w:val="clear" w:color="auto" w:fill="FFFFFF"/>
        <w:spacing w:after="0" w:line="240" w:lineRule="auto"/>
        <w:ind w:left="533" w:hanging="53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E32C9">
        <w:rPr>
          <w:rFonts w:ascii="Times New Roman" w:hAnsi="Times New Roman"/>
          <w:color w:val="000000"/>
          <w:sz w:val="28"/>
          <w:szCs w:val="28"/>
        </w:rPr>
        <w:t>28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FE32C9">
        <w:rPr>
          <w:rFonts w:ascii="Times New Roman" w:hAnsi="Times New Roman"/>
          <w:color w:val="000000"/>
          <w:sz w:val="28"/>
          <w:szCs w:val="28"/>
        </w:rPr>
        <w:t>2</w:t>
      </w:r>
      <w:r w:rsidR="00053990">
        <w:rPr>
          <w:rFonts w:ascii="Times New Roman" w:hAnsi="Times New Roman"/>
          <w:color w:val="000000"/>
          <w:sz w:val="28"/>
          <w:szCs w:val="28"/>
        </w:rPr>
        <w:t>.202</w:t>
      </w:r>
      <w:r w:rsidR="00FE32C9">
        <w:rPr>
          <w:rFonts w:ascii="Times New Roman" w:hAnsi="Times New Roman"/>
          <w:color w:val="000000"/>
          <w:sz w:val="28"/>
          <w:szCs w:val="28"/>
        </w:rPr>
        <w:t>5</w:t>
      </w:r>
      <w:r w:rsidR="00FE0765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463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32C9">
        <w:rPr>
          <w:rFonts w:ascii="Times New Roman" w:hAnsi="Times New Roman"/>
          <w:color w:val="000000"/>
          <w:sz w:val="28"/>
          <w:szCs w:val="28"/>
        </w:rPr>
        <w:t>76</w:t>
      </w:r>
    </w:p>
    <w:p w14:paraId="11586119" w14:textId="77777777" w:rsidR="00E0339A" w:rsidRDefault="00E0339A" w:rsidP="00E0339A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Большое Солдатское</w:t>
      </w:r>
    </w:p>
    <w:p w14:paraId="1F59237E" w14:textId="7DE4494F" w:rsidR="00802432" w:rsidRDefault="00802432" w:rsidP="00AC20A0">
      <w:pPr>
        <w:spacing w:after="1" w:line="200" w:lineRule="atLeast"/>
        <w:rPr>
          <w:rFonts w:ascii="Times New Roman" w:hAnsi="Times New Roman"/>
          <w:sz w:val="24"/>
          <w:szCs w:val="24"/>
        </w:rPr>
      </w:pPr>
    </w:p>
    <w:p w14:paraId="6494D463" w14:textId="77777777" w:rsidR="00144C12" w:rsidRDefault="00144C12" w:rsidP="00144C12">
      <w:pPr>
        <w:spacing w:after="0" w:line="240" w:lineRule="auto"/>
        <w:ind w:left="3290" w:right="608" w:hanging="2221"/>
        <w:jc w:val="center"/>
        <w:rPr>
          <w:rFonts w:ascii="Times New Roman" w:hAnsi="Times New Roman"/>
          <w:b/>
          <w:sz w:val="28"/>
        </w:rPr>
      </w:pPr>
      <w:r w:rsidRPr="00144C12">
        <w:rPr>
          <w:rFonts w:ascii="Times New Roman" w:hAnsi="Times New Roman"/>
          <w:b/>
          <w:sz w:val="28"/>
        </w:rPr>
        <w:t>«Об</w:t>
      </w:r>
      <w:r w:rsidRPr="00144C12">
        <w:rPr>
          <w:rFonts w:ascii="Times New Roman" w:hAnsi="Times New Roman"/>
          <w:b/>
          <w:spacing w:val="-18"/>
          <w:sz w:val="28"/>
        </w:rPr>
        <w:t xml:space="preserve"> </w:t>
      </w:r>
      <w:r w:rsidRPr="00144C12">
        <w:rPr>
          <w:rFonts w:ascii="Times New Roman" w:hAnsi="Times New Roman"/>
          <w:b/>
          <w:sz w:val="28"/>
        </w:rPr>
        <w:t>утверждении</w:t>
      </w:r>
      <w:r w:rsidRPr="00144C12">
        <w:rPr>
          <w:rFonts w:ascii="Times New Roman" w:hAnsi="Times New Roman"/>
          <w:b/>
          <w:spacing w:val="2"/>
          <w:sz w:val="28"/>
        </w:rPr>
        <w:t xml:space="preserve"> </w:t>
      </w:r>
      <w:r w:rsidRPr="00144C12">
        <w:rPr>
          <w:rFonts w:ascii="Times New Roman" w:hAnsi="Times New Roman"/>
          <w:b/>
          <w:sz w:val="28"/>
        </w:rPr>
        <w:t>перечня</w:t>
      </w:r>
      <w:r w:rsidRPr="00144C12">
        <w:rPr>
          <w:rFonts w:ascii="Times New Roman" w:hAnsi="Times New Roman"/>
          <w:b/>
          <w:spacing w:val="-13"/>
          <w:sz w:val="28"/>
        </w:rPr>
        <w:t xml:space="preserve"> </w:t>
      </w:r>
      <w:r w:rsidRPr="00144C12">
        <w:rPr>
          <w:rFonts w:ascii="Times New Roman" w:hAnsi="Times New Roman"/>
          <w:b/>
          <w:sz w:val="28"/>
        </w:rPr>
        <w:t>объектов</w:t>
      </w:r>
      <w:r w:rsidRPr="00144C12">
        <w:rPr>
          <w:rFonts w:ascii="Times New Roman" w:hAnsi="Times New Roman"/>
          <w:b/>
          <w:spacing w:val="-12"/>
          <w:sz w:val="28"/>
        </w:rPr>
        <w:t xml:space="preserve"> </w:t>
      </w:r>
      <w:r w:rsidRPr="00144C12">
        <w:rPr>
          <w:rFonts w:ascii="Times New Roman" w:hAnsi="Times New Roman"/>
          <w:b/>
          <w:sz w:val="28"/>
        </w:rPr>
        <w:t>водоснабжения</w:t>
      </w:r>
      <w:r w:rsidRPr="00144C12">
        <w:rPr>
          <w:rFonts w:ascii="Times New Roman" w:hAnsi="Times New Roman"/>
          <w:b/>
          <w:spacing w:val="8"/>
          <w:sz w:val="28"/>
        </w:rPr>
        <w:t xml:space="preserve"> </w:t>
      </w:r>
      <w:r w:rsidRPr="00144C12">
        <w:rPr>
          <w:rFonts w:ascii="Times New Roman" w:hAnsi="Times New Roman"/>
          <w:b/>
          <w:sz w:val="28"/>
        </w:rPr>
        <w:t>н</w:t>
      </w:r>
      <w:r>
        <w:rPr>
          <w:rFonts w:ascii="Times New Roman" w:hAnsi="Times New Roman"/>
          <w:b/>
          <w:sz w:val="28"/>
        </w:rPr>
        <w:t>а</w:t>
      </w:r>
    </w:p>
    <w:p w14:paraId="195E4BCC" w14:textId="0FA2DF22" w:rsidR="00144C12" w:rsidRDefault="00144C12" w:rsidP="00144C12">
      <w:pPr>
        <w:spacing w:after="0" w:line="240" w:lineRule="auto"/>
        <w:ind w:left="3290" w:right="608" w:hanging="2221"/>
        <w:jc w:val="center"/>
        <w:rPr>
          <w:rFonts w:ascii="Times New Roman" w:hAnsi="Times New Roman"/>
          <w:b/>
          <w:color w:val="181818"/>
          <w:sz w:val="28"/>
        </w:rPr>
      </w:pPr>
      <w:r w:rsidRPr="00144C12">
        <w:rPr>
          <w:rFonts w:ascii="Times New Roman" w:hAnsi="Times New Roman"/>
          <w:b/>
          <w:color w:val="181818"/>
          <w:sz w:val="28"/>
        </w:rPr>
        <w:t>территори</w:t>
      </w:r>
      <w:r>
        <w:rPr>
          <w:rFonts w:ascii="Times New Roman" w:hAnsi="Times New Roman"/>
          <w:b/>
          <w:color w:val="181818"/>
          <w:sz w:val="28"/>
        </w:rPr>
        <w:t>ях</w:t>
      </w:r>
      <w:r w:rsidRPr="00144C12">
        <w:rPr>
          <w:rFonts w:ascii="Times New Roman" w:hAnsi="Times New Roman"/>
          <w:b/>
          <w:color w:val="181818"/>
          <w:sz w:val="28"/>
        </w:rPr>
        <w:t xml:space="preserve"> </w:t>
      </w:r>
      <w:r>
        <w:rPr>
          <w:rFonts w:ascii="Times New Roman" w:hAnsi="Times New Roman"/>
          <w:b/>
          <w:color w:val="181818"/>
          <w:sz w:val="28"/>
        </w:rPr>
        <w:t xml:space="preserve">Большесолдатского, </w:t>
      </w:r>
      <w:proofErr w:type="spellStart"/>
      <w:r>
        <w:rPr>
          <w:rFonts w:ascii="Times New Roman" w:hAnsi="Times New Roman"/>
          <w:b/>
          <w:color w:val="181818"/>
          <w:sz w:val="28"/>
        </w:rPr>
        <w:t>Волоконского</w:t>
      </w:r>
      <w:proofErr w:type="spellEnd"/>
      <w:r>
        <w:rPr>
          <w:rFonts w:ascii="Times New Roman" w:hAnsi="Times New Roman"/>
          <w:b/>
          <w:color w:val="181818"/>
          <w:sz w:val="28"/>
        </w:rPr>
        <w:t>,</w:t>
      </w:r>
    </w:p>
    <w:p w14:paraId="67699328" w14:textId="6220EA69" w:rsidR="00144C12" w:rsidRDefault="00144C12" w:rsidP="00144C12">
      <w:pPr>
        <w:spacing w:after="0" w:line="240" w:lineRule="auto"/>
        <w:ind w:left="3290" w:right="608" w:hanging="2221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color w:val="181818"/>
          <w:sz w:val="28"/>
        </w:rPr>
        <w:t>Саморядовского</w:t>
      </w:r>
      <w:proofErr w:type="spellEnd"/>
      <w:r>
        <w:rPr>
          <w:rFonts w:ascii="Times New Roman" w:hAnsi="Times New Roman"/>
          <w:b/>
          <w:color w:val="181818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181818"/>
          <w:sz w:val="28"/>
        </w:rPr>
        <w:t>Любостанского</w:t>
      </w:r>
      <w:proofErr w:type="spellEnd"/>
      <w:r>
        <w:rPr>
          <w:rFonts w:ascii="Times New Roman" w:hAnsi="Times New Roman"/>
          <w:b/>
          <w:color w:val="181818"/>
          <w:sz w:val="28"/>
        </w:rPr>
        <w:t xml:space="preserve">, </w:t>
      </w:r>
      <w:proofErr w:type="spellStart"/>
      <w:r w:rsidRPr="00144C12">
        <w:rPr>
          <w:rFonts w:ascii="Times New Roman" w:hAnsi="Times New Roman"/>
          <w:b/>
          <w:sz w:val="28"/>
        </w:rPr>
        <w:t>Люб</w:t>
      </w:r>
      <w:r w:rsidR="00C2582B">
        <w:rPr>
          <w:rFonts w:ascii="Times New Roman" w:hAnsi="Times New Roman"/>
          <w:b/>
          <w:sz w:val="28"/>
        </w:rPr>
        <w:t>и</w:t>
      </w:r>
      <w:r w:rsidRPr="00144C12">
        <w:rPr>
          <w:rFonts w:ascii="Times New Roman" w:hAnsi="Times New Roman"/>
          <w:b/>
          <w:sz w:val="28"/>
        </w:rPr>
        <w:t>мовского</w:t>
      </w:r>
      <w:proofErr w:type="spellEnd"/>
      <w:r>
        <w:rPr>
          <w:rFonts w:ascii="Times New Roman" w:hAnsi="Times New Roman"/>
          <w:b/>
          <w:sz w:val="28"/>
        </w:rPr>
        <w:t>,</w:t>
      </w:r>
    </w:p>
    <w:p w14:paraId="272214B0" w14:textId="5FE028B1" w:rsidR="00144C12" w:rsidRPr="00144C12" w:rsidRDefault="00144C12" w:rsidP="00144C12">
      <w:pPr>
        <w:spacing w:after="0" w:line="240" w:lineRule="auto"/>
        <w:ind w:left="3290" w:right="608" w:hanging="2221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Нижнегридинского</w:t>
      </w:r>
      <w:proofErr w:type="spellEnd"/>
      <w:r>
        <w:rPr>
          <w:rFonts w:ascii="Times New Roman" w:hAnsi="Times New Roman"/>
          <w:b/>
          <w:sz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</w:rPr>
        <w:t>Сторожевского</w:t>
      </w:r>
      <w:proofErr w:type="spellEnd"/>
      <w:r w:rsidRPr="00144C12">
        <w:rPr>
          <w:rFonts w:ascii="Times New Roman" w:hAnsi="Times New Roman"/>
          <w:b/>
          <w:sz w:val="28"/>
        </w:rPr>
        <w:t xml:space="preserve"> сельсовет</w:t>
      </w:r>
      <w:r>
        <w:rPr>
          <w:rFonts w:ascii="Times New Roman" w:hAnsi="Times New Roman"/>
          <w:b/>
          <w:sz w:val="28"/>
        </w:rPr>
        <w:t>ов</w:t>
      </w:r>
    </w:p>
    <w:p w14:paraId="18782F49" w14:textId="4959FAD4" w:rsidR="00802432" w:rsidRPr="00E56B1B" w:rsidRDefault="00144C12" w:rsidP="00E56B1B">
      <w:pPr>
        <w:spacing w:before="5" w:after="0" w:line="240" w:lineRule="auto"/>
        <w:ind w:left="680" w:right="438" w:firstLine="302"/>
        <w:jc w:val="center"/>
        <w:rPr>
          <w:rFonts w:ascii="Times New Roman" w:hAnsi="Times New Roman"/>
          <w:b/>
          <w:sz w:val="28"/>
        </w:rPr>
      </w:pPr>
      <w:r w:rsidRPr="00144C12">
        <w:rPr>
          <w:rFonts w:ascii="Times New Roman" w:hAnsi="Times New Roman"/>
          <w:b/>
          <w:sz w:val="28"/>
        </w:rPr>
        <w:t>Большесолдатского</w:t>
      </w:r>
      <w:r w:rsidRPr="00144C12">
        <w:rPr>
          <w:rFonts w:ascii="Times New Roman" w:hAnsi="Times New Roman"/>
          <w:b/>
          <w:spacing w:val="-16"/>
          <w:sz w:val="28"/>
        </w:rPr>
        <w:t xml:space="preserve"> </w:t>
      </w:r>
      <w:r w:rsidRPr="00144C12">
        <w:rPr>
          <w:rFonts w:ascii="Times New Roman" w:hAnsi="Times New Roman"/>
          <w:b/>
          <w:sz w:val="28"/>
        </w:rPr>
        <w:t>района Курской</w:t>
      </w:r>
      <w:r w:rsidRPr="00144C12">
        <w:rPr>
          <w:rFonts w:ascii="Times New Roman" w:hAnsi="Times New Roman"/>
          <w:b/>
          <w:spacing w:val="-6"/>
          <w:sz w:val="28"/>
        </w:rPr>
        <w:t xml:space="preserve"> </w:t>
      </w:r>
      <w:r w:rsidRPr="00144C12">
        <w:rPr>
          <w:rFonts w:ascii="Times New Roman" w:hAnsi="Times New Roman"/>
          <w:b/>
          <w:sz w:val="28"/>
        </w:rPr>
        <w:t>области</w:t>
      </w:r>
      <w:r w:rsidRPr="00144C12">
        <w:rPr>
          <w:rFonts w:ascii="Times New Roman" w:hAnsi="Times New Roman"/>
          <w:b/>
          <w:spacing w:val="-8"/>
          <w:sz w:val="28"/>
        </w:rPr>
        <w:t xml:space="preserve"> </w:t>
      </w:r>
      <w:r w:rsidRPr="00144C12">
        <w:rPr>
          <w:rFonts w:ascii="Times New Roman" w:hAnsi="Times New Roman"/>
          <w:b/>
          <w:color w:val="212121"/>
          <w:sz w:val="28"/>
        </w:rPr>
        <w:t>в</w:t>
      </w:r>
      <w:r w:rsidRPr="00144C12">
        <w:rPr>
          <w:rFonts w:ascii="Times New Roman" w:hAnsi="Times New Roman"/>
          <w:b/>
          <w:color w:val="212121"/>
          <w:spacing w:val="-18"/>
          <w:sz w:val="28"/>
        </w:rPr>
        <w:t xml:space="preserve"> </w:t>
      </w:r>
      <w:r w:rsidRPr="00144C12">
        <w:rPr>
          <w:rFonts w:ascii="Times New Roman" w:hAnsi="Times New Roman"/>
          <w:b/>
          <w:sz w:val="28"/>
        </w:rPr>
        <w:t>отношен</w:t>
      </w:r>
      <w:r w:rsidR="00D35DC5">
        <w:rPr>
          <w:rFonts w:ascii="Times New Roman" w:hAnsi="Times New Roman"/>
          <w:b/>
          <w:sz w:val="28"/>
        </w:rPr>
        <w:t>и</w:t>
      </w:r>
      <w:r w:rsidRPr="00144C12">
        <w:rPr>
          <w:rFonts w:ascii="Times New Roman" w:hAnsi="Times New Roman"/>
          <w:b/>
          <w:sz w:val="28"/>
        </w:rPr>
        <w:t xml:space="preserve">и </w:t>
      </w:r>
      <w:r w:rsidRPr="00144C12">
        <w:rPr>
          <w:rFonts w:ascii="Times New Roman" w:hAnsi="Times New Roman"/>
          <w:b/>
          <w:color w:val="111111"/>
          <w:sz w:val="28"/>
        </w:rPr>
        <w:t xml:space="preserve">которых </w:t>
      </w:r>
      <w:r w:rsidRPr="00144C12">
        <w:rPr>
          <w:rFonts w:ascii="Times New Roman" w:hAnsi="Times New Roman"/>
          <w:b/>
          <w:color w:val="2B2B2B"/>
          <w:sz w:val="28"/>
        </w:rPr>
        <w:t>в</w:t>
      </w:r>
      <w:r w:rsidRPr="00144C12">
        <w:rPr>
          <w:rFonts w:ascii="Times New Roman" w:hAnsi="Times New Roman"/>
          <w:b/>
          <w:color w:val="2B2B2B"/>
          <w:spacing w:val="-1"/>
          <w:sz w:val="28"/>
        </w:rPr>
        <w:t xml:space="preserve"> </w:t>
      </w:r>
      <w:r w:rsidRPr="00144C12">
        <w:rPr>
          <w:rFonts w:ascii="Times New Roman" w:hAnsi="Times New Roman"/>
          <w:b/>
          <w:color w:val="131313"/>
          <w:sz w:val="28"/>
        </w:rPr>
        <w:t>202</w:t>
      </w:r>
      <w:r>
        <w:rPr>
          <w:rFonts w:ascii="Times New Roman" w:hAnsi="Times New Roman"/>
          <w:b/>
          <w:color w:val="131313"/>
          <w:sz w:val="28"/>
        </w:rPr>
        <w:t>5</w:t>
      </w:r>
      <w:r w:rsidRPr="00144C12">
        <w:rPr>
          <w:rFonts w:ascii="Times New Roman" w:hAnsi="Times New Roman"/>
          <w:b/>
          <w:color w:val="131313"/>
          <w:sz w:val="28"/>
        </w:rPr>
        <w:t xml:space="preserve"> </w:t>
      </w:r>
      <w:r w:rsidRPr="00144C12">
        <w:rPr>
          <w:rFonts w:ascii="Times New Roman" w:hAnsi="Times New Roman"/>
          <w:b/>
          <w:color w:val="242424"/>
          <w:sz w:val="28"/>
        </w:rPr>
        <w:t xml:space="preserve">году </w:t>
      </w:r>
      <w:r w:rsidRPr="00144C12">
        <w:rPr>
          <w:rFonts w:ascii="Times New Roman" w:hAnsi="Times New Roman"/>
          <w:b/>
          <w:color w:val="0F0F0F"/>
          <w:sz w:val="28"/>
        </w:rPr>
        <w:t xml:space="preserve">планируется </w:t>
      </w:r>
      <w:r w:rsidRPr="00144C12">
        <w:rPr>
          <w:rFonts w:ascii="Times New Roman" w:hAnsi="Times New Roman"/>
          <w:b/>
          <w:sz w:val="28"/>
        </w:rPr>
        <w:t>заключение конце</w:t>
      </w:r>
      <w:r>
        <w:rPr>
          <w:rFonts w:ascii="Times New Roman" w:hAnsi="Times New Roman"/>
          <w:b/>
          <w:sz w:val="28"/>
        </w:rPr>
        <w:t>с</w:t>
      </w:r>
      <w:r w:rsidRPr="00144C12">
        <w:rPr>
          <w:rFonts w:ascii="Times New Roman" w:hAnsi="Times New Roman"/>
          <w:b/>
          <w:sz w:val="28"/>
        </w:rPr>
        <w:t>сионного соглашения».</w:t>
      </w:r>
      <w:r w:rsidR="0072743A" w:rsidRPr="00434C70">
        <w:rPr>
          <w:rFonts w:ascii="Times New Roman" w:eastAsia="Times New Roman" w:hAnsi="Times New Roman"/>
          <w:color w:val="auto"/>
          <w:sz w:val="28"/>
          <w:szCs w:val="28"/>
        </w:rPr>
        <w:t xml:space="preserve">      </w:t>
      </w:r>
      <w:r w:rsidR="001831E8">
        <w:rPr>
          <w:rFonts w:ascii="Times New Roman" w:eastAsia="Times New Roman" w:hAnsi="Times New Roman"/>
          <w:color w:val="auto"/>
          <w:sz w:val="28"/>
          <w:szCs w:val="28"/>
        </w:rPr>
        <w:t xml:space="preserve">    </w:t>
      </w:r>
    </w:p>
    <w:p w14:paraId="588F52CC" w14:textId="39A282B7" w:rsidR="00354181" w:rsidRPr="00354181" w:rsidRDefault="00354181" w:rsidP="00270A50">
      <w:pPr>
        <w:pStyle w:val="a6"/>
        <w:spacing w:before="236" w:line="319" w:lineRule="exact"/>
        <w:jc w:val="both"/>
        <w:rPr>
          <w:spacing w:val="-5"/>
        </w:rPr>
      </w:pPr>
      <w:r>
        <w:rPr>
          <w:sz w:val="27"/>
          <w:szCs w:val="27"/>
        </w:rPr>
        <w:t xml:space="preserve">      </w:t>
      </w:r>
      <w:r w:rsidR="00575664" w:rsidRPr="00354181">
        <w:t>Руководствуясь</w:t>
      </w:r>
      <w:r w:rsidR="00575664" w:rsidRPr="00354181">
        <w:rPr>
          <w:spacing w:val="7"/>
        </w:rPr>
        <w:t xml:space="preserve"> </w:t>
      </w:r>
      <w:r w:rsidR="00575664" w:rsidRPr="00354181">
        <w:t>ч.3</w:t>
      </w:r>
      <w:r w:rsidR="00575664" w:rsidRPr="00354181">
        <w:rPr>
          <w:spacing w:val="12"/>
        </w:rPr>
        <w:t xml:space="preserve"> </w:t>
      </w:r>
      <w:r w:rsidR="00575664" w:rsidRPr="00354181">
        <w:rPr>
          <w:color w:val="0F0F0F"/>
        </w:rPr>
        <w:t>ст.4</w:t>
      </w:r>
      <w:r w:rsidR="00575664" w:rsidRPr="00354181">
        <w:rPr>
          <w:color w:val="0F0F0F"/>
          <w:spacing w:val="12"/>
        </w:rPr>
        <w:t xml:space="preserve"> </w:t>
      </w:r>
      <w:r w:rsidR="00575664" w:rsidRPr="00354181">
        <w:t>Федерального</w:t>
      </w:r>
      <w:r w:rsidR="00575664" w:rsidRPr="00354181">
        <w:rPr>
          <w:spacing w:val="33"/>
        </w:rPr>
        <w:t xml:space="preserve"> </w:t>
      </w:r>
      <w:r w:rsidR="00575664" w:rsidRPr="00354181">
        <w:t>закона</w:t>
      </w:r>
      <w:r w:rsidR="00575664" w:rsidRPr="00354181">
        <w:rPr>
          <w:spacing w:val="19"/>
        </w:rPr>
        <w:t xml:space="preserve"> </w:t>
      </w:r>
      <w:r w:rsidR="00575664" w:rsidRPr="00354181">
        <w:t>№115-ФЗ</w:t>
      </w:r>
      <w:r w:rsidR="00575664" w:rsidRPr="00354181">
        <w:rPr>
          <w:spacing w:val="27"/>
        </w:rPr>
        <w:t xml:space="preserve"> </w:t>
      </w:r>
      <w:r w:rsidR="00575664" w:rsidRPr="00354181">
        <w:t>от</w:t>
      </w:r>
      <w:r w:rsidR="00575664" w:rsidRPr="00354181">
        <w:rPr>
          <w:spacing w:val="9"/>
        </w:rPr>
        <w:t xml:space="preserve"> </w:t>
      </w:r>
      <w:r w:rsidR="00575664" w:rsidRPr="00354181">
        <w:t>21.07.2005</w:t>
      </w:r>
      <w:r w:rsidR="00575664" w:rsidRPr="00354181">
        <w:rPr>
          <w:spacing w:val="33"/>
        </w:rPr>
        <w:t xml:space="preserve"> </w:t>
      </w:r>
      <w:r w:rsidR="00575664" w:rsidRPr="00354181">
        <w:rPr>
          <w:spacing w:val="-5"/>
        </w:rPr>
        <w:t>г.</w:t>
      </w:r>
    </w:p>
    <w:p w14:paraId="26F41D60" w14:textId="77777777" w:rsidR="00E56B1B" w:rsidRDefault="00575664" w:rsidP="00270A50">
      <w:pPr>
        <w:pStyle w:val="a6"/>
        <w:spacing w:line="242" w:lineRule="auto"/>
        <w:ind w:right="480"/>
        <w:jc w:val="both"/>
      </w:pPr>
      <w:r w:rsidRPr="00354181">
        <w:t>«О</w:t>
      </w:r>
      <w:r w:rsidRPr="00354181">
        <w:rPr>
          <w:spacing w:val="-14"/>
        </w:rPr>
        <w:t xml:space="preserve"> </w:t>
      </w:r>
      <w:r w:rsidRPr="00354181">
        <w:t>концессионных соглашениях», для</w:t>
      </w:r>
      <w:r w:rsidRPr="00354181">
        <w:rPr>
          <w:spacing w:val="-10"/>
        </w:rPr>
        <w:t xml:space="preserve"> </w:t>
      </w:r>
      <w:r w:rsidRPr="00354181">
        <w:t>обеспечения населения бесперебойным водоснабжением,</w:t>
      </w:r>
      <w:r w:rsidR="00354181">
        <w:rPr>
          <w:spacing w:val="-18"/>
        </w:rPr>
        <w:t xml:space="preserve"> </w:t>
      </w:r>
      <w:r w:rsidRPr="00354181">
        <w:t>Администрация</w:t>
      </w:r>
      <w:r w:rsidRPr="00354181">
        <w:rPr>
          <w:spacing w:val="-17"/>
        </w:rPr>
        <w:t xml:space="preserve"> </w:t>
      </w:r>
      <w:r w:rsidRPr="00354181">
        <w:t>Большесолдатского</w:t>
      </w:r>
      <w:r w:rsidRPr="00354181">
        <w:rPr>
          <w:spacing w:val="-18"/>
        </w:rPr>
        <w:t xml:space="preserve"> </w:t>
      </w:r>
      <w:r w:rsidRPr="00354181">
        <w:t>района</w:t>
      </w:r>
      <w:r w:rsidRPr="00354181">
        <w:rPr>
          <w:spacing w:val="-17"/>
        </w:rPr>
        <w:t xml:space="preserve"> </w:t>
      </w:r>
      <w:r w:rsidRPr="00354181">
        <w:t>Курской</w:t>
      </w:r>
      <w:r w:rsidRPr="00354181">
        <w:rPr>
          <w:spacing w:val="-18"/>
        </w:rPr>
        <w:t xml:space="preserve"> </w:t>
      </w:r>
      <w:r w:rsidRPr="00354181">
        <w:t>области</w:t>
      </w:r>
    </w:p>
    <w:p w14:paraId="50D38F42" w14:textId="632E0E47" w:rsidR="00270A50" w:rsidRDefault="00575664" w:rsidP="00270A50">
      <w:pPr>
        <w:pStyle w:val="a6"/>
        <w:spacing w:line="242" w:lineRule="auto"/>
        <w:ind w:right="480"/>
        <w:jc w:val="both"/>
        <w:rPr>
          <w:b/>
          <w:color w:val="1C1C1C"/>
          <w:spacing w:val="-2"/>
        </w:rPr>
      </w:pPr>
      <w:r w:rsidRPr="00354181">
        <w:t xml:space="preserve">  </w:t>
      </w:r>
      <w:r w:rsidRPr="00354181">
        <w:rPr>
          <w:b/>
          <w:color w:val="1C1C1C"/>
          <w:spacing w:val="-2"/>
        </w:rPr>
        <w:t>ПОСТАНОВЛЯЕТ</w:t>
      </w:r>
      <w:r w:rsidR="000B5886">
        <w:rPr>
          <w:b/>
          <w:color w:val="1C1C1C"/>
          <w:spacing w:val="-2"/>
        </w:rPr>
        <w:t>:</w:t>
      </w:r>
    </w:p>
    <w:p w14:paraId="2FC4F886" w14:textId="54D63395" w:rsidR="00575664" w:rsidRPr="00270A50" w:rsidRDefault="00270A50" w:rsidP="00270A50">
      <w:pPr>
        <w:pStyle w:val="a6"/>
        <w:spacing w:line="242" w:lineRule="auto"/>
        <w:ind w:right="480"/>
        <w:jc w:val="both"/>
        <w:rPr>
          <w:b/>
        </w:rPr>
      </w:pPr>
      <w:r>
        <w:rPr>
          <w:b/>
          <w:color w:val="1C1C1C"/>
          <w:spacing w:val="-2"/>
        </w:rPr>
        <w:t xml:space="preserve">      </w:t>
      </w:r>
      <w:r w:rsidR="000B5886">
        <w:t>1.</w:t>
      </w:r>
      <w:r w:rsidR="00575664" w:rsidRPr="000B5886">
        <w:t xml:space="preserve">Утвердить перечень объектов водоснабжения </w:t>
      </w:r>
      <w:r w:rsidR="00575664" w:rsidRPr="000B5886">
        <w:rPr>
          <w:color w:val="161616"/>
        </w:rPr>
        <w:t xml:space="preserve">на </w:t>
      </w:r>
      <w:r w:rsidR="00575664" w:rsidRPr="000B5886">
        <w:t>территори</w:t>
      </w:r>
      <w:r w:rsidR="00D04A6F">
        <w:t>ях</w:t>
      </w:r>
      <w:r w:rsidR="00575664" w:rsidRPr="000B5886">
        <w:t xml:space="preserve"> </w:t>
      </w:r>
      <w:r w:rsidR="00D04A6F">
        <w:t xml:space="preserve">Большесолдатского, </w:t>
      </w:r>
      <w:proofErr w:type="spellStart"/>
      <w:r w:rsidR="00D04A6F">
        <w:t>Волоконского</w:t>
      </w:r>
      <w:proofErr w:type="spellEnd"/>
      <w:r w:rsidR="00D04A6F">
        <w:t xml:space="preserve">, </w:t>
      </w:r>
      <w:proofErr w:type="spellStart"/>
      <w:r w:rsidR="00D04A6F">
        <w:t>Саморядовского</w:t>
      </w:r>
      <w:proofErr w:type="spellEnd"/>
      <w:r w:rsidR="00D04A6F">
        <w:t xml:space="preserve">, </w:t>
      </w:r>
      <w:proofErr w:type="spellStart"/>
      <w:r w:rsidR="00D04A6F">
        <w:t>Любостанского</w:t>
      </w:r>
      <w:proofErr w:type="spellEnd"/>
      <w:r w:rsidR="00D04A6F">
        <w:t xml:space="preserve">, </w:t>
      </w:r>
      <w:proofErr w:type="spellStart"/>
      <w:r w:rsidR="00575664" w:rsidRPr="000B5886">
        <w:t>Любимовского</w:t>
      </w:r>
      <w:proofErr w:type="spellEnd"/>
      <w:r w:rsidR="00D04A6F">
        <w:t xml:space="preserve">, </w:t>
      </w:r>
      <w:proofErr w:type="spellStart"/>
      <w:r w:rsidR="00D04A6F">
        <w:t>Нижнегридинского</w:t>
      </w:r>
      <w:proofErr w:type="spellEnd"/>
      <w:r w:rsidR="00D04A6F">
        <w:t xml:space="preserve">, </w:t>
      </w:r>
      <w:proofErr w:type="spellStart"/>
      <w:r w:rsidR="00D04A6F">
        <w:t>Сторожевского</w:t>
      </w:r>
      <w:proofErr w:type="spellEnd"/>
      <w:r w:rsidR="00575664" w:rsidRPr="000B5886">
        <w:t xml:space="preserve"> сельсовет</w:t>
      </w:r>
      <w:r w:rsidR="00D04A6F">
        <w:t>ов</w:t>
      </w:r>
      <w:r w:rsidR="00575664" w:rsidRPr="000B5886">
        <w:t xml:space="preserve"> Большесолдатского </w:t>
      </w:r>
      <w:r w:rsidR="00575664" w:rsidRPr="000B5886">
        <w:rPr>
          <w:color w:val="0C0C0C"/>
        </w:rPr>
        <w:t xml:space="preserve">района </w:t>
      </w:r>
      <w:r w:rsidR="00575664" w:rsidRPr="000B5886">
        <w:t xml:space="preserve">Курской области, в отношении которых </w:t>
      </w:r>
      <w:r w:rsidR="00575664" w:rsidRPr="000B5886">
        <w:rPr>
          <w:color w:val="161616"/>
        </w:rPr>
        <w:t xml:space="preserve">в </w:t>
      </w:r>
      <w:r w:rsidR="00575664" w:rsidRPr="000B5886">
        <w:t>202</w:t>
      </w:r>
      <w:r w:rsidR="00D04A6F">
        <w:t>5</w:t>
      </w:r>
      <w:r w:rsidR="00575664" w:rsidRPr="000B5886">
        <w:t xml:space="preserve"> году планируется заключение концессионного соглашения. Приложение.</w:t>
      </w:r>
    </w:p>
    <w:p w14:paraId="327F0998" w14:textId="1A7B0CE8" w:rsidR="00575664" w:rsidRPr="00270A50" w:rsidRDefault="00270A50" w:rsidP="00270A50">
      <w:pPr>
        <w:widowControl w:val="0"/>
        <w:tabs>
          <w:tab w:val="left" w:pos="958"/>
        </w:tabs>
        <w:suppressAutoHyphens w:val="0"/>
        <w:autoSpaceDE w:val="0"/>
        <w:autoSpaceDN w:val="0"/>
        <w:spacing w:after="0" w:line="240" w:lineRule="auto"/>
        <w:ind w:left="-304" w:right="463"/>
        <w:jc w:val="both"/>
        <w:rPr>
          <w:rFonts w:ascii="Times New Roman" w:hAnsi="Times New Roman"/>
          <w:color w:val="242424"/>
          <w:sz w:val="28"/>
        </w:rPr>
      </w:pPr>
      <w:r w:rsidRPr="00270A50">
        <w:rPr>
          <w:rFonts w:ascii="Times New Roman" w:hAnsi="Times New Roman"/>
          <w:sz w:val="28"/>
        </w:rPr>
        <w:t xml:space="preserve">          2</w:t>
      </w:r>
      <w:r>
        <w:rPr>
          <w:rFonts w:ascii="Times New Roman" w:hAnsi="Times New Roman"/>
          <w:sz w:val="28"/>
        </w:rPr>
        <w:t xml:space="preserve">. </w:t>
      </w:r>
      <w:r w:rsidR="00575664" w:rsidRPr="00270A50">
        <w:rPr>
          <w:rFonts w:ascii="Times New Roman" w:hAnsi="Times New Roman"/>
          <w:sz w:val="28"/>
        </w:rPr>
        <w:t xml:space="preserve">Контроль за исполнением настоящего постановления возложить на заместителя </w:t>
      </w:r>
      <w:r w:rsidR="00575664" w:rsidRPr="00270A50">
        <w:rPr>
          <w:rFonts w:ascii="Times New Roman" w:hAnsi="Times New Roman"/>
          <w:color w:val="0A0A0A"/>
          <w:sz w:val="28"/>
        </w:rPr>
        <w:t xml:space="preserve">Главы </w:t>
      </w:r>
      <w:r w:rsidR="00575664" w:rsidRPr="00270A50">
        <w:rPr>
          <w:rFonts w:ascii="Times New Roman" w:hAnsi="Times New Roman"/>
          <w:sz w:val="28"/>
        </w:rPr>
        <w:t>Администрации</w:t>
      </w:r>
      <w:r w:rsidR="00BF7332" w:rsidRPr="00270A50">
        <w:rPr>
          <w:rFonts w:ascii="Times New Roman" w:hAnsi="Times New Roman"/>
          <w:sz w:val="28"/>
        </w:rPr>
        <w:t xml:space="preserve"> Большесолдатского</w:t>
      </w:r>
      <w:r w:rsidR="00575664" w:rsidRPr="00270A50">
        <w:rPr>
          <w:rFonts w:ascii="Times New Roman" w:hAnsi="Times New Roman"/>
          <w:sz w:val="28"/>
        </w:rPr>
        <w:t xml:space="preserve"> </w:t>
      </w:r>
      <w:proofErr w:type="gramStart"/>
      <w:r w:rsidR="00575664" w:rsidRPr="00270A50">
        <w:rPr>
          <w:rFonts w:ascii="Times New Roman" w:hAnsi="Times New Roman"/>
          <w:sz w:val="28"/>
        </w:rPr>
        <w:t xml:space="preserve">района </w:t>
      </w:r>
      <w:r w:rsidR="00575664" w:rsidRPr="00270A50">
        <w:rPr>
          <w:rFonts w:ascii="Times New Roman" w:hAnsi="Times New Roman"/>
          <w:spacing w:val="-9"/>
          <w:sz w:val="28"/>
        </w:rPr>
        <w:t xml:space="preserve"> </w:t>
      </w:r>
      <w:r w:rsidR="00575664" w:rsidRPr="00270A50">
        <w:rPr>
          <w:rFonts w:ascii="Times New Roman" w:hAnsi="Times New Roman"/>
          <w:sz w:val="28"/>
        </w:rPr>
        <w:t>Курской</w:t>
      </w:r>
      <w:proofErr w:type="gramEnd"/>
      <w:r w:rsidR="00575664" w:rsidRPr="00270A50">
        <w:rPr>
          <w:rFonts w:ascii="Times New Roman" w:hAnsi="Times New Roman"/>
          <w:sz w:val="28"/>
        </w:rPr>
        <w:t xml:space="preserve"> области Петину А.В.</w:t>
      </w:r>
    </w:p>
    <w:p w14:paraId="4E9FC8AF" w14:textId="4AC32862" w:rsidR="00575664" w:rsidRPr="00270A50" w:rsidRDefault="00270A50" w:rsidP="00270A50">
      <w:pPr>
        <w:widowControl w:val="0"/>
        <w:tabs>
          <w:tab w:val="left" w:pos="704"/>
        </w:tabs>
        <w:suppressAutoHyphens w:val="0"/>
        <w:autoSpaceDE w:val="0"/>
        <w:autoSpaceDN w:val="0"/>
        <w:spacing w:after="0" w:line="240" w:lineRule="auto"/>
        <w:ind w:left="-304" w:right="474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 xml:space="preserve">           3. </w:t>
      </w:r>
      <w:r w:rsidR="00575664" w:rsidRPr="00270A50">
        <w:rPr>
          <w:rFonts w:ascii="Times New Roman" w:hAnsi="Times New Roman"/>
          <w:sz w:val="28"/>
        </w:rPr>
        <w:t>Разместить данное постановление на</w:t>
      </w:r>
      <w:r w:rsidR="00575664" w:rsidRPr="00270A50">
        <w:rPr>
          <w:rFonts w:ascii="Times New Roman" w:hAnsi="Times New Roman"/>
          <w:spacing w:val="-2"/>
          <w:sz w:val="28"/>
        </w:rPr>
        <w:t xml:space="preserve"> </w:t>
      </w:r>
      <w:r w:rsidR="00575664" w:rsidRPr="00270A50">
        <w:rPr>
          <w:rFonts w:ascii="Times New Roman" w:hAnsi="Times New Roman"/>
          <w:sz w:val="28"/>
        </w:rPr>
        <w:t xml:space="preserve">официальном сайте Администрации Большесолдатского района Курской области и </w:t>
      </w:r>
      <w:r w:rsidR="00575664" w:rsidRPr="00270A50">
        <w:rPr>
          <w:rFonts w:ascii="Times New Roman" w:hAnsi="Times New Roman"/>
          <w:color w:val="151515"/>
          <w:sz w:val="28"/>
        </w:rPr>
        <w:t xml:space="preserve">на </w:t>
      </w:r>
      <w:r w:rsidR="00575664" w:rsidRPr="00270A50">
        <w:rPr>
          <w:rFonts w:ascii="Times New Roman" w:hAnsi="Times New Roman"/>
          <w:sz w:val="28"/>
        </w:rPr>
        <w:t xml:space="preserve">официальном </w:t>
      </w:r>
      <w:r w:rsidR="00575664" w:rsidRPr="00270A50">
        <w:rPr>
          <w:rFonts w:ascii="Times New Roman" w:hAnsi="Times New Roman"/>
          <w:color w:val="0C0C0C"/>
          <w:sz w:val="28"/>
        </w:rPr>
        <w:t xml:space="preserve">сайте </w:t>
      </w:r>
      <w:r w:rsidR="00575664" w:rsidRPr="00270A50">
        <w:rPr>
          <w:rFonts w:ascii="Times New Roman" w:hAnsi="Times New Roman"/>
          <w:sz w:val="28"/>
        </w:rPr>
        <w:t xml:space="preserve">торгов </w:t>
      </w:r>
      <w:r w:rsidR="00575664" w:rsidRPr="00270A50">
        <w:rPr>
          <w:rFonts w:ascii="Times New Roman" w:hAnsi="Times New Roman"/>
          <w:sz w:val="28"/>
          <w:u w:val="single" w:color="444848"/>
        </w:rPr>
        <w:t>www.tor</w:t>
      </w:r>
      <w:r w:rsidR="008C342A" w:rsidRPr="00270A50">
        <w:rPr>
          <w:rFonts w:ascii="Times New Roman" w:hAnsi="Times New Roman"/>
          <w:sz w:val="28"/>
          <w:u w:val="single" w:color="444848"/>
          <w:lang w:val="en-US"/>
        </w:rPr>
        <w:t>q</w:t>
      </w:r>
      <w:r w:rsidR="00575664" w:rsidRPr="00270A50">
        <w:rPr>
          <w:rFonts w:ascii="Times New Roman" w:hAnsi="Times New Roman"/>
          <w:sz w:val="28"/>
          <w:u w:val="single" w:color="444848"/>
        </w:rPr>
        <w:t xml:space="preserve">i.gov.ru </w:t>
      </w:r>
      <w:r w:rsidR="00575664" w:rsidRPr="00270A50">
        <w:rPr>
          <w:rFonts w:ascii="Times New Roman" w:hAnsi="Times New Roman"/>
          <w:color w:val="161616"/>
          <w:sz w:val="28"/>
        </w:rPr>
        <w:t xml:space="preserve">в </w:t>
      </w:r>
      <w:r w:rsidR="00575664" w:rsidRPr="00270A50">
        <w:rPr>
          <w:rFonts w:ascii="Times New Roman" w:hAnsi="Times New Roman"/>
          <w:sz w:val="28"/>
        </w:rPr>
        <w:t>сети «Интернет».</w:t>
      </w:r>
    </w:p>
    <w:p w14:paraId="62E2D1D1" w14:textId="60C60568" w:rsidR="00575664" w:rsidRPr="00270A50" w:rsidRDefault="00270A50" w:rsidP="00270A50">
      <w:pPr>
        <w:widowControl w:val="0"/>
        <w:tabs>
          <w:tab w:val="left" w:pos="838"/>
        </w:tabs>
        <w:suppressAutoHyphens w:val="0"/>
        <w:autoSpaceDE w:val="0"/>
        <w:autoSpaceDN w:val="0"/>
        <w:spacing w:after="0" w:line="240" w:lineRule="auto"/>
        <w:ind w:left="-30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4. </w:t>
      </w:r>
      <w:r w:rsidR="00575664" w:rsidRPr="00270A50">
        <w:rPr>
          <w:rFonts w:ascii="Times New Roman" w:hAnsi="Times New Roman"/>
          <w:sz w:val="28"/>
        </w:rPr>
        <w:t>Постановление</w:t>
      </w:r>
      <w:r w:rsidR="00575664" w:rsidRPr="00270A50">
        <w:rPr>
          <w:rFonts w:ascii="Times New Roman" w:hAnsi="Times New Roman"/>
          <w:spacing w:val="23"/>
          <w:sz w:val="28"/>
        </w:rPr>
        <w:t xml:space="preserve"> </w:t>
      </w:r>
      <w:r w:rsidR="00575664" w:rsidRPr="00270A50">
        <w:rPr>
          <w:rFonts w:ascii="Times New Roman" w:hAnsi="Times New Roman"/>
          <w:sz w:val="28"/>
        </w:rPr>
        <w:t>вступает</w:t>
      </w:r>
      <w:r w:rsidR="00575664" w:rsidRPr="00270A50">
        <w:rPr>
          <w:rFonts w:ascii="Times New Roman" w:hAnsi="Times New Roman"/>
          <w:spacing w:val="2"/>
          <w:sz w:val="28"/>
        </w:rPr>
        <w:t xml:space="preserve"> </w:t>
      </w:r>
      <w:r w:rsidR="00575664" w:rsidRPr="00270A50">
        <w:rPr>
          <w:rFonts w:ascii="Times New Roman" w:hAnsi="Times New Roman"/>
          <w:color w:val="111111"/>
          <w:sz w:val="28"/>
        </w:rPr>
        <w:t>в</w:t>
      </w:r>
      <w:r w:rsidR="00575664" w:rsidRPr="00270A50">
        <w:rPr>
          <w:rFonts w:ascii="Times New Roman" w:hAnsi="Times New Roman"/>
          <w:color w:val="111111"/>
          <w:spacing w:val="-17"/>
          <w:sz w:val="28"/>
        </w:rPr>
        <w:t xml:space="preserve"> </w:t>
      </w:r>
      <w:r w:rsidR="00575664" w:rsidRPr="00270A50">
        <w:rPr>
          <w:rFonts w:ascii="Times New Roman" w:hAnsi="Times New Roman"/>
          <w:sz w:val="28"/>
        </w:rPr>
        <w:t>силу</w:t>
      </w:r>
      <w:r w:rsidR="00575664" w:rsidRPr="00270A50">
        <w:rPr>
          <w:rFonts w:ascii="Times New Roman" w:hAnsi="Times New Roman"/>
          <w:spacing w:val="-1"/>
          <w:sz w:val="28"/>
        </w:rPr>
        <w:t xml:space="preserve"> </w:t>
      </w:r>
      <w:r w:rsidR="00575664" w:rsidRPr="00270A50">
        <w:rPr>
          <w:rFonts w:ascii="Times New Roman" w:hAnsi="Times New Roman"/>
          <w:sz w:val="28"/>
        </w:rPr>
        <w:t>со</w:t>
      </w:r>
      <w:r w:rsidR="00575664" w:rsidRPr="00270A50">
        <w:rPr>
          <w:rFonts w:ascii="Times New Roman" w:hAnsi="Times New Roman"/>
          <w:spacing w:val="-8"/>
          <w:sz w:val="28"/>
        </w:rPr>
        <w:t xml:space="preserve"> </w:t>
      </w:r>
      <w:r w:rsidR="00575664" w:rsidRPr="00270A50">
        <w:rPr>
          <w:rFonts w:ascii="Times New Roman" w:hAnsi="Times New Roman"/>
          <w:sz w:val="28"/>
        </w:rPr>
        <w:t>дня</w:t>
      </w:r>
      <w:r w:rsidR="00575664" w:rsidRPr="00270A50">
        <w:rPr>
          <w:rFonts w:ascii="Times New Roman" w:hAnsi="Times New Roman"/>
          <w:spacing w:val="-6"/>
          <w:sz w:val="28"/>
        </w:rPr>
        <w:t xml:space="preserve"> </w:t>
      </w:r>
      <w:r w:rsidR="00575664" w:rsidRPr="00270A50">
        <w:rPr>
          <w:rFonts w:ascii="Times New Roman" w:hAnsi="Times New Roman"/>
          <w:sz w:val="28"/>
        </w:rPr>
        <w:t>его</w:t>
      </w:r>
      <w:r w:rsidR="00575664" w:rsidRPr="00270A50">
        <w:rPr>
          <w:rFonts w:ascii="Times New Roman" w:hAnsi="Times New Roman"/>
          <w:spacing w:val="-9"/>
          <w:sz w:val="28"/>
        </w:rPr>
        <w:t xml:space="preserve"> </w:t>
      </w:r>
      <w:r w:rsidR="00575664" w:rsidRPr="00270A50">
        <w:rPr>
          <w:rFonts w:ascii="Times New Roman" w:hAnsi="Times New Roman"/>
          <w:spacing w:val="-2"/>
          <w:sz w:val="28"/>
        </w:rPr>
        <w:t>подписания.</w:t>
      </w:r>
    </w:p>
    <w:p w14:paraId="0EDEE9FE" w14:textId="77777777" w:rsidR="008C342A" w:rsidRPr="00354181" w:rsidRDefault="008C342A" w:rsidP="008C342A">
      <w:pPr>
        <w:pStyle w:val="a3"/>
        <w:widowControl w:val="0"/>
        <w:tabs>
          <w:tab w:val="left" w:pos="838"/>
        </w:tabs>
        <w:suppressAutoHyphens w:val="0"/>
        <w:autoSpaceDE w:val="0"/>
        <w:autoSpaceDN w:val="0"/>
        <w:spacing w:after="0" w:line="240" w:lineRule="auto"/>
        <w:ind w:left="838"/>
        <w:contextualSpacing w:val="0"/>
        <w:jc w:val="right"/>
        <w:rPr>
          <w:rFonts w:ascii="Times New Roman" w:hAnsi="Times New Roman"/>
          <w:sz w:val="28"/>
        </w:rPr>
      </w:pPr>
    </w:p>
    <w:p w14:paraId="762AF403" w14:textId="32981C83" w:rsidR="00802432" w:rsidRPr="00802432" w:rsidRDefault="003B76B4" w:rsidP="00354181">
      <w:pPr>
        <w:widowControl w:val="0"/>
        <w:tabs>
          <w:tab w:val="left" w:pos="142"/>
          <w:tab w:val="left" w:pos="284"/>
        </w:tabs>
        <w:suppressAutoHyphens w:val="0"/>
        <w:autoSpaceDE w:val="0"/>
        <w:autoSpaceDN w:val="0"/>
        <w:spacing w:after="0" w:line="244" w:lineRule="auto"/>
        <w:ind w:right="127"/>
        <w:jc w:val="both"/>
        <w:rPr>
          <w:rFonts w:ascii="Times New Roman" w:eastAsia="Times New Roman" w:hAnsi="Times New Roman"/>
          <w:color w:val="auto"/>
          <w:spacing w:val="-2"/>
          <w:sz w:val="27"/>
          <w:szCs w:val="27"/>
        </w:rPr>
      </w:pPr>
      <w:r>
        <w:rPr>
          <w:rFonts w:ascii="Times New Roman" w:eastAsia="Times New Roman" w:hAnsi="Times New Roman"/>
          <w:color w:val="auto"/>
          <w:sz w:val="27"/>
          <w:szCs w:val="27"/>
        </w:rPr>
        <w:t xml:space="preserve">  </w:t>
      </w:r>
      <w:r w:rsidR="00802432" w:rsidRPr="00802432">
        <w:rPr>
          <w:rFonts w:ascii="Times New Roman" w:eastAsia="Times New Roman" w:hAnsi="Times New Roman"/>
          <w:color w:val="auto"/>
          <w:spacing w:val="-2"/>
          <w:sz w:val="27"/>
          <w:szCs w:val="27"/>
        </w:rPr>
        <w:t>Глава</w:t>
      </w:r>
    </w:p>
    <w:p w14:paraId="68E01C63" w14:textId="77777777" w:rsidR="00802432" w:rsidRPr="00802432" w:rsidRDefault="00802432" w:rsidP="00354181">
      <w:pPr>
        <w:widowControl w:val="0"/>
        <w:suppressAutoHyphens w:val="0"/>
        <w:autoSpaceDE w:val="0"/>
        <w:autoSpaceDN w:val="0"/>
        <w:spacing w:after="0" w:line="240" w:lineRule="auto"/>
        <w:ind w:left="129"/>
        <w:jc w:val="both"/>
        <w:rPr>
          <w:rFonts w:ascii="Times New Roman" w:eastAsia="Times New Roman" w:hAnsi="Times New Roman"/>
          <w:color w:val="auto"/>
          <w:spacing w:val="-2"/>
          <w:sz w:val="27"/>
          <w:szCs w:val="27"/>
        </w:rPr>
      </w:pPr>
      <w:r w:rsidRPr="00802432">
        <w:rPr>
          <w:rFonts w:ascii="Times New Roman" w:eastAsia="Times New Roman" w:hAnsi="Times New Roman"/>
          <w:color w:val="auto"/>
          <w:spacing w:val="-2"/>
          <w:sz w:val="27"/>
          <w:szCs w:val="27"/>
        </w:rPr>
        <w:t>Большесолдатского района</w:t>
      </w:r>
    </w:p>
    <w:p w14:paraId="78ADE132" w14:textId="77777777" w:rsidR="00802432" w:rsidRPr="00802432" w:rsidRDefault="00802432" w:rsidP="00802432">
      <w:pPr>
        <w:widowControl w:val="0"/>
        <w:suppressAutoHyphens w:val="0"/>
        <w:autoSpaceDE w:val="0"/>
        <w:autoSpaceDN w:val="0"/>
        <w:spacing w:after="0" w:line="240" w:lineRule="auto"/>
        <w:ind w:left="129"/>
        <w:rPr>
          <w:rFonts w:ascii="Times New Roman" w:eastAsia="Times New Roman" w:hAnsi="Times New Roman"/>
          <w:color w:val="auto"/>
          <w:sz w:val="27"/>
          <w:szCs w:val="27"/>
        </w:rPr>
      </w:pPr>
      <w:r w:rsidRPr="00802432">
        <w:rPr>
          <w:rFonts w:ascii="Times New Roman" w:eastAsia="Times New Roman" w:hAnsi="Times New Roman"/>
          <w:color w:val="auto"/>
          <w:spacing w:val="-2"/>
          <w:sz w:val="27"/>
          <w:szCs w:val="27"/>
        </w:rPr>
        <w:t xml:space="preserve">Курской области                                                      </w:t>
      </w:r>
      <w:r>
        <w:rPr>
          <w:rFonts w:ascii="Times New Roman" w:eastAsia="Times New Roman" w:hAnsi="Times New Roman"/>
          <w:color w:val="auto"/>
          <w:spacing w:val="-2"/>
          <w:sz w:val="27"/>
          <w:szCs w:val="27"/>
        </w:rPr>
        <w:t xml:space="preserve">                        </w:t>
      </w:r>
      <w:r w:rsidRPr="00802432">
        <w:rPr>
          <w:rFonts w:ascii="Times New Roman" w:eastAsia="Times New Roman" w:hAnsi="Times New Roman"/>
          <w:color w:val="auto"/>
          <w:spacing w:val="-2"/>
          <w:sz w:val="27"/>
          <w:szCs w:val="27"/>
        </w:rPr>
        <w:t xml:space="preserve"> В.П. Зайцев</w:t>
      </w:r>
    </w:p>
    <w:p w14:paraId="41A53632" w14:textId="3C22AE9F" w:rsidR="00802432" w:rsidRDefault="00802432" w:rsidP="00802432">
      <w:pPr>
        <w:widowControl w:val="0"/>
        <w:suppressAutoHyphens w:val="0"/>
        <w:autoSpaceDE w:val="0"/>
        <w:autoSpaceDN w:val="0"/>
        <w:spacing w:before="2" w:after="0" w:line="240" w:lineRule="auto"/>
        <w:ind w:left="134"/>
        <w:rPr>
          <w:rFonts w:ascii="Times New Roman" w:eastAsia="Times New Roman" w:hAnsi="Times New Roman"/>
          <w:color w:val="auto"/>
          <w:sz w:val="27"/>
          <w:szCs w:val="27"/>
        </w:rPr>
      </w:pPr>
    </w:p>
    <w:p w14:paraId="1991D9CA" w14:textId="77777777" w:rsidR="00FF1A74" w:rsidRPr="00802432" w:rsidRDefault="00FF1A74" w:rsidP="00802432">
      <w:pPr>
        <w:widowControl w:val="0"/>
        <w:suppressAutoHyphens w:val="0"/>
        <w:autoSpaceDE w:val="0"/>
        <w:autoSpaceDN w:val="0"/>
        <w:spacing w:before="2" w:after="0" w:line="240" w:lineRule="auto"/>
        <w:ind w:left="134"/>
        <w:rPr>
          <w:rFonts w:ascii="Times New Roman" w:eastAsia="Times New Roman" w:hAnsi="Times New Roman"/>
          <w:color w:val="auto"/>
          <w:sz w:val="27"/>
          <w:szCs w:val="27"/>
        </w:rPr>
      </w:pPr>
    </w:p>
    <w:p w14:paraId="7A1CFFE4" w14:textId="77777777" w:rsidR="0072743A" w:rsidRDefault="0072743A" w:rsidP="0072743A">
      <w:pPr>
        <w:widowControl w:val="0"/>
        <w:suppressAutoHyphens w:val="0"/>
        <w:autoSpaceDE w:val="0"/>
        <w:autoSpaceDN w:val="0"/>
        <w:spacing w:after="0" w:line="237" w:lineRule="auto"/>
        <w:ind w:right="103"/>
        <w:rPr>
          <w:rFonts w:ascii="Times New Roman" w:hAnsi="Times New Roman"/>
          <w:sz w:val="24"/>
          <w:szCs w:val="24"/>
        </w:rPr>
      </w:pPr>
    </w:p>
    <w:p w14:paraId="4ACC478C" w14:textId="38EA9F3C" w:rsidR="00FF1A74" w:rsidRDefault="00FF1A74" w:rsidP="001F0264">
      <w:pPr>
        <w:pStyle w:val="1"/>
        <w:spacing w:line="228" w:lineRule="auto"/>
        <w:ind w:right="381"/>
        <w:rPr>
          <w:spacing w:val="-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0" behindDoc="0" locked="0" layoutInCell="1" allowOverlap="1" wp14:anchorId="614D94D9" wp14:editId="136915E6">
                <wp:simplePos x="0" y="0"/>
                <wp:positionH relativeFrom="page">
                  <wp:posOffset>194945</wp:posOffset>
                </wp:positionH>
                <wp:positionV relativeFrom="page">
                  <wp:posOffset>10367645</wp:posOffset>
                </wp:positionV>
                <wp:extent cx="487680" cy="1270"/>
                <wp:effectExtent l="0" t="0" r="0" b="0"/>
                <wp:wrapNone/>
                <wp:docPr id="8" name="Полилиния: фигур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">
                              <a:moveTo>
                                <a:pt x="0" y="0"/>
                              </a:moveTo>
                              <a:lnTo>
                                <a:pt x="487680" y="0"/>
                              </a:lnTo>
                            </a:path>
                          </a:pathLst>
                        </a:custGeom>
                        <a:ln w="91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A2B9C" id="Полилиния: фигура 8" o:spid="_x0000_s1026" style="position:absolute;margin-left:15.35pt;margin-top:816.35pt;width:38.4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7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" path="m,l487680,e" filled="f" strokeweight=".25383mm">
                <v:path arrowok="t"/>
                <w10:wrap anchorx="page" anchory="page"/>
              </v:shape>
            </w:pict>
          </mc:Fallback>
        </mc:AlternateContent>
      </w:r>
      <w:r>
        <w:rPr>
          <w:spacing w:val="-8"/>
        </w:rPr>
        <w:t xml:space="preserve">                                                                                                              Приложение</w:t>
      </w:r>
    </w:p>
    <w:p w14:paraId="78542344" w14:textId="09638AB0" w:rsidR="00FF1A74" w:rsidRDefault="00FF1A74" w:rsidP="001F0264">
      <w:pPr>
        <w:pStyle w:val="1"/>
        <w:spacing w:line="228" w:lineRule="auto"/>
        <w:ind w:left="4434" w:right="381"/>
      </w:pPr>
      <w:r>
        <w:rPr>
          <w:spacing w:val="-8"/>
        </w:rPr>
        <w:t xml:space="preserve"> </w:t>
      </w:r>
      <w:r>
        <w:rPr>
          <w:color w:val="181818"/>
        </w:rPr>
        <w:t>к</w:t>
      </w:r>
      <w:r>
        <w:rPr>
          <w:color w:val="181818"/>
          <w:spacing w:val="-19"/>
        </w:rPr>
        <w:t xml:space="preserve"> </w:t>
      </w:r>
      <w:r>
        <w:t>постановлению</w:t>
      </w:r>
      <w:r>
        <w:rPr>
          <w:spacing w:val="-8"/>
        </w:rPr>
        <w:t xml:space="preserve"> </w:t>
      </w:r>
      <w:r>
        <w:t xml:space="preserve">Администрации </w:t>
      </w:r>
      <w:r>
        <w:rPr>
          <w:spacing w:val="-6"/>
        </w:rPr>
        <w:t>Большесолдатского</w:t>
      </w:r>
      <w:r>
        <w:rPr>
          <w:spacing w:val="-13"/>
        </w:rPr>
        <w:t xml:space="preserve"> </w:t>
      </w:r>
      <w:r>
        <w:rPr>
          <w:spacing w:val="-6"/>
        </w:rPr>
        <w:t>района</w:t>
      </w:r>
      <w:r>
        <w:rPr>
          <w:spacing w:val="9"/>
        </w:rPr>
        <w:t xml:space="preserve"> </w:t>
      </w:r>
      <w:r>
        <w:rPr>
          <w:spacing w:val="-6"/>
        </w:rPr>
        <w:t>Курской</w:t>
      </w:r>
      <w:r>
        <w:rPr>
          <w:spacing w:val="15"/>
        </w:rPr>
        <w:t xml:space="preserve"> </w:t>
      </w:r>
      <w:r>
        <w:rPr>
          <w:spacing w:val="-8"/>
        </w:rPr>
        <w:t>области</w:t>
      </w:r>
    </w:p>
    <w:p w14:paraId="1D7A85E0" w14:textId="5BA5766E" w:rsidR="00463B28" w:rsidRPr="00051CA3" w:rsidRDefault="00FF1A74" w:rsidP="00051CA3">
      <w:pPr>
        <w:spacing w:line="331" w:lineRule="exact"/>
        <w:ind w:right="433"/>
        <w:jc w:val="right"/>
        <w:rPr>
          <w:rFonts w:ascii="Times New Roman" w:hAnsi="Times New Roman"/>
          <w:sz w:val="28"/>
          <w:szCs w:val="28"/>
        </w:rPr>
      </w:pPr>
      <w:r w:rsidRPr="00FF1A74">
        <w:rPr>
          <w:rFonts w:ascii="Times New Roman" w:hAnsi="Times New Roman"/>
          <w:sz w:val="28"/>
          <w:szCs w:val="28"/>
        </w:rPr>
        <w:t>от</w:t>
      </w:r>
      <w:r w:rsidRPr="00FF1A74"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</w:t>
      </w:r>
      <w:r w:rsidRPr="00FF1A7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FF1A74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FF1A7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FF1A74">
        <w:rPr>
          <w:rFonts w:ascii="Times New Roman" w:hAnsi="Times New Roman"/>
          <w:color w:val="181818"/>
          <w:sz w:val="28"/>
          <w:szCs w:val="28"/>
        </w:rPr>
        <w:t>г.</w:t>
      </w:r>
      <w:r>
        <w:rPr>
          <w:rFonts w:ascii="Times New Roman" w:hAnsi="Times New Roman"/>
          <w:color w:val="181818"/>
          <w:spacing w:val="-18"/>
          <w:sz w:val="28"/>
          <w:szCs w:val="28"/>
        </w:rPr>
        <w:t>№76</w:t>
      </w:r>
    </w:p>
    <w:p w14:paraId="6AEF8028" w14:textId="31FCB532" w:rsidR="00555EF4" w:rsidRPr="00597222" w:rsidRDefault="00555EF4" w:rsidP="00597222">
      <w:pPr>
        <w:numPr>
          <w:ilvl w:val="0"/>
          <w:numId w:val="5"/>
        </w:num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3D5643">
        <w:rPr>
          <w:rFonts w:ascii="Times New Roman" w:hAnsi="Times New Roman"/>
          <w:b/>
          <w:sz w:val="24"/>
          <w:szCs w:val="24"/>
        </w:rPr>
        <w:t>Большесолдатский сельсовет Большесолдатского района Курской област</w:t>
      </w:r>
      <w:r w:rsidR="00597222">
        <w:rPr>
          <w:rFonts w:ascii="Times New Roman" w:hAnsi="Times New Roman"/>
          <w:b/>
          <w:sz w:val="24"/>
          <w:szCs w:val="24"/>
        </w:rPr>
        <w:t>и</w:t>
      </w:r>
    </w:p>
    <w:tbl>
      <w:tblPr>
        <w:tblW w:w="997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2149"/>
        <w:gridCol w:w="1701"/>
        <w:gridCol w:w="2552"/>
        <w:gridCol w:w="2603"/>
      </w:tblGrid>
      <w:tr w:rsidR="00555EF4" w:rsidRPr="003D5643" w14:paraId="76993B14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67F6" w14:textId="77777777" w:rsidR="00555EF4" w:rsidRPr="003D5643" w:rsidRDefault="00555E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EB5D" w14:textId="77777777" w:rsidR="00555EF4" w:rsidRPr="003D5643" w:rsidRDefault="00555EF4" w:rsidP="003D5643">
            <w:pPr>
              <w:tabs>
                <w:tab w:val="left" w:pos="1276"/>
              </w:tabs>
              <w:ind w:firstLine="36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Наименование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FB99" w14:textId="77777777" w:rsidR="00555EF4" w:rsidRPr="003D5643" w:rsidRDefault="00555EF4">
            <w:pPr>
              <w:tabs>
                <w:tab w:val="left" w:pos="1276"/>
              </w:tabs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 w:bidi="en-US"/>
              </w:rPr>
              <w:t xml:space="preserve">Технико-экономические показатели, </w:t>
            </w: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дата постройки / ввода 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CD06" w14:textId="77777777" w:rsidR="00555EF4" w:rsidRPr="003D5643" w:rsidRDefault="00555EF4">
            <w:pPr>
              <w:tabs>
                <w:tab w:val="left" w:pos="1276"/>
              </w:tabs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Адрес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расположения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объекта</w:t>
            </w:r>
            <w:proofErr w:type="spellEnd"/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3365C" w14:textId="77777777" w:rsidR="00555EF4" w:rsidRPr="003D5643" w:rsidRDefault="00555EF4">
            <w:pPr>
              <w:tabs>
                <w:tab w:val="left" w:pos="1276"/>
              </w:tabs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Сведения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 xml:space="preserve"> о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зарегистрированных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правах</w:t>
            </w:r>
            <w:proofErr w:type="spellEnd"/>
          </w:p>
        </w:tc>
      </w:tr>
      <w:tr w:rsidR="00555EF4" w:rsidRPr="003D5643" w14:paraId="0FA49197" w14:textId="77777777" w:rsidTr="00495A4B">
        <w:tc>
          <w:tcPr>
            <w:tcW w:w="9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53B7" w14:textId="78472544" w:rsidR="00555EF4" w:rsidRPr="003D5643" w:rsidRDefault="00916732" w:rsidP="003D5643">
            <w:pPr>
              <w:tabs>
                <w:tab w:val="left" w:pos="1276"/>
              </w:tabs>
              <w:ind w:firstLine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zh-CN" w:bidi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zh-CN" w:bidi="en-US"/>
              </w:rPr>
              <w:t>с</w:t>
            </w:r>
            <w:r w:rsidR="00555EF4" w:rsidRPr="003D56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zh-CN" w:bidi="en-US"/>
              </w:rPr>
              <w:t>.Большое</w:t>
            </w:r>
            <w:proofErr w:type="spellEnd"/>
            <w:r w:rsidR="00555EF4" w:rsidRPr="003D56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zh-CN" w:bidi="en-US"/>
              </w:rPr>
              <w:t xml:space="preserve"> Солдатское Большесолдатского сельсовета Большесолдатского района Курской области</w:t>
            </w:r>
          </w:p>
        </w:tc>
      </w:tr>
      <w:tr w:rsidR="00555EF4" w:rsidRPr="003D5643" w14:paraId="1A5ABA60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F5F1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 w:bidi="en-US"/>
              </w:rPr>
            </w:pPr>
          </w:p>
          <w:p w14:paraId="29F4FF36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1.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7A3B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  <w:p w14:paraId="1C310B71" w14:textId="77777777" w:rsidR="00555EF4" w:rsidRPr="003D5643" w:rsidRDefault="00555EF4" w:rsidP="00AB4D8B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Водозаборная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скважина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B802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6AEFE2EA" w14:textId="023A3A20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Площадь 1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кв.м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.</w:t>
            </w:r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>,</w:t>
            </w:r>
          </w:p>
          <w:p w14:paraId="0FE12212" w14:textId="0ED4954D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1984 г/в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D824" w14:textId="77777777" w:rsidR="00555EF4" w:rsidRPr="003D5643" w:rsidRDefault="00555EF4" w:rsidP="00BC2C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4844C17B" w14:textId="0C705CE1" w:rsidR="00555EF4" w:rsidRPr="003D5643" w:rsidRDefault="00555EF4" w:rsidP="00BC2C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Курская область, Большесолдатский район, Большесолдатский сельсовет,</w:t>
            </w:r>
          </w:p>
          <w:p w14:paraId="10BF74D0" w14:textId="77777777" w:rsidR="00555EF4" w:rsidRPr="003D5643" w:rsidRDefault="00555EF4" w:rsidP="00BC2C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3D5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с. Большое Солдатское, в районе ул. </w:t>
            </w:r>
            <w:proofErr w:type="spellStart"/>
            <w:r w:rsidRPr="003D5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Горянка</w:t>
            </w:r>
            <w:proofErr w:type="spellEnd"/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FCF9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  <w:p w14:paraId="072592C9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477CD095" w14:textId="4DA7ED2B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46:02:010502:43-46/003/2018-4, 07.06.2018</w:t>
            </w: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.</w:t>
            </w:r>
          </w:p>
        </w:tc>
      </w:tr>
      <w:tr w:rsidR="00555EF4" w:rsidRPr="003D5643" w14:paraId="51D986D7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AAFA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</w:p>
          <w:p w14:paraId="6C27F1D7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2.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A7B6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  <w:p w14:paraId="63AFCC74" w14:textId="77777777" w:rsidR="00555EF4" w:rsidRPr="003D5643" w:rsidRDefault="00555EF4" w:rsidP="00AB4D8B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башня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6816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36FD0E0D" w14:textId="14A29D4E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Площадь 4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кв.м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.</w:t>
            </w:r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>,</w:t>
            </w:r>
          </w:p>
          <w:p w14:paraId="2510DE71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1984 г/в</w:t>
            </w:r>
          </w:p>
          <w:p w14:paraId="1332671A" w14:textId="3D796A1D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FFF4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07CCED44" w14:textId="75E8BDE3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Курская область, Большесолдатский район, Большесолдатский сельсовет,</w:t>
            </w:r>
          </w:p>
          <w:p w14:paraId="5BB6F0F7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с. Большое Солдатское, в районе ул.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Горянка</w:t>
            </w:r>
            <w:proofErr w:type="spellEnd"/>
          </w:p>
          <w:p w14:paraId="14471477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DFD1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51DF0C72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,</w:t>
            </w:r>
          </w:p>
          <w:p w14:paraId="74ED621A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46:02:010502:42-46/003/2018-4, 07.06.2018</w:t>
            </w:r>
          </w:p>
        </w:tc>
      </w:tr>
      <w:tr w:rsidR="00555EF4" w:rsidRPr="003D5643" w14:paraId="275C423C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C8A3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3.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BE997" w14:textId="77777777" w:rsidR="00555EF4" w:rsidRPr="003D5643" w:rsidRDefault="00555EF4" w:rsidP="00AB4D8B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Водопроводные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сети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E734" w14:textId="7CC9A81E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Протяженность 1603 м.,</w:t>
            </w:r>
          </w:p>
          <w:p w14:paraId="4C9E62D9" w14:textId="5F439470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1986 г/в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0F10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Курская область, Большесолдатский район, Большесолдатский сельсовет, с. Большое</w:t>
            </w:r>
          </w:p>
          <w:p w14:paraId="6EA5CD79" w14:textId="3EA26B2C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Солдатское</w:t>
            </w:r>
            <w:proofErr w:type="spellEnd"/>
          </w:p>
          <w:p w14:paraId="69C8941D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11CC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11A2A337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, 46:02:000000:282-46/003/2018-4, 06.03.2018</w:t>
            </w:r>
          </w:p>
        </w:tc>
      </w:tr>
      <w:tr w:rsidR="00555EF4" w:rsidRPr="003D5643" w14:paraId="72888B56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B5B1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</w:p>
          <w:p w14:paraId="6DF7FC1F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4.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33A3" w14:textId="77777777" w:rsidR="00555EF4" w:rsidRPr="003D5643" w:rsidRDefault="00555EF4" w:rsidP="00AB4D8B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Водопроводные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сети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9D028" w14:textId="77F652B2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Протяженность 11594 м.,</w:t>
            </w:r>
          </w:p>
          <w:p w14:paraId="79533D22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1986 г/в</w:t>
            </w:r>
          </w:p>
          <w:p w14:paraId="095D40CF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0543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6BB2C0CA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Курская область, Большесолдатский район, Большесолдатский сельсовет, с. Большое Солдатское</w:t>
            </w:r>
          </w:p>
          <w:p w14:paraId="439B0356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BE11F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0A5824CD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46:02:000000:283-46/003/2018-4, 06.03.2018</w:t>
            </w:r>
          </w:p>
        </w:tc>
      </w:tr>
      <w:tr w:rsidR="00555EF4" w:rsidRPr="003D5643" w14:paraId="55ABEBB4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4B4A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lastRenderedPageBreak/>
              <w:t>5.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4933" w14:textId="77777777" w:rsidR="00555EF4" w:rsidRPr="003D5643" w:rsidRDefault="00555EF4" w:rsidP="00CB4944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Водопроводные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сети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F1FD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Протяженность 14671 м.,</w:t>
            </w:r>
          </w:p>
          <w:p w14:paraId="192F1CD4" w14:textId="3FCF5D1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1986 г/в</w:t>
            </w:r>
          </w:p>
          <w:p w14:paraId="3F71A10C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0D66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6BDAB2D5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Курская область, Большесолдатский</w:t>
            </w:r>
          </w:p>
          <w:p w14:paraId="400B78BC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район, Большесолдатский</w:t>
            </w:r>
          </w:p>
          <w:p w14:paraId="132398BE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сельсовет, с. Большое Солдатское</w:t>
            </w:r>
          </w:p>
          <w:p w14:paraId="57A77FB2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C53A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16CD1BB0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46:02:000000:281-46/003/2018-4, 06.03.2018</w:t>
            </w:r>
          </w:p>
        </w:tc>
      </w:tr>
      <w:tr w:rsidR="00555EF4" w:rsidRPr="003D5643" w14:paraId="0514EE2C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3E25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6.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DE8A" w14:textId="77777777" w:rsidR="00555EF4" w:rsidRPr="003D5643" w:rsidRDefault="00555EF4" w:rsidP="00AB4D8B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башня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050CF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Площадь 5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кв.м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., 1984 г/в</w:t>
            </w:r>
          </w:p>
          <w:p w14:paraId="61E91EFE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D19C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Курская область, Большесолдатский</w:t>
            </w:r>
          </w:p>
          <w:p w14:paraId="68B4379E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район, Большесолдатский</w:t>
            </w:r>
          </w:p>
          <w:p w14:paraId="64C6A274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сельсовет, с. Большое Солдатское</w:t>
            </w:r>
          </w:p>
          <w:p w14:paraId="33533839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B4C2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224325FC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, 46:02:010504:56-46/003/2018-4, 07.06.2018</w:t>
            </w:r>
          </w:p>
        </w:tc>
      </w:tr>
      <w:tr w:rsidR="00555EF4" w:rsidRPr="003D5643" w14:paraId="715CFA3B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1B540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7.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129E" w14:textId="77777777" w:rsidR="00555EF4" w:rsidRPr="003D5643" w:rsidRDefault="00555EF4" w:rsidP="00AB4D8B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башня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№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2458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Площадь 5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кв.м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.</w:t>
            </w:r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 xml:space="preserve">, </w:t>
            </w: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1984 г/в</w:t>
            </w:r>
          </w:p>
          <w:p w14:paraId="630521DA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98E3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67261D7F" w14:textId="113320E3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Курская область, Большесолдатский район, Большесолдатский сельсовет, с. Большое</w:t>
            </w:r>
          </w:p>
          <w:p w14:paraId="3C467398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Солдатское</w:t>
            </w:r>
            <w:proofErr w:type="spellEnd"/>
          </w:p>
          <w:p w14:paraId="75CD5B9E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AE96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6676A9CD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46:02:010504:58-46/003/2018-4, 07.06.2018</w:t>
            </w:r>
          </w:p>
        </w:tc>
      </w:tr>
      <w:tr w:rsidR="00555EF4" w:rsidRPr="003D5643" w14:paraId="33351FB0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8A4B2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8.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EC7F" w14:textId="77777777" w:rsidR="00555EF4" w:rsidRPr="003D5643" w:rsidRDefault="00555EF4" w:rsidP="00AB4D8B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башня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A7F1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Площадь 4,5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кв.м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.</w:t>
            </w:r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 xml:space="preserve">, </w:t>
            </w: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1984 г/в</w:t>
            </w:r>
          </w:p>
          <w:p w14:paraId="1782A04B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2BA0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4A324C73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Курская область, Большесолдатский район, Большесолдатский сельсовет, с. Большое Солдатское</w:t>
            </w:r>
          </w:p>
          <w:p w14:paraId="06ABC1E1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9003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69566A33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46:02:010504:57-46/003/2018-4, 07.06.2018</w:t>
            </w:r>
          </w:p>
        </w:tc>
      </w:tr>
      <w:tr w:rsidR="00555EF4" w:rsidRPr="003D5643" w14:paraId="1860FFF6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71C4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9.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22FA" w14:textId="77777777" w:rsidR="00555EF4" w:rsidRPr="003D5643" w:rsidRDefault="00555EF4" w:rsidP="00AB4D8B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Водозаборная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скважина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№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A231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Площадь 1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кв.м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.</w:t>
            </w:r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>, 1984 г/в</w:t>
            </w:r>
          </w:p>
          <w:p w14:paraId="1F1F15AF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92ED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4D0431FD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Курская область, Большесолдатский район, с. Большое Солдатское</w:t>
            </w:r>
          </w:p>
          <w:p w14:paraId="34FE90FA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8709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6CA5314B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46:02:010504:60-46/003/2019-4, 11.03.2019</w:t>
            </w:r>
          </w:p>
        </w:tc>
      </w:tr>
      <w:tr w:rsidR="00555EF4" w:rsidRPr="003D5643" w14:paraId="709E7DB8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41A1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10.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9F58" w14:textId="77777777" w:rsidR="00555EF4" w:rsidRPr="003D5643" w:rsidRDefault="00555EF4" w:rsidP="00AB4D8B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Водозаборная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скважина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D55A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Площадь 14,5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кв.м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.</w:t>
            </w:r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 xml:space="preserve">, 1984 г/в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>в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 xml:space="preserve">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A421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6EBD55EF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Курская область, Большесолдатский район, Большесолдатский сельсовет, с. Большое Солдатское</w:t>
            </w:r>
          </w:p>
          <w:p w14:paraId="7096AAC1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B4E8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2B261FCB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46:02:010504:59-46/003/2019-4, 11.03.2019</w:t>
            </w:r>
          </w:p>
        </w:tc>
      </w:tr>
      <w:tr w:rsidR="00555EF4" w:rsidRPr="003D5643" w14:paraId="51352D35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E6EB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11.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8E94" w14:textId="77777777" w:rsidR="00555EF4" w:rsidRPr="003D5643" w:rsidRDefault="00555EF4" w:rsidP="00AB4D8B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Водозаборная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скважина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68900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Площадь 2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кв.м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.</w:t>
            </w:r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 xml:space="preserve">, </w:t>
            </w: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1984 г/в</w:t>
            </w:r>
          </w:p>
          <w:p w14:paraId="75A2988B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FAA3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48164004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Курская область, Большесолдатский район, Большесолдатский сельсовет, с. Большое Солдатское, в районе ул.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Олимпийской</w:t>
            </w:r>
            <w:proofErr w:type="spellEnd"/>
          </w:p>
          <w:p w14:paraId="18A2BC96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85E2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7201FC33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46:02:010101:1537-46/003/2018-4, 07.06.2018</w:t>
            </w:r>
          </w:p>
        </w:tc>
      </w:tr>
      <w:tr w:rsidR="00555EF4" w:rsidRPr="003D5643" w14:paraId="14AB0E7C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2DB0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12.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96DD7" w14:textId="77777777" w:rsidR="00555EF4" w:rsidRPr="003D5643" w:rsidRDefault="00555EF4" w:rsidP="00AB4D8B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башня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№6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8DB9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Площадь 4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кв.м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.</w:t>
            </w:r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 xml:space="preserve">, </w:t>
            </w: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1984 г/в</w:t>
            </w:r>
          </w:p>
          <w:p w14:paraId="18B4D7AA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lastRenderedPageBreak/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45FC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lastRenderedPageBreak/>
              <w:t xml:space="preserve">Курская область, Большесолдатский </w:t>
            </w: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lastRenderedPageBreak/>
              <w:t xml:space="preserve">район, Большесолдатский сельсовет, с. Большое Солдатское, в районе ул.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Олимпийской</w:t>
            </w:r>
            <w:proofErr w:type="spellEnd"/>
          </w:p>
          <w:p w14:paraId="7403BB58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2743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lastRenderedPageBreak/>
              <w:t>Собственность</w:t>
            </w:r>
            <w:proofErr w:type="spellEnd"/>
          </w:p>
          <w:p w14:paraId="34EA1EC4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lastRenderedPageBreak/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46:02:010101:1538-46/003/2018-4, 07.06.2018</w:t>
            </w:r>
          </w:p>
        </w:tc>
      </w:tr>
      <w:tr w:rsidR="00555EF4" w:rsidRPr="003D5643" w14:paraId="50CBA5D3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7741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lastRenderedPageBreak/>
              <w:t>13.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A1AD" w14:textId="77777777" w:rsidR="00555EF4" w:rsidRPr="003D5643" w:rsidRDefault="00555EF4" w:rsidP="00AB4D8B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Водозаборная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скважина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№6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3202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Площадь 2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кв.м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., 1984 г/в</w:t>
            </w:r>
          </w:p>
          <w:p w14:paraId="0F8C32A3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4004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7CC79C66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Большесолдатский район, Большесолдатский сельсовет, с. Большое Солдатское,</w:t>
            </w:r>
          </w:p>
          <w:p w14:paraId="10C7ED6E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ул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Олимпийская</w:t>
            </w:r>
            <w:proofErr w:type="spellEnd"/>
          </w:p>
          <w:p w14:paraId="60EC5446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9EDED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2BD9778A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46:02:010101:1543-46/003/2019-5, 18.10.2019 г.</w:t>
            </w:r>
          </w:p>
        </w:tc>
      </w:tr>
      <w:tr w:rsidR="00555EF4" w:rsidRPr="003D5643" w14:paraId="7BDCC598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6E70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14.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8FE8" w14:textId="77777777" w:rsidR="00555EF4" w:rsidRPr="003D5643" w:rsidRDefault="00555EF4" w:rsidP="00AB4D8B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Водозаборная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скважина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B396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Площадь 1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кв.м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., </w:t>
            </w:r>
            <w:proofErr w:type="gram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1984  г</w:t>
            </w:r>
            <w:proofErr w:type="gram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/в</w:t>
            </w:r>
          </w:p>
          <w:p w14:paraId="33596885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86DE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3D41B03D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Большесолдатский район, Большесолдатский сельсовет, с. Большое Солдатское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2F9D7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1F07733E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46:02:010504:61-46/003/2019-5, 18.10.2019 г.</w:t>
            </w:r>
          </w:p>
        </w:tc>
      </w:tr>
      <w:tr w:rsidR="00555EF4" w:rsidRPr="003D5643" w14:paraId="01845DF1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561A3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15.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8927" w14:textId="77777777" w:rsidR="00555EF4" w:rsidRPr="003D5643" w:rsidRDefault="00555EF4" w:rsidP="00AB4D8B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Водозаборная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скважина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№5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55F7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Площадь 2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кв.м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., 1984 г/в</w:t>
            </w:r>
          </w:p>
          <w:p w14:paraId="4467B26F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1929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65133154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Курская область, Большесолдатский район, Большесолдатский сельсовет, с. Большое Солдатское, в районе ул.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Олимпийской</w:t>
            </w:r>
            <w:proofErr w:type="spellEnd"/>
          </w:p>
          <w:p w14:paraId="2C5851E3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3A4B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61AB3E5D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46:02:010101:1539-46/003/2018-4, 07.06.2018</w:t>
            </w:r>
          </w:p>
        </w:tc>
      </w:tr>
      <w:tr w:rsidR="00555EF4" w:rsidRPr="003D5643" w14:paraId="3A9DF824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8618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16.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329F" w14:textId="77777777" w:rsidR="00555EF4" w:rsidRPr="003D5643" w:rsidRDefault="00555EF4" w:rsidP="00AB4D8B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башня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ABEB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Площадь 4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кв.м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., 1984 г/в</w:t>
            </w:r>
          </w:p>
          <w:p w14:paraId="511B2C03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6089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7DA81B64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Курская область, Большесолдатский район, Большесолдатский сельсовет, с. Большое Солдатское, в районе ул.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Олимпийской</w:t>
            </w:r>
            <w:proofErr w:type="spellEnd"/>
          </w:p>
          <w:p w14:paraId="352FD14D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4820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</w:p>
          <w:p w14:paraId="0F449C3D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562A94DE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46:02:010101:1536-46/003/2018-4, 07.06.2018</w:t>
            </w:r>
          </w:p>
        </w:tc>
      </w:tr>
      <w:tr w:rsidR="00555EF4" w:rsidRPr="003D5643" w14:paraId="6229F249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61B5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17.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346B" w14:textId="77777777" w:rsidR="00555EF4" w:rsidRPr="003D5643" w:rsidRDefault="00555EF4" w:rsidP="00AB4D8B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башня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№5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DAA5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Площадь 4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кв.м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., 1984 г/в</w:t>
            </w:r>
          </w:p>
          <w:p w14:paraId="430DA363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F6AF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66A1A317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Курская область, Большесолдатский район, Большесолдатский сельсовет, с. Большое Солдатское, в районе ул.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Олимпийской</w:t>
            </w:r>
            <w:proofErr w:type="spellEnd"/>
          </w:p>
          <w:p w14:paraId="61FA8B96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D859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517DCCE3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46:02:010101:1535-46/003/2018-4, 07.06.2018</w:t>
            </w:r>
          </w:p>
        </w:tc>
      </w:tr>
      <w:tr w:rsidR="00555EF4" w:rsidRPr="003D5643" w14:paraId="0C6C2519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C1D8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18.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67D1" w14:textId="77777777" w:rsidR="00555EF4" w:rsidRPr="003D5643" w:rsidRDefault="00555EF4" w:rsidP="00AB4D8B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Артезианская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скважина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8994" w14:textId="02D98493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proofErr w:type="gram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Площадь </w:t>
            </w:r>
            <w:r w:rsidR="008A2470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 </w:t>
            </w: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7</w:t>
            </w:r>
            <w:proofErr w:type="gram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кв.м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.</w:t>
            </w:r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 xml:space="preserve">, </w:t>
            </w: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1972 г/в</w:t>
            </w:r>
          </w:p>
          <w:p w14:paraId="23DAC5A3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D403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24BE29BE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Курская область, Большесолдатский район, Большесолдатский сельсовет, с. Большое Солдатское, «Центральная усадьба СПК «Правда»</w:t>
            </w:r>
          </w:p>
          <w:p w14:paraId="2E542FC6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978EC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lastRenderedPageBreak/>
              <w:t>Собственность</w:t>
            </w:r>
            <w:proofErr w:type="spellEnd"/>
          </w:p>
          <w:p w14:paraId="5C60E633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46:02:010103:1257-46/003/2018-4, 07.06.2018</w:t>
            </w:r>
          </w:p>
        </w:tc>
      </w:tr>
      <w:tr w:rsidR="00555EF4" w:rsidRPr="003D5643" w14:paraId="16B2536C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D925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19.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289A" w14:textId="77777777" w:rsidR="00555EF4" w:rsidRPr="003D5643" w:rsidRDefault="00555EF4" w:rsidP="00AB4D8B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башня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4C59" w14:textId="6DBFBD09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proofErr w:type="gram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Площадь </w:t>
            </w:r>
            <w:r w:rsidR="008A2470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 </w:t>
            </w: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5</w:t>
            </w:r>
            <w:proofErr w:type="gram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кв.м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., 1972 г/в</w:t>
            </w:r>
          </w:p>
          <w:p w14:paraId="5399D935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AF27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2A025066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Курская область, Большесолдатский район, Большесолдатский сельсовет, с. Большое Солдатское, «Центральная усадьба СПК «Правда»</w:t>
            </w:r>
          </w:p>
          <w:p w14:paraId="35D31BBE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14D2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5C17C375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46:02:010103:1256-46/003/2018-4, 07.06.2018</w:t>
            </w:r>
          </w:p>
        </w:tc>
      </w:tr>
      <w:tr w:rsidR="00555EF4" w:rsidRPr="003D5643" w14:paraId="25045CDE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09A2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20.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7CEC" w14:textId="77777777" w:rsidR="00555EF4" w:rsidRPr="003D5643" w:rsidRDefault="00555EF4" w:rsidP="00AB4D8B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Водозаборная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скважина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20E1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Глубина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 130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4BF3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7F4A9EE9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Большесолдатский район, с. Большое Солдатское,</w:t>
            </w:r>
          </w:p>
          <w:p w14:paraId="6CBF57BD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ул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. 70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лет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Победы</w:t>
            </w:r>
            <w:proofErr w:type="spellEnd"/>
          </w:p>
          <w:p w14:paraId="0395DAAF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2A24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59A47441" w14:textId="71815CA9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</w:t>
            </w:r>
          </w:p>
          <w:p w14:paraId="150CBEE7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46-46/003-46/003/001/2016-52/1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от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03.02.3016</w:t>
            </w:r>
          </w:p>
        </w:tc>
      </w:tr>
      <w:tr w:rsidR="00555EF4" w:rsidRPr="003D5643" w14:paraId="07D468A6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65EC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21.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EE32" w14:textId="587A71DB" w:rsidR="00555EF4" w:rsidRPr="003D5643" w:rsidRDefault="00555EF4" w:rsidP="00D865C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>Водопроводные сети п</w:t>
            </w:r>
            <w:r w:rsidR="00AB4D8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>о</w:t>
            </w:r>
          </w:p>
          <w:p w14:paraId="288BB760" w14:textId="77777777" w:rsidR="00555EF4" w:rsidRPr="003D5643" w:rsidRDefault="00555EF4" w:rsidP="00D865CA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>ул. Молодежная и улицы 70 лет Победы в</w:t>
            </w:r>
          </w:p>
          <w:p w14:paraId="1306B518" w14:textId="77777777" w:rsidR="00555EF4" w:rsidRPr="003D5643" w:rsidRDefault="00555EF4" w:rsidP="00D865C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с.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Большое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солдатское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1DAF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Протяженность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 1757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6C62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Большесолдатский район, с. Большое Солдатское,</w:t>
            </w:r>
          </w:p>
          <w:p w14:paraId="013BD315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ул. Молодежная</w:t>
            </w:r>
          </w:p>
          <w:p w14:paraId="6F1D7A2F" w14:textId="0ACCA214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ул. 70 лет Победы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547B2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6EFC6F52" w14:textId="67729548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</w:t>
            </w:r>
          </w:p>
          <w:p w14:paraId="6547A010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46-46/003-46/003/001/2016-51/1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от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03.02.2016</w:t>
            </w:r>
          </w:p>
        </w:tc>
      </w:tr>
      <w:tr w:rsidR="00555EF4" w:rsidRPr="003D5643" w14:paraId="2E6A8F6F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4BD1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22.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94E1" w14:textId="77777777" w:rsidR="00555EF4" w:rsidRPr="003D5643" w:rsidRDefault="00555EF4" w:rsidP="00AB4D8B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башня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№2ВНБ БР-18-1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82A45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Высота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 18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6B31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5BEEED46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Большесолдатский район, с. Большое Солдатское,</w:t>
            </w:r>
          </w:p>
          <w:p w14:paraId="7811724B" w14:textId="31D5D7F4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ул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. 70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лет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Победы</w:t>
            </w:r>
            <w:proofErr w:type="spellEnd"/>
          </w:p>
          <w:p w14:paraId="505A8C40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4765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2A96C6DC" w14:textId="73CA7B96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</w:t>
            </w:r>
          </w:p>
          <w:p w14:paraId="75579F3D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46-46/003-46/003/001/2016-56/1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от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03.02.2016</w:t>
            </w:r>
          </w:p>
          <w:p w14:paraId="3D84E5A4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</w:tc>
      </w:tr>
      <w:tr w:rsidR="00555EF4" w:rsidRPr="003D5643" w14:paraId="300B725D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5A68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23.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33C1" w14:textId="77777777" w:rsidR="00555EF4" w:rsidRPr="003D5643" w:rsidRDefault="00555EF4" w:rsidP="00AB4D8B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башня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№1 ВНБ БР-18-1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4324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Высота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 18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6F41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6A3CECC6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Большесолдатский район, с. Большое Солдатское,</w:t>
            </w:r>
          </w:p>
          <w:p w14:paraId="3E5451CE" w14:textId="39F4226D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ул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. 70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лет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Победы</w:t>
            </w:r>
            <w:proofErr w:type="spellEnd"/>
          </w:p>
          <w:p w14:paraId="43D31890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2628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145E77D8" w14:textId="65D9900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</w:t>
            </w:r>
          </w:p>
          <w:p w14:paraId="07284C80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46-46/003-46/003/001/2016-55/1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от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03.02.2016</w:t>
            </w:r>
          </w:p>
        </w:tc>
      </w:tr>
      <w:tr w:rsidR="00555EF4" w:rsidRPr="003D5643" w14:paraId="0D4AFA4F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258A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24.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EB1D" w14:textId="77777777" w:rsidR="00555EF4" w:rsidRPr="003D5643" w:rsidRDefault="00555EF4" w:rsidP="00AB4D8B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Водозаборная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скважина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720E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Глубина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 130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579B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0C84AAF5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Большесолдатский район, с. Большое Солдатское,</w:t>
            </w:r>
          </w:p>
          <w:p w14:paraId="589F1DB8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ул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. 70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лет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Победы</w:t>
            </w:r>
            <w:proofErr w:type="spellEnd"/>
          </w:p>
          <w:p w14:paraId="6B43F5D5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CBFD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4FB07A0F" w14:textId="667753FA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</w:t>
            </w:r>
          </w:p>
          <w:p w14:paraId="4047606D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46-46/003-46/003/001/2016-54/1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от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03.02.2016</w:t>
            </w:r>
          </w:p>
        </w:tc>
      </w:tr>
      <w:tr w:rsidR="00555EF4" w:rsidRPr="003D5643" w14:paraId="6B28B6A4" w14:textId="77777777" w:rsidTr="00495A4B">
        <w:tc>
          <w:tcPr>
            <w:tcW w:w="9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171D5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  <w:t xml:space="preserve">д. Красный Клин </w:t>
            </w:r>
            <w:r w:rsidRPr="003D56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zh-CN" w:bidi="en-US"/>
              </w:rPr>
              <w:t>Большесолдатского сельсовета Большесолдатского района Курской области</w:t>
            </w:r>
          </w:p>
        </w:tc>
      </w:tr>
      <w:tr w:rsidR="00555EF4" w:rsidRPr="003D5643" w14:paraId="79E2141D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AF9C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25.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BB3B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Водозаборная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скважина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8BD0" w14:textId="77777777" w:rsidR="00555EF4" w:rsidRPr="003D5643" w:rsidRDefault="00555EF4" w:rsidP="005D3B49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Площадь 3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кв.м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.</w:t>
            </w:r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 xml:space="preserve">, </w:t>
            </w: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1984 г/в</w:t>
            </w:r>
          </w:p>
          <w:p w14:paraId="0193B269" w14:textId="77777777" w:rsidR="00555EF4" w:rsidRPr="003D5643" w:rsidRDefault="00555EF4" w:rsidP="005D3B49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25C3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4425657C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Курская область, Большесолдатский район, д. Красный Клин (МТФ)</w:t>
            </w:r>
          </w:p>
          <w:p w14:paraId="69B31B80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F0BE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184A6A70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46:02:080601:11-46/003/2018-4, 05.06.2018</w:t>
            </w:r>
          </w:p>
        </w:tc>
      </w:tr>
      <w:tr w:rsidR="00555EF4" w:rsidRPr="003D5643" w14:paraId="04D8910B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A9D09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26.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74FE5" w14:textId="77777777" w:rsidR="00555EF4" w:rsidRPr="003D5643" w:rsidRDefault="00555EF4" w:rsidP="00BC2C01">
            <w:pPr>
              <w:tabs>
                <w:tab w:val="left" w:pos="285"/>
              </w:tabs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башня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ADC8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Площадь 5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кв.м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., 1984 г/в</w:t>
            </w:r>
          </w:p>
          <w:p w14:paraId="5DB77DDD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6791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1DE61AA4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Курская область, Большесолдатский </w:t>
            </w: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lastRenderedPageBreak/>
              <w:t>район, д. Красный Клин (МТФ)</w:t>
            </w:r>
          </w:p>
          <w:p w14:paraId="1F98CDD0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5BEF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lastRenderedPageBreak/>
              <w:t>Собственность</w:t>
            </w:r>
            <w:proofErr w:type="spellEnd"/>
          </w:p>
          <w:p w14:paraId="0EFFC295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46:02:080601:12-</w:t>
            </w:r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lastRenderedPageBreak/>
              <w:t>46/003/2018-4, 05.06.2018</w:t>
            </w:r>
          </w:p>
        </w:tc>
      </w:tr>
      <w:tr w:rsidR="00555EF4" w:rsidRPr="003D5643" w14:paraId="3DC76340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0E58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lastRenderedPageBreak/>
              <w:t>27.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F40C" w14:textId="77777777" w:rsidR="00555EF4" w:rsidRPr="003D5643" w:rsidRDefault="00555EF4" w:rsidP="005D3B49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Водопроводные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сети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6566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Протяженность 2532 м., 1986 г/в</w:t>
            </w:r>
          </w:p>
          <w:p w14:paraId="0F88E056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F466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1F36A687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Курская область, Большесолдатский район, Большесолдатский сельсовет, д. Красный Клин</w:t>
            </w:r>
          </w:p>
          <w:p w14:paraId="0E9F48BC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16E9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</w:t>
            </w: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обственность</w:t>
            </w:r>
            <w:proofErr w:type="spellEnd"/>
          </w:p>
          <w:p w14:paraId="5799AE7A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, 46:02:000000:293-46/003/2018-4, 06.03.2018</w:t>
            </w:r>
          </w:p>
        </w:tc>
      </w:tr>
      <w:tr w:rsidR="00555EF4" w:rsidRPr="003D5643" w14:paraId="3D1FB36F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75B6E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28.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B41E2" w14:textId="77777777" w:rsidR="00555EF4" w:rsidRPr="003D5643" w:rsidRDefault="00555EF4" w:rsidP="005D3B49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Водозаборная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скважина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5A69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Площадь 3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кв.м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., 1984 г/в</w:t>
            </w:r>
          </w:p>
          <w:p w14:paraId="0B2849C9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5D1E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4D380B1C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Курская область, Большесолдатский район, Большесолдатский сельсовет, д. Красный Клин (хутор)</w:t>
            </w:r>
          </w:p>
          <w:p w14:paraId="7A0F0863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A84A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7961EF21" w14:textId="0ADD8C31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46:02:080301:203-46/003/2018-4, 07.06.2018</w:t>
            </w:r>
          </w:p>
        </w:tc>
      </w:tr>
      <w:tr w:rsidR="00555EF4" w:rsidRPr="003D5643" w14:paraId="301EE16E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7947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29.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4500" w14:textId="77777777" w:rsidR="00555EF4" w:rsidRPr="003D5643" w:rsidRDefault="00555EF4" w:rsidP="005D3B49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башня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F148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Площадь 5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кв.м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., 1984 г/в</w:t>
            </w:r>
          </w:p>
          <w:p w14:paraId="09EC40A9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3D48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1130BB3E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Курская область, Большесолдатский район, Большесолдатский сельсовет, д. Красный Клин (хутор)</w:t>
            </w:r>
          </w:p>
          <w:p w14:paraId="158BE2F6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BC01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28CF3487" w14:textId="7057FCA1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46:02:080301:204-46/003/2018-4, 07.06.2018</w:t>
            </w:r>
          </w:p>
        </w:tc>
      </w:tr>
      <w:tr w:rsidR="00555EF4" w:rsidRPr="003D5643" w14:paraId="426B588B" w14:textId="77777777" w:rsidTr="00495A4B">
        <w:tc>
          <w:tcPr>
            <w:tcW w:w="9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B1041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  <w:t xml:space="preserve">д. Первомайская </w:t>
            </w:r>
            <w:r w:rsidRPr="003D56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zh-CN" w:bidi="en-US"/>
              </w:rPr>
              <w:t>Большесолдатского сельсовета Большесолдатского района Курской области</w:t>
            </w:r>
          </w:p>
        </w:tc>
      </w:tr>
      <w:tr w:rsidR="00555EF4" w:rsidRPr="003D5643" w14:paraId="02EAC29F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988D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30.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1AB7" w14:textId="77777777" w:rsidR="00555EF4" w:rsidRPr="003D5643" w:rsidRDefault="00555EF4" w:rsidP="005D3B49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Водозаборная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скважина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№6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8884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Площадь 2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кв.м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., 1984 г/в</w:t>
            </w:r>
          </w:p>
          <w:p w14:paraId="721C05F8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0004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71F37C48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Курская область, Большесолдатский район, Большесолдатский сельсовет,</w:t>
            </w:r>
          </w:p>
          <w:p w14:paraId="24F3C667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д.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Первомайская</w:t>
            </w:r>
            <w:proofErr w:type="spellEnd"/>
          </w:p>
          <w:p w14:paraId="370F14CA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D6C23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2A4A63FE" w14:textId="7A839B9B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46:02:080501:202-46/003/2018-4, 05.06.2018</w:t>
            </w:r>
          </w:p>
        </w:tc>
      </w:tr>
      <w:tr w:rsidR="00555EF4" w:rsidRPr="003D5643" w14:paraId="5BD35D3E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FBD9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31.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25C25" w14:textId="77777777" w:rsidR="00555EF4" w:rsidRPr="003D5643" w:rsidRDefault="00555EF4" w:rsidP="005D3B49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башня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№8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DDA4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Площадь 5 кв. м., 1984 г/в</w:t>
            </w:r>
          </w:p>
          <w:p w14:paraId="6684A57B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55C6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25604A99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Курская область, Большесолдатский</w:t>
            </w:r>
          </w:p>
          <w:p w14:paraId="7A1A95DD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район, Большесолдатский</w:t>
            </w:r>
          </w:p>
          <w:p w14:paraId="68F427A8" w14:textId="25F57189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сельсовет,</w:t>
            </w:r>
          </w:p>
          <w:p w14:paraId="79A25948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д.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Первомайская</w:t>
            </w:r>
            <w:proofErr w:type="spellEnd"/>
          </w:p>
          <w:p w14:paraId="644805A8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EA74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42E8379C" w14:textId="541161B8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, 46:02:080501:201-46/003/2018-4, 07.06.2018</w:t>
            </w:r>
          </w:p>
          <w:p w14:paraId="61AA42D9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</w:tc>
      </w:tr>
      <w:tr w:rsidR="00555EF4" w:rsidRPr="003D5643" w14:paraId="0F772870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E844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32.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6340" w14:textId="77777777" w:rsidR="00555EF4" w:rsidRPr="003D5643" w:rsidRDefault="00555EF4" w:rsidP="005D3B49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Водопроводные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сети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7354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Протяженность 1</w:t>
            </w: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 </w:t>
            </w: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401 м., 1986 г/в</w:t>
            </w:r>
          </w:p>
          <w:p w14:paraId="406038A1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4D88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50D03A77" w14:textId="39DEBE9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Курская область, Большесолдатский район, Большесолдатский сельсовет,</w:t>
            </w:r>
          </w:p>
          <w:p w14:paraId="5F5FBBD3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д.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Первомайская</w:t>
            </w:r>
            <w:proofErr w:type="spellEnd"/>
          </w:p>
          <w:p w14:paraId="76B56A43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79A9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14DA22D6" w14:textId="31426C2A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46:02:080501:200-46/003/2018-4, 06.03.2018</w:t>
            </w:r>
          </w:p>
        </w:tc>
      </w:tr>
      <w:tr w:rsidR="00555EF4" w:rsidRPr="003D5643" w14:paraId="4B054865" w14:textId="77777777" w:rsidTr="00495A4B">
        <w:tc>
          <w:tcPr>
            <w:tcW w:w="9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091B" w14:textId="77777777" w:rsidR="00555EF4" w:rsidRPr="003D5643" w:rsidRDefault="00555EF4" w:rsidP="00BC2C01">
            <w:pPr>
              <w:tabs>
                <w:tab w:val="left" w:pos="1110"/>
              </w:tabs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  <w:t xml:space="preserve">д. </w:t>
            </w:r>
            <w:proofErr w:type="spellStart"/>
            <w:r w:rsidRPr="003D56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  <w:t>Щербачевка</w:t>
            </w:r>
            <w:proofErr w:type="spellEnd"/>
            <w:r w:rsidRPr="003D56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  <w:t xml:space="preserve"> </w:t>
            </w:r>
            <w:r w:rsidRPr="003D56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zh-CN" w:bidi="en-US"/>
              </w:rPr>
              <w:t>Большесолдатского сельсовета Большесолдатского района Курской области</w:t>
            </w:r>
          </w:p>
        </w:tc>
      </w:tr>
      <w:tr w:rsidR="00555EF4" w:rsidRPr="003D5643" w14:paraId="663BD679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20A3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lastRenderedPageBreak/>
              <w:t>33.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CDCE" w14:textId="77777777" w:rsidR="00555EF4" w:rsidRPr="003D5643" w:rsidRDefault="00555EF4" w:rsidP="005D3B49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Водозаборная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скважина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№9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2157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Площадь 3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кв.м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., 1984 г/в</w:t>
            </w:r>
          </w:p>
          <w:p w14:paraId="72E2E7B6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1A8C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01670FDB" w14:textId="5C3C61C5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Курская область, Большесолдатский район, Большесолдатский сельсовет,</w:t>
            </w:r>
          </w:p>
          <w:p w14:paraId="69D7F15D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д.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Щербачевка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колхоз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)</w:t>
            </w:r>
          </w:p>
          <w:p w14:paraId="1C536E74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2C23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58C705F1" w14:textId="137FAC98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46:02:080602:16-46/003/2018-4, 07.06.2018</w:t>
            </w:r>
          </w:p>
        </w:tc>
      </w:tr>
      <w:tr w:rsidR="00555EF4" w:rsidRPr="003D5643" w14:paraId="4B74C502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FDDB0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34.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87AD6" w14:textId="240CF785" w:rsidR="00555EF4" w:rsidRPr="003D5643" w:rsidRDefault="00555EF4" w:rsidP="005D3B49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Водозаборная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скважина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№8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2BAC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 xml:space="preserve">Площадь 9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>кв.м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>., 1984 г/в</w:t>
            </w:r>
          </w:p>
          <w:p w14:paraId="21614DB6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0BFF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69ABF70C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Курская область, Большесолдатский район, д.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Щербачевка</w:t>
            </w:r>
            <w:proofErr w:type="spellEnd"/>
          </w:p>
          <w:p w14:paraId="05317728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ED4E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1900B6E2" w14:textId="20807AEA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46:02:080603:22-46/003/2018-4, 07.06.2018</w:t>
            </w:r>
          </w:p>
        </w:tc>
      </w:tr>
      <w:tr w:rsidR="00555EF4" w:rsidRPr="003D5643" w14:paraId="6CD8B297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AD73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35.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F8CE" w14:textId="77777777" w:rsidR="00555EF4" w:rsidRPr="003D5643" w:rsidRDefault="00555EF4" w:rsidP="005D3B49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башня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№10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E37B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Площадь 5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кв.м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., 1984 г/в</w:t>
            </w:r>
          </w:p>
          <w:p w14:paraId="316CCE0F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F043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01F319E1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Курская область, Большесолдатский район, д.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Щербачевка</w:t>
            </w:r>
            <w:proofErr w:type="spellEnd"/>
          </w:p>
          <w:p w14:paraId="6634708D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CAB0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0C4276EA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46:02:080603:19-46/003/2018-4, 07.06.2018</w:t>
            </w:r>
          </w:p>
        </w:tc>
      </w:tr>
      <w:tr w:rsidR="00555EF4" w:rsidRPr="003D5643" w14:paraId="52C7C288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44EA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36.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9ACC" w14:textId="77777777" w:rsidR="00555EF4" w:rsidRPr="003D5643" w:rsidRDefault="00555EF4" w:rsidP="005D3B49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Водопроводные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сети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837D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Протяженность 2975 м., 1986 г/в</w:t>
            </w:r>
          </w:p>
          <w:p w14:paraId="536C2428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F2E3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7079DEEE" w14:textId="7BF8356D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Курская область, Большесолдатский район, Большесолдатский сельсовет,</w:t>
            </w:r>
          </w:p>
          <w:p w14:paraId="0E6A4308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д.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Щербачевка</w:t>
            </w:r>
            <w:proofErr w:type="spellEnd"/>
          </w:p>
          <w:p w14:paraId="1D9A330B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FC1F" w14:textId="7C268F4E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376903E9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46:02:000000:292-46/003/2018-4, 05.03.2018</w:t>
            </w:r>
          </w:p>
        </w:tc>
      </w:tr>
      <w:tr w:rsidR="00555EF4" w:rsidRPr="003D5643" w14:paraId="05F1F9A0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C0C9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37.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6AFA5" w14:textId="77777777" w:rsidR="00555EF4" w:rsidRPr="003D5643" w:rsidRDefault="00555EF4" w:rsidP="005D3B49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Водозаборная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скважина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D1181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Площадь 8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кв.м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., 1984 г/в</w:t>
            </w:r>
          </w:p>
          <w:p w14:paraId="4D153D0E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2EF5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611A43EB" w14:textId="6E549526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Курская область, Большесолдатский район, Большесолдатский сельсовет,</w:t>
            </w:r>
          </w:p>
          <w:p w14:paraId="47AC832F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д.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Щербачевка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Савельев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)</w:t>
            </w:r>
          </w:p>
          <w:p w14:paraId="403182BB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125E9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7DC83DA6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46:02:080603:20-46/003/2018-4, 07.06.2018</w:t>
            </w:r>
          </w:p>
        </w:tc>
      </w:tr>
      <w:tr w:rsidR="00555EF4" w:rsidRPr="003D5643" w14:paraId="68451AB2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2D64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38.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2D00" w14:textId="77777777" w:rsidR="00555EF4" w:rsidRPr="003D5643" w:rsidRDefault="00555EF4" w:rsidP="005D3B49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башня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№11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FA0B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Площадь 5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кв.м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., 1984 г/в</w:t>
            </w:r>
          </w:p>
          <w:p w14:paraId="041B55D0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B510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4DA9F440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Курская область, Большесолдатский район, Большесолдатский сельсовет,</w:t>
            </w:r>
          </w:p>
          <w:p w14:paraId="0C0C1DBF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д.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Щербачевка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Савельев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)</w:t>
            </w:r>
          </w:p>
          <w:p w14:paraId="47DDE621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24D3E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6CEA0169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46:02:080603:21-46/003/2018-4, 07.06.2018</w:t>
            </w:r>
          </w:p>
        </w:tc>
      </w:tr>
      <w:tr w:rsidR="00555EF4" w:rsidRPr="003D5643" w14:paraId="256D18EF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FAC0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39.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7AA8" w14:textId="3DEACFB6" w:rsidR="00555EF4" w:rsidRPr="003D5643" w:rsidRDefault="00555EF4" w:rsidP="005D3B49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башня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№9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4FE2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Площадь 4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кв.м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., 1984 г/в</w:t>
            </w:r>
          </w:p>
          <w:p w14:paraId="382C4434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5416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064397A1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Большесолдатский район, Большесолдатский сельсовет,</w:t>
            </w:r>
          </w:p>
          <w:p w14:paraId="6A1CA17A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д.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Щербачевка</w:t>
            </w:r>
            <w:proofErr w:type="spellEnd"/>
          </w:p>
          <w:p w14:paraId="676BA2AE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D37D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495A39ED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46:02:080602:17-46/003/2019-5, 18.10.2019 г.</w:t>
            </w:r>
          </w:p>
        </w:tc>
      </w:tr>
      <w:tr w:rsidR="00555EF4" w:rsidRPr="003D5643" w14:paraId="0684B291" w14:textId="77777777" w:rsidTr="00495A4B">
        <w:tc>
          <w:tcPr>
            <w:tcW w:w="9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4883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  <w:t xml:space="preserve">д. </w:t>
            </w:r>
            <w:proofErr w:type="spellStart"/>
            <w:r w:rsidRPr="003D56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  <w:t>Бочанка</w:t>
            </w:r>
            <w:proofErr w:type="spellEnd"/>
            <w:r w:rsidRPr="003D56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  <w:t xml:space="preserve"> </w:t>
            </w:r>
            <w:r w:rsidRPr="003D56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zh-CN" w:bidi="en-US"/>
              </w:rPr>
              <w:t>Большесолдатского сельсовета Большесолдатского района Курской области</w:t>
            </w:r>
          </w:p>
        </w:tc>
      </w:tr>
      <w:tr w:rsidR="00555EF4" w:rsidRPr="003D5643" w14:paraId="5BB6CD9C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2A83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lastRenderedPageBreak/>
              <w:t>40.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2A227" w14:textId="77777777" w:rsidR="00555EF4" w:rsidRPr="00BC2C01" w:rsidRDefault="00555EF4" w:rsidP="005D3B49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  <w:lang w:val="en-US" w:bidi="en-US"/>
              </w:rPr>
            </w:pPr>
            <w:proofErr w:type="spellStart"/>
            <w:r w:rsidRPr="00BC2C01">
              <w:rPr>
                <w:rFonts w:ascii="Times New Roman" w:hAnsi="Times New Roman"/>
                <w:bCs/>
                <w:color w:val="auto"/>
                <w:sz w:val="24"/>
                <w:szCs w:val="24"/>
                <w:lang w:val="en-US" w:bidi="en-US"/>
              </w:rPr>
              <w:t>Водозаборная</w:t>
            </w:r>
            <w:proofErr w:type="spellEnd"/>
            <w:r w:rsidRPr="00BC2C01">
              <w:rPr>
                <w:rFonts w:ascii="Times New Roman" w:hAnsi="Times New Roman"/>
                <w:bCs/>
                <w:color w:val="auto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C2C01">
              <w:rPr>
                <w:rFonts w:ascii="Times New Roman" w:hAnsi="Times New Roman"/>
                <w:bCs/>
                <w:color w:val="auto"/>
                <w:sz w:val="24"/>
                <w:szCs w:val="24"/>
                <w:lang w:val="en-US" w:bidi="en-US"/>
              </w:rPr>
              <w:t>скважина</w:t>
            </w:r>
            <w:proofErr w:type="spellEnd"/>
            <w:r w:rsidRPr="00BC2C01">
              <w:rPr>
                <w:rFonts w:ascii="Times New Roman" w:hAnsi="Times New Roman"/>
                <w:bCs/>
                <w:color w:val="auto"/>
                <w:sz w:val="24"/>
                <w:szCs w:val="24"/>
                <w:lang w:val="en-US" w:bidi="en-US"/>
              </w:rPr>
              <w:t xml:space="preserve"> №5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A5B6" w14:textId="77777777" w:rsidR="00555EF4" w:rsidRPr="00BC2C01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BC2C01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 xml:space="preserve">Площадь 5,5 </w:t>
            </w:r>
            <w:proofErr w:type="spellStart"/>
            <w:r w:rsidRPr="00BC2C01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кв.м</w:t>
            </w:r>
            <w:proofErr w:type="spellEnd"/>
            <w:r w:rsidRPr="00BC2C01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., 1984 г/в</w:t>
            </w:r>
          </w:p>
          <w:p w14:paraId="0008EE32" w14:textId="77777777" w:rsidR="00555EF4" w:rsidRPr="00BC2C01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BC2C01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94AE" w14:textId="77777777" w:rsidR="00555EF4" w:rsidRPr="00BC2C01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</w:p>
          <w:p w14:paraId="1EA2D0F9" w14:textId="77777777" w:rsidR="00555EF4" w:rsidRPr="00BC2C01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BC2C01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 xml:space="preserve">Большесолдатский район, д. </w:t>
            </w:r>
            <w:proofErr w:type="spellStart"/>
            <w:r w:rsidRPr="00BC2C01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Бочанка</w:t>
            </w:r>
            <w:proofErr w:type="spellEnd"/>
            <w:r w:rsidRPr="00BC2C01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 xml:space="preserve"> (табор)</w:t>
            </w:r>
          </w:p>
          <w:p w14:paraId="6737A803" w14:textId="77777777" w:rsidR="00555EF4" w:rsidRPr="00BC2C01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566D6" w14:textId="77777777" w:rsidR="00555EF4" w:rsidRPr="00BC2C01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en-US" w:bidi="en-US"/>
              </w:rPr>
            </w:pPr>
            <w:proofErr w:type="spellStart"/>
            <w:r w:rsidRPr="00BC2C01">
              <w:rPr>
                <w:rFonts w:ascii="Times New Roman" w:hAnsi="Times New Roman"/>
                <w:bCs/>
                <w:color w:val="auto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64B70139" w14:textId="77777777" w:rsidR="00555EF4" w:rsidRPr="00BC2C01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en-US" w:bidi="en-US"/>
              </w:rPr>
            </w:pPr>
            <w:proofErr w:type="spellStart"/>
            <w:r w:rsidRPr="00BC2C01">
              <w:rPr>
                <w:rFonts w:ascii="Times New Roman" w:hAnsi="Times New Roman"/>
                <w:color w:val="auto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BC2C01">
              <w:rPr>
                <w:rFonts w:ascii="Times New Roman" w:hAnsi="Times New Roman"/>
                <w:bCs/>
                <w:color w:val="auto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C2C01">
              <w:rPr>
                <w:rFonts w:ascii="Times New Roman" w:hAnsi="Times New Roman"/>
                <w:bCs/>
                <w:color w:val="auto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BC2C01">
              <w:rPr>
                <w:rFonts w:ascii="Times New Roman" w:hAnsi="Times New Roman"/>
                <w:bCs/>
                <w:color w:val="auto"/>
                <w:sz w:val="24"/>
                <w:szCs w:val="24"/>
                <w:lang w:val="en-US" w:bidi="en-US"/>
              </w:rPr>
              <w:t>, 46:02:080604:28-46/003/2018-4, 07.06.2018</w:t>
            </w:r>
          </w:p>
        </w:tc>
      </w:tr>
      <w:tr w:rsidR="00555EF4" w:rsidRPr="003D5643" w14:paraId="1ABB8B40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B4B7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41.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7831" w14:textId="77777777" w:rsidR="00555EF4" w:rsidRPr="00BC2C01" w:rsidRDefault="00555EF4" w:rsidP="005D3B49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  <w:lang w:val="en-US" w:bidi="en-US"/>
              </w:rPr>
            </w:pPr>
            <w:proofErr w:type="spellStart"/>
            <w:r w:rsidRPr="00BC2C01">
              <w:rPr>
                <w:rFonts w:ascii="Times New Roman" w:hAnsi="Times New Roman"/>
                <w:bCs/>
                <w:color w:val="auto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BC2C01">
              <w:rPr>
                <w:rFonts w:ascii="Times New Roman" w:hAnsi="Times New Roman"/>
                <w:bCs/>
                <w:color w:val="auto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C2C01">
              <w:rPr>
                <w:rFonts w:ascii="Times New Roman" w:hAnsi="Times New Roman"/>
                <w:bCs/>
                <w:color w:val="auto"/>
                <w:sz w:val="24"/>
                <w:szCs w:val="24"/>
                <w:lang w:val="en-US" w:bidi="en-US"/>
              </w:rPr>
              <w:t>башня</w:t>
            </w:r>
            <w:proofErr w:type="spellEnd"/>
            <w:r w:rsidRPr="00BC2C01">
              <w:rPr>
                <w:rFonts w:ascii="Times New Roman" w:hAnsi="Times New Roman"/>
                <w:bCs/>
                <w:color w:val="auto"/>
                <w:sz w:val="24"/>
                <w:szCs w:val="24"/>
                <w:lang w:val="en-US" w:bidi="en-US"/>
              </w:rPr>
              <w:t xml:space="preserve">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D3FC" w14:textId="77777777" w:rsidR="00555EF4" w:rsidRPr="00BC2C01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BC2C01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 xml:space="preserve">Площадь 3 </w:t>
            </w:r>
            <w:proofErr w:type="spellStart"/>
            <w:r w:rsidRPr="00BC2C01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кв.м</w:t>
            </w:r>
            <w:proofErr w:type="spellEnd"/>
            <w:r w:rsidRPr="00BC2C01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. 1984 г/в</w:t>
            </w:r>
          </w:p>
          <w:p w14:paraId="4B0F1867" w14:textId="77777777" w:rsidR="00555EF4" w:rsidRPr="00BC2C01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BC2C01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078E" w14:textId="77777777" w:rsidR="00555EF4" w:rsidRPr="00BC2C01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</w:p>
          <w:p w14:paraId="23B687C9" w14:textId="77777777" w:rsidR="00555EF4" w:rsidRPr="00BC2C01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BC2C01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 xml:space="preserve">Курская область, Большесолдатский район, Большесолдатский сельсовет, д. </w:t>
            </w:r>
            <w:proofErr w:type="spellStart"/>
            <w:r w:rsidRPr="00BC2C01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Бочанка</w:t>
            </w:r>
            <w:proofErr w:type="spellEnd"/>
            <w:r w:rsidRPr="00BC2C01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 xml:space="preserve"> (табор)</w:t>
            </w:r>
          </w:p>
          <w:p w14:paraId="2C840283" w14:textId="77777777" w:rsidR="00555EF4" w:rsidRPr="00BC2C01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22EC" w14:textId="77777777" w:rsidR="00555EF4" w:rsidRPr="00BC2C01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en-US" w:bidi="en-US"/>
              </w:rPr>
            </w:pPr>
            <w:proofErr w:type="spellStart"/>
            <w:r w:rsidRPr="00BC2C01">
              <w:rPr>
                <w:rFonts w:ascii="Times New Roman" w:hAnsi="Times New Roman"/>
                <w:bCs/>
                <w:color w:val="auto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2C858E94" w14:textId="77777777" w:rsidR="00555EF4" w:rsidRPr="00BC2C01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en-US" w:bidi="en-US"/>
              </w:rPr>
            </w:pPr>
            <w:proofErr w:type="spellStart"/>
            <w:r w:rsidRPr="00BC2C01">
              <w:rPr>
                <w:rFonts w:ascii="Times New Roman" w:hAnsi="Times New Roman"/>
                <w:color w:val="auto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BC2C01">
              <w:rPr>
                <w:rFonts w:ascii="Times New Roman" w:hAnsi="Times New Roman"/>
                <w:bCs/>
                <w:color w:val="auto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C2C01">
              <w:rPr>
                <w:rFonts w:ascii="Times New Roman" w:hAnsi="Times New Roman"/>
                <w:bCs/>
                <w:color w:val="auto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BC2C01">
              <w:rPr>
                <w:rFonts w:ascii="Times New Roman" w:hAnsi="Times New Roman"/>
                <w:bCs/>
                <w:color w:val="auto"/>
                <w:sz w:val="24"/>
                <w:szCs w:val="24"/>
                <w:lang w:val="en-US" w:bidi="en-US"/>
              </w:rPr>
              <w:t>, 46:02:080604:27-46/004/2018-4, 07.06.2018</w:t>
            </w:r>
          </w:p>
        </w:tc>
      </w:tr>
      <w:tr w:rsidR="00555EF4" w:rsidRPr="003D5643" w14:paraId="57E167B8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D4AB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42.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635C" w14:textId="742F4B29" w:rsidR="00555EF4" w:rsidRPr="003D5643" w:rsidRDefault="00555EF4" w:rsidP="005D3B49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Водопроводные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сети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A5F2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Протяженность 2300 м., 1986 г/в</w:t>
            </w:r>
          </w:p>
          <w:p w14:paraId="20DB39D7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A993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52E43648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Курская область, Большесолдатский район, Большесолдатский сельсовет, д.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Бочанка</w:t>
            </w:r>
            <w:proofErr w:type="spellEnd"/>
          </w:p>
          <w:p w14:paraId="180345BF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5ED7" w14:textId="55636020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5A1E4F9F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46:02:000000:280-46/003/2018-4, 05.03.2018</w:t>
            </w:r>
          </w:p>
        </w:tc>
      </w:tr>
      <w:tr w:rsidR="00555EF4" w:rsidRPr="003D5643" w14:paraId="428D6958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D954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43.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6367" w14:textId="77777777" w:rsidR="00555EF4" w:rsidRPr="003D5643" w:rsidRDefault="00555EF4" w:rsidP="005D3B49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Водозаборная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скважина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C31DF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Площадь 1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кв.м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., 1984 г/в</w:t>
            </w:r>
          </w:p>
          <w:p w14:paraId="53220E7A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4FAF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7407E5F5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Курская область, Большесолдатский район, Большесолдатский сельсовет, д.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Бочанка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 (СТФ)</w:t>
            </w:r>
          </w:p>
          <w:p w14:paraId="6E0DCBBB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BC26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1B37B0FC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46:02:080401:110-46/003/2018-4, 07.06.2018</w:t>
            </w:r>
          </w:p>
        </w:tc>
      </w:tr>
      <w:tr w:rsidR="00555EF4" w:rsidRPr="003D5643" w14:paraId="16351C7E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3ED8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44.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B132" w14:textId="77777777" w:rsidR="00555EF4" w:rsidRPr="003D5643" w:rsidRDefault="00555EF4" w:rsidP="005D3B49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башня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A501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Площадь 5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кв.м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., 1984 г/в</w:t>
            </w:r>
          </w:p>
          <w:p w14:paraId="1B72E90A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D7A9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44F83C9F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Курская область, Большесолдатский район, Большесолдатский сельсовет, д.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Бочанка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 (СТФ)</w:t>
            </w:r>
          </w:p>
          <w:p w14:paraId="023A6B85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72EF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01B4F55A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46:02:080604:29-46/003/2018-4, 07.06.2018</w:t>
            </w:r>
          </w:p>
        </w:tc>
      </w:tr>
      <w:tr w:rsidR="00555EF4" w:rsidRPr="003D5643" w14:paraId="7E934202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DA5B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45.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919A" w14:textId="77777777" w:rsidR="00555EF4" w:rsidRPr="003D5643" w:rsidRDefault="00555EF4" w:rsidP="005D3B49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башня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191CB" w14:textId="16AD539D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Площадь 2,5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кв.м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., 1984 г/в</w:t>
            </w:r>
          </w:p>
          <w:p w14:paraId="1D12F237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D6CF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6B57B131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Курская область, Большесолдатский район, Большесолдатский сельсовет, д.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Бочанка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 (СТФ)</w:t>
            </w:r>
          </w:p>
          <w:p w14:paraId="1E359785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28064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40044336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46:02:080401:111-46/003/2018-4, 07.06.2018</w:t>
            </w:r>
          </w:p>
        </w:tc>
      </w:tr>
      <w:tr w:rsidR="00555EF4" w:rsidRPr="003D5643" w14:paraId="409A3F24" w14:textId="77777777" w:rsidTr="00495A4B">
        <w:tc>
          <w:tcPr>
            <w:tcW w:w="9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4D4C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  <w:t xml:space="preserve">д. Ржава </w:t>
            </w:r>
            <w:r w:rsidRPr="003D56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zh-CN" w:bidi="en-US"/>
              </w:rPr>
              <w:t>Большесолдатского сельсовета Большесолдатского района Курской области</w:t>
            </w:r>
          </w:p>
        </w:tc>
      </w:tr>
      <w:tr w:rsidR="00555EF4" w:rsidRPr="003D5643" w14:paraId="442003DB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1C85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46.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0F5B" w14:textId="77777777" w:rsidR="00555EF4" w:rsidRPr="003D5643" w:rsidRDefault="00555EF4" w:rsidP="005D3B49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Водозаборная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скважина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DE568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Площадь 5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кв.м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., 1984 г/в</w:t>
            </w:r>
          </w:p>
          <w:p w14:paraId="3E36AE55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CDC4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4944BEB4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Курская область, Большесолдатский район, Большесолдатский сельсовет, д. Ржава (мастерская)</w:t>
            </w:r>
          </w:p>
          <w:p w14:paraId="6D54EBCF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75E08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600F403B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46:02:080605:16-46/003/2018-4, 07.06.2018</w:t>
            </w:r>
          </w:p>
        </w:tc>
      </w:tr>
      <w:tr w:rsidR="00555EF4" w:rsidRPr="003D5643" w14:paraId="1509A121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BC08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47.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A3FB9" w14:textId="77777777" w:rsidR="00555EF4" w:rsidRPr="003D5643" w:rsidRDefault="00555EF4" w:rsidP="005D3B49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башня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B5440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Площадь 5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кв.м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., 1984 г/в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lastRenderedPageBreak/>
              <w:t>в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165B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4AC28BAE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lastRenderedPageBreak/>
              <w:t>Курская область, Большесолдатский район, Большесолдатский сельсовет, д. Ржава (мастерская)</w:t>
            </w:r>
          </w:p>
          <w:p w14:paraId="24757E42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80F8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lastRenderedPageBreak/>
              <w:t>Собственность</w:t>
            </w:r>
            <w:proofErr w:type="spellEnd"/>
          </w:p>
          <w:p w14:paraId="32557F83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lastRenderedPageBreak/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46:02:080605:14-46/003/2018-4, 07.06.2018</w:t>
            </w:r>
          </w:p>
        </w:tc>
      </w:tr>
      <w:tr w:rsidR="00555EF4" w:rsidRPr="003D5643" w14:paraId="24874E74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2EFA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lastRenderedPageBreak/>
              <w:t>48.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20B4E" w14:textId="77777777" w:rsidR="00555EF4" w:rsidRPr="003D5643" w:rsidRDefault="00555EF4" w:rsidP="005D3B49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башня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8B0C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Площадь 5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кв.м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., 1984 г/в</w:t>
            </w:r>
          </w:p>
          <w:p w14:paraId="6F4B31C9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D18C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5090C67E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Курская область, Большесолдатский район, Большесолдатский сельсовет, д. Ржава (мастерская)</w:t>
            </w:r>
          </w:p>
          <w:p w14:paraId="5D1BB96C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5426C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5DF1E912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46:02:080605:15-46/003/2018-4, 07.06.2018</w:t>
            </w:r>
          </w:p>
        </w:tc>
      </w:tr>
      <w:tr w:rsidR="00555EF4" w:rsidRPr="003D5643" w14:paraId="097031EE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75BB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49.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6C9D" w14:textId="77777777" w:rsidR="00555EF4" w:rsidRPr="003D5643" w:rsidRDefault="00555EF4" w:rsidP="005D3B49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Водопроводные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сети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1893E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Протяженность 3</w:t>
            </w: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 </w:t>
            </w: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700 м., 1986 г/в</w:t>
            </w:r>
          </w:p>
          <w:p w14:paraId="57FAF0EE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B965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174A36DA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Курская область, Большесолдатский район, Большесолдатский сельсовет, д. Ржава</w:t>
            </w:r>
          </w:p>
          <w:p w14:paraId="152716E6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36E5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5E94B1A7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46:02:000000:294-46/003/2018-4, 05.03.2018</w:t>
            </w:r>
          </w:p>
        </w:tc>
      </w:tr>
      <w:tr w:rsidR="00555EF4" w:rsidRPr="003D5643" w14:paraId="78B9A97D" w14:textId="77777777" w:rsidTr="00495A4B">
        <w:tc>
          <w:tcPr>
            <w:tcW w:w="9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83E45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  <w:t xml:space="preserve">д. </w:t>
            </w:r>
            <w:proofErr w:type="spellStart"/>
            <w:r w:rsidRPr="003D56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  <w:t>Растворово</w:t>
            </w:r>
            <w:proofErr w:type="spellEnd"/>
            <w:r w:rsidRPr="003D56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  <w:t xml:space="preserve"> </w:t>
            </w:r>
            <w:r w:rsidRPr="003D56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zh-CN" w:bidi="en-US"/>
              </w:rPr>
              <w:t>Большесолдатского сельсовета Большесолдатского района Курской области</w:t>
            </w:r>
          </w:p>
        </w:tc>
      </w:tr>
      <w:tr w:rsidR="00555EF4" w:rsidRPr="003D5643" w14:paraId="5FFC9575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2B1B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50.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66AE" w14:textId="77777777" w:rsidR="00555EF4" w:rsidRPr="003D5643" w:rsidRDefault="00555EF4" w:rsidP="005D3B49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Водозаборная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скважина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1D9B6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Площадь 6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кв.м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., 1984 г/в</w:t>
            </w:r>
          </w:p>
          <w:p w14:paraId="4559CCF2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31BD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3838E0A0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Курская область, Большесолдатский район, Большесолдатский сельсовет,</w:t>
            </w:r>
          </w:p>
          <w:p w14:paraId="790E201B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д.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Растворово</w:t>
            </w:r>
            <w:proofErr w:type="spellEnd"/>
          </w:p>
          <w:p w14:paraId="2DF29EAD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17DB" w14:textId="606B8BC2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4AA61190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46:02:010507:30-46/003/2018-4, 07.06.2018</w:t>
            </w:r>
          </w:p>
        </w:tc>
      </w:tr>
      <w:tr w:rsidR="00555EF4" w:rsidRPr="003D5643" w14:paraId="2592F372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82AA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51.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B9CD" w14:textId="77777777" w:rsidR="00555EF4" w:rsidRPr="003D5643" w:rsidRDefault="00555EF4" w:rsidP="005D3B49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башня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FEC07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Площадь 5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кв.м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., 1984 г/в</w:t>
            </w:r>
          </w:p>
          <w:p w14:paraId="489E9A70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A8FC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603A8D68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Курская область, Большесолдатский район, д.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Растворово</w:t>
            </w:r>
            <w:proofErr w:type="spellEnd"/>
          </w:p>
          <w:p w14:paraId="414FC205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2198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5DBC8DA6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46:02:010507:31-46/003/2018-4, 07.06.2018</w:t>
            </w:r>
          </w:p>
        </w:tc>
      </w:tr>
      <w:tr w:rsidR="00555EF4" w:rsidRPr="003D5643" w14:paraId="12A69500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2399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52.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6D7D" w14:textId="77777777" w:rsidR="00555EF4" w:rsidRPr="003D5643" w:rsidRDefault="00555EF4" w:rsidP="005D3B49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Водопроводные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сети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2423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Протяженность 3</w:t>
            </w: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 </w:t>
            </w: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004 м., 1986 г/в</w:t>
            </w:r>
          </w:p>
          <w:p w14:paraId="76C41061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45E2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7746D7A0" w14:textId="18DD6D0B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Курская область, Большесолдатский район, Большесолдатский сельсовет,</w:t>
            </w:r>
          </w:p>
          <w:p w14:paraId="73CAFDDF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д.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Растворово</w:t>
            </w:r>
            <w:proofErr w:type="spellEnd"/>
          </w:p>
          <w:p w14:paraId="4D7A51D1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  <w:p w14:paraId="68A197DD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EA6E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6D6D3C13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46:02:000000:296-46/003/2018-4, 05.03.2018</w:t>
            </w:r>
          </w:p>
        </w:tc>
      </w:tr>
      <w:tr w:rsidR="00555EF4" w:rsidRPr="003D5643" w14:paraId="1B932F95" w14:textId="77777777" w:rsidTr="00495A4B">
        <w:tc>
          <w:tcPr>
            <w:tcW w:w="9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ECA4A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  <w:t xml:space="preserve">с. Махов Колодезь </w:t>
            </w:r>
            <w:r w:rsidRPr="003D56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zh-CN" w:bidi="en-US"/>
              </w:rPr>
              <w:t>Большесолдатского сельсовета Большесолдатского района Курской области</w:t>
            </w:r>
          </w:p>
        </w:tc>
      </w:tr>
      <w:tr w:rsidR="00555EF4" w:rsidRPr="003D5643" w14:paraId="7DA22DB9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3188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53.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A1669" w14:textId="77777777" w:rsidR="00555EF4" w:rsidRPr="003D5643" w:rsidRDefault="00555EF4" w:rsidP="005D3B49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Водозаборная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скважина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721E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Площадь 5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кв.м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., 1984 г/в</w:t>
            </w:r>
          </w:p>
          <w:p w14:paraId="50D8B6AC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D328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798563DE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Курская область, Большесолдатский район, Большесолдатский сельсовет, с. Махов Колодезь</w:t>
            </w:r>
          </w:p>
          <w:p w14:paraId="0D5540A6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E3AB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lastRenderedPageBreak/>
              <w:t>Собственность</w:t>
            </w:r>
            <w:proofErr w:type="spellEnd"/>
          </w:p>
          <w:p w14:paraId="3633D5E9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46:02:010506:128-46/003/2018-4, 07.06.2018</w:t>
            </w:r>
          </w:p>
        </w:tc>
      </w:tr>
      <w:tr w:rsidR="00555EF4" w:rsidRPr="003D5643" w14:paraId="01931DAF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097E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54.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0734" w14:textId="77777777" w:rsidR="00555EF4" w:rsidRPr="003D5643" w:rsidRDefault="00555EF4" w:rsidP="005D3B49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башня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4D54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Площадь 4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кв.м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., 1984 г/в</w:t>
            </w:r>
          </w:p>
          <w:p w14:paraId="556657AC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3840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3800D621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Курская область, Большесолдатский район, Большесолдатский сельсовет, с. Махов Колодезь</w:t>
            </w:r>
          </w:p>
          <w:p w14:paraId="13237287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63E8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1B1EA455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46:02:010506:127-46/003/2018-4, 07.06.2018</w:t>
            </w:r>
          </w:p>
        </w:tc>
      </w:tr>
      <w:tr w:rsidR="00555EF4" w:rsidRPr="003D5643" w14:paraId="4D4F0489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7D06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55.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65E" w14:textId="77777777" w:rsidR="00555EF4" w:rsidRPr="003D5643" w:rsidRDefault="00555EF4" w:rsidP="005D3B49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Водопроводные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сети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5968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Протяженность 6060 м., 1986 г/в</w:t>
            </w:r>
          </w:p>
          <w:p w14:paraId="1310E2E5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2544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03EB4C6B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Курская область, Большесолдатский район, Большесолдатский сельсовет, с. Махов Колодезь</w:t>
            </w:r>
          </w:p>
          <w:p w14:paraId="74DF4683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34A0FEC9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B2DC7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07F7ED15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46:02:000000:295-46/003/2018-4, 06.03.2018</w:t>
            </w:r>
          </w:p>
        </w:tc>
      </w:tr>
      <w:tr w:rsidR="00555EF4" w:rsidRPr="003D5643" w14:paraId="7678E4F4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E7AA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56.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542C" w14:textId="77777777" w:rsidR="00555EF4" w:rsidRPr="003D5643" w:rsidRDefault="00555EF4" w:rsidP="005D3B49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Водозаборная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скважина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2016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Площадь 6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кв.м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., 1984 г/в</w:t>
            </w:r>
          </w:p>
          <w:p w14:paraId="38A2A876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80BF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60C9086F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Курская область, Большесолдатский район, Большесолдатский сельсовет, с. Махов Колодезь (МТФ)</w:t>
            </w:r>
          </w:p>
          <w:p w14:paraId="1B557D7E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0538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7D2102E4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46:02:020506:130-46/003/2018-4, 07.06.2018</w:t>
            </w:r>
          </w:p>
        </w:tc>
      </w:tr>
      <w:tr w:rsidR="00555EF4" w:rsidRPr="003D5643" w14:paraId="7FCDCCA4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55DC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57.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9E15" w14:textId="01ACF121" w:rsidR="00555EF4" w:rsidRPr="003D5643" w:rsidRDefault="00555EF4" w:rsidP="005D3B49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башня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5835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Площадь 5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кв.м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., 1984 г/в</w:t>
            </w:r>
          </w:p>
          <w:p w14:paraId="506BB528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9972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7138830D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Курская область, Большесолдатский район, Большесолдатский сельсовет, с. Махов Колодезь (МТФ)</w:t>
            </w:r>
          </w:p>
          <w:p w14:paraId="2008855B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C2D0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0C6E555F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46:02:010506:129-46/003/2018-4, 07.06.2018</w:t>
            </w:r>
          </w:p>
        </w:tc>
      </w:tr>
      <w:tr w:rsidR="00555EF4" w:rsidRPr="003D5643" w14:paraId="06F98B39" w14:textId="77777777" w:rsidTr="00495A4B">
        <w:tc>
          <w:tcPr>
            <w:tcW w:w="9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AA14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  <w:t xml:space="preserve">п. Кукуй </w:t>
            </w:r>
            <w:r w:rsidRPr="003D56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zh-CN" w:bidi="en-US"/>
              </w:rPr>
              <w:t>Большесолдатского сельсовета Большесолдатского района Курской области</w:t>
            </w:r>
          </w:p>
        </w:tc>
      </w:tr>
      <w:tr w:rsidR="00555EF4" w:rsidRPr="003D5643" w14:paraId="190D24E4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C7E6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58.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79342" w14:textId="77777777" w:rsidR="00555EF4" w:rsidRPr="003D5643" w:rsidRDefault="00555EF4" w:rsidP="005D3B49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Водозаборная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скважина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F024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Площадь 5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кв.м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., 1985 г/в</w:t>
            </w:r>
          </w:p>
          <w:p w14:paraId="3B317284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F8D5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5410FD23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Курская область, Большесолдатский район, Большесолдатский сельсовет, п. Кукуй</w:t>
            </w:r>
          </w:p>
          <w:p w14:paraId="2ACC0800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AB22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07C12DF8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46:02:010201:97-46/003/2018-4, 07.06.2018</w:t>
            </w:r>
          </w:p>
        </w:tc>
      </w:tr>
      <w:tr w:rsidR="00555EF4" w:rsidRPr="003D5643" w14:paraId="179B782E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EF3C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59.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29150" w14:textId="77777777" w:rsidR="00555EF4" w:rsidRPr="003D5643" w:rsidRDefault="00555EF4" w:rsidP="005D3B49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башня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6C99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Площадь 2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кв.м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., 1985 г/в</w:t>
            </w:r>
          </w:p>
          <w:p w14:paraId="140C0ED0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0453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152FB7ED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Курская область, Большесолдатский район, Большесолдатский сельсовет, п. Кукуй</w:t>
            </w:r>
          </w:p>
          <w:p w14:paraId="62AFB56B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BE2A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01BF0124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46:02:010201:96-46/003/2018-4, 07.06.2018</w:t>
            </w:r>
          </w:p>
        </w:tc>
      </w:tr>
      <w:tr w:rsidR="00555EF4" w:rsidRPr="003D5643" w14:paraId="7DB90B39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E35BC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60.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0408B" w14:textId="77777777" w:rsidR="00555EF4" w:rsidRPr="003D5643" w:rsidRDefault="00555EF4" w:rsidP="005D3B49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Водопроводные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сети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E6C4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Протяженность 1</w:t>
            </w: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 </w:t>
            </w: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170 м., 1986 г/в</w:t>
            </w:r>
          </w:p>
          <w:p w14:paraId="61B9D7F9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6571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4B036ECD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Курская область, Большесолдатский район, Большесолдатский сельсовет, п. Кукуй</w:t>
            </w:r>
          </w:p>
          <w:p w14:paraId="5DBE84A4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35D12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43465F0B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46:02:000000:304-46/003/2018-4, 06.03.2018</w:t>
            </w:r>
          </w:p>
        </w:tc>
      </w:tr>
      <w:tr w:rsidR="00555EF4" w:rsidRPr="003D5643" w14:paraId="2DA818CE" w14:textId="77777777" w:rsidTr="00495A4B">
        <w:tc>
          <w:tcPr>
            <w:tcW w:w="9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8EEE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  <w:lastRenderedPageBreak/>
              <w:t xml:space="preserve">с. </w:t>
            </w:r>
            <w:proofErr w:type="spellStart"/>
            <w:r w:rsidRPr="003D56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  <w:t>Розгребли</w:t>
            </w:r>
            <w:proofErr w:type="spellEnd"/>
            <w:r w:rsidRPr="003D56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  <w:t xml:space="preserve"> </w:t>
            </w:r>
            <w:r w:rsidRPr="003D56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zh-CN" w:bidi="en-US"/>
              </w:rPr>
              <w:t>Большесолдатского сельсовета Большесолдатского района Курской области</w:t>
            </w:r>
          </w:p>
        </w:tc>
      </w:tr>
      <w:tr w:rsidR="00555EF4" w:rsidRPr="003D5643" w14:paraId="4042374C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503C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61.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C684" w14:textId="77777777" w:rsidR="00555EF4" w:rsidRPr="003D5643" w:rsidRDefault="00555EF4" w:rsidP="005D3B49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Артезианская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скважина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A30D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 xml:space="preserve">Площадь 2,3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>кв.м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 xml:space="preserve">., </w:t>
            </w: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1964 г/в</w:t>
            </w:r>
          </w:p>
          <w:p w14:paraId="2CB5EF2F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A029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  <w:p w14:paraId="1EFE26AE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 xml:space="preserve">Курская область, Большесолдатский район, с.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>Розгребли</w:t>
            </w:r>
            <w:proofErr w:type="spellEnd"/>
          </w:p>
          <w:p w14:paraId="171E9643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52E6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7BB3EAC3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46:02:090502:333-46/003/2018-4, 07.06.2018</w:t>
            </w:r>
          </w:p>
        </w:tc>
      </w:tr>
      <w:tr w:rsidR="00555EF4" w:rsidRPr="003D5643" w14:paraId="6B7BC768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02D36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62.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38D9" w14:textId="77777777" w:rsidR="00555EF4" w:rsidRPr="003D5643" w:rsidRDefault="00555EF4" w:rsidP="005D3B49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башня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BA91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 xml:space="preserve">Площадь 5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>кв.м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 xml:space="preserve">., </w:t>
            </w: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1981 г/в</w:t>
            </w:r>
          </w:p>
          <w:p w14:paraId="62EA2F6E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783C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  <w:p w14:paraId="71537780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 xml:space="preserve">Курская область, Большесолдатский район, с.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>Розгребли</w:t>
            </w:r>
            <w:proofErr w:type="spellEnd"/>
          </w:p>
          <w:p w14:paraId="2A1C644F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F974" w14:textId="62AB1FF4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3DAE86F2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46:02:090502:334-46/003/2018-4, 05.06.2018</w:t>
            </w:r>
          </w:p>
        </w:tc>
      </w:tr>
      <w:tr w:rsidR="00555EF4" w:rsidRPr="003D5643" w14:paraId="19E0F6B1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DC44A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63.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006C0" w14:textId="77777777" w:rsidR="00555EF4" w:rsidRPr="003D5643" w:rsidRDefault="00555EF4" w:rsidP="005D3B49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Водопроводные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сети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D29B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 xml:space="preserve">Протяженность 3392 м., </w:t>
            </w: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1986 г/в</w:t>
            </w:r>
          </w:p>
          <w:p w14:paraId="1F8F8304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E9D9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  <w:p w14:paraId="619508EA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>Курская область, Большесолдатский район, Большесолдатский сельсовет,</w:t>
            </w:r>
          </w:p>
          <w:p w14:paraId="2D83E61B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с.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Розгребли</w:t>
            </w:r>
            <w:proofErr w:type="spellEnd"/>
          </w:p>
          <w:p w14:paraId="381F5F45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9C28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7AF165F2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46:02:000000:284-46/003/2018-4, 05.03.2018</w:t>
            </w:r>
          </w:p>
        </w:tc>
      </w:tr>
      <w:tr w:rsidR="00555EF4" w:rsidRPr="003D5643" w14:paraId="06BCEDD6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AEDA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64.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D722" w14:textId="77777777" w:rsidR="00555EF4" w:rsidRPr="003D5643" w:rsidRDefault="00555EF4" w:rsidP="005D3B49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Артезианская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скважина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0972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 xml:space="preserve">Площадь 2,3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>кв.м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 xml:space="preserve">., </w:t>
            </w: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1977 г/в</w:t>
            </w:r>
          </w:p>
          <w:p w14:paraId="518D28F0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66D1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  <w:p w14:paraId="533D1B6B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>Курская область, Большесолдатский район, Большесолдатский сельсовет,</w:t>
            </w:r>
          </w:p>
          <w:p w14:paraId="6A51BA40" w14:textId="59F5D0D9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с.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Розгребли</w:t>
            </w:r>
            <w:proofErr w:type="spellEnd"/>
          </w:p>
          <w:p w14:paraId="5C63160B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(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совхоз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)</w:t>
            </w:r>
          </w:p>
          <w:p w14:paraId="60519A4E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9B45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60E68659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46:02:090803:9-46/003/2018-4, 07.06.2018</w:t>
            </w:r>
          </w:p>
        </w:tc>
      </w:tr>
      <w:tr w:rsidR="00555EF4" w:rsidRPr="003D5643" w14:paraId="25F800E5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D4A1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65.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EC92" w14:textId="77777777" w:rsidR="00555EF4" w:rsidRPr="003D5643" w:rsidRDefault="00555EF4" w:rsidP="005D3B49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башня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6CD6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 xml:space="preserve">Площадь 5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>кв.м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 xml:space="preserve">., </w:t>
            </w: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1977 г/в</w:t>
            </w:r>
          </w:p>
          <w:p w14:paraId="02B938BE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9330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  <w:p w14:paraId="41955AD4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>Курская область, Большесолдатский район, Большесолдатский сельсовет,</w:t>
            </w:r>
          </w:p>
          <w:p w14:paraId="19CA3EF3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с.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Розгребли</w:t>
            </w:r>
            <w:proofErr w:type="spellEnd"/>
          </w:p>
          <w:p w14:paraId="7EDDB223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(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совхоз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)</w:t>
            </w:r>
          </w:p>
          <w:p w14:paraId="1A07DBF5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0791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75C51D0A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46:02:090803:8-46/003/2018-4, 07.06.2018</w:t>
            </w:r>
          </w:p>
        </w:tc>
      </w:tr>
      <w:tr w:rsidR="00555EF4" w:rsidRPr="003D5643" w14:paraId="609E825B" w14:textId="77777777" w:rsidTr="00495A4B">
        <w:tc>
          <w:tcPr>
            <w:tcW w:w="9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1933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  <w:t xml:space="preserve">п. </w:t>
            </w:r>
            <w:proofErr w:type="spellStart"/>
            <w:r w:rsidRPr="003D56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  <w:t>Новосотницкий</w:t>
            </w:r>
            <w:proofErr w:type="spellEnd"/>
            <w:r w:rsidRPr="003D56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  <w:t xml:space="preserve"> </w:t>
            </w:r>
            <w:r w:rsidRPr="003D56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zh-CN" w:bidi="en-US"/>
              </w:rPr>
              <w:t>Большесолдатского сельсовета Большесолдатского района Курской области</w:t>
            </w:r>
          </w:p>
        </w:tc>
      </w:tr>
      <w:tr w:rsidR="00555EF4" w:rsidRPr="003D5643" w14:paraId="75734FE1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CC2E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66.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C27F" w14:textId="77777777" w:rsidR="00555EF4" w:rsidRPr="003D5643" w:rsidRDefault="00555EF4" w:rsidP="005D3B49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Артезианская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скважина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6E69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Площадь 2,3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кв.м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., 1972 г/в</w:t>
            </w:r>
          </w:p>
          <w:p w14:paraId="593677AD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1745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477B695D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Большесолдатский</w:t>
            </w:r>
          </w:p>
          <w:p w14:paraId="6485F092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район, Большесолдатский сельсовет,</w:t>
            </w:r>
          </w:p>
          <w:p w14:paraId="016AFE70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п.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Новосотницкий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 (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Пятиновка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)</w:t>
            </w:r>
          </w:p>
          <w:p w14:paraId="00AFC9A9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09FF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65046A6A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46:02:090901:44-46/003/2019-5, 18.10.2019 г.</w:t>
            </w:r>
          </w:p>
        </w:tc>
      </w:tr>
      <w:tr w:rsidR="00555EF4" w:rsidRPr="003D5643" w14:paraId="04AEECE4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4FBD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67.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C002B" w14:textId="77777777" w:rsidR="00555EF4" w:rsidRPr="003D5643" w:rsidRDefault="00555EF4" w:rsidP="005D3B49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башня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4AC9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Площадь 5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кв.м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., 1968 г/в</w:t>
            </w:r>
          </w:p>
          <w:p w14:paraId="4024E0B4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3181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17F11315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Курская область, Большесолдатский район, Большесолдатский</w:t>
            </w:r>
          </w:p>
          <w:p w14:paraId="1675D1B7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сельсовет,</w:t>
            </w:r>
          </w:p>
          <w:p w14:paraId="40FB1F17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lastRenderedPageBreak/>
              <w:t xml:space="preserve">п.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Новосотницкий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Петиновка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)</w:t>
            </w:r>
          </w:p>
          <w:p w14:paraId="7CE48560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B3C7" w14:textId="4659F351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lastRenderedPageBreak/>
              <w:t>Собственность</w:t>
            </w:r>
            <w:proofErr w:type="spellEnd"/>
          </w:p>
          <w:p w14:paraId="0546B589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46:02:090701:261-46/003/2018-4, 07.06.2018</w:t>
            </w:r>
          </w:p>
        </w:tc>
      </w:tr>
      <w:tr w:rsidR="00555EF4" w:rsidRPr="003D5643" w14:paraId="5D66F79E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28912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68.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51C0" w14:textId="77777777" w:rsidR="00555EF4" w:rsidRPr="003D5643" w:rsidRDefault="00555EF4" w:rsidP="005D3B49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Водопроводные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сети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2743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Протяженность 4150 м., 1986 г/в</w:t>
            </w:r>
          </w:p>
          <w:p w14:paraId="1B41207D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2B83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7EF9FABB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Курская область, Большесолдатский район, Большесолдатский сельсовет,</w:t>
            </w:r>
          </w:p>
          <w:p w14:paraId="5714D656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п.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Новосотницкий</w:t>
            </w:r>
            <w:proofErr w:type="spellEnd"/>
          </w:p>
          <w:p w14:paraId="556F8B90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09DA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3A68B14F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46:02:000000:286-46/003/2018-4, 05.03.2018</w:t>
            </w:r>
          </w:p>
        </w:tc>
      </w:tr>
      <w:tr w:rsidR="00555EF4" w:rsidRPr="003D5643" w14:paraId="60E3B92F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5305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69.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BD2DE" w14:textId="77777777" w:rsidR="00555EF4" w:rsidRPr="003D5643" w:rsidRDefault="00555EF4" w:rsidP="005D3B49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Артезианская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скважина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53F48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Площадь 2,2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кв.м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., 1977 г/в</w:t>
            </w:r>
          </w:p>
          <w:p w14:paraId="2C095C36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6026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2E2C9E85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Курская область, Большесолдатский район, Большесолдатский сельсовет,</w:t>
            </w:r>
          </w:p>
          <w:p w14:paraId="00CA32F4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п.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Новосотницкий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 (МТФ)</w:t>
            </w:r>
          </w:p>
          <w:p w14:paraId="68117DED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8CB4A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0C3B7AD3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46:02:090901:43-46/003/2018-4, 07.06.2018</w:t>
            </w:r>
          </w:p>
        </w:tc>
      </w:tr>
      <w:tr w:rsidR="00555EF4" w:rsidRPr="003D5643" w14:paraId="1D4DF306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2A51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70.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81F59" w14:textId="77777777" w:rsidR="00555EF4" w:rsidRPr="003D5643" w:rsidRDefault="00555EF4" w:rsidP="005D3B49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башня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75C78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Площадь 5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кв.м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., 1968 г/в</w:t>
            </w:r>
          </w:p>
          <w:p w14:paraId="3F2337D8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218D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496DEE05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Курская область, Большесолдатский</w:t>
            </w:r>
          </w:p>
          <w:p w14:paraId="195120D1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район, Большесолдатский сельсовет,</w:t>
            </w:r>
          </w:p>
          <w:p w14:paraId="5864B416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п.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Новосотницкий</w:t>
            </w:r>
            <w:proofErr w:type="spellEnd"/>
          </w:p>
          <w:p w14:paraId="2A5D98BE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(МТФ)</w:t>
            </w:r>
          </w:p>
          <w:p w14:paraId="63B98850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565A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6490AD1C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46:02:090901:40-46/003/2018-4, 07.06.2018</w:t>
            </w:r>
          </w:p>
        </w:tc>
      </w:tr>
      <w:tr w:rsidR="00555EF4" w:rsidRPr="003D5643" w14:paraId="7A058813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0FD94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71.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CECC8" w14:textId="77777777" w:rsidR="00555EF4" w:rsidRPr="003D5643" w:rsidRDefault="00555EF4" w:rsidP="005D3B49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Водозаборная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скважина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A294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Площадь 2,2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кв.м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., 1968 г/в</w:t>
            </w:r>
          </w:p>
          <w:p w14:paraId="256DCD27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0C4A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1938326D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Курская область, Большесолдатский</w:t>
            </w:r>
          </w:p>
          <w:p w14:paraId="1BF33447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район,</w:t>
            </w:r>
          </w:p>
          <w:p w14:paraId="5C293DDF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Большесолдатский сельсовет,</w:t>
            </w:r>
          </w:p>
          <w:p w14:paraId="35377B44" w14:textId="03D84624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п.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Новосотницкий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зерноток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)</w:t>
            </w:r>
          </w:p>
          <w:p w14:paraId="2C809EB8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C977" w14:textId="1B079325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3F1EC527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proofErr w:type="gram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</w:t>
            </w:r>
          </w:p>
          <w:p w14:paraId="1A7E4ABA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46:02:090901:42-4/003/2018-4, 07.06.2018</w:t>
            </w:r>
          </w:p>
        </w:tc>
      </w:tr>
      <w:tr w:rsidR="00555EF4" w:rsidRPr="003D5643" w14:paraId="3F430D1B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23E2F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72.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5F87" w14:textId="77777777" w:rsidR="00555EF4" w:rsidRPr="003D5643" w:rsidRDefault="00555EF4" w:rsidP="005D3B49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башня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7856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Площадь 5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кв.м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., 1968 г/в</w:t>
            </w:r>
          </w:p>
          <w:p w14:paraId="4BF66138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835A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0347DDA7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Курская область, Большесолдатский    район, Большесолдатский    сельсовет,</w:t>
            </w:r>
          </w:p>
          <w:p w14:paraId="770F0DDB" w14:textId="0CA4B189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п.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Новосотницкий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зерноток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)</w:t>
            </w:r>
          </w:p>
          <w:p w14:paraId="179381A0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934C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127F789E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46:02:090901:41-46/003/2018-4, 07.06.2018</w:t>
            </w:r>
          </w:p>
        </w:tc>
      </w:tr>
      <w:tr w:rsidR="00555EF4" w:rsidRPr="003D5643" w14:paraId="508B033A" w14:textId="77777777" w:rsidTr="00495A4B">
        <w:tc>
          <w:tcPr>
            <w:tcW w:w="9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9822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  <w:t xml:space="preserve">х. Бердин </w:t>
            </w:r>
            <w:r w:rsidRPr="003D56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zh-CN" w:bidi="en-US"/>
              </w:rPr>
              <w:t>Большесолдатского сельсовета Большесолдатского района Курской области</w:t>
            </w:r>
          </w:p>
        </w:tc>
      </w:tr>
      <w:tr w:rsidR="00555EF4" w:rsidRPr="003D5643" w14:paraId="3CEE44E0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7AEBA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73.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C334" w14:textId="77777777" w:rsidR="00555EF4" w:rsidRPr="003D5643" w:rsidRDefault="00555EF4" w:rsidP="005D3B49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Артезианская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скважина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6D20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Площадь 4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кв.м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., 1961 г/в</w:t>
            </w:r>
          </w:p>
          <w:p w14:paraId="5FD60D76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417C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Курская область, Большесолдатский район, Большесолдатский сельсовет, х. Бердин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FA46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3B015387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46:02:090809:14-46/003/2019-5, 18.10.2019 г.</w:t>
            </w:r>
          </w:p>
        </w:tc>
      </w:tr>
      <w:tr w:rsidR="00555EF4" w:rsidRPr="003D5643" w14:paraId="06B4C803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0F42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lastRenderedPageBreak/>
              <w:t>74.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0E33" w14:textId="77777777" w:rsidR="00555EF4" w:rsidRPr="003D5643" w:rsidRDefault="00555EF4" w:rsidP="005D3B49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башня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8F59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Площадь 5 </w:t>
            </w: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кв.м</w:t>
            </w:r>
            <w:proofErr w:type="spellEnd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., 1963 г/в</w:t>
            </w:r>
          </w:p>
          <w:p w14:paraId="7190147B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BA01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15E29401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Курская область, Большесолдатский район, Большесолдатский сельсовет, х. Бердин</w:t>
            </w:r>
          </w:p>
          <w:p w14:paraId="3054A376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A914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05D63B7C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46:02:090809:13-46/003/2018-4, 07.06.2018</w:t>
            </w:r>
          </w:p>
        </w:tc>
      </w:tr>
      <w:tr w:rsidR="00555EF4" w:rsidRPr="003D5643" w14:paraId="18A74027" w14:textId="77777777" w:rsidTr="008D667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C4E6" w14:textId="77777777" w:rsidR="00555EF4" w:rsidRPr="003D5643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 w:bidi="en-US"/>
              </w:rPr>
              <w:t>75.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9308" w14:textId="77777777" w:rsidR="00555EF4" w:rsidRPr="003D5643" w:rsidRDefault="00555EF4" w:rsidP="005D3B49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Водопроводные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сети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6DD4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Протяженность 1</w:t>
            </w: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 </w:t>
            </w: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800 м., 1986 г/в</w:t>
            </w:r>
          </w:p>
          <w:p w14:paraId="45AE2246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C37A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0F08F651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Курская область, Большесолдатский район, Большесолдатский сельсовет, х. Бердин</w:t>
            </w:r>
          </w:p>
          <w:p w14:paraId="65DE307B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BB39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6F7939B1" w14:textId="77777777" w:rsidR="00555EF4" w:rsidRPr="003D5643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D564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D56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 46:02:000000:285-46/003/2018-4, 05.03.2018</w:t>
            </w:r>
          </w:p>
        </w:tc>
      </w:tr>
    </w:tbl>
    <w:p w14:paraId="6354CD97" w14:textId="77777777" w:rsidR="00555EF4" w:rsidRPr="003D5643" w:rsidRDefault="00555EF4" w:rsidP="00BC2C01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3D5643">
        <w:rPr>
          <w:rFonts w:ascii="Times New Roman" w:hAnsi="Times New Roman"/>
          <w:b/>
          <w:sz w:val="24"/>
          <w:szCs w:val="24"/>
        </w:rPr>
        <w:t>с. Больше Солдатское ул. Садовая</w:t>
      </w:r>
    </w:p>
    <w:tbl>
      <w:tblPr>
        <w:tblW w:w="997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67"/>
        <w:gridCol w:w="1818"/>
        <w:gridCol w:w="2124"/>
        <w:gridCol w:w="3196"/>
      </w:tblGrid>
      <w:tr w:rsidR="00555EF4" w:rsidRPr="00BC2C01" w14:paraId="6B3A581F" w14:textId="77777777" w:rsidTr="00555EF4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0740" w14:textId="77777777" w:rsidR="00555EF4" w:rsidRPr="00BC2C01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BC2C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zh-CN" w:bidi="en-US"/>
              </w:rPr>
              <w:t>7</w:t>
            </w:r>
            <w:r w:rsidRPr="00BC2C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zh-CN" w:bidi="en-US"/>
              </w:rPr>
              <w:t>6</w:t>
            </w:r>
            <w:r w:rsidRPr="00BC2C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zh-CN" w:bidi="en-US"/>
              </w:rPr>
              <w:t>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30395" w14:textId="77777777" w:rsidR="00555EF4" w:rsidRPr="00BC2C01" w:rsidRDefault="00555EF4" w:rsidP="005D3B4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BC2C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Водонапорная  башня</w:t>
            </w:r>
            <w:proofErr w:type="gramEnd"/>
            <w:r w:rsidRPr="00BC2C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C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Рожновского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D4318" w14:textId="77777777" w:rsidR="00555EF4" w:rsidRPr="00BC2C01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BC2C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>Высота 15 м.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3D300" w14:textId="77777777" w:rsidR="00555EF4" w:rsidRPr="00BC2C01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BC2C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>Курская область, Большесолдатский район, Большесолдатский сельсовет, с. Большое Солдатское, ул. Садовая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27467" w14:textId="77777777" w:rsidR="00555EF4" w:rsidRPr="00BC2C01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BC2C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>Собственность</w:t>
            </w:r>
          </w:p>
          <w:p w14:paraId="0D685F40" w14:textId="253B8600" w:rsidR="00555EF4" w:rsidRPr="00BC2C01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BC2C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>муниципального района,</w:t>
            </w:r>
          </w:p>
          <w:p w14:paraId="781AC6D4" w14:textId="77906E6F" w:rsidR="00555EF4" w:rsidRPr="00BC2C01" w:rsidRDefault="00555EF4" w:rsidP="00BC2C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2C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 07.09. 2023 г.  46:02:010504:202-46/003/2023-1</w:t>
            </w:r>
          </w:p>
          <w:p w14:paraId="364AB624" w14:textId="77777777" w:rsidR="00555EF4" w:rsidRPr="00BC2C01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BC2C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>.</w:t>
            </w:r>
          </w:p>
        </w:tc>
      </w:tr>
      <w:tr w:rsidR="00555EF4" w:rsidRPr="00BC2C01" w14:paraId="68B39D0F" w14:textId="77777777" w:rsidTr="00555EF4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7D52" w14:textId="77777777" w:rsidR="00555EF4" w:rsidRPr="00BC2C01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zh-CN" w:bidi="en-US"/>
              </w:rPr>
            </w:pPr>
            <w:r w:rsidRPr="00BC2C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zh-CN" w:bidi="en-US"/>
              </w:rPr>
              <w:t>77.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B8788" w14:textId="77777777" w:rsidR="00555EF4" w:rsidRPr="00BC2C01" w:rsidRDefault="00555EF4" w:rsidP="005D3B4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BC2C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Водонапорная  башня</w:t>
            </w:r>
            <w:proofErr w:type="gramEnd"/>
            <w:r w:rsidRPr="00BC2C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C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Рожновского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B56F4" w14:textId="77777777" w:rsidR="00555EF4" w:rsidRPr="00BC2C01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BC2C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>Высота 15 м.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B3DE" w14:textId="77777777" w:rsidR="00555EF4" w:rsidRPr="00BC2C01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BC2C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>Курская область, Большесолдатский район, Большесолдатский сельсовет, с. Большое Солдатское, ул. Садовая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834B3" w14:textId="77777777" w:rsidR="00555EF4" w:rsidRPr="00BC2C01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BC2C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>Собственность</w:t>
            </w:r>
          </w:p>
          <w:p w14:paraId="3EBA83FB" w14:textId="7AE9A09E" w:rsidR="00555EF4" w:rsidRPr="00BC2C01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BC2C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>муниципального района,</w:t>
            </w:r>
          </w:p>
          <w:p w14:paraId="1465FC91" w14:textId="6FC3B6D2" w:rsidR="00555EF4" w:rsidRPr="00BC2C01" w:rsidRDefault="00555EF4" w:rsidP="00BC2C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2C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 07.09. 2023 г.  46:02:010504:201-46/003/2023-1</w:t>
            </w:r>
          </w:p>
          <w:p w14:paraId="27970BFC" w14:textId="77777777" w:rsidR="00555EF4" w:rsidRPr="00BC2C01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BC2C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>.</w:t>
            </w:r>
          </w:p>
        </w:tc>
      </w:tr>
      <w:tr w:rsidR="00555EF4" w:rsidRPr="00BC2C01" w14:paraId="09A2BADF" w14:textId="77777777" w:rsidTr="00555EF4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3279" w14:textId="77777777" w:rsidR="00555EF4" w:rsidRPr="00BC2C01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zh-CN" w:bidi="en-US"/>
              </w:rPr>
            </w:pPr>
            <w:r w:rsidRPr="00BC2C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zh-CN" w:bidi="en-US"/>
              </w:rPr>
              <w:t>78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6269F" w14:textId="77777777" w:rsidR="00555EF4" w:rsidRPr="00BC2C01" w:rsidRDefault="00555EF4" w:rsidP="005D3B4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2C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Водозаборная скважина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735B" w14:textId="77777777" w:rsidR="00555EF4" w:rsidRPr="00BC2C01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BC2C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>Глубина 169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62D8" w14:textId="77777777" w:rsidR="00555EF4" w:rsidRPr="00BC2C01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BC2C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>Курская область, Большесолдатский район, Большесолдатский сельсовет, с. Большое Солдатское, ул. Садовая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CAD1" w14:textId="77777777" w:rsidR="00555EF4" w:rsidRPr="00BC2C01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BC2C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>Собственность</w:t>
            </w:r>
          </w:p>
          <w:p w14:paraId="4B977F4E" w14:textId="42498602" w:rsidR="00555EF4" w:rsidRPr="00BC2C01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BC2C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>муниципального района,</w:t>
            </w:r>
          </w:p>
          <w:p w14:paraId="0DFBA2D7" w14:textId="19A6CDF9" w:rsidR="00555EF4" w:rsidRPr="00BC2C01" w:rsidRDefault="00555EF4" w:rsidP="00BC2C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2C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 07.09. 2023 г.  46:02:010504:203-46/003/2023-1</w:t>
            </w:r>
          </w:p>
        </w:tc>
      </w:tr>
      <w:tr w:rsidR="00555EF4" w:rsidRPr="00BC2C01" w14:paraId="5C069A66" w14:textId="77777777" w:rsidTr="00555EF4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A94B" w14:textId="77777777" w:rsidR="00555EF4" w:rsidRPr="00BC2C01" w:rsidRDefault="00555EF4" w:rsidP="00BC2C01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BC2C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zh-CN" w:bidi="en-US"/>
              </w:rPr>
              <w:t>7</w:t>
            </w:r>
            <w:r w:rsidRPr="00BC2C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zh-CN" w:bidi="en-US"/>
              </w:rPr>
              <w:t>9</w:t>
            </w:r>
            <w:r w:rsidRPr="00BC2C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zh-CN" w:bidi="en-US"/>
              </w:rPr>
              <w:t>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6897F" w14:textId="77777777" w:rsidR="00555EF4" w:rsidRPr="00BC2C01" w:rsidRDefault="00555EF4" w:rsidP="005D3B49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BC2C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Водопроводные</w:t>
            </w:r>
            <w:proofErr w:type="spellEnd"/>
            <w:r w:rsidRPr="00BC2C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C2C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сети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B284" w14:textId="77777777" w:rsidR="00555EF4" w:rsidRPr="00BC2C01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BC2C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>Протяженность 1396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4294" w14:textId="77777777" w:rsidR="00555EF4" w:rsidRPr="00BC2C01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  <w:p w14:paraId="014CEC54" w14:textId="77777777" w:rsidR="00555EF4" w:rsidRPr="00BC2C01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BC2C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 xml:space="preserve">Курская область, Большесолдатский район, Большесолдатский </w:t>
            </w:r>
            <w:proofErr w:type="spellStart"/>
            <w:proofErr w:type="gramStart"/>
            <w:r w:rsidRPr="00BC2C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>сельсовет,с</w:t>
            </w:r>
            <w:proofErr w:type="spellEnd"/>
            <w:r w:rsidRPr="00BC2C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>.</w:t>
            </w:r>
            <w:proofErr w:type="gramEnd"/>
            <w:r w:rsidRPr="00BC2C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 xml:space="preserve"> Большое Солдатское</w:t>
            </w:r>
          </w:p>
          <w:p w14:paraId="7F130DB5" w14:textId="77777777" w:rsidR="00555EF4" w:rsidRPr="00BC2C01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C5A1" w14:textId="77777777" w:rsidR="00555EF4" w:rsidRPr="00BC2C01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BC2C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0BDB96F0" w14:textId="3E4264C3" w:rsidR="00BC2C01" w:rsidRPr="00BC2C01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BC2C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BC2C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C2C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BC2C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,</w:t>
            </w:r>
          </w:p>
          <w:p w14:paraId="74076DA7" w14:textId="63388F3A" w:rsidR="00555EF4" w:rsidRPr="00BC2C01" w:rsidRDefault="00555EF4" w:rsidP="00BC2C01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BC2C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46:02:000000:</w:t>
            </w:r>
            <w:r w:rsidRPr="00BC2C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>763</w:t>
            </w:r>
            <w:r w:rsidRPr="00BC2C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5-46/003/</w:t>
            </w:r>
            <w:r w:rsidRPr="00BC2C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>2023</w:t>
            </w:r>
            <w:r w:rsidRPr="00BC2C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 xml:space="preserve">, </w:t>
            </w:r>
            <w:r w:rsidRPr="00BC2C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>29</w:t>
            </w:r>
            <w:r w:rsidRPr="00BC2C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.0</w:t>
            </w:r>
            <w:r w:rsidRPr="00BC2C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>5.</w:t>
            </w:r>
            <w:r w:rsidRPr="00BC2C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bidi="en-US"/>
              </w:rPr>
              <w:t>20</w:t>
            </w:r>
            <w:r w:rsidRPr="00BC2C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en-US"/>
              </w:rPr>
              <w:t>23</w:t>
            </w:r>
          </w:p>
        </w:tc>
      </w:tr>
    </w:tbl>
    <w:p w14:paraId="045E2947" w14:textId="3E032FAB" w:rsidR="00555EF4" w:rsidRDefault="00555EF4" w:rsidP="00BC2C01">
      <w:pPr>
        <w:spacing w:after="0" w:line="240" w:lineRule="auto"/>
        <w:jc w:val="center"/>
        <w:rPr>
          <w:rFonts w:ascii="Times New Roman" w:eastAsia="Times New Roman" w:hAnsi="Times New Roman"/>
          <w:bCs/>
          <w:color w:val="auto"/>
          <w:sz w:val="24"/>
          <w:szCs w:val="24"/>
          <w:lang w:eastAsia="ru-RU"/>
        </w:rPr>
      </w:pPr>
    </w:p>
    <w:p w14:paraId="1B4877AF" w14:textId="46242FC4" w:rsidR="00913F7F" w:rsidRDefault="00913F7F" w:rsidP="00BC2C01">
      <w:pPr>
        <w:spacing w:after="0" w:line="240" w:lineRule="auto"/>
        <w:jc w:val="center"/>
        <w:rPr>
          <w:rFonts w:ascii="Times New Roman" w:eastAsia="Times New Roman" w:hAnsi="Times New Roman"/>
          <w:bCs/>
          <w:color w:val="auto"/>
          <w:sz w:val="24"/>
          <w:szCs w:val="24"/>
          <w:lang w:eastAsia="ru-RU"/>
        </w:rPr>
      </w:pPr>
    </w:p>
    <w:p w14:paraId="75495F12" w14:textId="1AD132D2" w:rsidR="00913F7F" w:rsidRDefault="00913F7F" w:rsidP="00BC2C01">
      <w:pPr>
        <w:spacing w:after="0" w:line="240" w:lineRule="auto"/>
        <w:jc w:val="center"/>
        <w:rPr>
          <w:rFonts w:ascii="Times New Roman" w:eastAsia="Times New Roman" w:hAnsi="Times New Roman"/>
          <w:bCs/>
          <w:color w:val="auto"/>
          <w:sz w:val="24"/>
          <w:szCs w:val="24"/>
          <w:lang w:eastAsia="ru-RU"/>
        </w:rPr>
      </w:pPr>
    </w:p>
    <w:p w14:paraId="669770BD" w14:textId="77777777" w:rsidR="00913F7F" w:rsidRPr="00BC2C01" w:rsidRDefault="00913F7F" w:rsidP="00BC2C01">
      <w:pPr>
        <w:spacing w:after="0" w:line="240" w:lineRule="auto"/>
        <w:jc w:val="center"/>
        <w:rPr>
          <w:rFonts w:ascii="Times New Roman" w:eastAsia="Times New Roman" w:hAnsi="Times New Roman"/>
          <w:bCs/>
          <w:color w:val="auto"/>
          <w:sz w:val="24"/>
          <w:szCs w:val="24"/>
          <w:lang w:eastAsia="ru-RU"/>
        </w:rPr>
      </w:pPr>
    </w:p>
    <w:p w14:paraId="17BB3C9C" w14:textId="77777777" w:rsidR="0017201E" w:rsidRDefault="0017201E" w:rsidP="0017201E">
      <w:pPr>
        <w:rPr>
          <w:rFonts w:ascii="Times New Roman" w:hAnsi="Times New Roman"/>
          <w:b/>
          <w:sz w:val="24"/>
          <w:szCs w:val="24"/>
          <w:lang w:eastAsia="zh-CN"/>
        </w:rPr>
      </w:pPr>
    </w:p>
    <w:p w14:paraId="008BCCB6" w14:textId="5B6DF7A2" w:rsidR="0017201E" w:rsidRPr="00D76E64" w:rsidRDefault="0017201E" w:rsidP="0017201E">
      <w:pPr>
        <w:rPr>
          <w:rFonts w:eastAsiaTheme="minorEastAsia"/>
          <w:color w:val="auto"/>
        </w:rPr>
      </w:pPr>
      <w:r>
        <w:rPr>
          <w:rFonts w:ascii="Times New Roman" w:eastAsia="Times New Roman" w:hAnsi="Times New Roman"/>
          <w:b/>
          <w:sz w:val="24"/>
        </w:rPr>
        <w:t xml:space="preserve">5. </w:t>
      </w:r>
      <w:proofErr w:type="spellStart"/>
      <w:r>
        <w:rPr>
          <w:rFonts w:ascii="Times New Roman" w:eastAsia="Times New Roman" w:hAnsi="Times New Roman"/>
          <w:b/>
          <w:sz w:val="24"/>
        </w:rPr>
        <w:t>Волоконский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сельсовет Большесолдатского района Курской области </w:t>
      </w: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"/>
        <w:gridCol w:w="1527"/>
        <w:gridCol w:w="1845"/>
        <w:gridCol w:w="2123"/>
        <w:gridCol w:w="3197"/>
      </w:tblGrid>
      <w:tr w:rsidR="0017201E" w14:paraId="6030C3FA" w14:textId="77777777" w:rsidTr="0017201E"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908C9" w14:textId="77777777" w:rsidR="0017201E" w:rsidRDefault="0017201E">
            <w:pPr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2B002" w14:textId="77777777" w:rsidR="0017201E" w:rsidRDefault="0017201E">
            <w:pPr>
              <w:tabs>
                <w:tab w:val="left" w:pos="1276"/>
              </w:tabs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7096B" w14:textId="77777777" w:rsidR="0017201E" w:rsidRDefault="0017201E">
            <w:pPr>
              <w:tabs>
                <w:tab w:val="left" w:pos="1276"/>
              </w:tabs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Технико-экономические показатели, дата постройки / ввода в эксплуатацию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11101" w14:textId="77777777" w:rsidR="0017201E" w:rsidRDefault="0017201E">
            <w:pPr>
              <w:tabs>
                <w:tab w:val="left" w:pos="1276"/>
              </w:tabs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Адрес расположения объекта</w:t>
            </w: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649FA" w14:textId="77777777" w:rsidR="0017201E" w:rsidRDefault="0017201E">
            <w:pPr>
              <w:tabs>
                <w:tab w:val="left" w:pos="1276"/>
              </w:tabs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Сведения о зарегистрированных правах</w:t>
            </w:r>
          </w:p>
        </w:tc>
      </w:tr>
      <w:tr w:rsidR="0017201E" w14:paraId="7717755E" w14:textId="77777777" w:rsidTr="0017201E">
        <w:tc>
          <w:tcPr>
            <w:tcW w:w="9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B2496" w14:textId="77777777" w:rsidR="0017201E" w:rsidRDefault="0017201E">
            <w:pPr>
              <w:tabs>
                <w:tab w:val="left" w:pos="1276"/>
              </w:tabs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Радутина</w:t>
            </w:r>
            <w:proofErr w:type="spellEnd"/>
          </w:p>
        </w:tc>
      </w:tr>
      <w:tr w:rsidR="0017201E" w:rsidRPr="0017201E" w14:paraId="784CDA16" w14:textId="77777777" w:rsidTr="0017201E"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E800C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833197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2308B" w14:textId="77777777" w:rsidR="0017201E" w:rsidRPr="0017201E" w:rsidRDefault="0017201E" w:rsidP="005D3B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Водонапорная башня «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Рожновского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D114B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Высота 15 м., 1965 г/в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 эксплуатацию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D716C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24E36B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Курская область, Большесолдатский район,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Волоконский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сельсовет,</w:t>
            </w:r>
          </w:p>
          <w:p w14:paraId="24358001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Радутина</w:t>
            </w:r>
            <w:proofErr w:type="spellEnd"/>
          </w:p>
          <w:p w14:paraId="337C61B5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D3133" w14:textId="77777777" w:rsidR="0017201E" w:rsidRPr="0017201E" w:rsidRDefault="0017201E" w:rsidP="003D1ECF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Собственность</w:t>
            </w:r>
          </w:p>
          <w:p w14:paraId="06154035" w14:textId="77777777" w:rsidR="0017201E" w:rsidRPr="0017201E" w:rsidRDefault="0017201E" w:rsidP="003D1ECF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муниципальногорайона</w:t>
            </w:r>
            <w:proofErr w:type="spellEnd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46:02:030701:99-46/003/2018-4, 16.10.2018</w:t>
            </w:r>
          </w:p>
        </w:tc>
      </w:tr>
      <w:tr w:rsidR="0017201E" w:rsidRPr="0017201E" w14:paraId="5C529FE5" w14:textId="77777777" w:rsidTr="0017201E"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77DF8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8763A" w14:textId="77777777" w:rsidR="0017201E" w:rsidRPr="0017201E" w:rsidRDefault="0017201E" w:rsidP="005D3B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Скважина </w:t>
            </w:r>
            <w:r w:rsidRPr="0017201E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3593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C4E76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Глубина 102 м., 1965 г/в</w:t>
            </w:r>
          </w:p>
          <w:p w14:paraId="16CAD1F9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 эксплуатацию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5ED68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D1B892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Курская область, Большесолдатский район,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Волоконский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сельсовет,</w:t>
            </w:r>
          </w:p>
          <w:p w14:paraId="20A2BABE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Радутина</w:t>
            </w:r>
            <w:proofErr w:type="spellEnd"/>
          </w:p>
          <w:p w14:paraId="1DE2CEB0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FEA3D" w14:textId="77777777" w:rsidR="0017201E" w:rsidRPr="0017201E" w:rsidRDefault="0017201E" w:rsidP="003D1ECF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Собственность</w:t>
            </w:r>
          </w:p>
          <w:p w14:paraId="6069F7C1" w14:textId="77777777" w:rsidR="0017201E" w:rsidRPr="0017201E" w:rsidRDefault="0017201E" w:rsidP="003D1ECF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муниципальногорайона</w:t>
            </w:r>
            <w:proofErr w:type="spellEnd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46:02:000000:272-46/003/2018-4, 16.10.2018</w:t>
            </w:r>
          </w:p>
        </w:tc>
      </w:tr>
      <w:tr w:rsidR="0017201E" w:rsidRPr="0017201E" w14:paraId="0205C2A7" w14:textId="77777777" w:rsidTr="0017201E"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D0CE6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4C54C" w14:textId="77777777" w:rsidR="0017201E" w:rsidRPr="0017201E" w:rsidRDefault="0017201E" w:rsidP="005D3B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1C41C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Протяженность 1897 м., 1980 г/в</w:t>
            </w:r>
          </w:p>
          <w:p w14:paraId="5B8D354B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 эксплуатацию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27741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E5DFDE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Курская область, Большесолдатский район,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Волоконский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сельсовет,</w:t>
            </w:r>
          </w:p>
          <w:p w14:paraId="08CA06AB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Радутина</w:t>
            </w:r>
            <w:proofErr w:type="spellEnd"/>
          </w:p>
          <w:p w14:paraId="496E7861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D0C2A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Собственность</w:t>
            </w:r>
          </w:p>
          <w:p w14:paraId="45986273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муниципальногорайона</w:t>
            </w:r>
            <w:proofErr w:type="spellEnd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46:02:000000:290-46/003/2018-4, 16.10.2018</w:t>
            </w:r>
          </w:p>
        </w:tc>
      </w:tr>
      <w:tr w:rsidR="0017201E" w:rsidRPr="0017201E" w14:paraId="25B22629" w14:textId="77777777" w:rsidTr="0017201E">
        <w:tc>
          <w:tcPr>
            <w:tcW w:w="9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93139" w14:textId="77777777" w:rsidR="0017201E" w:rsidRPr="0017201E" w:rsidRDefault="0017201E" w:rsidP="0017201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17201E">
              <w:rPr>
                <w:rFonts w:ascii="Times New Roman" w:eastAsia="Times New Roman" w:hAnsi="Times New Roman"/>
                <w:b/>
                <w:sz w:val="24"/>
                <w:szCs w:val="24"/>
              </w:rPr>
              <w:t>Чубаровка</w:t>
            </w:r>
            <w:proofErr w:type="spellEnd"/>
            <w:r w:rsidRPr="0017201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201E">
              <w:rPr>
                <w:rFonts w:ascii="Times New Roman" w:eastAsia="Times New Roman" w:hAnsi="Times New Roman"/>
                <w:b/>
                <w:sz w:val="24"/>
                <w:szCs w:val="24"/>
              </w:rPr>
              <w:t>Волоконского</w:t>
            </w:r>
            <w:proofErr w:type="spellEnd"/>
            <w:r w:rsidRPr="0017201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сельсовета Большесолдатского района Курской области</w:t>
            </w:r>
          </w:p>
        </w:tc>
      </w:tr>
      <w:tr w:rsidR="0017201E" w:rsidRPr="0017201E" w14:paraId="50114233" w14:textId="77777777" w:rsidTr="0017201E"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EC431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968B6" w14:textId="77777777" w:rsidR="0017201E" w:rsidRPr="0017201E" w:rsidRDefault="0017201E" w:rsidP="005D3B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водонапорная башня «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Рожновского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2F0F2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Высота15 м.,</w:t>
            </w:r>
          </w:p>
          <w:p w14:paraId="35426428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1967 г/в</w:t>
            </w:r>
          </w:p>
          <w:p w14:paraId="4F093044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 эксплуатацию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D8376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F908C8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Курская область, Большесолдатский район,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Волоконский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сельсовет,</w:t>
            </w:r>
          </w:p>
          <w:p w14:paraId="3DD29C00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Чубаровка</w:t>
            </w:r>
            <w:proofErr w:type="spellEnd"/>
          </w:p>
          <w:p w14:paraId="53B78071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76417" w14:textId="77777777" w:rsidR="0017201E" w:rsidRPr="0017201E" w:rsidRDefault="0017201E" w:rsidP="003D1ECF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Собственность</w:t>
            </w:r>
          </w:p>
          <w:p w14:paraId="1957958F" w14:textId="77777777" w:rsidR="0017201E" w:rsidRPr="0017201E" w:rsidRDefault="0017201E" w:rsidP="003D1ECF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муниципальногорайона</w:t>
            </w:r>
            <w:proofErr w:type="spellEnd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46:02:030501:95-46/003/2018-4, 16.10.2018</w:t>
            </w:r>
          </w:p>
        </w:tc>
      </w:tr>
      <w:tr w:rsidR="0017201E" w:rsidRPr="0017201E" w14:paraId="503E505B" w14:textId="77777777" w:rsidTr="0017201E"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581A8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BEFC8" w14:textId="77777777" w:rsidR="0017201E" w:rsidRPr="0017201E" w:rsidRDefault="0017201E" w:rsidP="005D3B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Скважина </w:t>
            </w:r>
            <w:r w:rsidRPr="0017201E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4010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ABF1F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Глубина 85 м., 1967 г/в</w:t>
            </w:r>
          </w:p>
          <w:p w14:paraId="1862DE95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эксплуатацию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1B733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DDD46D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Большесолдатский район,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Волоконский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сельсовет,</w:t>
            </w:r>
          </w:p>
          <w:p w14:paraId="092B3C95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Чубаровка</w:t>
            </w:r>
            <w:proofErr w:type="spellEnd"/>
          </w:p>
          <w:p w14:paraId="5ABFD1A8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F659" w14:textId="77777777" w:rsidR="0017201E" w:rsidRPr="0017201E" w:rsidRDefault="0017201E" w:rsidP="003D1ECF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Собственность</w:t>
            </w:r>
          </w:p>
          <w:p w14:paraId="6A295F6A" w14:textId="77777777" w:rsidR="0017201E" w:rsidRPr="0017201E" w:rsidRDefault="0017201E" w:rsidP="003D1ECF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муниципальногорайона</w:t>
            </w:r>
            <w:proofErr w:type="spellEnd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46:02:030501:94-46/003/2018-4, 16.10.2018</w:t>
            </w:r>
          </w:p>
        </w:tc>
      </w:tr>
      <w:tr w:rsidR="0017201E" w:rsidRPr="0017201E" w14:paraId="31EDB0DB" w14:textId="77777777" w:rsidTr="0017201E"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D8DA7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FE3F0" w14:textId="77777777" w:rsidR="0017201E" w:rsidRPr="0017201E" w:rsidRDefault="0017201E" w:rsidP="005D3B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81E5E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Протяженность 321 м., 1976 г/в</w:t>
            </w:r>
          </w:p>
          <w:p w14:paraId="7EE1D99E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 эксплуатацию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68646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39F948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Курская область, Большесолдатский район,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Волоконский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сельсовет,</w:t>
            </w:r>
          </w:p>
          <w:p w14:paraId="241D0E6F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Чубаровка</w:t>
            </w:r>
            <w:proofErr w:type="spellEnd"/>
          </w:p>
          <w:p w14:paraId="09BF728C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A1D82" w14:textId="77777777" w:rsidR="0017201E" w:rsidRPr="0017201E" w:rsidRDefault="0017201E" w:rsidP="003D1ECF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Собственность</w:t>
            </w:r>
          </w:p>
          <w:p w14:paraId="036AC3FF" w14:textId="77777777" w:rsidR="0017201E" w:rsidRPr="0017201E" w:rsidRDefault="0017201E" w:rsidP="003D1ECF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муниципальногорайона</w:t>
            </w:r>
            <w:proofErr w:type="spellEnd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46:02:000000:289-46/003/2018-4, 16.10.2018</w:t>
            </w:r>
          </w:p>
        </w:tc>
      </w:tr>
      <w:tr w:rsidR="0017201E" w:rsidRPr="0017201E" w14:paraId="1C77C5A5" w14:textId="77777777" w:rsidTr="0017201E"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68346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6D35F" w14:textId="77777777" w:rsidR="0017201E" w:rsidRPr="0017201E" w:rsidRDefault="0017201E" w:rsidP="005D3B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Водонапорная башня «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Рожновского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7AD2A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Высота 7 м., 1976 г/в</w:t>
            </w:r>
          </w:p>
          <w:p w14:paraId="57EB134D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 эксплуатацию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05227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6C928F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Курская область, Большесолдатский район,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Волоконский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сельсовет,</w:t>
            </w:r>
          </w:p>
          <w:p w14:paraId="643F6378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Чубаровка</w:t>
            </w:r>
            <w:proofErr w:type="spellEnd"/>
          </w:p>
          <w:p w14:paraId="6ED7E588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D84AB" w14:textId="77777777" w:rsidR="0017201E" w:rsidRPr="0017201E" w:rsidRDefault="0017201E" w:rsidP="003D1ECF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Собственность</w:t>
            </w:r>
          </w:p>
          <w:p w14:paraId="2F27947A" w14:textId="77777777" w:rsidR="0017201E" w:rsidRPr="0017201E" w:rsidRDefault="0017201E" w:rsidP="003D1ECF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муниципальногорайона</w:t>
            </w:r>
            <w:proofErr w:type="spellEnd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46:02:030804:15-46/003/2018-4, 16.10.2018</w:t>
            </w:r>
          </w:p>
        </w:tc>
      </w:tr>
      <w:tr w:rsidR="0017201E" w:rsidRPr="0017201E" w14:paraId="79FBD6FC" w14:textId="77777777" w:rsidTr="0017201E"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5FCB2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C0384" w14:textId="77777777" w:rsidR="0017201E" w:rsidRPr="0017201E" w:rsidRDefault="0017201E" w:rsidP="005D3B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Скважина </w:t>
            </w:r>
            <w:r w:rsidRPr="0017201E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6530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FCA67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Глубина 106 м., 1976 г/в</w:t>
            </w:r>
          </w:p>
          <w:p w14:paraId="10C49708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 эксплуатацию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2B791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A90F36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Курская область, Большесолдатский район,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Волоконский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сельсовет,</w:t>
            </w:r>
          </w:p>
          <w:p w14:paraId="14B98D25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Чубаровка</w:t>
            </w:r>
            <w:proofErr w:type="spellEnd"/>
          </w:p>
          <w:p w14:paraId="2D68881A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A281C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Собственность</w:t>
            </w:r>
          </w:p>
          <w:p w14:paraId="38218BC5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муниципальногорайона</w:t>
            </w:r>
            <w:proofErr w:type="spellEnd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46:02:030804:14-46/003/2018-4, 16.10.2018</w:t>
            </w:r>
          </w:p>
        </w:tc>
      </w:tr>
      <w:tr w:rsidR="0017201E" w:rsidRPr="0017201E" w14:paraId="62F9CA72" w14:textId="77777777" w:rsidTr="0017201E"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37A42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6016D" w14:textId="77777777" w:rsidR="0017201E" w:rsidRPr="0017201E" w:rsidRDefault="0017201E" w:rsidP="005D3B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1AF6D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Протяженность 1 138 м., 1975 г/в</w:t>
            </w:r>
          </w:p>
          <w:p w14:paraId="2C83D9F7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 эксплуатацию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DABC0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C2C87C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Курская область, Большесолдатский район,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Волоконский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сельсовет,</w:t>
            </w:r>
          </w:p>
          <w:p w14:paraId="3291E775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Чубаровка</w:t>
            </w:r>
            <w:proofErr w:type="spellEnd"/>
          </w:p>
          <w:p w14:paraId="22694601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F4751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Собственность</w:t>
            </w:r>
          </w:p>
          <w:p w14:paraId="4E4FB5AF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муниципальногорайона</w:t>
            </w:r>
            <w:proofErr w:type="spellEnd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46:02:030501:96-46/003/2018-4, 16.10. 2018</w:t>
            </w:r>
          </w:p>
        </w:tc>
      </w:tr>
      <w:tr w:rsidR="0017201E" w:rsidRPr="0017201E" w14:paraId="404F92A4" w14:textId="77777777" w:rsidTr="0017201E">
        <w:tc>
          <w:tcPr>
            <w:tcW w:w="9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86962" w14:textId="77777777" w:rsidR="0017201E" w:rsidRPr="0017201E" w:rsidRDefault="0017201E" w:rsidP="0017201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17201E">
              <w:rPr>
                <w:rFonts w:ascii="Times New Roman" w:eastAsia="Times New Roman" w:hAnsi="Times New Roman"/>
                <w:b/>
                <w:sz w:val="24"/>
                <w:szCs w:val="24"/>
              </w:rPr>
              <w:t>ВолоконскВолоконского</w:t>
            </w:r>
            <w:proofErr w:type="spellEnd"/>
            <w:r w:rsidRPr="0017201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сельсовета Большесолдатского района Курской области</w:t>
            </w:r>
          </w:p>
        </w:tc>
      </w:tr>
      <w:tr w:rsidR="0017201E" w:rsidRPr="0017201E" w14:paraId="78CF142D" w14:textId="77777777" w:rsidTr="0017201E"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986B4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17B29" w14:textId="77777777" w:rsidR="0017201E" w:rsidRPr="0017201E" w:rsidRDefault="0017201E" w:rsidP="005D3B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Водонапорная башня «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Рожновского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EB095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Высота 15 м., 1976 г/в</w:t>
            </w:r>
          </w:p>
          <w:p w14:paraId="3419120E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 эксплуатацию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67954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F967F9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Курская область, Большесолдатский район,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Волоконский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сельсовет,</w:t>
            </w:r>
          </w:p>
          <w:p w14:paraId="4116C134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Волоконск</w:t>
            </w:r>
            <w:proofErr w:type="spellEnd"/>
          </w:p>
          <w:p w14:paraId="20FECA93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E2558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Собственность</w:t>
            </w:r>
          </w:p>
          <w:p w14:paraId="58DB86CC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муниципальногорайона</w:t>
            </w:r>
            <w:proofErr w:type="spellEnd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46:02:030807:18-46/003/2018-4, 16.10.2018</w:t>
            </w:r>
          </w:p>
        </w:tc>
      </w:tr>
      <w:tr w:rsidR="0017201E" w:rsidRPr="0017201E" w14:paraId="74E48384" w14:textId="77777777" w:rsidTr="0017201E"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5FAE8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77A2A" w14:textId="77777777" w:rsidR="0017201E" w:rsidRPr="0017201E" w:rsidRDefault="0017201E" w:rsidP="005D3B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Скважина </w:t>
            </w:r>
            <w:r w:rsidRPr="0017201E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6529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6559B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Глубина 106 м., 1976 г/в</w:t>
            </w:r>
          </w:p>
          <w:p w14:paraId="049EE591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эксплуатацию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99F60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C40C73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Курская область, Большесолдатски</w:t>
            </w: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й район,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Волоконский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сельсовет,</w:t>
            </w:r>
          </w:p>
          <w:p w14:paraId="451E8B2B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Волоконск</w:t>
            </w:r>
            <w:proofErr w:type="spellEnd"/>
          </w:p>
          <w:p w14:paraId="3FCDBFF8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A74A5" w14:textId="77777777" w:rsidR="0017201E" w:rsidRPr="0017201E" w:rsidRDefault="0017201E" w:rsidP="0035596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Собственность</w:t>
            </w:r>
          </w:p>
          <w:p w14:paraId="6A69B8D4" w14:textId="77777777" w:rsidR="0017201E" w:rsidRPr="0017201E" w:rsidRDefault="0017201E" w:rsidP="0035596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муниципальногорайона</w:t>
            </w:r>
            <w:proofErr w:type="spellEnd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46:02:030807:17-46/003/2018-4, 16.10.2018</w:t>
            </w:r>
          </w:p>
        </w:tc>
      </w:tr>
      <w:tr w:rsidR="0017201E" w:rsidRPr="0017201E" w14:paraId="02A832E6" w14:textId="77777777" w:rsidTr="0017201E"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64B5F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6756C" w14:textId="77777777" w:rsidR="0017201E" w:rsidRPr="0017201E" w:rsidRDefault="0017201E" w:rsidP="005D3B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37818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Протяженность </w:t>
            </w:r>
            <w:proofErr w:type="gram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4642  м.</w:t>
            </w:r>
            <w:proofErr w:type="gram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, 1976 г/в</w:t>
            </w:r>
          </w:p>
          <w:p w14:paraId="1A02EB9D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 эксплуатацию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B707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1B954F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Курская область, Большесолдатский район,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Волоконский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сельсовет,</w:t>
            </w:r>
          </w:p>
          <w:p w14:paraId="4E3BC4A6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Волоконск</w:t>
            </w:r>
            <w:proofErr w:type="spellEnd"/>
          </w:p>
          <w:p w14:paraId="65F4030C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5CF08" w14:textId="77777777" w:rsidR="0017201E" w:rsidRPr="0017201E" w:rsidRDefault="0017201E" w:rsidP="00813E9F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Собственность</w:t>
            </w:r>
          </w:p>
          <w:p w14:paraId="0E84406C" w14:textId="77777777" w:rsidR="0017201E" w:rsidRPr="0017201E" w:rsidRDefault="0017201E" w:rsidP="00813E9F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муниципальногорайона</w:t>
            </w:r>
            <w:proofErr w:type="spellEnd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46:02:000000:309-46/003/2018-4, 16.10.2018</w:t>
            </w:r>
          </w:p>
        </w:tc>
      </w:tr>
      <w:tr w:rsidR="0017201E" w:rsidRPr="0017201E" w14:paraId="0CAB8429" w14:textId="77777777" w:rsidTr="0017201E">
        <w:tc>
          <w:tcPr>
            <w:tcW w:w="9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555DC" w14:textId="77777777" w:rsidR="0017201E" w:rsidRPr="0017201E" w:rsidRDefault="0017201E" w:rsidP="0017201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п. Дальняя </w:t>
            </w:r>
            <w:proofErr w:type="spellStart"/>
            <w:r w:rsidRPr="0017201E">
              <w:rPr>
                <w:rFonts w:ascii="Times New Roman" w:eastAsia="Times New Roman" w:hAnsi="Times New Roman"/>
                <w:b/>
                <w:sz w:val="24"/>
                <w:szCs w:val="24"/>
              </w:rPr>
              <w:t>ГаткаВолоконского</w:t>
            </w:r>
            <w:proofErr w:type="spellEnd"/>
            <w:r w:rsidRPr="0017201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сельсовета Большесолдатского района Курской области</w:t>
            </w:r>
          </w:p>
        </w:tc>
      </w:tr>
      <w:tr w:rsidR="0017201E" w:rsidRPr="0017201E" w14:paraId="59412601" w14:textId="77777777" w:rsidTr="0017201E"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9DBF3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7B34D" w14:textId="77777777" w:rsidR="0017201E" w:rsidRPr="0017201E" w:rsidRDefault="0017201E" w:rsidP="005D3B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Водонапорная башня «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Рожновского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6627E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Высота 15 м., 1976 г/в</w:t>
            </w:r>
          </w:p>
          <w:p w14:paraId="189D6D98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 эксплуатацию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21052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B90B28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Курская область, Большесолдатский район,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Волоконский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сельсовет, п. Дальняя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Гатка</w:t>
            </w:r>
            <w:proofErr w:type="spellEnd"/>
          </w:p>
          <w:p w14:paraId="47EDD08D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694F5" w14:textId="77777777" w:rsidR="0017201E" w:rsidRPr="0017201E" w:rsidRDefault="0017201E" w:rsidP="00813E9F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Собственность</w:t>
            </w:r>
          </w:p>
          <w:p w14:paraId="3F6D256A" w14:textId="77777777" w:rsidR="0017201E" w:rsidRPr="0017201E" w:rsidRDefault="0017201E" w:rsidP="00813E9F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муниципальногорайона</w:t>
            </w:r>
            <w:proofErr w:type="spellEnd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46:02:030808:49-46/003/2018-5, 16.10.2018</w:t>
            </w:r>
          </w:p>
        </w:tc>
      </w:tr>
      <w:tr w:rsidR="0017201E" w:rsidRPr="0017201E" w14:paraId="609D2C9C" w14:textId="77777777" w:rsidTr="0017201E"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BCDAE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E5377" w14:textId="77777777" w:rsidR="0017201E" w:rsidRPr="0017201E" w:rsidRDefault="0017201E" w:rsidP="005D3B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Скважина </w:t>
            </w:r>
            <w:r w:rsidRPr="0017201E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3108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4F278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Глубина 75 м., 1963 г/в</w:t>
            </w:r>
          </w:p>
          <w:p w14:paraId="5DD6B132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 эксплуатацию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8AF92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5436CD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Курская область, Большесолдатский район,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Волоконский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сельсовет, п. Дальняя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Гатка</w:t>
            </w:r>
            <w:proofErr w:type="spellEnd"/>
          </w:p>
          <w:p w14:paraId="7AC72A3D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C6936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Собственность</w:t>
            </w:r>
          </w:p>
          <w:p w14:paraId="024D0A9F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муниципальногорайона</w:t>
            </w:r>
            <w:proofErr w:type="spellEnd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46:02:030808:46-46/003/2018-4, 16.10.2018</w:t>
            </w:r>
          </w:p>
        </w:tc>
      </w:tr>
      <w:tr w:rsidR="0017201E" w:rsidRPr="0017201E" w14:paraId="1B29A245" w14:textId="77777777" w:rsidTr="0017201E"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53505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FAADB" w14:textId="77777777" w:rsidR="0017201E" w:rsidRPr="0017201E" w:rsidRDefault="0017201E" w:rsidP="005D3B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A4336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Протяженность 1 200 м., 1963 г/в</w:t>
            </w:r>
          </w:p>
          <w:p w14:paraId="23115C8A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 эксплуатацию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7DF97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E98C4E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Курская область, Большесолдатский район,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Волоконский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сельсовет, п. Дальняя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Гатка</w:t>
            </w:r>
            <w:proofErr w:type="spellEnd"/>
          </w:p>
          <w:p w14:paraId="1CB86E45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B1020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Собственность</w:t>
            </w:r>
          </w:p>
          <w:p w14:paraId="28568B45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муниципальногорайона</w:t>
            </w:r>
            <w:proofErr w:type="spellEnd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46:02:000000:307-46/003/2018-4, 16.10.2018</w:t>
            </w:r>
          </w:p>
        </w:tc>
      </w:tr>
      <w:tr w:rsidR="0017201E" w:rsidRPr="0017201E" w14:paraId="5076A9EE" w14:textId="77777777" w:rsidTr="0017201E">
        <w:tc>
          <w:tcPr>
            <w:tcW w:w="9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3007E" w14:textId="77777777" w:rsidR="0017201E" w:rsidRPr="0017201E" w:rsidRDefault="0017201E" w:rsidP="0017201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17201E">
              <w:rPr>
                <w:rFonts w:ascii="Times New Roman" w:eastAsia="Times New Roman" w:hAnsi="Times New Roman"/>
                <w:b/>
                <w:sz w:val="24"/>
                <w:szCs w:val="24"/>
              </w:rPr>
              <w:t>СпасскаяВолоконского</w:t>
            </w:r>
            <w:proofErr w:type="spellEnd"/>
            <w:r w:rsidRPr="0017201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сельсовета Большесолдатского района Курской области</w:t>
            </w:r>
          </w:p>
        </w:tc>
      </w:tr>
      <w:tr w:rsidR="0017201E" w:rsidRPr="0017201E" w14:paraId="4A81F9DF" w14:textId="77777777" w:rsidTr="0017201E"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1E63A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A25F3" w14:textId="77777777" w:rsidR="0017201E" w:rsidRPr="0017201E" w:rsidRDefault="0017201E" w:rsidP="005D3B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Водонапорная башня «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Рожновского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E9DE4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Высота 15 м., 1976 г/в</w:t>
            </w:r>
          </w:p>
          <w:p w14:paraId="749BF9A9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 эксплуатацию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5AD53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971668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Курская область, Большесолдатский район,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Волоконский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сельсовет,</w:t>
            </w:r>
          </w:p>
          <w:p w14:paraId="5F4351AC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д. Спасская</w:t>
            </w:r>
          </w:p>
          <w:p w14:paraId="34A10EAC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CB880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Собственность</w:t>
            </w:r>
          </w:p>
          <w:p w14:paraId="5FFEBC12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муниципальногорайона</w:t>
            </w:r>
            <w:proofErr w:type="spellEnd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46:02:030803:6-46/003/2018-4, 16.10.2018</w:t>
            </w:r>
          </w:p>
        </w:tc>
      </w:tr>
      <w:tr w:rsidR="0017201E" w:rsidRPr="0017201E" w14:paraId="0A1AF931" w14:textId="77777777" w:rsidTr="0017201E"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BB919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8F32A" w14:textId="77777777" w:rsidR="0017201E" w:rsidRPr="0017201E" w:rsidRDefault="0017201E" w:rsidP="005D3B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Скважина </w:t>
            </w:r>
            <w:r w:rsidRPr="0017201E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6527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54821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Глубина 110 м., 1976 г/в</w:t>
            </w:r>
          </w:p>
          <w:p w14:paraId="19DD0AD5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 эксплуатацию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555FC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F07EC4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Курская область, Большесолдатский район,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Волоконский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сельсовет,</w:t>
            </w:r>
          </w:p>
          <w:p w14:paraId="523BCCFD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д. Спасская</w:t>
            </w:r>
          </w:p>
          <w:p w14:paraId="5B33F10E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39C8B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Собственность</w:t>
            </w:r>
          </w:p>
          <w:p w14:paraId="6F89875D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муниципальногорайона</w:t>
            </w:r>
            <w:proofErr w:type="spellEnd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46:02:030803:5-46/003/2018-4, 16.10.2018</w:t>
            </w:r>
          </w:p>
        </w:tc>
      </w:tr>
      <w:tr w:rsidR="0017201E" w:rsidRPr="0017201E" w14:paraId="0AACAA2F" w14:textId="77777777" w:rsidTr="0017201E"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690C3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C5904" w14:textId="77777777" w:rsidR="0017201E" w:rsidRPr="0017201E" w:rsidRDefault="0017201E" w:rsidP="005D3B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FAF90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Протяженность 1 099 м., 1976 г/в</w:t>
            </w:r>
          </w:p>
          <w:p w14:paraId="35AF2199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 эксплуатацию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8AED8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485A27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Курская область, Большесолдатский район,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Волоконский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сельсовет,</w:t>
            </w:r>
          </w:p>
          <w:p w14:paraId="76B76128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д. Спасская</w:t>
            </w:r>
          </w:p>
          <w:p w14:paraId="7417374F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1D49A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Собственность</w:t>
            </w:r>
          </w:p>
          <w:p w14:paraId="7635D802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муниципальногорайона</w:t>
            </w:r>
            <w:proofErr w:type="spellEnd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46:02:000000:288-46/003/2018-4, 16.10.2018</w:t>
            </w:r>
          </w:p>
        </w:tc>
      </w:tr>
      <w:tr w:rsidR="0017201E" w:rsidRPr="0017201E" w14:paraId="1044F685" w14:textId="77777777" w:rsidTr="0017201E">
        <w:tc>
          <w:tcPr>
            <w:tcW w:w="9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97E74" w14:textId="77777777" w:rsidR="0017201E" w:rsidRPr="0017201E" w:rsidRDefault="0017201E" w:rsidP="0017201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17201E">
              <w:rPr>
                <w:rFonts w:ascii="Times New Roman" w:eastAsia="Times New Roman" w:hAnsi="Times New Roman"/>
                <w:b/>
                <w:sz w:val="24"/>
                <w:szCs w:val="24"/>
              </w:rPr>
              <w:t>НелидовкаВолоконского</w:t>
            </w:r>
            <w:proofErr w:type="spellEnd"/>
            <w:r w:rsidRPr="0017201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сельсовета Большесолдатского района Курской области</w:t>
            </w:r>
          </w:p>
        </w:tc>
      </w:tr>
      <w:tr w:rsidR="0017201E" w:rsidRPr="0017201E" w14:paraId="30371E70" w14:textId="77777777" w:rsidTr="0017201E"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1FFA4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920AE" w14:textId="77777777" w:rsidR="0017201E" w:rsidRPr="0017201E" w:rsidRDefault="0017201E" w:rsidP="005D3B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Водонапорная башня «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Рожновского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76E7A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Высота 15 м., 1981 г/в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 эксплуатацию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63228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Курская область, Большесолдатский район,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Волоконский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сельсовет,</w:t>
            </w:r>
          </w:p>
          <w:p w14:paraId="692F21D7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Нелидовка</w:t>
            </w:r>
            <w:proofErr w:type="spellEnd"/>
          </w:p>
          <w:p w14:paraId="503211F1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7266A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Собственность</w:t>
            </w:r>
          </w:p>
          <w:p w14:paraId="5DB97E82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муниципальногорайона</w:t>
            </w:r>
            <w:proofErr w:type="spellEnd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46:02:020201:117-46/003/2018-4, 16.10.2018</w:t>
            </w:r>
          </w:p>
        </w:tc>
      </w:tr>
      <w:tr w:rsidR="0017201E" w:rsidRPr="0017201E" w14:paraId="0F0D2D2A" w14:textId="77777777" w:rsidTr="0017201E"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78707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3F74D" w14:textId="77777777" w:rsidR="0017201E" w:rsidRPr="0017201E" w:rsidRDefault="0017201E" w:rsidP="00E947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Водонапорная башня «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Рожновского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32410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Высота 15 м., 1981 г/в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 эксплуатацию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B1A2E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C84288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Курская область, Большесолдатский район,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Волоконский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сельсовет,</w:t>
            </w:r>
          </w:p>
          <w:p w14:paraId="65AD43DB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Нелидовка</w:t>
            </w:r>
            <w:proofErr w:type="spellEnd"/>
          </w:p>
          <w:p w14:paraId="43110A57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68704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Собственность</w:t>
            </w:r>
          </w:p>
          <w:p w14:paraId="7E36955E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муниципальногорайона</w:t>
            </w:r>
            <w:proofErr w:type="spellEnd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46:02:020201:116-46/003/2018-4, 16.10.2018</w:t>
            </w:r>
          </w:p>
        </w:tc>
      </w:tr>
      <w:tr w:rsidR="0017201E" w:rsidRPr="0017201E" w14:paraId="5A6610C3" w14:textId="77777777" w:rsidTr="0017201E"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A5B09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31347" w14:textId="77777777" w:rsidR="0017201E" w:rsidRPr="0017201E" w:rsidRDefault="0017201E" w:rsidP="00E947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Скважина </w:t>
            </w:r>
            <w:r w:rsidRPr="0017201E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7688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76EAB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Глубина 90 м., 1981 г/в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 эксплуатацию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D9B32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Курская область, Большесолдатский район,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Волоконский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сельсовет,</w:t>
            </w:r>
          </w:p>
          <w:p w14:paraId="0AB7976C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Нелидовка</w:t>
            </w:r>
            <w:proofErr w:type="spellEnd"/>
          </w:p>
          <w:p w14:paraId="4038BDEF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B6066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Собственность</w:t>
            </w:r>
          </w:p>
          <w:p w14:paraId="0A0E1C73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муниципальногорайона</w:t>
            </w:r>
            <w:proofErr w:type="spellEnd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46:02:020201:110-46/003/2018-4, 16.10.2018</w:t>
            </w:r>
          </w:p>
        </w:tc>
      </w:tr>
      <w:tr w:rsidR="0017201E" w:rsidRPr="0017201E" w14:paraId="066AACF7" w14:textId="77777777" w:rsidTr="0017201E"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DF065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C0736" w14:textId="77777777" w:rsidR="0017201E" w:rsidRPr="0017201E" w:rsidRDefault="0017201E" w:rsidP="00E947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Скважина </w:t>
            </w:r>
            <w:r w:rsidRPr="0017201E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7725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DAF7C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Глубина 100 м., 1981 г/в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 эксплуатацию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1EE1C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285547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Курская область, Большесолдатский район,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Волоконский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сельсовет,</w:t>
            </w:r>
          </w:p>
          <w:p w14:paraId="1B5C6BF9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Нелидовка</w:t>
            </w:r>
            <w:proofErr w:type="spellEnd"/>
          </w:p>
          <w:p w14:paraId="43A6FE82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E8CE7" w14:textId="77777777" w:rsidR="0017201E" w:rsidRPr="0017201E" w:rsidRDefault="0017201E" w:rsidP="00813E9F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Собственность</w:t>
            </w:r>
          </w:p>
          <w:p w14:paraId="29F0654B" w14:textId="77777777" w:rsidR="0017201E" w:rsidRPr="0017201E" w:rsidRDefault="0017201E" w:rsidP="00813E9F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муниципальногорайона</w:t>
            </w:r>
            <w:proofErr w:type="spellEnd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46:02:020201:109-46/003/2018-4, 16.10.2018</w:t>
            </w:r>
          </w:p>
        </w:tc>
      </w:tr>
      <w:tr w:rsidR="0017201E" w:rsidRPr="0017201E" w14:paraId="6C463225" w14:textId="77777777" w:rsidTr="0017201E"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A347B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C27B9" w14:textId="77777777" w:rsidR="0017201E" w:rsidRPr="0017201E" w:rsidRDefault="0017201E" w:rsidP="00E947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CEAA1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Протяженность 732 м., 1981 г/в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 эксплуатацию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1F73C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867CFB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Курская область, Большесолдатский район,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Волоконский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сельсовет,</w:t>
            </w:r>
          </w:p>
          <w:p w14:paraId="5B758E43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Нелидовка</w:t>
            </w:r>
            <w:proofErr w:type="spellEnd"/>
          </w:p>
          <w:p w14:paraId="47DF7B87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2C60E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Собственность</w:t>
            </w:r>
          </w:p>
          <w:p w14:paraId="10C4E307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муниципальногорайона</w:t>
            </w:r>
            <w:proofErr w:type="spellEnd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46:02:020201:115-46/003/2018-4, 16.10.2018</w:t>
            </w:r>
          </w:p>
        </w:tc>
      </w:tr>
      <w:tr w:rsidR="0017201E" w:rsidRPr="0017201E" w14:paraId="5141377D" w14:textId="77777777" w:rsidTr="0017201E"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EB4E5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E8DFB" w14:textId="77777777" w:rsidR="0017201E" w:rsidRPr="0017201E" w:rsidRDefault="0017201E" w:rsidP="00E947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9B964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Протяженность1827 м., 1981 г/в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 эксплуатацию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9F7AF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7FE3EA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Курская область, Большесолдатский район,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Волоконский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сельсовет,</w:t>
            </w:r>
          </w:p>
          <w:p w14:paraId="23578511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Нелидовка</w:t>
            </w:r>
            <w:proofErr w:type="spellEnd"/>
          </w:p>
          <w:p w14:paraId="6F9896CB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DDDBC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Собственность</w:t>
            </w:r>
          </w:p>
          <w:p w14:paraId="19905608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муниципальногорайона</w:t>
            </w:r>
            <w:proofErr w:type="spellEnd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46:02:000000:291-46/003/2018-4, 16.10.2018</w:t>
            </w:r>
          </w:p>
        </w:tc>
      </w:tr>
      <w:tr w:rsidR="0017201E" w:rsidRPr="0017201E" w14:paraId="2117F1F1" w14:textId="77777777" w:rsidTr="0017201E">
        <w:tc>
          <w:tcPr>
            <w:tcW w:w="9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A944B" w14:textId="77777777" w:rsidR="0017201E" w:rsidRPr="0017201E" w:rsidRDefault="0017201E" w:rsidP="0017201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17201E">
              <w:rPr>
                <w:rFonts w:ascii="Times New Roman" w:eastAsia="Times New Roman" w:hAnsi="Times New Roman"/>
                <w:b/>
                <w:sz w:val="24"/>
                <w:szCs w:val="24"/>
              </w:rPr>
              <w:t>БорщеньВолоконского</w:t>
            </w:r>
            <w:proofErr w:type="spellEnd"/>
            <w:r w:rsidRPr="0017201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сельсовета Большесолдатского района Курской области</w:t>
            </w:r>
          </w:p>
        </w:tc>
      </w:tr>
      <w:tr w:rsidR="0017201E" w:rsidRPr="0017201E" w14:paraId="5A29FB6B" w14:textId="77777777" w:rsidTr="0017201E"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96539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CF7CD" w14:textId="77777777" w:rsidR="0017201E" w:rsidRPr="0017201E" w:rsidRDefault="0017201E" w:rsidP="00E947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Водонапорная башня «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Рожновского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B40E0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Высота 15 м., 1991 г/в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 эксплуатацию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49D34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1FA6D6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Курская область, Большесолдатский район,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Волоконский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Борщень</w:t>
            </w:r>
            <w:proofErr w:type="spellEnd"/>
          </w:p>
          <w:p w14:paraId="47503C81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DF5C1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Собственность</w:t>
            </w:r>
          </w:p>
          <w:p w14:paraId="3A39E599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муниципальногорайона</w:t>
            </w:r>
            <w:proofErr w:type="spellEnd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46:02:020504:22-46/003/2018-4, 16.20.2018</w:t>
            </w:r>
          </w:p>
        </w:tc>
      </w:tr>
      <w:tr w:rsidR="0017201E" w:rsidRPr="0017201E" w14:paraId="4418B480" w14:textId="77777777" w:rsidTr="0017201E"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F13BC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4E14C" w14:textId="77777777" w:rsidR="0017201E" w:rsidRPr="0017201E" w:rsidRDefault="0017201E" w:rsidP="00E947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Скважина </w:t>
            </w:r>
            <w:r w:rsidRPr="0017201E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9730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3FDD2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Глубина 110 м., 1991 г/в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 эксплуатацию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D39A2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08B53F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Курская область, Большесолдатский район,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Волоконский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Борщень</w:t>
            </w:r>
            <w:proofErr w:type="spellEnd"/>
          </w:p>
          <w:p w14:paraId="6F1E10F8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DE730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Собственность</w:t>
            </w:r>
          </w:p>
          <w:p w14:paraId="4C1B0842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 района, 46:02:020101:400-46/003/2018-4, 16.10.2018</w:t>
            </w:r>
          </w:p>
        </w:tc>
      </w:tr>
      <w:tr w:rsidR="0017201E" w:rsidRPr="0017201E" w14:paraId="2F101C8D" w14:textId="77777777" w:rsidTr="0017201E"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17B41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21D8B" w14:textId="77777777" w:rsidR="0017201E" w:rsidRPr="0017201E" w:rsidRDefault="0017201E" w:rsidP="00E947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4286D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Протяженность 2448 м., 1991 г/в</w:t>
            </w:r>
          </w:p>
          <w:p w14:paraId="70EFC0A6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 эксплуатацию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EA574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DE2471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Курская область, Большесолдатский район,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Волоконский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Борщень</w:t>
            </w:r>
            <w:proofErr w:type="spellEnd"/>
          </w:p>
          <w:p w14:paraId="5928B999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5056B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Собственность</w:t>
            </w:r>
          </w:p>
          <w:p w14:paraId="608D7D63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муниципальногорайона</w:t>
            </w:r>
            <w:proofErr w:type="spellEnd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46:02:000000:303-46/003/2018-4, 16.10.2018</w:t>
            </w:r>
          </w:p>
        </w:tc>
      </w:tr>
      <w:tr w:rsidR="0017201E" w:rsidRPr="0017201E" w14:paraId="72AD3790" w14:textId="77777777" w:rsidTr="0017201E"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4220B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ACB26" w14:textId="77777777" w:rsidR="0017201E" w:rsidRPr="0017201E" w:rsidRDefault="0017201E" w:rsidP="00E947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Водонапорная башня «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Рожновского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051C4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Высота 15 м., 1991 г/в</w:t>
            </w:r>
          </w:p>
          <w:p w14:paraId="229D8154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 эксплуатацию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7450A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A05C15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Курская область, Большесолдатский район,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Волоконский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Борщень</w:t>
            </w:r>
            <w:proofErr w:type="spellEnd"/>
          </w:p>
          <w:p w14:paraId="3BF98E76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B1005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Собственность</w:t>
            </w:r>
          </w:p>
          <w:p w14:paraId="420270C6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муниципальногорайона</w:t>
            </w:r>
            <w:proofErr w:type="spellEnd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46:02:020101:403-46/003/2018-4, 16.10.2018</w:t>
            </w:r>
          </w:p>
        </w:tc>
      </w:tr>
      <w:tr w:rsidR="0017201E" w:rsidRPr="0017201E" w14:paraId="3EEAFFAC" w14:textId="77777777" w:rsidTr="0017201E"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99522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B2314" w14:textId="77777777" w:rsidR="0017201E" w:rsidRPr="0017201E" w:rsidRDefault="0017201E" w:rsidP="00E947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Скважина </w:t>
            </w:r>
            <w:r w:rsidRPr="0017201E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9703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D7521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Глубина 120 м., 1991 г/в</w:t>
            </w:r>
          </w:p>
          <w:p w14:paraId="7F235C09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 эксплуатацию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EB870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465B35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Курская область, Большесолдатский район,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Волоконский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Борщень</w:t>
            </w:r>
            <w:proofErr w:type="spellEnd"/>
          </w:p>
          <w:p w14:paraId="4625D4C6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08593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Собственность</w:t>
            </w:r>
          </w:p>
          <w:p w14:paraId="75F1237A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муниципальногорайона</w:t>
            </w:r>
            <w:proofErr w:type="spellEnd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46:02:020504:20-46/003/2018-4, 16.10.2018</w:t>
            </w:r>
          </w:p>
        </w:tc>
      </w:tr>
      <w:tr w:rsidR="0017201E" w:rsidRPr="0017201E" w14:paraId="28D1D0F2" w14:textId="77777777" w:rsidTr="0017201E"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F492B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6CEBC" w14:textId="77777777" w:rsidR="0017201E" w:rsidRPr="0017201E" w:rsidRDefault="0017201E" w:rsidP="00E947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5F385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Протяженность 3059 м., 1991 г/в</w:t>
            </w:r>
          </w:p>
          <w:p w14:paraId="5F4BD409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 эксплуатацию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2493D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90AB04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Курская область, Большесолдатский район,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Волоконский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Борщень</w:t>
            </w:r>
            <w:proofErr w:type="spellEnd"/>
          </w:p>
          <w:p w14:paraId="53FD63B0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6295C" w14:textId="0705B3EF" w:rsidR="0017201E" w:rsidRPr="0017201E" w:rsidRDefault="00813E9F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17201E" w:rsidRPr="0017201E">
              <w:rPr>
                <w:rFonts w:ascii="Times New Roman" w:eastAsia="Times New Roman" w:hAnsi="Times New Roman"/>
                <w:sz w:val="24"/>
                <w:szCs w:val="24"/>
              </w:rPr>
              <w:t>обственность</w:t>
            </w:r>
          </w:p>
          <w:p w14:paraId="2ACD80C5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муниципальногорайона</w:t>
            </w:r>
            <w:proofErr w:type="spellEnd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46:02:000000:306-46\003\2018-4, 16.10.2018</w:t>
            </w:r>
          </w:p>
        </w:tc>
      </w:tr>
      <w:tr w:rsidR="0017201E" w:rsidRPr="0017201E" w14:paraId="71EBEB52" w14:textId="77777777" w:rsidTr="0017201E"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9A36A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EE8A1" w14:textId="77777777" w:rsidR="0017201E" w:rsidRPr="0017201E" w:rsidRDefault="0017201E" w:rsidP="00E947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Водонапорная башня «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Рожновского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F6180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Высота 12 м, 1991 г.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C2C63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4FB757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Большесолдатский район,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Волоконский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сельсовет,</w:t>
            </w:r>
          </w:p>
          <w:p w14:paraId="54397B97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Борщень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3C473AC7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ул. Заречная</w:t>
            </w: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6C5DA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собственность муниципального района</w:t>
            </w:r>
          </w:p>
          <w:p w14:paraId="000102B5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46:02:020505:133</w:t>
            </w:r>
          </w:p>
          <w:p w14:paraId="41D18A4F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05.06.2024</w:t>
            </w:r>
          </w:p>
          <w:p w14:paraId="1EB3C727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01E" w:rsidRPr="0017201E" w14:paraId="21336C1C" w14:textId="77777777" w:rsidTr="0017201E"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FA5EC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D0F66" w14:textId="77777777" w:rsidR="0017201E" w:rsidRPr="0017201E" w:rsidRDefault="0017201E" w:rsidP="00E947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Водозаборная скважина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48C89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Глубина 40 м,1991 г.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00B09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Большесолдатский район,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Волоконский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сельсовет,</w:t>
            </w:r>
          </w:p>
          <w:p w14:paraId="67C412A3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Борщень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680BE429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ул. Заречная</w:t>
            </w:r>
          </w:p>
          <w:p w14:paraId="2B3CD6C8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880FC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собственность муниципального района</w:t>
            </w:r>
          </w:p>
          <w:p w14:paraId="59492494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46:02:020505:132</w:t>
            </w:r>
          </w:p>
          <w:p w14:paraId="660D2438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05.06.2024</w:t>
            </w:r>
          </w:p>
        </w:tc>
      </w:tr>
      <w:tr w:rsidR="0017201E" w:rsidRPr="0017201E" w14:paraId="13C31B09" w14:textId="77777777" w:rsidTr="0017201E"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73A00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8E4F3" w14:textId="77777777" w:rsidR="0017201E" w:rsidRPr="0017201E" w:rsidRDefault="0017201E" w:rsidP="00E947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3F4AC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Протяженность 1800 м., 1991 г/в</w:t>
            </w:r>
          </w:p>
          <w:p w14:paraId="1C0E65BE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 эксплуатацию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1FC38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Большесолдатский район,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Волоконский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сельсовет,</w:t>
            </w:r>
          </w:p>
          <w:p w14:paraId="1D15D427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Борщень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69788D8B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ул. Заречная</w:t>
            </w:r>
          </w:p>
          <w:p w14:paraId="50DB023C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1917C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собственность муниципального района</w:t>
            </w:r>
          </w:p>
          <w:p w14:paraId="5A672C25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46:02:000000:728</w:t>
            </w:r>
          </w:p>
          <w:p w14:paraId="43156913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05.06.2024</w:t>
            </w:r>
          </w:p>
          <w:p w14:paraId="276CCB61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01E" w:rsidRPr="0017201E" w14:paraId="3D4430DB" w14:textId="77777777" w:rsidTr="0017201E">
        <w:tc>
          <w:tcPr>
            <w:tcW w:w="9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0F718" w14:textId="77777777" w:rsidR="0017201E" w:rsidRPr="0017201E" w:rsidRDefault="0017201E" w:rsidP="0017201E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Раково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7201E" w:rsidRPr="0017201E" w14:paraId="2298A6DB" w14:textId="77777777" w:rsidTr="0017201E"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312ED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A1858" w14:textId="77777777" w:rsidR="0017201E" w:rsidRPr="0017201E" w:rsidRDefault="0017201E" w:rsidP="003601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4A064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Протяженность 1163 м., 2014 г/в</w:t>
            </w:r>
          </w:p>
          <w:p w14:paraId="1859ED8E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 эксплуатацию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B272B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Курская область, Большесолдатский район,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Волоконский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Раково</w:t>
            </w:r>
            <w:proofErr w:type="spellEnd"/>
          </w:p>
          <w:p w14:paraId="5A1A7A81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A978E" w14:textId="76B14677" w:rsidR="0017201E" w:rsidRPr="0017201E" w:rsidRDefault="00813E9F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17201E" w:rsidRPr="0017201E">
              <w:rPr>
                <w:rFonts w:ascii="Times New Roman" w:eastAsia="Times New Roman" w:hAnsi="Times New Roman"/>
                <w:sz w:val="24"/>
                <w:szCs w:val="24"/>
              </w:rPr>
              <w:t>обственность</w:t>
            </w:r>
          </w:p>
          <w:p w14:paraId="10F5039F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муниципальногорайона</w:t>
            </w:r>
            <w:proofErr w:type="spellEnd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46:02:000000:299-46/003/2018-4, 16.10.2018</w:t>
            </w:r>
          </w:p>
        </w:tc>
      </w:tr>
      <w:tr w:rsidR="0017201E" w:rsidRPr="0017201E" w14:paraId="76A06531" w14:textId="77777777" w:rsidTr="0017201E">
        <w:tc>
          <w:tcPr>
            <w:tcW w:w="9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5ECF5" w14:textId="77777777" w:rsidR="0017201E" w:rsidRPr="0017201E" w:rsidRDefault="0017201E" w:rsidP="003601CF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17201E">
              <w:rPr>
                <w:rFonts w:ascii="Times New Roman" w:eastAsia="Times New Roman" w:hAnsi="Times New Roman"/>
                <w:b/>
                <w:sz w:val="24"/>
                <w:szCs w:val="24"/>
              </w:rPr>
              <w:t>ОбуховкаВолоконского</w:t>
            </w:r>
            <w:proofErr w:type="spellEnd"/>
            <w:r w:rsidRPr="0017201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сельсовета Большесолдатского района Курской области</w:t>
            </w:r>
          </w:p>
        </w:tc>
      </w:tr>
      <w:tr w:rsidR="0017201E" w:rsidRPr="0017201E" w14:paraId="1DEFCD4A" w14:textId="77777777" w:rsidTr="0017201E"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7021D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8C902" w14:textId="77777777" w:rsidR="0017201E" w:rsidRPr="0017201E" w:rsidRDefault="0017201E" w:rsidP="003601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42D98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Протяженность1649 м., 2012 г/в</w:t>
            </w:r>
          </w:p>
          <w:p w14:paraId="1795DEDD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 эксплуатацию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37210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8BCF58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Курская область, Большесолдатский район,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Волоконский</w:t>
            </w:r>
            <w:proofErr w:type="spellEnd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сельсовет,</w:t>
            </w:r>
          </w:p>
          <w:p w14:paraId="189E1C71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Обуховка</w:t>
            </w:r>
            <w:proofErr w:type="spellEnd"/>
          </w:p>
          <w:p w14:paraId="04B5DABE" w14:textId="77777777" w:rsidR="0017201E" w:rsidRPr="0017201E" w:rsidRDefault="0017201E" w:rsidP="00172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56DA2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1E">
              <w:rPr>
                <w:rFonts w:ascii="Times New Roman" w:eastAsia="Times New Roman" w:hAnsi="Times New Roman"/>
                <w:sz w:val="24"/>
                <w:szCs w:val="24"/>
              </w:rPr>
              <w:t>Собственность</w:t>
            </w:r>
          </w:p>
          <w:p w14:paraId="329BCC0D" w14:textId="77777777" w:rsidR="0017201E" w:rsidRPr="0017201E" w:rsidRDefault="0017201E" w:rsidP="0017201E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муниципальногорайона</w:t>
            </w:r>
            <w:proofErr w:type="spellEnd"/>
            <w:r w:rsidRPr="00172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46:02:000000:308-46/003/2018-4, 16.10.2018</w:t>
            </w:r>
          </w:p>
        </w:tc>
      </w:tr>
    </w:tbl>
    <w:p w14:paraId="0363D6F6" w14:textId="77777777" w:rsidR="0017201E" w:rsidRPr="005E2EB4" w:rsidRDefault="0017201E" w:rsidP="003601CF">
      <w:pPr>
        <w:rPr>
          <w:rFonts w:ascii="Times New Roman" w:eastAsia="Times New Roman" w:hAnsi="Times New Roman"/>
          <w:b/>
          <w:color w:val="auto"/>
          <w:sz w:val="24"/>
          <w:szCs w:val="24"/>
          <w:lang w:eastAsia="zh-CN"/>
        </w:rPr>
      </w:pPr>
    </w:p>
    <w:p w14:paraId="3A9A3DE3" w14:textId="6B84B22B" w:rsidR="003079B3" w:rsidRPr="00612E62" w:rsidRDefault="003079B3" w:rsidP="004D7348">
      <w:pPr>
        <w:tabs>
          <w:tab w:val="left" w:pos="6521"/>
        </w:tabs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zh-CN"/>
        </w:rPr>
      </w:pPr>
      <w:r w:rsidRPr="00612E62">
        <w:rPr>
          <w:rFonts w:ascii="Times New Roman" w:hAnsi="Times New Roman"/>
          <w:b/>
          <w:sz w:val="24"/>
          <w:szCs w:val="24"/>
          <w:lang w:eastAsia="zh-CN"/>
        </w:rPr>
        <w:t>3.Любимовский сельсовет Большесолдатского района Курской области</w:t>
      </w:r>
    </w:p>
    <w:tbl>
      <w:tblPr>
        <w:tblW w:w="99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701"/>
        <w:gridCol w:w="2268"/>
        <w:gridCol w:w="3096"/>
      </w:tblGrid>
      <w:tr w:rsidR="007C32C7" w:rsidRPr="008C6B53" w14:paraId="5B830E73" w14:textId="77777777" w:rsidTr="00FE2038">
        <w:trPr>
          <w:trHeight w:val="5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B86A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108" w:right="-139" w:firstLine="360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№</w:t>
            </w:r>
          </w:p>
          <w:p w14:paraId="6D287F11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108" w:right="-139"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90BB" w14:textId="77777777" w:rsidR="007C32C7" w:rsidRPr="008C6B53" w:rsidRDefault="007C32C7" w:rsidP="003601CF">
            <w:pPr>
              <w:tabs>
                <w:tab w:val="left" w:pos="1276"/>
              </w:tabs>
              <w:spacing w:after="0" w:line="240" w:lineRule="auto"/>
              <w:ind w:left="-108" w:right="-107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Наименование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042F5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Технико-экономические показатели, дата постройки / ввода в эксплуатацию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6F7E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Адрес</w:t>
            </w:r>
            <w:proofErr w:type="spellEnd"/>
            <w:r w:rsidRPr="008C6B53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расположения</w:t>
            </w:r>
            <w:proofErr w:type="spellEnd"/>
            <w:r w:rsidRPr="008C6B53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объекта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2159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Сведения</w:t>
            </w:r>
            <w:proofErr w:type="spellEnd"/>
            <w:r w:rsidRPr="008C6B53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 xml:space="preserve"> о </w:t>
            </w:r>
            <w:proofErr w:type="spellStart"/>
            <w:r w:rsidRPr="008C6B53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зарегистрированных</w:t>
            </w:r>
            <w:proofErr w:type="spellEnd"/>
            <w:r w:rsidRPr="008C6B53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правах</w:t>
            </w:r>
            <w:proofErr w:type="spellEnd"/>
          </w:p>
        </w:tc>
      </w:tr>
      <w:tr w:rsidR="007C32C7" w:rsidRPr="008C6B53" w14:paraId="3A6CF2BA" w14:textId="77777777" w:rsidTr="00FE2038">
        <w:trPr>
          <w:trHeight w:val="5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37AE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108" w:right="-108" w:firstLine="360"/>
              <w:jc w:val="center"/>
              <w:rPr>
                <w:rFonts w:ascii="Times New Roman" w:hAnsi="Times New Roman"/>
                <w:color w:val="0D0D0D"/>
                <w:kern w:val="2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color w:val="0D0D0D"/>
                <w:kern w:val="2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AE93F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108" w:right="-107"/>
              <w:rPr>
                <w:rFonts w:ascii="Times New Roman" w:hAnsi="Times New Roman"/>
                <w:color w:val="auto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Водозаборная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скважина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0A54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Глубина 98 м., площадь 4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кв.м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., 2014 года ввода в эксплуатацию, кадастровый номер 46:02:050602:1262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F67B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Курская область, Большесолдатский район, с.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Любимовка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, ул.1-я Рабочая, 2-я Рабочая, 3-я Рабочая и Железнодорожная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AED7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50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758345FE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50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района</w:t>
            </w:r>
            <w:proofErr w:type="spellEnd"/>
          </w:p>
          <w:p w14:paraId="482123F3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50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46:04:050602:1262-46/003/2018-1, 26.03.2018 г.</w:t>
            </w:r>
          </w:p>
        </w:tc>
      </w:tr>
      <w:tr w:rsidR="007C32C7" w:rsidRPr="008C6B53" w14:paraId="5D603064" w14:textId="77777777" w:rsidTr="00FE2038">
        <w:trPr>
          <w:trHeight w:val="10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88E0F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108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89AC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108" w:right="-107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Водозаборная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скважина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7C7B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Глубина 100 м, площадь 6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кв.м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., 2008 года ввода в эксплуатацию, кадастровый номер 46:02:050101:212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83655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Курская область, Большесолдатский район, пос.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Долгий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FE79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50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Собственность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</w:p>
          <w:p w14:paraId="5A172625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50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района</w:t>
            </w:r>
            <w:proofErr w:type="spellEnd"/>
          </w:p>
          <w:p w14:paraId="451F5081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50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46:04:050101:212.</w:t>
            </w:r>
          </w:p>
        </w:tc>
      </w:tr>
      <w:tr w:rsidR="007C32C7" w:rsidRPr="008C6B53" w14:paraId="062F9CAE" w14:textId="77777777" w:rsidTr="00FE2038">
        <w:trPr>
          <w:trHeight w:val="14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49C3" w14:textId="77777777" w:rsidR="007C32C7" w:rsidRPr="008C6B53" w:rsidRDefault="007C32C7" w:rsidP="008C6B53">
            <w:pPr>
              <w:tabs>
                <w:tab w:val="left" w:pos="851"/>
                <w:tab w:val="left" w:pos="1276"/>
              </w:tabs>
              <w:spacing w:after="0" w:line="240" w:lineRule="auto"/>
              <w:ind w:left="-108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3AB16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108" w:right="-107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Сооружение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водозаборная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скважина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3E64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Назначение: для водоснабжения. Глубина: 85 м.,1976 года ввода в эксплуатацию.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Кадастровый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или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условный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)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номер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объекта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: 46:02:051101:40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3C2D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Россия, Курская область, Большесолдатский район,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Любимовский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сельсовет, д.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Хитровка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4684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50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2C342154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50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района</w:t>
            </w:r>
            <w:proofErr w:type="spellEnd"/>
          </w:p>
          <w:p w14:paraId="66EF5227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50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46-46/024-46/003/001/2016-1853/2, 26.10.2016 г.</w:t>
            </w:r>
          </w:p>
        </w:tc>
      </w:tr>
      <w:tr w:rsidR="007C32C7" w:rsidRPr="008C6B53" w14:paraId="209169F6" w14:textId="77777777" w:rsidTr="00FE2038">
        <w:trPr>
          <w:trHeight w:val="140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7203" w14:textId="77777777" w:rsidR="007C32C7" w:rsidRPr="008C6B53" w:rsidRDefault="007C32C7" w:rsidP="008C6B53">
            <w:pPr>
              <w:tabs>
                <w:tab w:val="left" w:pos="851"/>
                <w:tab w:val="left" w:pos="1276"/>
              </w:tabs>
              <w:spacing w:after="0" w:line="240" w:lineRule="auto"/>
              <w:ind w:left="-108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BCC7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108" w:right="-107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Сооружение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водозаборная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скважина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AD01E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Назначение: Водоснабжение населения. Глубина: 105 м.,                 1979 года ввода в эксплуатацию.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Кадастровый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или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условный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)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номер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объекта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: 46:02:050602:1235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0715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Россия, Курская область, Большесолдатский район,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Любимовский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сельсовет,</w:t>
            </w:r>
          </w:p>
          <w:p w14:paraId="7E2F97F4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с.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Любимовка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,</w:t>
            </w:r>
          </w:p>
          <w:p w14:paraId="02E557FE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ул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Школьная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5190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50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03DED431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50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района</w:t>
            </w:r>
            <w:proofErr w:type="spellEnd"/>
          </w:p>
          <w:p w14:paraId="167EFBDF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50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46-46/024-46/003/001/2016-1852/22, 26.10.2016 г.</w:t>
            </w:r>
          </w:p>
        </w:tc>
      </w:tr>
      <w:tr w:rsidR="007C32C7" w:rsidRPr="008C6B53" w14:paraId="3239D871" w14:textId="77777777" w:rsidTr="00FE2038">
        <w:trPr>
          <w:trHeight w:val="16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D4F1" w14:textId="77777777" w:rsidR="007C32C7" w:rsidRPr="008C6B53" w:rsidRDefault="007C32C7" w:rsidP="008C6B53">
            <w:pPr>
              <w:tabs>
                <w:tab w:val="left" w:pos="851"/>
                <w:tab w:val="left" w:pos="1276"/>
              </w:tabs>
              <w:spacing w:after="0" w:line="240" w:lineRule="auto"/>
              <w:ind w:left="-108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DB79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108" w:right="-107"/>
              <w:rPr>
                <w:rFonts w:ascii="Times New Roman" w:hAnsi="Times New Roman"/>
                <w:sz w:val="24"/>
                <w:szCs w:val="24"/>
                <w:highlight w:val="magenta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Сооружение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водозаборная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скважина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7418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Назначение: Хозяйственно-питьевое водоснабжение. Глубина: 76 м, 1968 года ввода в эксплуатацию.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Кадастровый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или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условный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)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номер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объекта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: 46:02:051210:48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8CF8" w14:textId="77777777" w:rsidR="007C32C7" w:rsidRPr="008C6B53" w:rsidRDefault="007C32C7" w:rsidP="00AC7752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Россия,</w:t>
            </w:r>
          </w:p>
          <w:p w14:paraId="1889CE2D" w14:textId="77777777" w:rsidR="007C32C7" w:rsidRPr="008C6B53" w:rsidRDefault="007C32C7" w:rsidP="00AC7752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Курская область, Большесолдатский район,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Любимовский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сельсовет,</w:t>
            </w:r>
          </w:p>
          <w:p w14:paraId="79B76425" w14:textId="77777777" w:rsidR="007C32C7" w:rsidRPr="008C6B53" w:rsidRDefault="007C32C7" w:rsidP="00AC7752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д.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Масловка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9CA71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50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40281336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50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района</w:t>
            </w:r>
            <w:proofErr w:type="spellEnd"/>
          </w:p>
          <w:p w14:paraId="5C75E75E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50" w:right="-108" w:firstLine="360"/>
              <w:jc w:val="center"/>
              <w:rPr>
                <w:rFonts w:ascii="Times New Roman" w:hAnsi="Times New Roman"/>
                <w:sz w:val="24"/>
                <w:szCs w:val="24"/>
                <w:highlight w:val="magenta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46-46/024-46/003/001/2016-1854/22 26.10.2016 г.</w:t>
            </w:r>
          </w:p>
        </w:tc>
      </w:tr>
      <w:tr w:rsidR="007C32C7" w:rsidRPr="008C6B53" w14:paraId="697EA422" w14:textId="77777777" w:rsidTr="00FE2038">
        <w:trPr>
          <w:trHeight w:val="64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31FA" w14:textId="77777777" w:rsidR="007C32C7" w:rsidRPr="008C6B53" w:rsidRDefault="007C32C7" w:rsidP="008C6B53">
            <w:pPr>
              <w:tabs>
                <w:tab w:val="left" w:pos="851"/>
                <w:tab w:val="left" w:pos="1276"/>
              </w:tabs>
              <w:spacing w:after="0" w:line="240" w:lineRule="auto"/>
              <w:ind w:left="-108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363D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108" w:right="-107"/>
              <w:rPr>
                <w:rFonts w:ascii="Times New Roman" w:hAnsi="Times New Roman"/>
                <w:sz w:val="24"/>
                <w:szCs w:val="24"/>
                <w:highlight w:val="magenta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башня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Рожновского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83B8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14:paraId="1D722793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Объем 18 м3, площадь 5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кв.м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., 2014 года ввода в эксплуатацию, кадастровый номер: 46:02:050602:1261</w:t>
            </w:r>
          </w:p>
          <w:p w14:paraId="3F650473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885A6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Курская область, Большесолдатский район, с.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Любимовка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, ул.1-я Рабочая, 2-я Рабочая, 3-я Рабочая и Железнодорожная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EAED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50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2CD053BA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50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района</w:t>
            </w:r>
            <w:proofErr w:type="spellEnd"/>
          </w:p>
          <w:p w14:paraId="4F28C0F0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50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46:02:050602:1261-46/003/2018-1, 26.03.2018 г.</w:t>
            </w:r>
          </w:p>
        </w:tc>
      </w:tr>
      <w:tr w:rsidR="007C32C7" w:rsidRPr="008C6B53" w14:paraId="05E93A7F" w14:textId="77777777" w:rsidTr="00FE2038">
        <w:trPr>
          <w:trHeight w:val="7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B8A3D" w14:textId="77777777" w:rsidR="007C32C7" w:rsidRPr="008C6B53" w:rsidRDefault="007C32C7" w:rsidP="008C6B53">
            <w:pPr>
              <w:tabs>
                <w:tab w:val="left" w:pos="851"/>
                <w:tab w:val="left" w:pos="1276"/>
              </w:tabs>
              <w:spacing w:after="0" w:line="240" w:lineRule="auto"/>
              <w:ind w:left="-108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107D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108" w:right="-107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башня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Рожновского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6C71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14:paraId="13990D82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Объем 12 м3, 2010 года ввода в эксплуатацию, кадастровый номер: 46:02:050602:1260</w:t>
            </w:r>
          </w:p>
          <w:p w14:paraId="71A801C6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090E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Курская область, Большесолдатский район, с.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Любимовка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, ул.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Молодежная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хлебозавод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D4F4D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50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2098286C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50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района</w:t>
            </w:r>
            <w:proofErr w:type="spellEnd"/>
          </w:p>
          <w:p w14:paraId="08537CD9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50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46:02:050602:1260-46/003/2018-1, 26.03.2018 г.</w:t>
            </w:r>
          </w:p>
        </w:tc>
      </w:tr>
      <w:tr w:rsidR="007C32C7" w:rsidRPr="008C6B53" w14:paraId="3CE423CC" w14:textId="77777777" w:rsidTr="00FE2038">
        <w:trPr>
          <w:trHeight w:val="11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CD50" w14:textId="77777777" w:rsidR="007C32C7" w:rsidRPr="008C6B53" w:rsidRDefault="007C32C7" w:rsidP="008C6B53">
            <w:pPr>
              <w:tabs>
                <w:tab w:val="left" w:pos="851"/>
                <w:tab w:val="left" w:pos="1276"/>
              </w:tabs>
              <w:spacing w:after="0" w:line="240" w:lineRule="auto"/>
              <w:ind w:left="-108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  <w:p w14:paraId="45525239" w14:textId="77777777" w:rsidR="007C32C7" w:rsidRPr="008C6B53" w:rsidRDefault="007C32C7" w:rsidP="008C6B53">
            <w:pPr>
              <w:tabs>
                <w:tab w:val="left" w:pos="851"/>
                <w:tab w:val="left" w:pos="1276"/>
              </w:tabs>
              <w:spacing w:after="0" w:line="240" w:lineRule="auto"/>
              <w:ind w:left="-108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3E96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108" w:right="-107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башня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Рожновского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»</w:t>
            </w:r>
          </w:p>
          <w:p w14:paraId="0352A6DC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108" w:right="-107" w:firstLine="360"/>
              <w:jc w:val="center"/>
              <w:rPr>
                <w:rFonts w:ascii="Times New Roman" w:hAnsi="Times New Roman"/>
                <w:sz w:val="24"/>
                <w:szCs w:val="24"/>
                <w:highlight w:val="magenta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F967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Объем 18 м3, площадь 5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кв.м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., 2008 года ввода в эксплуатацию, кадастровый номер 46:02:050101:211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7A6BA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Курская область, Большесолдатский район, пос.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Долгий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F645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192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07DB8E62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192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района</w:t>
            </w:r>
            <w:proofErr w:type="spellEnd"/>
          </w:p>
          <w:p w14:paraId="0CF20CDD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192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46:02:050101:211.</w:t>
            </w:r>
          </w:p>
        </w:tc>
      </w:tr>
      <w:tr w:rsidR="007C32C7" w:rsidRPr="008C6B53" w14:paraId="319170D0" w14:textId="77777777" w:rsidTr="00FE2038">
        <w:trPr>
          <w:trHeight w:val="11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14B7" w14:textId="77777777" w:rsidR="007C32C7" w:rsidRPr="008C6B53" w:rsidRDefault="007C32C7" w:rsidP="008C6B53">
            <w:pPr>
              <w:tabs>
                <w:tab w:val="left" w:pos="851"/>
                <w:tab w:val="left" w:pos="1276"/>
              </w:tabs>
              <w:spacing w:after="0" w:line="240" w:lineRule="auto"/>
              <w:ind w:left="-108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D6E85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108" w:right="-107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башня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Рожновского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CD70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Площадь 9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кв.м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., 2012 года ввода в эксплуатацию, кадастровый номер: 46:02:051209:67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3BD3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Курская область, Большесолдатский район, д. 1-я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Косторная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,</w:t>
            </w:r>
          </w:p>
          <w:p w14:paraId="4E9EC420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ул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Школьная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DB7D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192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3CAF1869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192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района</w:t>
            </w:r>
            <w:proofErr w:type="spellEnd"/>
          </w:p>
          <w:p w14:paraId="2448515B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192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46:02:051209:67</w:t>
            </w:r>
          </w:p>
          <w:p w14:paraId="0565E867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192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7C32C7" w:rsidRPr="008C6B53" w14:paraId="0E4EE841" w14:textId="77777777" w:rsidTr="00FE2038">
        <w:trPr>
          <w:trHeight w:val="16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BAA6" w14:textId="77777777" w:rsidR="007C32C7" w:rsidRPr="008C6B53" w:rsidRDefault="007C32C7" w:rsidP="008C6B53">
            <w:pPr>
              <w:tabs>
                <w:tab w:val="left" w:pos="851"/>
                <w:tab w:val="left" w:pos="1276"/>
              </w:tabs>
              <w:spacing w:after="0" w:line="240" w:lineRule="auto"/>
              <w:ind w:left="-108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23909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108" w:right="-107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Водопроводные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сети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FA17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Протяженность 3,527 км.-полиэтилен, 2014 года ввода в эксплуатацию, кадастровый номер: 46:02:050602:1250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2CCE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Курская область, Большесолдатский район,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Любимовский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сельсовет, с.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Любимовка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, ул.1-я Рабочая, 2-я Рабочая, 3-я Рабочая и Железнодорожная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BC9E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50" w:right="-108" w:firstLine="5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2A40D4E3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50" w:right="-108" w:firstLine="5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района</w:t>
            </w:r>
            <w:proofErr w:type="spellEnd"/>
          </w:p>
          <w:p w14:paraId="1433D9FD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192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46:02:050602:1250-</w:t>
            </w:r>
          </w:p>
          <w:p w14:paraId="243E8A5D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192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46/028/2020-1, 28.08.2020 г.</w:t>
            </w:r>
          </w:p>
        </w:tc>
      </w:tr>
      <w:tr w:rsidR="007C32C7" w:rsidRPr="008C6B53" w14:paraId="75EA9413" w14:textId="77777777" w:rsidTr="00FE2038">
        <w:trPr>
          <w:trHeight w:val="11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D09F" w14:textId="77777777" w:rsidR="007C32C7" w:rsidRPr="008C6B53" w:rsidRDefault="007C32C7" w:rsidP="008C6B53">
            <w:pPr>
              <w:tabs>
                <w:tab w:val="left" w:pos="851"/>
                <w:tab w:val="left" w:pos="1276"/>
              </w:tabs>
              <w:spacing w:after="0" w:line="240" w:lineRule="auto"/>
              <w:ind w:left="-108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106B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left="-107" w:right="-108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Водозаборная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скважина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BC99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Глубина 85 м., 1993 года ввода в эксплуатацию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30B8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Курская область, Большесолдатский район, д. 1-я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Косторная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,</w:t>
            </w:r>
          </w:p>
          <w:p w14:paraId="1E3BD558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ул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Гусинец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43EB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50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1F5E7BFE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50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района</w:t>
            </w:r>
            <w:proofErr w:type="spellEnd"/>
          </w:p>
          <w:p w14:paraId="06C78F3A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left="-50" w:right="-108" w:firstLine="5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46:02:051208:37-46/033/2022-5</w:t>
            </w:r>
          </w:p>
          <w:p w14:paraId="30CE5047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left="-50" w:right="-108" w:firstLine="5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14.04.2022 г.</w:t>
            </w:r>
          </w:p>
        </w:tc>
      </w:tr>
      <w:tr w:rsidR="007C32C7" w:rsidRPr="008C6B53" w14:paraId="05E7CBAF" w14:textId="77777777" w:rsidTr="00FE2038">
        <w:trPr>
          <w:trHeight w:val="11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8667" w14:textId="77777777" w:rsidR="007C32C7" w:rsidRPr="008C6B53" w:rsidRDefault="007C32C7" w:rsidP="008C6B53">
            <w:pPr>
              <w:tabs>
                <w:tab w:val="left" w:pos="851"/>
                <w:tab w:val="left" w:pos="1276"/>
              </w:tabs>
              <w:spacing w:after="0" w:line="240" w:lineRule="auto"/>
              <w:ind w:left="-108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EDAA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left="-107" w:right="-108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башня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Рожновского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8134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Объем 8 м3, 1977 года ввода в эксплуатацию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677D7" w14:textId="77777777" w:rsidR="007C32C7" w:rsidRPr="008C6B53" w:rsidRDefault="007C32C7" w:rsidP="008C6B53">
            <w:pPr>
              <w:widowControl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Курская область, Большесолдатский район, с.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Любимовка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, ул.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Молодежная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45AE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50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257DDE22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50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района</w:t>
            </w:r>
            <w:proofErr w:type="spellEnd"/>
          </w:p>
          <w:p w14:paraId="68BF817D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left="-50" w:right="-108" w:firstLine="5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46:02:050602:1258-46/033/2022-5</w:t>
            </w:r>
          </w:p>
          <w:p w14:paraId="15D77673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left="-50" w:right="-108" w:firstLine="5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26.04.2022 г.</w:t>
            </w:r>
          </w:p>
        </w:tc>
      </w:tr>
      <w:tr w:rsidR="007C32C7" w:rsidRPr="008C6B53" w14:paraId="4BB679B5" w14:textId="77777777" w:rsidTr="00FE2038">
        <w:trPr>
          <w:trHeight w:val="7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AB01" w14:textId="77777777" w:rsidR="007C32C7" w:rsidRPr="008C6B53" w:rsidRDefault="007C32C7" w:rsidP="008C6B53">
            <w:pPr>
              <w:tabs>
                <w:tab w:val="left" w:pos="851"/>
                <w:tab w:val="left" w:pos="1276"/>
              </w:tabs>
              <w:spacing w:after="0" w:line="240" w:lineRule="auto"/>
              <w:ind w:left="-108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0234" w14:textId="77777777" w:rsidR="007C32C7" w:rsidRPr="008C6B53" w:rsidRDefault="007C32C7" w:rsidP="00FE2038">
            <w:pPr>
              <w:widowControl w:val="0"/>
              <w:adjustRightInd w:val="0"/>
              <w:spacing w:after="0" w:line="240" w:lineRule="auto"/>
              <w:ind w:left="-107" w:right="-108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башня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Рожновского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719C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Объем 9 м3, 1968 года ввода в эксплуатацию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5D18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Курская область, Большесолдатский район, д.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Хитровка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1918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50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5A956A1C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50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района</w:t>
            </w:r>
            <w:proofErr w:type="spellEnd"/>
          </w:p>
          <w:p w14:paraId="31149D73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left="-50" w:right="-108" w:firstLine="5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46:02:051210:52-46/033/2022-5</w:t>
            </w:r>
          </w:p>
          <w:p w14:paraId="7EE9001E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left="-50" w:right="-108" w:firstLine="5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26.04.2022 г.</w:t>
            </w:r>
          </w:p>
        </w:tc>
      </w:tr>
      <w:tr w:rsidR="007C32C7" w:rsidRPr="008C6B53" w14:paraId="17DB37F1" w14:textId="77777777" w:rsidTr="00FE2038">
        <w:trPr>
          <w:trHeight w:val="11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7E381" w14:textId="77777777" w:rsidR="007C32C7" w:rsidRPr="008C6B53" w:rsidRDefault="007C32C7" w:rsidP="008C6B53">
            <w:pPr>
              <w:tabs>
                <w:tab w:val="left" w:pos="851"/>
                <w:tab w:val="left" w:pos="1276"/>
              </w:tabs>
              <w:spacing w:after="0" w:line="240" w:lineRule="auto"/>
              <w:ind w:left="-108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A208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left="-107" w:right="-108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Водозаборная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скважина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E266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Глубина 48 м, 1977 года ввода в эксплуатацию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468F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Курская область, Большесолдатский район, с.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Любимовка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, ул.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Молодежная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BE2F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50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42FCC992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50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района</w:t>
            </w:r>
            <w:proofErr w:type="spellEnd"/>
          </w:p>
          <w:p w14:paraId="76CDBE3A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left="-50" w:right="-108" w:firstLine="5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46:02:050602:1257-46/033/2022-5</w:t>
            </w:r>
          </w:p>
          <w:p w14:paraId="4E07AF41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left="-50" w:right="-108" w:firstLine="5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25.04.2022 г.</w:t>
            </w:r>
          </w:p>
        </w:tc>
      </w:tr>
      <w:tr w:rsidR="007C32C7" w:rsidRPr="008C6B53" w14:paraId="29DEB4E4" w14:textId="77777777" w:rsidTr="00FE2038">
        <w:trPr>
          <w:trHeight w:val="11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DE88" w14:textId="77777777" w:rsidR="007C32C7" w:rsidRPr="008C6B53" w:rsidRDefault="007C32C7" w:rsidP="008C6B53">
            <w:pPr>
              <w:tabs>
                <w:tab w:val="left" w:pos="851"/>
                <w:tab w:val="left" w:pos="1276"/>
              </w:tabs>
              <w:spacing w:after="0" w:line="240" w:lineRule="auto"/>
              <w:ind w:left="-108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FA45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left="-107" w:right="-108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Водозаборная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скважина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145D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Глубина 64 м, 1977 года ввода в эксплуатацию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11D2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Курская область, Большесолдатский район, с.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Любимовка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, ул.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Молодежная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lastRenderedPageBreak/>
              <w:t>(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хлебозавод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7D8F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50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lastRenderedPageBreak/>
              <w:t>Собственность</w:t>
            </w:r>
            <w:proofErr w:type="spellEnd"/>
          </w:p>
          <w:p w14:paraId="1B938961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50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района</w:t>
            </w:r>
            <w:proofErr w:type="spellEnd"/>
          </w:p>
          <w:p w14:paraId="060A0B15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left="-50" w:right="-108" w:firstLine="5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46:02:050602:1259-46/033/2022-5</w:t>
            </w:r>
          </w:p>
          <w:p w14:paraId="4A57EAFC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left="-50" w:right="-108" w:firstLine="5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26.04.2022г.</w:t>
            </w:r>
          </w:p>
        </w:tc>
      </w:tr>
      <w:tr w:rsidR="007C32C7" w:rsidRPr="008C6B53" w14:paraId="34966C35" w14:textId="77777777" w:rsidTr="00FE2038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E6585" w14:textId="77777777" w:rsidR="007C32C7" w:rsidRPr="008C6B53" w:rsidRDefault="007C32C7" w:rsidP="008C6B53">
            <w:pPr>
              <w:tabs>
                <w:tab w:val="left" w:pos="851"/>
                <w:tab w:val="left" w:pos="1276"/>
              </w:tabs>
              <w:spacing w:after="0" w:line="240" w:lineRule="auto"/>
              <w:ind w:left="-108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7F3A" w14:textId="77777777" w:rsidR="007C32C7" w:rsidRPr="008C6B53" w:rsidRDefault="007C32C7" w:rsidP="008C6B53">
            <w:pPr>
              <w:widowControl w:val="0"/>
              <w:adjustRightInd w:val="0"/>
              <w:spacing w:after="0" w:line="240" w:lineRule="auto"/>
              <w:ind w:left="-107" w:right="-108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башня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Рожновского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9ABA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Объем 9 м3, 1993 года ввода в эксплуатацию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6B66D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Курская область, Большесолдатский район, д. 1-я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Косторная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,</w:t>
            </w:r>
          </w:p>
          <w:p w14:paraId="407139CE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ул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Гусинец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3753E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50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2F75AA75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50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района</w:t>
            </w:r>
            <w:proofErr w:type="spellEnd"/>
          </w:p>
          <w:p w14:paraId="501929AA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left="-50" w:right="-108" w:firstLine="5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46:02:051208:36-46/033/2022-5</w:t>
            </w:r>
          </w:p>
          <w:p w14:paraId="70602C75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left="-50" w:right="-108" w:firstLine="5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26.04.2022 г.</w:t>
            </w:r>
          </w:p>
        </w:tc>
      </w:tr>
      <w:tr w:rsidR="007C32C7" w:rsidRPr="008C6B53" w14:paraId="3D996C3E" w14:textId="77777777" w:rsidTr="00FE2038">
        <w:trPr>
          <w:trHeight w:val="9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EFB8" w14:textId="77777777" w:rsidR="007C32C7" w:rsidRPr="008C6B53" w:rsidRDefault="007C32C7" w:rsidP="008C6B53">
            <w:pPr>
              <w:tabs>
                <w:tab w:val="left" w:pos="851"/>
                <w:tab w:val="left" w:pos="1276"/>
              </w:tabs>
              <w:spacing w:after="0" w:line="240" w:lineRule="auto"/>
              <w:ind w:left="-108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61DBD" w14:textId="77777777" w:rsidR="007C32C7" w:rsidRPr="008C6B53" w:rsidRDefault="007C32C7" w:rsidP="008C6B53">
            <w:pPr>
              <w:widowControl w:val="0"/>
              <w:adjustRightInd w:val="0"/>
              <w:spacing w:after="0" w:line="240" w:lineRule="auto"/>
              <w:ind w:left="-107" w:right="-108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башня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Рожновского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FC8D5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Объем9 м3, 1968 года ввода в эксплуатацию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5FE2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Курская область, Большесолдатский район, д. Масловка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2609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50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7F27054D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50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района</w:t>
            </w:r>
            <w:proofErr w:type="spellEnd"/>
          </w:p>
          <w:p w14:paraId="1703599B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left="-50" w:right="-108" w:firstLine="5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46:02:051210:51-46/033/2022-5</w:t>
            </w:r>
          </w:p>
          <w:p w14:paraId="769141E2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left="-50" w:right="-108" w:firstLine="5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25.04.2022 г.</w:t>
            </w:r>
          </w:p>
        </w:tc>
      </w:tr>
      <w:tr w:rsidR="007C32C7" w:rsidRPr="008C6B53" w14:paraId="28D75FEB" w14:textId="77777777" w:rsidTr="00FE2038">
        <w:trPr>
          <w:trHeight w:val="11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6B27" w14:textId="77777777" w:rsidR="007C32C7" w:rsidRPr="008C6B53" w:rsidRDefault="007C32C7" w:rsidP="008C6B53">
            <w:pPr>
              <w:tabs>
                <w:tab w:val="left" w:pos="851"/>
                <w:tab w:val="left" w:pos="1276"/>
              </w:tabs>
              <w:spacing w:after="0" w:line="240" w:lineRule="auto"/>
              <w:ind w:left="-108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8ED5" w14:textId="77777777" w:rsidR="007C32C7" w:rsidRPr="008C6B53" w:rsidRDefault="007C32C7" w:rsidP="008C6B53">
            <w:pPr>
              <w:widowControl w:val="0"/>
              <w:adjustRightInd w:val="0"/>
              <w:spacing w:after="0" w:line="240" w:lineRule="auto"/>
              <w:ind w:left="-107" w:right="-108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Водозаборная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скважина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D6F27" w14:textId="77777777" w:rsidR="007C32C7" w:rsidRPr="008C6B53" w:rsidRDefault="007C32C7" w:rsidP="008C6B53">
            <w:pPr>
              <w:widowControl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Глубина 85 м., 1993 года ввода в эксплуатацию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E2B0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Курская область, Большесолдатский район, д. 1-я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Косторная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,</w:t>
            </w:r>
          </w:p>
          <w:p w14:paraId="6CFE6AA1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ул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Школьная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8EFB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50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757333FB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50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района</w:t>
            </w:r>
            <w:proofErr w:type="spellEnd"/>
          </w:p>
          <w:p w14:paraId="5F9E2DAD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left="-50" w:right="-108" w:firstLine="5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46:02:051209:68-46/033/2022-5</w:t>
            </w:r>
          </w:p>
          <w:p w14:paraId="524B2BAD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25.04.2022 г.</w:t>
            </w:r>
          </w:p>
        </w:tc>
      </w:tr>
      <w:tr w:rsidR="007C32C7" w:rsidRPr="008C6B53" w14:paraId="1A60A9BF" w14:textId="77777777" w:rsidTr="00FE2038">
        <w:trPr>
          <w:trHeight w:val="29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78C91" w14:textId="77777777" w:rsidR="007C32C7" w:rsidRPr="008C6B53" w:rsidRDefault="007C32C7" w:rsidP="008C6B53">
            <w:pPr>
              <w:tabs>
                <w:tab w:val="left" w:pos="851"/>
                <w:tab w:val="left" w:pos="1276"/>
              </w:tabs>
              <w:spacing w:after="0" w:line="240" w:lineRule="auto"/>
              <w:ind w:left="-250" w:right="-250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7A7C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Водозаборная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скважина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986C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Глубина 85 м., 2015 года ввода в эксплуатацию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75BF9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Курская область, Большесолдатский район, </w:t>
            </w:r>
          </w:p>
          <w:p w14:paraId="6250394B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с.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Любимовка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, </w:t>
            </w:r>
          </w:p>
          <w:p w14:paraId="3AB2EA48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ул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Школьная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A58B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Собственность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46:02:050602:1543</w:t>
            </w:r>
          </w:p>
          <w:p w14:paraId="3825BA16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от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05.06.2024</w:t>
            </w:r>
          </w:p>
        </w:tc>
      </w:tr>
      <w:tr w:rsidR="007C32C7" w:rsidRPr="008C6B53" w14:paraId="64F6C606" w14:textId="77777777" w:rsidTr="00FE2038">
        <w:trPr>
          <w:trHeight w:val="31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D05E" w14:textId="3ECC23EC" w:rsidR="007C32C7" w:rsidRPr="008C6B53" w:rsidRDefault="007C32C7" w:rsidP="008C6B53">
            <w:pPr>
              <w:tabs>
                <w:tab w:val="left" w:pos="851"/>
                <w:tab w:val="left" w:pos="1276"/>
              </w:tabs>
              <w:spacing w:after="0" w:line="240" w:lineRule="auto"/>
              <w:ind w:left="-250" w:right="-250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  <w:r w:rsidR="00C656B5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60AB" w14:textId="77777777" w:rsidR="007C32C7" w:rsidRPr="008C6B53" w:rsidRDefault="007C32C7" w:rsidP="008C6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башня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Рожновского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54A3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Объем 9 м3, 1984 года ввода в эксплуатацию, текущий ремонт 2013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ED39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Курская область, Большесолдатский район, </w:t>
            </w:r>
          </w:p>
          <w:p w14:paraId="2C936EDD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с.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Любимовка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, </w:t>
            </w:r>
          </w:p>
          <w:p w14:paraId="2F10CEE1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ул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Школьная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693A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left="-50" w:right="-108" w:firstLine="5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731AA797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left="-50" w:right="-108" w:firstLine="5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proofErr w:type="gram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 46:02:050602</w:t>
            </w:r>
            <w:proofErr w:type="gram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:1256-46/033/2023-3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от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2023-09-19</w:t>
            </w:r>
          </w:p>
          <w:p w14:paraId="609C3DAB" w14:textId="77777777" w:rsidR="007C32C7" w:rsidRPr="008C6B53" w:rsidRDefault="007C32C7" w:rsidP="008C6B53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7C32C7" w:rsidRPr="008C6B53" w14:paraId="13230265" w14:textId="77777777" w:rsidTr="00FE2038">
        <w:trPr>
          <w:trHeight w:val="32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CC83" w14:textId="432C0361" w:rsidR="007C32C7" w:rsidRPr="008C6B53" w:rsidRDefault="007C32C7" w:rsidP="008C6B53">
            <w:pPr>
              <w:tabs>
                <w:tab w:val="left" w:pos="851"/>
                <w:tab w:val="left" w:pos="1276"/>
              </w:tabs>
              <w:spacing w:after="0" w:line="240" w:lineRule="auto"/>
              <w:ind w:left="-250" w:right="-250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  <w:r w:rsidR="00C656B5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B2DB" w14:textId="77777777" w:rsidR="007C32C7" w:rsidRPr="008C6B53" w:rsidRDefault="007C32C7" w:rsidP="008C6B5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Водопроводные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сети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394C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Протяженность1,1 км. – сталь, 1977 года ввода в эксплуатацию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0C39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Курская область, Большесолдатский район, </w:t>
            </w:r>
          </w:p>
          <w:p w14:paraId="0983CAF7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с.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Любимовка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, </w:t>
            </w:r>
          </w:p>
          <w:p w14:paraId="200E1A8F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ул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Молодежная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9599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left="-50" w:right="-108" w:firstLine="5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Собственность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</w:p>
          <w:p w14:paraId="0200EA86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left="-50" w:right="-108" w:firstLine="5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района</w:t>
            </w:r>
            <w:proofErr w:type="spellEnd"/>
          </w:p>
          <w:p w14:paraId="7831C548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left="-50" w:right="-108" w:firstLine="5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46:02:050602:1521-46/033/2023-5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от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2023-08-09</w:t>
            </w:r>
          </w:p>
          <w:p w14:paraId="286A5A9D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left="-50" w:right="-108" w:firstLine="5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7C32C7" w:rsidRPr="008C6B53" w14:paraId="5D87C038" w14:textId="77777777" w:rsidTr="00FE2038">
        <w:trPr>
          <w:trHeight w:val="29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8980" w14:textId="7CA28CA2" w:rsidR="007C32C7" w:rsidRPr="008C6B53" w:rsidRDefault="007C32C7" w:rsidP="008C6B53">
            <w:pPr>
              <w:tabs>
                <w:tab w:val="left" w:pos="851"/>
                <w:tab w:val="left" w:pos="1276"/>
              </w:tabs>
              <w:spacing w:after="0" w:line="240" w:lineRule="auto"/>
              <w:ind w:left="-250" w:right="-250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lastRenderedPageBreak/>
              <w:t>2</w:t>
            </w:r>
            <w:r w:rsidR="00C656B5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BECD" w14:textId="77777777" w:rsidR="007C32C7" w:rsidRPr="008C6B53" w:rsidRDefault="007C32C7" w:rsidP="008C6B5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Водопроводные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сети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6AD5E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Протяженность3,8 км. – полиэтилен 2008 года ввода в эксплуатацию,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5C264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Курская область, Большесолдатский район, </w:t>
            </w:r>
          </w:p>
          <w:p w14:paraId="530F6EF6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с.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Любимовка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, </w:t>
            </w:r>
          </w:p>
          <w:p w14:paraId="1220BE4B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ул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Молодежная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хлебозавод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FE71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50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2B9DFB8F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left="-50" w:right="-108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района</w:t>
            </w:r>
            <w:proofErr w:type="spellEnd"/>
          </w:p>
          <w:p w14:paraId="66C873DD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left="-50" w:right="-108" w:firstLine="5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46:02:000000:725-46/033/2022-3</w:t>
            </w:r>
          </w:p>
          <w:p w14:paraId="3311DA19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left="-50" w:right="-108" w:firstLine="5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27.04.2022 г.</w:t>
            </w:r>
          </w:p>
          <w:p w14:paraId="4EE8D1BD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left="-50" w:right="-108" w:firstLine="5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  <w:p w14:paraId="54C325A3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7C32C7" w:rsidRPr="008C6B53" w14:paraId="445B9355" w14:textId="77777777" w:rsidTr="00FE2038">
        <w:trPr>
          <w:trHeight w:val="28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14A9" w14:textId="5161BEEF" w:rsidR="007C32C7" w:rsidRPr="008C6B53" w:rsidRDefault="007C32C7" w:rsidP="008C6B53">
            <w:pPr>
              <w:tabs>
                <w:tab w:val="left" w:pos="851"/>
                <w:tab w:val="left" w:pos="1276"/>
              </w:tabs>
              <w:spacing w:after="0" w:line="240" w:lineRule="auto"/>
              <w:ind w:left="-250" w:right="-250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  <w:r w:rsidR="00C656B5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37BF4" w14:textId="77777777" w:rsidR="007C32C7" w:rsidRPr="008C6B53" w:rsidRDefault="007C32C7" w:rsidP="008C6B5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Водопроводные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сети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E9F9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Протяженность 702 м. – полиэтилен 2008 года ввода в эксплуатацию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E759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Курская область, Большесолдатский район, пос.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Долгий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1EC5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42BB3273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района</w:t>
            </w:r>
            <w:proofErr w:type="spellEnd"/>
          </w:p>
          <w:p w14:paraId="228B392D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left="-50" w:right="-108" w:firstLine="5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46:02:000000:253-46/033/2023-3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от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2023-08-08</w:t>
            </w:r>
          </w:p>
          <w:p w14:paraId="521D2D31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7C32C7" w:rsidRPr="008C6B53" w14:paraId="1CC70DE7" w14:textId="77777777" w:rsidTr="00FE2038">
        <w:trPr>
          <w:trHeight w:val="275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F840" w14:textId="0564FA53" w:rsidR="007C32C7" w:rsidRPr="008C6B53" w:rsidRDefault="007C32C7" w:rsidP="008C6B53">
            <w:pPr>
              <w:tabs>
                <w:tab w:val="left" w:pos="851"/>
                <w:tab w:val="left" w:pos="1276"/>
              </w:tabs>
              <w:spacing w:after="0" w:line="240" w:lineRule="auto"/>
              <w:ind w:left="-250" w:right="-250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  <w:r w:rsidR="00C656B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376F5" w14:textId="77777777" w:rsidR="007C32C7" w:rsidRPr="008C6B53" w:rsidRDefault="007C32C7" w:rsidP="00FE203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Водопроводные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сети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6854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Протяженность 0,48 км. – полиэтилен, 2016 года ввода в эксплуатацию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A1164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Курская область, Большесолдатский район, д.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Хитровка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0FFC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3603E42E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района</w:t>
            </w:r>
            <w:proofErr w:type="spellEnd"/>
          </w:p>
          <w:p w14:paraId="4E5583F0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left="-50" w:right="-108" w:firstLine="5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46:02:000000:718-46/033/2023-5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от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2023-08-09</w:t>
            </w:r>
          </w:p>
          <w:p w14:paraId="41B3761D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 w:bidi="en-US"/>
              </w:rPr>
            </w:pPr>
          </w:p>
        </w:tc>
      </w:tr>
      <w:tr w:rsidR="007C32C7" w:rsidRPr="008C6B53" w14:paraId="131A53AF" w14:textId="77777777" w:rsidTr="00FE2038">
        <w:trPr>
          <w:trHeight w:val="29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28D1" w14:textId="7F135EFB" w:rsidR="007C32C7" w:rsidRPr="008C6B53" w:rsidRDefault="007C32C7" w:rsidP="008C6B53">
            <w:pPr>
              <w:tabs>
                <w:tab w:val="left" w:pos="851"/>
                <w:tab w:val="left" w:pos="1276"/>
              </w:tabs>
              <w:spacing w:after="0" w:line="240" w:lineRule="auto"/>
              <w:ind w:left="-250" w:right="-250"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  <w:r w:rsidR="00C656B5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A1DB" w14:textId="77777777" w:rsidR="007C32C7" w:rsidRPr="008C6B53" w:rsidRDefault="007C32C7" w:rsidP="00FE203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Водопроводные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сети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536C8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Протяженностью 3,3 км. – полиэтилен, 2013, 2015, 2016 года ввода в эксплуатацию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389E6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Курская область, Большесолдатский район, </w:t>
            </w:r>
          </w:p>
          <w:p w14:paraId="5DBDFE1E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с.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Любимовка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, </w:t>
            </w:r>
          </w:p>
          <w:p w14:paraId="5CCA9C43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ул. Школьная, ул. Мира, пер 1-й Парковый, пер 2-й Парковый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AE99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310C11E1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района</w:t>
            </w:r>
            <w:proofErr w:type="spellEnd"/>
          </w:p>
          <w:p w14:paraId="3716A69A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left="-50" w:right="-108" w:firstLine="5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46:02:050602:1520-46/033/2023-5</w:t>
            </w:r>
          </w:p>
          <w:p w14:paraId="7B022ED2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left="-50" w:right="-108" w:firstLine="5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от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2023-08-09</w:t>
            </w:r>
          </w:p>
          <w:p w14:paraId="1DCB1611" w14:textId="77777777" w:rsidR="007C32C7" w:rsidRPr="008C6B53" w:rsidRDefault="007C32C7" w:rsidP="008C6B53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 w:bidi="en-US"/>
              </w:rPr>
            </w:pPr>
          </w:p>
        </w:tc>
      </w:tr>
      <w:tr w:rsidR="007C32C7" w:rsidRPr="008C6B53" w14:paraId="37EE8607" w14:textId="77777777" w:rsidTr="00FE2038">
        <w:trPr>
          <w:trHeight w:val="28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1B51" w14:textId="35BAAF74" w:rsidR="007C32C7" w:rsidRPr="008C6B53" w:rsidRDefault="007C32C7" w:rsidP="008C6B53">
            <w:pPr>
              <w:tabs>
                <w:tab w:val="left" w:pos="851"/>
                <w:tab w:val="left" w:pos="1276"/>
              </w:tabs>
              <w:spacing w:after="0" w:line="240" w:lineRule="auto"/>
              <w:ind w:left="-250" w:right="-250"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  <w:r w:rsidR="00C656B5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DBDA" w14:textId="77777777" w:rsidR="007C32C7" w:rsidRPr="008C6B53" w:rsidRDefault="007C32C7" w:rsidP="00FE203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Водопроводные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сети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4038D" w14:textId="77777777" w:rsidR="007C32C7" w:rsidRPr="008C6B53" w:rsidRDefault="007C32C7" w:rsidP="00475234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Протяженность 2.831 км. – полиэтилен, 2011 года ввода в эксплуатацию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0B65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Курская область, Большесолдатский район, д. 1-я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Косторная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ECFF" w14:textId="77777777" w:rsidR="007C32C7" w:rsidRPr="008C6B53" w:rsidRDefault="007C32C7" w:rsidP="008C6B53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Собственность</w:t>
            </w:r>
          </w:p>
          <w:p w14:paraId="545EBB2B" w14:textId="77777777" w:rsidR="007C32C7" w:rsidRPr="008C6B53" w:rsidRDefault="007C32C7" w:rsidP="008C6B53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муниципального района</w:t>
            </w:r>
          </w:p>
          <w:p w14:paraId="513F33DE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left="-50" w:right="-108" w:firstLine="5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46:02:000000:260-46/033/2023-3</w:t>
            </w:r>
          </w:p>
          <w:p w14:paraId="00B59DED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left="-50" w:right="-108" w:firstLine="5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от 2023- 08-08</w:t>
            </w:r>
          </w:p>
          <w:p w14:paraId="52782B25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left="-50" w:right="-108" w:firstLine="5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г.</w:t>
            </w:r>
          </w:p>
          <w:p w14:paraId="671BFE0F" w14:textId="77777777" w:rsidR="007C32C7" w:rsidRPr="008C6B53" w:rsidRDefault="007C32C7" w:rsidP="008C6B53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7C32C7" w:rsidRPr="008C6B53" w14:paraId="34DF6EB9" w14:textId="77777777" w:rsidTr="00FE2038">
        <w:trPr>
          <w:trHeight w:val="2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88B1" w14:textId="02CDC65B" w:rsidR="007C32C7" w:rsidRPr="008C6B53" w:rsidRDefault="007C32C7" w:rsidP="008C6B53">
            <w:pPr>
              <w:tabs>
                <w:tab w:val="left" w:pos="851"/>
                <w:tab w:val="left" w:pos="1276"/>
              </w:tabs>
              <w:spacing w:after="0" w:line="240" w:lineRule="auto"/>
              <w:ind w:left="-250" w:right="-250"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lastRenderedPageBreak/>
              <w:t>2</w:t>
            </w:r>
            <w:r w:rsidR="00C656B5">
              <w:rPr>
                <w:rFonts w:ascii="Times New Roman" w:hAnsi="Times New Roman"/>
                <w:sz w:val="24"/>
                <w:szCs w:val="24"/>
                <w:lang w:bidi="en-US"/>
              </w:rPr>
              <w:t>7</w:t>
            </w: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D972" w14:textId="77777777" w:rsidR="007C32C7" w:rsidRPr="008C6B53" w:rsidRDefault="007C32C7" w:rsidP="008C6B53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Водопроводные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сети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E0E0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Протяженностью 0,76 км. – полиэтилен, 2017 года ввода в эксплуатацию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9D1F6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Курская область, Большесолдатский район, д. Масловка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8303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4826F038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района</w:t>
            </w:r>
            <w:proofErr w:type="spellEnd"/>
          </w:p>
          <w:p w14:paraId="18DA5E00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left="-50" w:right="-108" w:firstLine="5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46:02:000000:717-46/033/2023-5 </w:t>
            </w:r>
          </w:p>
          <w:p w14:paraId="0C54EEAF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left="-50" w:right="-108" w:firstLine="5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от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2023-08-09</w:t>
            </w:r>
          </w:p>
          <w:p w14:paraId="31556A65" w14:textId="77777777" w:rsidR="007C32C7" w:rsidRPr="008C6B53" w:rsidRDefault="007C32C7" w:rsidP="008C6B53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 w:bidi="en-US"/>
              </w:rPr>
            </w:pPr>
          </w:p>
        </w:tc>
      </w:tr>
      <w:tr w:rsidR="007C32C7" w:rsidRPr="008C6B53" w14:paraId="3977D6D5" w14:textId="77777777" w:rsidTr="00FE2038">
        <w:trPr>
          <w:trHeight w:val="23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745D" w14:textId="341E39FD" w:rsidR="007C32C7" w:rsidRPr="008C6B53" w:rsidRDefault="007C32C7" w:rsidP="008C6B53">
            <w:pPr>
              <w:tabs>
                <w:tab w:val="left" w:pos="851"/>
                <w:tab w:val="left" w:pos="1276"/>
              </w:tabs>
              <w:spacing w:after="0" w:line="240" w:lineRule="auto"/>
              <w:ind w:left="-250" w:right="-250"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  <w:r w:rsidR="00C656B5">
              <w:rPr>
                <w:rFonts w:ascii="Times New Roman" w:hAnsi="Times New Roman"/>
                <w:sz w:val="24"/>
                <w:szCs w:val="24"/>
                <w:lang w:bidi="en-US"/>
              </w:rPr>
              <w:t>8</w:t>
            </w: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806BB" w14:textId="77777777" w:rsidR="007C32C7" w:rsidRPr="008C6B53" w:rsidRDefault="007C32C7" w:rsidP="008C6B53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Станция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второго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подъема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D99F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Объем 50м3, 2015 года ввода в эксплуатацию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7909E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Курская область, Большесолдатский район, </w:t>
            </w:r>
          </w:p>
          <w:p w14:paraId="29E3A796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с.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Любимовка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, </w:t>
            </w:r>
          </w:p>
          <w:p w14:paraId="1DA0E316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ул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Школьная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824F" w14:textId="77777777" w:rsidR="007C32C7" w:rsidRPr="008C6B53" w:rsidRDefault="007C32C7" w:rsidP="008C6B53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Собственность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46:02:050602:1544от 07.06.2024 № 310</w:t>
            </w:r>
          </w:p>
        </w:tc>
      </w:tr>
      <w:tr w:rsidR="007C32C7" w:rsidRPr="008C6B53" w14:paraId="438D4D9E" w14:textId="77777777" w:rsidTr="00FE2038">
        <w:trPr>
          <w:trHeight w:val="23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83D1" w14:textId="4125D829" w:rsidR="007C32C7" w:rsidRPr="008C6B53" w:rsidRDefault="00C656B5" w:rsidP="008C6B53">
            <w:pPr>
              <w:tabs>
                <w:tab w:val="left" w:pos="851"/>
                <w:tab w:val="left" w:pos="1276"/>
              </w:tabs>
              <w:spacing w:after="0" w:line="240" w:lineRule="auto"/>
              <w:ind w:left="-250" w:right="-250" w:firstLine="709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29</w:t>
            </w:r>
            <w:r w:rsidR="007C32C7"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CBFB" w14:textId="77777777" w:rsidR="007C32C7" w:rsidRPr="008C6B53" w:rsidRDefault="007C32C7" w:rsidP="008C6B53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Водопроводные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сети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3AF9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Протяженностью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1,4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км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B0D52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Курская область,</w:t>
            </w:r>
          </w:p>
          <w:p w14:paraId="345AB25F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Большесолдатский район,</w:t>
            </w:r>
          </w:p>
          <w:p w14:paraId="1679A71B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п. Долгий, </w:t>
            </w:r>
          </w:p>
          <w:p w14:paraId="540C6573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ул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Юрьево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DC88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6EC53734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района</w:t>
            </w:r>
            <w:proofErr w:type="spellEnd"/>
          </w:p>
          <w:p w14:paraId="1EE3B204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left="-50" w:right="-108" w:firstLine="5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46:02:000000:731-46/033/2023-5</w:t>
            </w:r>
          </w:p>
          <w:p w14:paraId="2030FB21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left="-50" w:right="-108" w:firstLine="5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От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2023-08-09</w:t>
            </w:r>
          </w:p>
          <w:p w14:paraId="121ED2E5" w14:textId="77777777" w:rsidR="007C32C7" w:rsidRPr="008C6B53" w:rsidRDefault="007C32C7" w:rsidP="008C6B53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7C32C7" w:rsidRPr="008C6B53" w14:paraId="1904972B" w14:textId="77777777" w:rsidTr="00FE2038">
        <w:trPr>
          <w:trHeight w:val="23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7899B" w14:textId="0378CA62" w:rsidR="007C32C7" w:rsidRPr="008C6B53" w:rsidRDefault="007C32C7" w:rsidP="008C6B53">
            <w:pPr>
              <w:tabs>
                <w:tab w:val="left" w:pos="851"/>
                <w:tab w:val="left" w:pos="1276"/>
              </w:tabs>
              <w:spacing w:after="0" w:line="240" w:lineRule="auto"/>
              <w:ind w:left="-250" w:right="-250" w:firstLine="709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3</w:t>
            </w:r>
            <w:r w:rsidR="00C656B5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C5AB" w14:textId="77777777" w:rsidR="007C32C7" w:rsidRPr="008C6B53" w:rsidRDefault="007C32C7" w:rsidP="008C6B53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Водозаборная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скважина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FA1A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Глубина 80 м, 1983 года ввода в эксплуатацию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8E22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Курская область,</w:t>
            </w:r>
          </w:p>
          <w:p w14:paraId="1A95B4A0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Большесолдатский район,</w:t>
            </w:r>
          </w:p>
          <w:p w14:paraId="7C3F24C7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п. Долгий, </w:t>
            </w:r>
          </w:p>
          <w:p w14:paraId="1D72F183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ул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Юрьево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F4F2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0F6CD743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района</w:t>
            </w:r>
            <w:proofErr w:type="spellEnd"/>
          </w:p>
          <w:p w14:paraId="5D8AD5AB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left="-50" w:right="-108" w:firstLine="5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46:02:051203:155-46/033/2023-5</w:t>
            </w:r>
          </w:p>
          <w:p w14:paraId="3233E108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left="-50" w:right="-108" w:firstLine="5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от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203-08-08</w:t>
            </w:r>
          </w:p>
          <w:p w14:paraId="0B4CB691" w14:textId="77777777" w:rsidR="007C32C7" w:rsidRPr="008C6B53" w:rsidRDefault="007C32C7" w:rsidP="008C6B53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7C32C7" w:rsidRPr="008C6B53" w14:paraId="3789C75F" w14:textId="77777777" w:rsidTr="00FE2038">
        <w:trPr>
          <w:trHeight w:val="23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12D4" w14:textId="23DB08DA" w:rsidR="007C32C7" w:rsidRPr="008C6B53" w:rsidRDefault="007C32C7" w:rsidP="008C6B53">
            <w:pPr>
              <w:tabs>
                <w:tab w:val="left" w:pos="851"/>
                <w:tab w:val="left" w:pos="1276"/>
              </w:tabs>
              <w:spacing w:after="0" w:line="240" w:lineRule="auto"/>
              <w:ind w:left="-250" w:right="-250" w:firstLine="709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3</w:t>
            </w:r>
            <w:r w:rsidR="00C656B5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306B" w14:textId="77777777" w:rsidR="007C32C7" w:rsidRPr="008C6B53" w:rsidRDefault="007C32C7" w:rsidP="00FE203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башня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7E2C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Объем 8 м3, 1983 года ввода в эксплуатацию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16DA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Курская область,</w:t>
            </w:r>
          </w:p>
          <w:p w14:paraId="19BBA43B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Большесолдатский район,</w:t>
            </w:r>
          </w:p>
          <w:p w14:paraId="4E9828CD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п. Долгий, </w:t>
            </w:r>
          </w:p>
          <w:p w14:paraId="3E62113F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ул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Юрьево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7062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50B038EA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района</w:t>
            </w:r>
            <w:proofErr w:type="spellEnd"/>
          </w:p>
          <w:p w14:paraId="138456A2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left="-50" w:right="-108" w:firstLine="5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46:02:051203:154-46/033/2023-5 </w:t>
            </w:r>
          </w:p>
          <w:p w14:paraId="56FC2E5C" w14:textId="77777777" w:rsidR="007C32C7" w:rsidRPr="008C6B53" w:rsidRDefault="007C32C7" w:rsidP="008C6B53">
            <w:pPr>
              <w:widowControl w:val="0"/>
              <w:tabs>
                <w:tab w:val="left" w:pos="1276"/>
              </w:tabs>
              <w:adjustRightInd w:val="0"/>
              <w:spacing w:after="0" w:line="240" w:lineRule="auto"/>
              <w:ind w:left="-50" w:right="-108" w:firstLine="5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от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2023 -08-09</w:t>
            </w:r>
          </w:p>
          <w:p w14:paraId="238B7164" w14:textId="77777777" w:rsidR="007C32C7" w:rsidRPr="008C6B53" w:rsidRDefault="007C32C7" w:rsidP="008C6B53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7C32C7" w:rsidRPr="008C6B53" w14:paraId="706F6EEE" w14:textId="77777777" w:rsidTr="00FE2038">
        <w:trPr>
          <w:trHeight w:val="23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4A46" w14:textId="7A0A8F20" w:rsidR="007C32C7" w:rsidRPr="00C656B5" w:rsidRDefault="007C32C7" w:rsidP="008C6B53">
            <w:pPr>
              <w:tabs>
                <w:tab w:val="left" w:pos="851"/>
                <w:tab w:val="left" w:pos="1276"/>
              </w:tabs>
              <w:spacing w:after="0" w:line="240" w:lineRule="auto"/>
              <w:ind w:left="-250" w:right="-250"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C656B5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3</w:t>
            </w:r>
            <w:r w:rsidR="00C656B5" w:rsidRPr="00C656B5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3333" w14:textId="77777777" w:rsidR="007C32C7" w:rsidRPr="008C6B53" w:rsidRDefault="007C32C7" w:rsidP="00FE203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Водопроводные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сети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0837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Протяженностью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1,89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км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.</w:t>
            </w:r>
          </w:p>
          <w:p w14:paraId="5A14F3E8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Сталь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1987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E185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Курская область,</w:t>
            </w:r>
          </w:p>
          <w:p w14:paraId="0B21AE25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Большесолдатский район,</w:t>
            </w:r>
          </w:p>
          <w:p w14:paraId="26227A9D" w14:textId="6F80027A" w:rsidR="007C32C7" w:rsidRPr="008C6B53" w:rsidRDefault="0094367C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с</w:t>
            </w:r>
            <w:r w:rsidR="007C32C7"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.Любимовка</w:t>
            </w:r>
            <w:proofErr w:type="spellEnd"/>
            <w:r w:rsidR="007C32C7"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, </w:t>
            </w:r>
          </w:p>
          <w:p w14:paraId="13C6A338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ул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Заводская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4813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Собственность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</w:p>
          <w:p w14:paraId="5C89EB99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</w:p>
          <w:p w14:paraId="32203F99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46:02:050602:1546</w:t>
            </w:r>
          </w:p>
          <w:p w14:paraId="1A34A375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от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14.11.2024 № 43/255-4</w:t>
            </w:r>
          </w:p>
        </w:tc>
      </w:tr>
      <w:tr w:rsidR="007C32C7" w:rsidRPr="008C6B53" w14:paraId="797FFE1E" w14:textId="77777777" w:rsidTr="00FE2038">
        <w:trPr>
          <w:trHeight w:val="23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9FD6" w14:textId="505C252A" w:rsidR="007C32C7" w:rsidRPr="00C656B5" w:rsidRDefault="007C32C7" w:rsidP="008C6B53">
            <w:pPr>
              <w:tabs>
                <w:tab w:val="left" w:pos="851"/>
                <w:tab w:val="left" w:pos="1276"/>
              </w:tabs>
              <w:spacing w:after="0" w:line="240" w:lineRule="auto"/>
              <w:ind w:left="-250" w:right="-250"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C656B5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lastRenderedPageBreak/>
              <w:t>3</w:t>
            </w:r>
            <w:r w:rsidR="00C656B5" w:rsidRPr="00C656B5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CCDA" w14:textId="77777777" w:rsidR="007C32C7" w:rsidRPr="008C6B53" w:rsidRDefault="007C32C7" w:rsidP="00FE203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Водопроводные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сети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A7A0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Протяженностью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0.94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км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.</w:t>
            </w:r>
          </w:p>
          <w:p w14:paraId="41899C90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Сталь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полителен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0878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Курская область,</w:t>
            </w:r>
          </w:p>
          <w:p w14:paraId="0179BA5D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Большесолдатский район,</w:t>
            </w:r>
          </w:p>
          <w:p w14:paraId="35EF424D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>С.Любимовка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, </w:t>
            </w:r>
          </w:p>
          <w:p w14:paraId="36CF4683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ул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. 50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лет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Победы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D9EB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Собственность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</w:p>
          <w:p w14:paraId="0F44ED68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района</w:t>
            </w:r>
            <w:proofErr w:type="spellEnd"/>
          </w:p>
          <w:p w14:paraId="62546ADF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46:02:050602:1545</w:t>
            </w:r>
          </w:p>
          <w:p w14:paraId="5B94E0C6" w14:textId="77777777" w:rsidR="007C32C7" w:rsidRPr="008C6B53" w:rsidRDefault="007C32C7" w:rsidP="008C6B53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>от</w:t>
            </w:r>
            <w:proofErr w:type="spellEnd"/>
            <w:r w:rsidRPr="008C6B5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14.11.2024 № 43/255-4</w:t>
            </w:r>
          </w:p>
        </w:tc>
      </w:tr>
    </w:tbl>
    <w:p w14:paraId="54BE1C75" w14:textId="77777777" w:rsidR="001C0AB7" w:rsidRPr="00612E62" w:rsidRDefault="001C0AB7" w:rsidP="001C0AB7">
      <w:pPr>
        <w:rPr>
          <w:rFonts w:ascii="Times New Roman" w:eastAsia="Times New Roman" w:hAnsi="Times New Roman"/>
          <w:b/>
          <w:color w:val="auto"/>
          <w:sz w:val="24"/>
          <w:szCs w:val="24"/>
          <w:lang w:eastAsia="zh-CN"/>
        </w:rPr>
      </w:pPr>
    </w:p>
    <w:p w14:paraId="1C56855B" w14:textId="01398068" w:rsidR="001C0AB7" w:rsidRPr="00612E62" w:rsidRDefault="00913F7F" w:rsidP="00FA6322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4</w:t>
      </w:r>
      <w:r w:rsidR="001C0AB7" w:rsidRPr="00612E62">
        <w:rPr>
          <w:rFonts w:ascii="Times New Roman" w:hAnsi="Times New Roman"/>
          <w:b/>
          <w:sz w:val="24"/>
          <w:szCs w:val="24"/>
          <w:lang w:eastAsia="zh-CN"/>
        </w:rPr>
        <w:t xml:space="preserve">. </w:t>
      </w:r>
      <w:proofErr w:type="spellStart"/>
      <w:r w:rsidR="001C0AB7" w:rsidRPr="00612E62">
        <w:rPr>
          <w:rFonts w:ascii="Times New Roman" w:hAnsi="Times New Roman"/>
          <w:b/>
          <w:sz w:val="24"/>
          <w:szCs w:val="24"/>
          <w:lang w:eastAsia="zh-CN"/>
        </w:rPr>
        <w:t>Любостанский</w:t>
      </w:r>
      <w:proofErr w:type="spellEnd"/>
      <w:r w:rsidR="001C0AB7" w:rsidRPr="00612E62">
        <w:rPr>
          <w:rFonts w:ascii="Times New Roman" w:hAnsi="Times New Roman"/>
          <w:b/>
          <w:sz w:val="24"/>
          <w:szCs w:val="24"/>
          <w:lang w:eastAsia="zh-CN"/>
        </w:rPr>
        <w:t xml:space="preserve"> сельсовет Большесолдатского района Курской области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2269"/>
        <w:gridCol w:w="1842"/>
        <w:gridCol w:w="2694"/>
        <w:gridCol w:w="2268"/>
      </w:tblGrid>
      <w:tr w:rsidR="001C0AB7" w:rsidRPr="00612E62" w14:paraId="6B0A58FD" w14:textId="77777777" w:rsidTr="0012753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6B2A0" w14:textId="77777777" w:rsidR="001C0AB7" w:rsidRPr="00612E62" w:rsidRDefault="001C0AB7">
            <w:pPr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612E62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F714D" w14:textId="77777777" w:rsidR="001C0AB7" w:rsidRPr="00612E62" w:rsidRDefault="001C0AB7" w:rsidP="008F2CD3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proofErr w:type="spellStart"/>
            <w:r w:rsidRPr="00612E62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Наименование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7442" w14:textId="77777777" w:rsidR="001C0AB7" w:rsidRPr="00612E62" w:rsidRDefault="001C0AB7">
            <w:pPr>
              <w:tabs>
                <w:tab w:val="left" w:pos="1276"/>
              </w:tabs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zh-CN" w:bidi="en-US"/>
              </w:rPr>
            </w:pPr>
            <w:r w:rsidRPr="00612E62">
              <w:rPr>
                <w:rFonts w:ascii="Times New Roman" w:hAnsi="Times New Roman"/>
                <w:sz w:val="24"/>
                <w:szCs w:val="24"/>
                <w:lang w:eastAsia="zh-CN" w:bidi="en-US"/>
              </w:rPr>
              <w:t xml:space="preserve">Технико-экономические показатели, </w:t>
            </w:r>
            <w:r w:rsidRPr="00612E62">
              <w:rPr>
                <w:rFonts w:ascii="Times New Roman" w:hAnsi="Times New Roman"/>
                <w:sz w:val="24"/>
                <w:szCs w:val="24"/>
                <w:lang w:bidi="en-US"/>
              </w:rPr>
              <w:t>дата постройки / ввода в эксплуатацию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E749" w14:textId="77777777" w:rsidR="001C0AB7" w:rsidRPr="00612E62" w:rsidRDefault="001C0AB7">
            <w:pPr>
              <w:tabs>
                <w:tab w:val="left" w:pos="1276"/>
              </w:tabs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proofErr w:type="spellStart"/>
            <w:r w:rsidRPr="00612E62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Адрес</w:t>
            </w:r>
            <w:proofErr w:type="spellEnd"/>
            <w:r w:rsidRPr="00612E62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 xml:space="preserve"> </w:t>
            </w:r>
            <w:proofErr w:type="spellStart"/>
            <w:r w:rsidRPr="00612E62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расположения</w:t>
            </w:r>
            <w:proofErr w:type="spellEnd"/>
            <w:r w:rsidRPr="00612E62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 xml:space="preserve"> </w:t>
            </w:r>
            <w:proofErr w:type="spellStart"/>
            <w:r w:rsidRPr="00612E62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объекта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B728" w14:textId="77777777" w:rsidR="001C0AB7" w:rsidRPr="00612E62" w:rsidRDefault="001C0AB7">
            <w:pPr>
              <w:tabs>
                <w:tab w:val="left" w:pos="1276"/>
              </w:tabs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proofErr w:type="spellStart"/>
            <w:r w:rsidRPr="00612E62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Сведения</w:t>
            </w:r>
            <w:proofErr w:type="spellEnd"/>
            <w:r w:rsidRPr="00612E62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 xml:space="preserve"> о </w:t>
            </w:r>
            <w:proofErr w:type="spellStart"/>
            <w:r w:rsidRPr="00612E62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зарегистрированных</w:t>
            </w:r>
            <w:proofErr w:type="spellEnd"/>
            <w:r w:rsidRPr="00612E62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 xml:space="preserve"> </w:t>
            </w:r>
            <w:proofErr w:type="spellStart"/>
            <w:r w:rsidRPr="00612E62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правах</w:t>
            </w:r>
            <w:proofErr w:type="spellEnd"/>
          </w:p>
        </w:tc>
      </w:tr>
      <w:tr w:rsidR="001C0AB7" w:rsidRPr="00612E62" w14:paraId="5DFF2B56" w14:textId="77777777" w:rsidTr="00127535">
        <w:trPr>
          <w:trHeight w:val="1125"/>
        </w:trPr>
        <w:tc>
          <w:tcPr>
            <w:tcW w:w="9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4CB7D" w14:textId="77777777" w:rsidR="001C0AB7" w:rsidRPr="00612E62" w:rsidRDefault="001C0AB7" w:rsidP="00CD59CD">
            <w:pPr>
              <w:tabs>
                <w:tab w:val="left" w:pos="1276"/>
              </w:tabs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zh-CN" w:bidi="en-US"/>
              </w:rPr>
            </w:pPr>
            <w:r w:rsidRPr="00612E62">
              <w:rPr>
                <w:rFonts w:ascii="Times New Roman" w:hAnsi="Times New Roman"/>
                <w:b/>
                <w:sz w:val="24"/>
                <w:szCs w:val="24"/>
                <w:lang w:eastAsia="zh-CN" w:bidi="en-US"/>
              </w:rPr>
              <w:t xml:space="preserve">д. </w:t>
            </w:r>
            <w:proofErr w:type="spellStart"/>
            <w:r w:rsidRPr="00612E62">
              <w:rPr>
                <w:rFonts w:ascii="Times New Roman" w:hAnsi="Times New Roman"/>
                <w:b/>
                <w:sz w:val="24"/>
                <w:szCs w:val="24"/>
                <w:lang w:eastAsia="zh-CN" w:bidi="en-US"/>
              </w:rPr>
              <w:t>Леоновка</w:t>
            </w:r>
            <w:proofErr w:type="spellEnd"/>
            <w:r w:rsidRPr="00612E62">
              <w:rPr>
                <w:rFonts w:ascii="Times New Roman" w:hAnsi="Times New Roman"/>
                <w:sz w:val="24"/>
                <w:szCs w:val="24"/>
                <w:lang w:eastAsia="zh-CN" w:bidi="en-US"/>
              </w:rPr>
              <w:t xml:space="preserve"> </w:t>
            </w:r>
            <w:proofErr w:type="spellStart"/>
            <w:r w:rsidRPr="00612E62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Любостанского</w:t>
            </w:r>
            <w:proofErr w:type="spellEnd"/>
            <w:r w:rsidRPr="00612E62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сельсовета Большесолдатского района Курской области</w:t>
            </w:r>
          </w:p>
        </w:tc>
      </w:tr>
      <w:tr w:rsidR="001C0AB7" w:rsidRPr="00612E62" w14:paraId="02DCCC44" w14:textId="77777777" w:rsidTr="0012753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7389" w14:textId="77777777" w:rsidR="001C0AB7" w:rsidRPr="00612E62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 w:bidi="en-US"/>
              </w:rPr>
            </w:pPr>
          </w:p>
          <w:p w14:paraId="0E131AD3" w14:textId="77777777" w:rsidR="001C0AB7" w:rsidRPr="00612E62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zh-CN" w:bidi="en-US"/>
              </w:rPr>
            </w:pPr>
            <w:r w:rsidRPr="00612E62">
              <w:rPr>
                <w:rFonts w:ascii="Times New Roman" w:hAnsi="Times New Roman"/>
                <w:b/>
                <w:sz w:val="24"/>
                <w:szCs w:val="24"/>
                <w:lang w:val="en-US" w:eastAsia="zh-CN" w:bidi="en-US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8D225" w14:textId="77777777" w:rsidR="001C0AB7" w:rsidRPr="001222EC" w:rsidRDefault="001C0AB7" w:rsidP="00FE2038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1222EC">
              <w:rPr>
                <w:rFonts w:ascii="Times New Roman" w:hAnsi="Times New Roman"/>
                <w:sz w:val="24"/>
                <w:szCs w:val="24"/>
                <w:lang w:bidi="en-US"/>
              </w:rPr>
              <w:t>Водопроводная скважина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7F7B" w14:textId="77777777" w:rsidR="001C0AB7" w:rsidRPr="001222EC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222EC">
              <w:rPr>
                <w:rFonts w:ascii="Times New Roman" w:hAnsi="Times New Roman"/>
                <w:sz w:val="24"/>
                <w:szCs w:val="24"/>
                <w:lang w:bidi="en-US"/>
              </w:rPr>
              <w:t>Глубина 180 м., диаметр обсадной трубы – 273 мм.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4156" w14:textId="77777777" w:rsidR="001C0AB7" w:rsidRPr="001222EC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11346E2A" w14:textId="77777777" w:rsidR="001C0AB7" w:rsidRPr="001222EC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222E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1222E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Любостанский</w:t>
            </w:r>
            <w:proofErr w:type="spellEnd"/>
            <w:r w:rsidRPr="001222E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</w:t>
            </w:r>
          </w:p>
          <w:p w14:paraId="237306B8" w14:textId="77777777" w:rsidR="001C0AB7" w:rsidRPr="001222EC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222E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д. </w:t>
            </w:r>
            <w:proofErr w:type="spellStart"/>
            <w:r w:rsidRPr="001222E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Леоновка</w:t>
            </w:r>
            <w:proofErr w:type="spellEnd"/>
            <w:r w:rsidRPr="001222E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</w:t>
            </w:r>
          </w:p>
          <w:p w14:paraId="0ED582EF" w14:textId="77777777" w:rsidR="001C0AB7" w:rsidRPr="001222EC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222EC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</w:t>
            </w:r>
            <w:proofErr w:type="spellEnd"/>
            <w:r w:rsidRPr="001222EC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1222EC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Новоселовка</w:t>
            </w:r>
            <w:proofErr w:type="spellEnd"/>
          </w:p>
          <w:p w14:paraId="300CC63E" w14:textId="77777777" w:rsidR="001C0AB7" w:rsidRPr="001222EC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E13EF" w14:textId="77777777" w:rsidR="001C0AB7" w:rsidRPr="001222EC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222EC">
              <w:rPr>
                <w:rFonts w:ascii="Times New Roman" w:hAnsi="Times New Roman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1DEFA8BE" w14:textId="77777777" w:rsidR="001C0AB7" w:rsidRPr="001222EC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1222EC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1222EC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222EC">
              <w:rPr>
                <w:rFonts w:ascii="Times New Roman" w:hAnsi="Times New Roman"/>
                <w:sz w:val="24"/>
                <w:szCs w:val="24"/>
                <w:lang w:val="en-US" w:bidi="en-US"/>
              </w:rPr>
              <w:t>района</w:t>
            </w:r>
            <w:proofErr w:type="spellEnd"/>
          </w:p>
          <w:p w14:paraId="0E2950AD" w14:textId="77777777" w:rsidR="001C0AB7" w:rsidRPr="001222EC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222EC">
              <w:rPr>
                <w:rFonts w:ascii="Times New Roman" w:hAnsi="Times New Roman"/>
                <w:sz w:val="24"/>
                <w:szCs w:val="24"/>
                <w:lang w:val="en-US" w:bidi="en-US"/>
              </w:rPr>
              <w:t>46:02:060703:20</w:t>
            </w:r>
            <w:r w:rsidRPr="001222E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-46/033/2023 </w:t>
            </w:r>
          </w:p>
          <w:p w14:paraId="6208B38B" w14:textId="77777777" w:rsidR="001C0AB7" w:rsidRPr="001222EC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222EC">
              <w:rPr>
                <w:rFonts w:ascii="Times New Roman" w:hAnsi="Times New Roman"/>
                <w:sz w:val="24"/>
                <w:szCs w:val="24"/>
                <w:lang w:bidi="en-US"/>
              </w:rPr>
              <w:t>от 2023-08-08</w:t>
            </w:r>
          </w:p>
        </w:tc>
      </w:tr>
      <w:tr w:rsidR="001C0AB7" w:rsidRPr="00612E62" w14:paraId="5FF768BA" w14:textId="77777777" w:rsidTr="0012753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0E57" w14:textId="77777777" w:rsidR="001C0AB7" w:rsidRPr="00612E62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612E62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FDF1" w14:textId="77777777" w:rsidR="001C0AB7" w:rsidRPr="00612E62" w:rsidRDefault="001C0AB7" w:rsidP="00FE2038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612E62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Водо</w:t>
            </w:r>
            <w:proofErr w:type="spellEnd"/>
            <w:r w:rsidRPr="00612E62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проводная</w:t>
            </w:r>
            <w:r w:rsidRPr="00612E62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12E62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башня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EB54" w14:textId="77777777" w:rsidR="001C0AB7" w:rsidRPr="00612E62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612E6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Площадь 3 </w:t>
            </w:r>
            <w:proofErr w:type="spellStart"/>
            <w:r w:rsidRPr="00612E62">
              <w:rPr>
                <w:rFonts w:ascii="Times New Roman" w:hAnsi="Times New Roman"/>
                <w:sz w:val="24"/>
                <w:szCs w:val="24"/>
                <w:lang w:bidi="en-US"/>
              </w:rPr>
              <w:t>кв.м</w:t>
            </w:r>
            <w:proofErr w:type="spellEnd"/>
            <w:r w:rsidRPr="00612E62">
              <w:rPr>
                <w:rFonts w:ascii="Times New Roman" w:hAnsi="Times New Roman"/>
                <w:sz w:val="24"/>
                <w:szCs w:val="24"/>
                <w:lang w:bidi="en-US"/>
              </w:rPr>
              <w:t>., 2011 г/в</w:t>
            </w:r>
          </w:p>
          <w:p w14:paraId="18EDDB1F" w14:textId="77777777" w:rsidR="001C0AB7" w:rsidRPr="00612E62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612E62">
              <w:rPr>
                <w:rFonts w:ascii="Times New Roman" w:hAnsi="Times New Roman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F36C" w14:textId="77777777" w:rsidR="001C0AB7" w:rsidRPr="00612E62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17B67B29" w14:textId="77777777" w:rsidR="001C0AB7" w:rsidRPr="00612E62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12E6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Курская область,</w:t>
            </w:r>
          </w:p>
          <w:p w14:paraId="4E9F905C" w14:textId="77777777" w:rsidR="001C0AB7" w:rsidRPr="00612E62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12E6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612E6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Любостанский</w:t>
            </w:r>
            <w:proofErr w:type="spellEnd"/>
            <w:r w:rsidRPr="00612E6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</w:t>
            </w:r>
          </w:p>
          <w:p w14:paraId="5A7209AA" w14:textId="77777777" w:rsidR="001C0AB7" w:rsidRPr="00612E62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612E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д. </w:t>
            </w:r>
            <w:proofErr w:type="spellStart"/>
            <w:r w:rsidRPr="00612E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Леоновка</w:t>
            </w:r>
            <w:proofErr w:type="spellEnd"/>
          </w:p>
          <w:p w14:paraId="63E99C57" w14:textId="77777777" w:rsidR="001C0AB7" w:rsidRPr="00612E62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B0CA" w14:textId="77777777" w:rsidR="001C0AB7" w:rsidRPr="00612E62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612E62">
              <w:rPr>
                <w:rFonts w:ascii="Times New Roman" w:hAnsi="Times New Roman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1ECE008A" w14:textId="77777777" w:rsidR="001C0AB7" w:rsidRPr="00612E62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612E62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612E62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12E62">
              <w:rPr>
                <w:rFonts w:ascii="Times New Roman" w:hAnsi="Times New Roman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612E62">
              <w:rPr>
                <w:rFonts w:ascii="Times New Roman" w:hAnsi="Times New Roman"/>
                <w:sz w:val="24"/>
                <w:szCs w:val="24"/>
                <w:lang w:val="en-US" w:bidi="en-US"/>
              </w:rPr>
              <w:t>, 46:02:060703:21-46/003/2018-3, 16.10.2018</w:t>
            </w:r>
          </w:p>
        </w:tc>
      </w:tr>
      <w:tr w:rsidR="001C0AB7" w:rsidRPr="00612E62" w14:paraId="373B3059" w14:textId="77777777" w:rsidTr="0012753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830F" w14:textId="77777777" w:rsidR="001C0AB7" w:rsidRPr="00612E62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612E62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A7F9" w14:textId="77777777" w:rsidR="001C0AB7" w:rsidRPr="00612E62" w:rsidRDefault="001C0AB7" w:rsidP="00FE2038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612E62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Водоснабжение </w:t>
            </w:r>
            <w:proofErr w:type="spellStart"/>
            <w:r w:rsidRPr="00612E62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дд</w:t>
            </w:r>
            <w:proofErr w:type="spellEnd"/>
            <w:r w:rsidRPr="00612E62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. </w:t>
            </w:r>
            <w:proofErr w:type="spellStart"/>
            <w:r w:rsidRPr="00612E62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Леоновка</w:t>
            </w:r>
            <w:proofErr w:type="spellEnd"/>
            <w:r w:rsidRPr="00612E62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 Большесолдатского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9C6E8" w14:textId="77777777" w:rsidR="001C0AB7" w:rsidRPr="00612E62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612E62">
              <w:rPr>
                <w:rFonts w:ascii="Times New Roman" w:hAnsi="Times New Roman"/>
                <w:sz w:val="24"/>
                <w:szCs w:val="24"/>
                <w:lang w:bidi="en-US"/>
              </w:rPr>
              <w:t>Протяженность 6014 м., 2011 г/в</w:t>
            </w:r>
          </w:p>
          <w:p w14:paraId="18C0AF1D" w14:textId="77777777" w:rsidR="001C0AB7" w:rsidRPr="00612E62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612E62">
              <w:rPr>
                <w:rFonts w:ascii="Times New Roman" w:hAnsi="Times New Roman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B6B0" w14:textId="77777777" w:rsidR="001C0AB7" w:rsidRPr="00612E62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3D0F5EE5" w14:textId="77777777" w:rsidR="001C0AB7" w:rsidRPr="00612E62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12E6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Курская область, Большесолдатский район, </w:t>
            </w:r>
            <w:proofErr w:type="spellStart"/>
            <w:r w:rsidRPr="00612E6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Любостанский</w:t>
            </w:r>
            <w:proofErr w:type="spellEnd"/>
            <w:r w:rsidRPr="00612E6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 </w:t>
            </w:r>
          </w:p>
          <w:p w14:paraId="11B852AF" w14:textId="77777777" w:rsidR="001C0AB7" w:rsidRPr="00612E62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612E6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д. Леонов</w:t>
            </w:r>
            <w:proofErr w:type="spellStart"/>
            <w:r w:rsidRPr="00612E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ка</w:t>
            </w:r>
            <w:proofErr w:type="spellEnd"/>
          </w:p>
          <w:p w14:paraId="6748AEBB" w14:textId="77777777" w:rsidR="001C0AB7" w:rsidRPr="00612E62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2DBF" w14:textId="77777777" w:rsidR="001C0AB7" w:rsidRPr="00612E62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612E62">
              <w:rPr>
                <w:rFonts w:ascii="Times New Roman" w:hAnsi="Times New Roman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203BF538" w14:textId="77777777" w:rsidR="001C0AB7" w:rsidRPr="00612E62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612E62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612E62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12E62">
              <w:rPr>
                <w:rFonts w:ascii="Times New Roman" w:hAnsi="Times New Roman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612E62">
              <w:rPr>
                <w:rFonts w:ascii="Times New Roman" w:hAnsi="Times New Roman"/>
                <w:sz w:val="24"/>
                <w:szCs w:val="24"/>
                <w:lang w:val="en-US" w:bidi="en-US"/>
              </w:rPr>
              <w:t>, 46:02:000000:271-46/003/2017-3, 24.05.2017</w:t>
            </w:r>
          </w:p>
        </w:tc>
      </w:tr>
      <w:tr w:rsidR="001C0AB7" w:rsidRPr="00612E62" w14:paraId="2C24FC29" w14:textId="77777777" w:rsidTr="0012753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995A" w14:textId="77777777" w:rsidR="001C0AB7" w:rsidRPr="00612E62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zh-CN" w:bidi="en-US"/>
              </w:rPr>
            </w:pPr>
            <w:r w:rsidRPr="00A15012">
              <w:rPr>
                <w:rFonts w:ascii="Times New Roman" w:hAnsi="Times New Roman"/>
                <w:bCs/>
                <w:sz w:val="24"/>
                <w:szCs w:val="24"/>
                <w:lang w:val="en-US" w:eastAsia="zh-CN" w:bidi="en-US"/>
              </w:rPr>
              <w:t>4</w:t>
            </w:r>
            <w:r w:rsidRPr="00612E62">
              <w:rPr>
                <w:rFonts w:ascii="Times New Roman" w:hAnsi="Times New Roman"/>
                <w:b/>
                <w:sz w:val="24"/>
                <w:szCs w:val="24"/>
                <w:lang w:val="en-US" w:eastAsia="zh-CN" w:bidi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F56D" w14:textId="77777777" w:rsidR="001C0AB7" w:rsidRPr="00427BD0" w:rsidRDefault="001C0AB7" w:rsidP="00FE2038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427BD0">
              <w:rPr>
                <w:rFonts w:ascii="Times New Roman" w:hAnsi="Times New Roman"/>
                <w:sz w:val="24"/>
                <w:szCs w:val="24"/>
                <w:lang w:bidi="en-US"/>
              </w:rPr>
              <w:t>Водопроводная с</w:t>
            </w:r>
            <w:proofErr w:type="spellStart"/>
            <w:r w:rsidRPr="00427BD0">
              <w:rPr>
                <w:rFonts w:ascii="Times New Roman" w:hAnsi="Times New Roman"/>
                <w:sz w:val="24"/>
                <w:szCs w:val="24"/>
                <w:lang w:val="en-US" w:bidi="en-US"/>
              </w:rPr>
              <w:t>кважина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2771" w14:textId="77777777" w:rsidR="001C0AB7" w:rsidRPr="00427BD0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27BD0">
              <w:rPr>
                <w:rFonts w:ascii="Times New Roman" w:hAnsi="Times New Roman"/>
                <w:sz w:val="24"/>
                <w:szCs w:val="24"/>
                <w:lang w:bidi="en-US"/>
              </w:rPr>
              <w:t>Глубина 180 м., диаметр обсадной трубы – 273 мм.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19E1" w14:textId="77777777" w:rsidR="001C0AB7" w:rsidRPr="00427BD0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51BCA215" w14:textId="77777777" w:rsidR="001C0AB7" w:rsidRPr="00427BD0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27BD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427BD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Любостанский</w:t>
            </w:r>
            <w:proofErr w:type="spellEnd"/>
            <w:r w:rsidRPr="00427BD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</w:t>
            </w:r>
          </w:p>
          <w:p w14:paraId="4CA2D532" w14:textId="77777777" w:rsidR="001C0AB7" w:rsidRPr="00427BD0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27BD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д. </w:t>
            </w:r>
            <w:proofErr w:type="spellStart"/>
            <w:r w:rsidRPr="00427BD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Леоновка</w:t>
            </w:r>
            <w:proofErr w:type="spellEnd"/>
            <w:r w:rsidRPr="00427BD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</w:t>
            </w:r>
          </w:p>
          <w:p w14:paraId="1DD9C9A4" w14:textId="77777777" w:rsidR="001C0AB7" w:rsidRPr="00427BD0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5053" w14:textId="77777777" w:rsidR="001C0AB7" w:rsidRPr="00427BD0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427BD0">
              <w:rPr>
                <w:rFonts w:ascii="Times New Roman" w:hAnsi="Times New Roman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312B5F63" w14:textId="77777777" w:rsidR="001C0AB7" w:rsidRPr="00427BD0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427BD0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427BD0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27BD0">
              <w:rPr>
                <w:rFonts w:ascii="Times New Roman" w:hAnsi="Times New Roman"/>
                <w:sz w:val="24"/>
                <w:szCs w:val="24"/>
                <w:lang w:val="en-US" w:bidi="en-US"/>
              </w:rPr>
              <w:t>района</w:t>
            </w:r>
            <w:proofErr w:type="spellEnd"/>
          </w:p>
          <w:p w14:paraId="67F72DA2" w14:textId="77777777" w:rsidR="001C0AB7" w:rsidRPr="00427BD0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27BD0">
              <w:rPr>
                <w:rFonts w:ascii="Times New Roman" w:hAnsi="Times New Roman"/>
                <w:sz w:val="24"/>
                <w:szCs w:val="24"/>
                <w:lang w:val="en-US" w:bidi="en-US"/>
              </w:rPr>
              <w:t>46:02:060703:</w:t>
            </w:r>
            <w:r w:rsidRPr="00427BD0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18-46/033/2023 </w:t>
            </w:r>
          </w:p>
          <w:p w14:paraId="109E836F" w14:textId="77777777" w:rsidR="001C0AB7" w:rsidRPr="00427BD0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427BD0">
              <w:rPr>
                <w:rFonts w:ascii="Times New Roman" w:hAnsi="Times New Roman"/>
                <w:sz w:val="24"/>
                <w:szCs w:val="24"/>
                <w:lang w:bidi="en-US"/>
              </w:rPr>
              <w:t>от 2023-08-09</w:t>
            </w:r>
          </w:p>
        </w:tc>
      </w:tr>
      <w:tr w:rsidR="001C0AB7" w:rsidRPr="00612E62" w14:paraId="04DB393B" w14:textId="77777777" w:rsidTr="00127535">
        <w:trPr>
          <w:trHeight w:val="150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8BA3" w14:textId="77777777" w:rsidR="001C0AB7" w:rsidRPr="00612E62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612E62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9E6B" w14:textId="77777777" w:rsidR="001C0AB7" w:rsidRPr="00612E62" w:rsidRDefault="001C0AB7" w:rsidP="00FE2038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612E62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Водо</w:t>
            </w:r>
            <w:proofErr w:type="spellEnd"/>
            <w:r w:rsidRPr="00612E62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проводная</w:t>
            </w:r>
            <w:r w:rsidRPr="00612E62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12E62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башня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3D2B" w14:textId="77777777" w:rsidR="001C0AB7" w:rsidRPr="00612E62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612E6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Площадь 3 </w:t>
            </w:r>
            <w:proofErr w:type="spellStart"/>
            <w:proofErr w:type="gramStart"/>
            <w:r w:rsidRPr="00612E62">
              <w:rPr>
                <w:rFonts w:ascii="Times New Roman" w:hAnsi="Times New Roman"/>
                <w:sz w:val="24"/>
                <w:szCs w:val="24"/>
                <w:lang w:bidi="en-US"/>
              </w:rPr>
              <w:t>кв.м</w:t>
            </w:r>
            <w:proofErr w:type="spellEnd"/>
            <w:proofErr w:type="gramEnd"/>
            <w:r w:rsidRPr="00612E62">
              <w:rPr>
                <w:rFonts w:ascii="Times New Roman" w:hAnsi="Times New Roman"/>
                <w:sz w:val="24"/>
                <w:szCs w:val="24"/>
                <w:lang w:bidi="en-US"/>
              </w:rPr>
              <w:t>, 1022 г/в</w:t>
            </w:r>
          </w:p>
          <w:p w14:paraId="0CAC93B5" w14:textId="77777777" w:rsidR="001C0AB7" w:rsidRPr="00612E62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612E62">
              <w:rPr>
                <w:rFonts w:ascii="Times New Roman" w:hAnsi="Times New Roman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4E9C" w14:textId="77777777" w:rsidR="001C0AB7" w:rsidRPr="00612E62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6DF397ED" w14:textId="77777777" w:rsidR="001C0AB7" w:rsidRPr="00612E62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12E6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Курская область, Большесолдатский район, </w:t>
            </w:r>
            <w:proofErr w:type="spellStart"/>
            <w:r w:rsidRPr="00612E6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Любостанский</w:t>
            </w:r>
            <w:proofErr w:type="spellEnd"/>
            <w:r w:rsidRPr="00612E6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</w:t>
            </w:r>
          </w:p>
          <w:p w14:paraId="35185676" w14:textId="77777777" w:rsidR="001C0AB7" w:rsidRPr="00612E62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12E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lastRenderedPageBreak/>
              <w:t xml:space="preserve">д. </w:t>
            </w:r>
            <w:proofErr w:type="spellStart"/>
            <w:r w:rsidRPr="00612E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Леоновк</w:t>
            </w:r>
            <w:proofErr w:type="spellEnd"/>
            <w:r w:rsidRPr="00612E6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</w:p>
          <w:p w14:paraId="01B9ADFC" w14:textId="77777777" w:rsidR="001C0AB7" w:rsidRPr="00612E62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4A1A" w14:textId="77777777" w:rsidR="001C0AB7" w:rsidRPr="00612E62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612E62">
              <w:rPr>
                <w:rFonts w:ascii="Times New Roman" w:hAnsi="Times New Roman"/>
                <w:sz w:val="24"/>
                <w:szCs w:val="24"/>
                <w:lang w:val="en-US" w:bidi="en-US"/>
              </w:rPr>
              <w:lastRenderedPageBreak/>
              <w:t>Собственность</w:t>
            </w:r>
            <w:proofErr w:type="spellEnd"/>
          </w:p>
          <w:p w14:paraId="7BABB211" w14:textId="77777777" w:rsidR="001C0AB7" w:rsidRPr="00612E62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612E62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612E62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12E62">
              <w:rPr>
                <w:rFonts w:ascii="Times New Roman" w:hAnsi="Times New Roman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612E62">
              <w:rPr>
                <w:rFonts w:ascii="Times New Roman" w:hAnsi="Times New Roman"/>
                <w:sz w:val="24"/>
                <w:szCs w:val="24"/>
                <w:lang w:val="en-US" w:bidi="en-US"/>
              </w:rPr>
              <w:t>, 46:02:060703:19-</w:t>
            </w:r>
            <w:r w:rsidRPr="00612E62">
              <w:rPr>
                <w:rFonts w:ascii="Times New Roman" w:hAnsi="Times New Roman"/>
                <w:sz w:val="24"/>
                <w:szCs w:val="24"/>
                <w:lang w:val="en-US" w:bidi="en-US"/>
              </w:rPr>
              <w:lastRenderedPageBreak/>
              <w:t>46/003/2018-3, 16.10.2018</w:t>
            </w:r>
          </w:p>
        </w:tc>
      </w:tr>
      <w:tr w:rsidR="001C0AB7" w:rsidRPr="00612E62" w14:paraId="207F3DBE" w14:textId="77777777" w:rsidTr="0012753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3412" w14:textId="77777777" w:rsidR="001C0AB7" w:rsidRPr="00DD68DD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zh-CN" w:bidi="en-US"/>
              </w:rPr>
            </w:pPr>
            <w:r w:rsidRPr="00DD68DD">
              <w:rPr>
                <w:rFonts w:ascii="Times New Roman" w:hAnsi="Times New Roman"/>
                <w:bCs/>
                <w:sz w:val="24"/>
                <w:szCs w:val="24"/>
                <w:lang w:val="en-US" w:eastAsia="zh-CN" w:bidi="en-US"/>
              </w:rPr>
              <w:lastRenderedPageBreak/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73C0" w14:textId="77777777" w:rsidR="001C0AB7" w:rsidRPr="00AC7752" w:rsidRDefault="001C0AB7" w:rsidP="00FE2038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C7752">
              <w:rPr>
                <w:rFonts w:ascii="Times New Roman" w:hAnsi="Times New Roman"/>
                <w:sz w:val="24"/>
                <w:szCs w:val="24"/>
                <w:lang w:bidi="en-US"/>
              </w:rPr>
              <w:t>Башня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6516" w14:textId="77777777" w:rsidR="001C0AB7" w:rsidRPr="00AC7752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C7752">
              <w:rPr>
                <w:rFonts w:ascii="Times New Roman" w:hAnsi="Times New Roman"/>
                <w:sz w:val="24"/>
                <w:szCs w:val="24"/>
                <w:lang w:bidi="en-US"/>
              </w:rPr>
              <w:t>Глубина 200 м., диаметр обсадной трубы – 273 мм.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031D" w14:textId="77777777" w:rsidR="001C0AB7" w:rsidRPr="00AC7752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34F94EC5" w14:textId="77777777" w:rsidR="001C0AB7" w:rsidRPr="00AC7752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C775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AC775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Любостанский</w:t>
            </w:r>
            <w:proofErr w:type="spellEnd"/>
            <w:r w:rsidRPr="00AC775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</w:t>
            </w:r>
          </w:p>
          <w:p w14:paraId="5B4FB03C" w14:textId="77777777" w:rsidR="001C0AB7" w:rsidRPr="00AC7752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C775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д. </w:t>
            </w:r>
            <w:proofErr w:type="spellStart"/>
            <w:r w:rsidRPr="00AC775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Леоновка</w:t>
            </w:r>
            <w:proofErr w:type="spellEnd"/>
            <w:r w:rsidRPr="00AC775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</w:t>
            </w:r>
          </w:p>
          <w:p w14:paraId="1B28D161" w14:textId="77777777" w:rsidR="001C0AB7" w:rsidRPr="00AC7752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AC775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</w:t>
            </w:r>
            <w:proofErr w:type="spellEnd"/>
            <w:r w:rsidRPr="00AC775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AC775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Садовая</w:t>
            </w:r>
            <w:proofErr w:type="spellEnd"/>
          </w:p>
          <w:p w14:paraId="07F53914" w14:textId="77777777" w:rsidR="001C0AB7" w:rsidRPr="00AC7752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  <w:p w14:paraId="659B68A3" w14:textId="77777777" w:rsidR="001C0AB7" w:rsidRPr="00AC7752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3425" w14:textId="77777777" w:rsidR="001C0AB7" w:rsidRPr="00AC7752" w:rsidRDefault="001C0AB7" w:rsidP="00612E6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C775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46:02:060701:135 принят на учет </w:t>
            </w:r>
            <w:proofErr w:type="gramStart"/>
            <w:r w:rsidRPr="00AC7752">
              <w:rPr>
                <w:rFonts w:ascii="Times New Roman" w:hAnsi="Times New Roman"/>
                <w:sz w:val="24"/>
                <w:szCs w:val="24"/>
                <w:lang w:bidi="en-US"/>
              </w:rPr>
              <w:t>как  бесхозяйный</w:t>
            </w:r>
            <w:proofErr w:type="gramEnd"/>
            <w:r w:rsidRPr="00AC775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объект недвижимости  от 28.11.2023</w:t>
            </w:r>
          </w:p>
        </w:tc>
      </w:tr>
      <w:tr w:rsidR="001C0AB7" w:rsidRPr="00612E62" w14:paraId="6C90769F" w14:textId="77777777" w:rsidTr="0012753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74BE" w14:textId="77777777" w:rsidR="001C0AB7" w:rsidRPr="00612E62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612E62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8B3F" w14:textId="77777777" w:rsidR="001C0AB7" w:rsidRPr="00612E62" w:rsidRDefault="001C0AB7" w:rsidP="00FE2038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612E62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612E62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12E62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башня</w:t>
            </w:r>
            <w:proofErr w:type="spellEnd"/>
            <w:r w:rsidRPr="00612E62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612E62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Рожновского</w:t>
            </w:r>
            <w:proofErr w:type="spellEnd"/>
            <w:r w:rsidRPr="00612E62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AAC8" w14:textId="77777777" w:rsidR="001C0AB7" w:rsidRPr="00612E62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612E6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Высота 15 м., объем 15 </w:t>
            </w:r>
            <w:proofErr w:type="spellStart"/>
            <w:r w:rsidRPr="00612E62">
              <w:rPr>
                <w:rFonts w:ascii="Times New Roman" w:hAnsi="Times New Roman"/>
                <w:sz w:val="24"/>
                <w:szCs w:val="24"/>
                <w:lang w:bidi="en-US"/>
              </w:rPr>
              <w:t>куб.м</w:t>
            </w:r>
            <w:proofErr w:type="spellEnd"/>
            <w:r w:rsidRPr="00612E62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8BA7" w14:textId="77777777" w:rsidR="001C0AB7" w:rsidRPr="00612E62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766F6D11" w14:textId="77777777" w:rsidR="001C0AB7" w:rsidRPr="00612E62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12E6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612E6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Любостанский</w:t>
            </w:r>
            <w:proofErr w:type="spellEnd"/>
            <w:r w:rsidRPr="00612E6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</w:t>
            </w:r>
          </w:p>
          <w:p w14:paraId="2BB8187E" w14:textId="77777777" w:rsidR="001C0AB7" w:rsidRPr="00612E62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12E6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д. </w:t>
            </w:r>
            <w:proofErr w:type="spellStart"/>
            <w:r w:rsidRPr="00612E6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Леоновка</w:t>
            </w:r>
            <w:proofErr w:type="spellEnd"/>
            <w:r w:rsidRPr="00612E6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</w:t>
            </w:r>
          </w:p>
          <w:p w14:paraId="5090623A" w14:textId="77777777" w:rsidR="001C0AB7" w:rsidRPr="00612E62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612E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</w:t>
            </w:r>
            <w:proofErr w:type="spellEnd"/>
            <w:r w:rsidRPr="00612E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612E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Садовая</w:t>
            </w:r>
            <w:proofErr w:type="spellEnd"/>
          </w:p>
          <w:p w14:paraId="4E153DB6" w14:textId="77777777" w:rsidR="001C0AB7" w:rsidRPr="00612E62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4583" w14:textId="77777777" w:rsidR="001C0AB7" w:rsidRPr="00612E62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612E6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46:02:060701:137 принят на учет </w:t>
            </w:r>
            <w:proofErr w:type="gramStart"/>
            <w:r w:rsidRPr="00612E62">
              <w:rPr>
                <w:rFonts w:ascii="Times New Roman" w:hAnsi="Times New Roman"/>
                <w:sz w:val="24"/>
                <w:szCs w:val="24"/>
                <w:lang w:bidi="en-US"/>
              </w:rPr>
              <w:t>как  бесхозяйный</w:t>
            </w:r>
            <w:proofErr w:type="gramEnd"/>
            <w:r w:rsidRPr="00612E6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объект недвижимости  от 28.11.2023</w:t>
            </w:r>
          </w:p>
        </w:tc>
      </w:tr>
      <w:tr w:rsidR="001C0AB7" w:rsidRPr="00612E62" w14:paraId="6AFEFE7A" w14:textId="77777777" w:rsidTr="0012753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AF43" w14:textId="77777777" w:rsidR="001C0AB7" w:rsidRPr="00612E62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612E62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A722" w14:textId="77777777" w:rsidR="001C0AB7" w:rsidRPr="00612E62" w:rsidRDefault="001C0AB7" w:rsidP="00FE2038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612E62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Водопроводная</w:t>
            </w:r>
            <w:r w:rsidRPr="00612E62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12E62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скважина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9EB1" w14:textId="77777777" w:rsidR="001C0AB7" w:rsidRPr="00612E62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612E6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Глубина 180 м., диаметр обсадной трубы – 273 мм площадь 10 </w:t>
            </w:r>
            <w:proofErr w:type="spellStart"/>
            <w:proofErr w:type="gramStart"/>
            <w:r w:rsidRPr="00612E62">
              <w:rPr>
                <w:rFonts w:ascii="Times New Roman" w:hAnsi="Times New Roman"/>
                <w:sz w:val="24"/>
                <w:szCs w:val="24"/>
                <w:lang w:bidi="en-US"/>
              </w:rPr>
              <w:t>кв.м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AFE2" w14:textId="77777777" w:rsidR="001C0AB7" w:rsidRPr="00612E62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0C676B2A" w14:textId="77777777" w:rsidR="001C0AB7" w:rsidRPr="00612E62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12E6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612E6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Любостанский</w:t>
            </w:r>
            <w:proofErr w:type="spellEnd"/>
            <w:r w:rsidRPr="00612E6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</w:t>
            </w:r>
          </w:p>
          <w:p w14:paraId="7686D99C" w14:textId="77777777" w:rsidR="001C0AB7" w:rsidRPr="00612E62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12E6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д. </w:t>
            </w:r>
            <w:proofErr w:type="spellStart"/>
            <w:r w:rsidRPr="00612E6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Леоновка</w:t>
            </w:r>
            <w:proofErr w:type="spellEnd"/>
            <w:r w:rsidRPr="00612E6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</w:t>
            </w:r>
          </w:p>
          <w:p w14:paraId="2E572E15" w14:textId="77777777" w:rsidR="001C0AB7" w:rsidRPr="00612E62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B192" w14:textId="77777777" w:rsidR="001C0AB7" w:rsidRPr="00612E62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612E62">
              <w:rPr>
                <w:rFonts w:ascii="Times New Roman" w:hAnsi="Times New Roman"/>
                <w:sz w:val="24"/>
                <w:szCs w:val="24"/>
                <w:lang w:val="en-US" w:bidi="en-US"/>
              </w:rPr>
              <w:t>46:02:060701:17</w:t>
            </w:r>
          </w:p>
          <w:p w14:paraId="609C14FD" w14:textId="77777777" w:rsidR="001C0AB7" w:rsidRPr="00612E62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612E62">
              <w:rPr>
                <w:rFonts w:ascii="Times New Roman" w:hAnsi="Times New Roman"/>
                <w:sz w:val="24"/>
                <w:szCs w:val="24"/>
                <w:lang w:bidi="en-US"/>
              </w:rPr>
              <w:t>13</w:t>
            </w:r>
            <w:r w:rsidRPr="00612E62">
              <w:rPr>
                <w:rFonts w:ascii="Times New Roman" w:hAnsi="Times New Roman"/>
                <w:sz w:val="24"/>
                <w:szCs w:val="24"/>
                <w:lang w:val="en-US" w:bidi="en-US"/>
              </w:rPr>
              <w:t>.</w:t>
            </w:r>
            <w:r w:rsidRPr="00612E62">
              <w:rPr>
                <w:rFonts w:ascii="Times New Roman" w:hAnsi="Times New Roman"/>
                <w:sz w:val="24"/>
                <w:szCs w:val="24"/>
                <w:lang w:bidi="en-US"/>
              </w:rPr>
              <w:t>08</w:t>
            </w:r>
            <w:r w:rsidRPr="00612E62">
              <w:rPr>
                <w:rFonts w:ascii="Times New Roman" w:hAnsi="Times New Roman"/>
                <w:sz w:val="24"/>
                <w:szCs w:val="24"/>
                <w:lang w:val="en-US" w:bidi="en-US"/>
              </w:rPr>
              <w:t>.2021 г.</w:t>
            </w:r>
          </w:p>
          <w:p w14:paraId="5EDE1DC7" w14:textId="77777777" w:rsidR="001C0AB7" w:rsidRPr="00612E62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612E62">
              <w:rPr>
                <w:rFonts w:ascii="Times New Roman" w:hAnsi="Times New Roman"/>
                <w:sz w:val="24"/>
                <w:szCs w:val="24"/>
                <w:lang w:val="en-US" w:bidi="en-US"/>
              </w:rPr>
              <w:t>Собственность</w:t>
            </w:r>
            <w:proofErr w:type="spellEnd"/>
            <w:r w:rsidRPr="00612E62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</w:p>
          <w:p w14:paraId="0A293C67" w14:textId="77777777" w:rsidR="001C0AB7" w:rsidRPr="00612E62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612E62">
              <w:rPr>
                <w:rFonts w:ascii="Times New Roman" w:hAnsi="Times New Roman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612E62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12E62">
              <w:rPr>
                <w:rFonts w:ascii="Times New Roman" w:hAnsi="Times New Roman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612E62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1C0AB7" w:rsidRPr="00612E62" w14:paraId="5D407758" w14:textId="77777777" w:rsidTr="0012753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57DF6" w14:textId="77777777" w:rsidR="001C0AB7" w:rsidRPr="00612E62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612E62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3915" w14:textId="77777777" w:rsidR="001C0AB7" w:rsidRPr="00612E62" w:rsidRDefault="001C0AB7" w:rsidP="00FE2038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612E62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612E62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12E62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башня</w:t>
            </w:r>
            <w:proofErr w:type="spellEnd"/>
            <w:r w:rsidRPr="00612E62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612E62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Рожновского</w:t>
            </w:r>
            <w:proofErr w:type="spellEnd"/>
            <w:r w:rsidRPr="00612E62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B7FD" w14:textId="77777777" w:rsidR="001C0AB7" w:rsidRPr="00612E62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612E6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Высота 15 м., объем 15 </w:t>
            </w:r>
            <w:proofErr w:type="spellStart"/>
            <w:r w:rsidRPr="00612E62">
              <w:rPr>
                <w:rFonts w:ascii="Times New Roman" w:hAnsi="Times New Roman"/>
                <w:sz w:val="24"/>
                <w:szCs w:val="24"/>
                <w:lang w:bidi="en-US"/>
              </w:rPr>
              <w:t>куб.м</w:t>
            </w:r>
            <w:proofErr w:type="spellEnd"/>
            <w:r w:rsidRPr="00612E62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4B31" w14:textId="77777777" w:rsidR="001C0AB7" w:rsidRPr="00612E62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012447F5" w14:textId="77777777" w:rsidR="001C0AB7" w:rsidRPr="00612E62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12E6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612E6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Любостанский</w:t>
            </w:r>
            <w:proofErr w:type="spellEnd"/>
            <w:r w:rsidRPr="00612E6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</w:t>
            </w:r>
          </w:p>
          <w:p w14:paraId="67E93B79" w14:textId="77777777" w:rsidR="001C0AB7" w:rsidRPr="00612E62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12E6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д. </w:t>
            </w:r>
            <w:proofErr w:type="spellStart"/>
            <w:r w:rsidRPr="00612E6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Леоновка</w:t>
            </w:r>
            <w:proofErr w:type="spellEnd"/>
            <w:r w:rsidRPr="00612E6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</w:t>
            </w:r>
          </w:p>
          <w:p w14:paraId="799B7702" w14:textId="77777777" w:rsidR="001C0AB7" w:rsidRPr="00612E62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612E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</w:t>
            </w:r>
            <w:proofErr w:type="spellEnd"/>
            <w:r w:rsidRPr="00612E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612E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Фермерская</w:t>
            </w:r>
            <w:proofErr w:type="spellEnd"/>
          </w:p>
          <w:p w14:paraId="5C317C2A" w14:textId="77777777" w:rsidR="001C0AB7" w:rsidRPr="00612E62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3B96" w14:textId="77777777" w:rsidR="001C0AB7" w:rsidRPr="00612E62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612E62">
              <w:rPr>
                <w:rFonts w:ascii="Times New Roman" w:hAnsi="Times New Roman"/>
                <w:sz w:val="24"/>
                <w:szCs w:val="24"/>
                <w:lang w:bidi="en-US"/>
              </w:rPr>
              <w:t>46:02:060701:136</w:t>
            </w:r>
          </w:p>
          <w:p w14:paraId="397BCBA6" w14:textId="77777777" w:rsidR="001C0AB7" w:rsidRPr="00612E62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612E6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принят на учет </w:t>
            </w:r>
            <w:proofErr w:type="gramStart"/>
            <w:r w:rsidRPr="00612E62">
              <w:rPr>
                <w:rFonts w:ascii="Times New Roman" w:hAnsi="Times New Roman"/>
                <w:sz w:val="24"/>
                <w:szCs w:val="24"/>
                <w:lang w:bidi="en-US"/>
              </w:rPr>
              <w:t>как  бесхозяйный</w:t>
            </w:r>
            <w:proofErr w:type="gramEnd"/>
            <w:r w:rsidRPr="00612E6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объект недвижимости  от 28.11.2023</w:t>
            </w:r>
          </w:p>
        </w:tc>
      </w:tr>
      <w:tr w:rsidR="001C0AB7" w:rsidRPr="00612E62" w14:paraId="6BE50E8C" w14:textId="77777777" w:rsidTr="00127535">
        <w:tc>
          <w:tcPr>
            <w:tcW w:w="9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5538" w14:textId="77777777" w:rsidR="001C0AB7" w:rsidRPr="00612E62" w:rsidRDefault="001C0AB7" w:rsidP="008F3A4A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612E62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д. </w:t>
            </w:r>
            <w:proofErr w:type="spellStart"/>
            <w:r w:rsidRPr="00612E62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Левшино</w:t>
            </w:r>
            <w:proofErr w:type="spellEnd"/>
            <w:r w:rsidRPr="00612E6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612E62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Любостанского</w:t>
            </w:r>
            <w:proofErr w:type="spellEnd"/>
            <w:r w:rsidRPr="00612E62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сельсовета Большесолдатского района Курской области</w:t>
            </w:r>
          </w:p>
        </w:tc>
      </w:tr>
      <w:tr w:rsidR="001C0AB7" w:rsidRPr="00612E62" w14:paraId="00FDC5A9" w14:textId="77777777" w:rsidTr="0012753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FC75" w14:textId="77777777" w:rsidR="001C0AB7" w:rsidRPr="003354E3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zh-CN" w:bidi="en-US"/>
              </w:rPr>
            </w:pPr>
            <w:r w:rsidRPr="003354E3">
              <w:rPr>
                <w:rFonts w:ascii="Times New Roman" w:hAnsi="Times New Roman"/>
                <w:bCs/>
                <w:sz w:val="24"/>
                <w:szCs w:val="24"/>
                <w:lang w:val="en-US" w:eastAsia="zh-CN" w:bidi="en-US"/>
              </w:rPr>
              <w:t>10.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E80D" w14:textId="77777777" w:rsidR="001C0AB7" w:rsidRPr="003354E3" w:rsidRDefault="001C0AB7" w:rsidP="00FE2038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3354E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Водопроводная башня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0280" w14:textId="77777777" w:rsidR="001C0AB7" w:rsidRPr="003354E3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3354E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Площадь 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E928" w14:textId="77777777" w:rsidR="001C0AB7" w:rsidRPr="003354E3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3354E3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3354E3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Любостанский</w:t>
            </w:r>
            <w:proofErr w:type="spellEnd"/>
            <w:r w:rsidRPr="003354E3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сельсовет,</w:t>
            </w:r>
          </w:p>
          <w:p w14:paraId="5BA4525C" w14:textId="77777777" w:rsidR="001C0AB7" w:rsidRPr="003354E3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3354E3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д. </w:t>
            </w:r>
            <w:proofErr w:type="spellStart"/>
            <w:r w:rsidRPr="003354E3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Левшино</w:t>
            </w:r>
            <w:proofErr w:type="spellEnd"/>
          </w:p>
          <w:p w14:paraId="49F8816B" w14:textId="77777777" w:rsidR="001C0AB7" w:rsidRPr="003354E3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B239" w14:textId="77777777" w:rsidR="001C0AB7" w:rsidRPr="003354E3" w:rsidRDefault="001C0AB7" w:rsidP="003354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3354E3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Собственность</w:t>
            </w:r>
            <w:proofErr w:type="spellEnd"/>
            <w:r w:rsidRPr="003354E3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</w:p>
          <w:p w14:paraId="06871212" w14:textId="77777777" w:rsidR="001C0AB7" w:rsidRPr="003354E3" w:rsidRDefault="001C0AB7" w:rsidP="003354E3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354E3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354E3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354E3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района</w:t>
            </w:r>
            <w:proofErr w:type="spellEnd"/>
          </w:p>
          <w:p w14:paraId="06CCFC75" w14:textId="77777777" w:rsidR="001C0AB7" w:rsidRPr="003354E3" w:rsidRDefault="001C0AB7" w:rsidP="003354E3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3354E3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46:02:110502:6</w:t>
            </w:r>
            <w:r w:rsidRPr="003354E3">
              <w:rPr>
                <w:rFonts w:ascii="Times New Roman" w:hAnsi="Times New Roman"/>
                <w:bCs/>
                <w:color w:val="212121"/>
                <w:sz w:val="24"/>
                <w:szCs w:val="24"/>
                <w:shd w:val="clear" w:color="auto" w:fill="F5F5F5"/>
                <w:lang w:val="en-US"/>
              </w:rPr>
              <w:t xml:space="preserve"> </w:t>
            </w:r>
            <w:r w:rsidRPr="003354E3">
              <w:rPr>
                <w:rStyle w:val="theme-color"/>
                <w:rFonts w:ascii="Times New Roman" w:hAnsi="Times New Roman"/>
                <w:bCs/>
                <w:color w:val="212121"/>
                <w:sz w:val="24"/>
                <w:szCs w:val="24"/>
                <w:shd w:val="clear" w:color="auto" w:fill="F5F5F5"/>
              </w:rPr>
              <w:t>-46/033/2023-5</w:t>
            </w:r>
            <w:r w:rsidRPr="003354E3">
              <w:rPr>
                <w:rFonts w:ascii="Times New Roman" w:hAnsi="Times New Roman"/>
                <w:bCs/>
                <w:color w:val="212121"/>
                <w:sz w:val="24"/>
                <w:szCs w:val="24"/>
              </w:rPr>
              <w:br/>
            </w:r>
            <w:r w:rsidRPr="003354E3">
              <w:rPr>
                <w:rFonts w:ascii="Times New Roman" w:hAnsi="Times New Roman"/>
                <w:bCs/>
                <w:color w:val="212121"/>
                <w:sz w:val="24"/>
                <w:szCs w:val="24"/>
                <w:shd w:val="clear" w:color="auto" w:fill="F5F5F5"/>
              </w:rPr>
              <w:t>от 2023-08-08</w:t>
            </w:r>
          </w:p>
        </w:tc>
      </w:tr>
      <w:tr w:rsidR="001C0AB7" w:rsidRPr="00612E62" w14:paraId="6E6DB338" w14:textId="77777777" w:rsidTr="0012753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9DDE" w14:textId="77777777" w:rsidR="001C0AB7" w:rsidRPr="003354E3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zh-CN" w:bidi="en-US"/>
              </w:rPr>
            </w:pPr>
            <w:r w:rsidRPr="003354E3">
              <w:rPr>
                <w:rFonts w:ascii="Times New Roman" w:hAnsi="Times New Roman"/>
                <w:bCs/>
                <w:sz w:val="24"/>
                <w:szCs w:val="24"/>
                <w:lang w:val="en-US" w:eastAsia="zh-CN" w:bidi="en-US"/>
              </w:rPr>
              <w:t>11.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0D57" w14:textId="77777777" w:rsidR="001C0AB7" w:rsidRPr="003354E3" w:rsidRDefault="001C0AB7" w:rsidP="00FE2038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3354E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Водопроводная скважина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90B8" w14:textId="77777777" w:rsidR="001C0AB7" w:rsidRPr="003354E3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3354E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Площадь 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B75D" w14:textId="77777777" w:rsidR="001C0AB7" w:rsidRPr="003354E3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14:paraId="299C406E" w14:textId="77777777" w:rsidR="001C0AB7" w:rsidRPr="003354E3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3354E3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3354E3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Любостанский</w:t>
            </w:r>
            <w:proofErr w:type="spellEnd"/>
            <w:r w:rsidRPr="003354E3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сельсовет,</w:t>
            </w:r>
          </w:p>
          <w:p w14:paraId="6A608709" w14:textId="77777777" w:rsidR="001C0AB7" w:rsidRPr="003354E3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3354E3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д. </w:t>
            </w:r>
            <w:proofErr w:type="spellStart"/>
            <w:r w:rsidRPr="003354E3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Левшино</w:t>
            </w:r>
            <w:proofErr w:type="spellEnd"/>
          </w:p>
          <w:p w14:paraId="142964A0" w14:textId="77777777" w:rsidR="001C0AB7" w:rsidRPr="003354E3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0760" w14:textId="77777777" w:rsidR="001C0AB7" w:rsidRPr="003354E3" w:rsidRDefault="001C0AB7" w:rsidP="003354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3354E3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Собственность</w:t>
            </w:r>
            <w:proofErr w:type="spellEnd"/>
            <w:r w:rsidRPr="003354E3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</w:p>
          <w:p w14:paraId="695598A8" w14:textId="77777777" w:rsidR="001C0AB7" w:rsidRPr="003354E3" w:rsidRDefault="001C0AB7" w:rsidP="003354E3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354E3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354E3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354E3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района</w:t>
            </w:r>
            <w:proofErr w:type="spellEnd"/>
          </w:p>
          <w:p w14:paraId="13CE5A5F" w14:textId="77777777" w:rsidR="001C0AB7" w:rsidRPr="003354E3" w:rsidRDefault="001C0AB7" w:rsidP="003354E3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3354E3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46:02:110502:</w:t>
            </w:r>
            <w:r w:rsidRPr="003354E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5</w:t>
            </w:r>
            <w:r w:rsidRPr="003354E3">
              <w:rPr>
                <w:rFonts w:ascii="Times New Roman" w:hAnsi="Times New Roman"/>
                <w:bCs/>
                <w:color w:val="212121"/>
                <w:sz w:val="24"/>
                <w:szCs w:val="24"/>
                <w:shd w:val="clear" w:color="auto" w:fill="F5F5F5"/>
              </w:rPr>
              <w:t xml:space="preserve"> </w:t>
            </w:r>
            <w:r w:rsidRPr="003354E3">
              <w:rPr>
                <w:rStyle w:val="theme-color"/>
                <w:rFonts w:ascii="Times New Roman" w:hAnsi="Times New Roman"/>
                <w:bCs/>
                <w:color w:val="212121"/>
                <w:sz w:val="24"/>
                <w:szCs w:val="24"/>
                <w:shd w:val="clear" w:color="auto" w:fill="F5F5F5"/>
              </w:rPr>
              <w:t>-46/033/2023-5</w:t>
            </w:r>
            <w:r w:rsidRPr="003354E3">
              <w:rPr>
                <w:rFonts w:ascii="Times New Roman" w:hAnsi="Times New Roman"/>
                <w:bCs/>
                <w:color w:val="212121"/>
                <w:sz w:val="24"/>
                <w:szCs w:val="24"/>
              </w:rPr>
              <w:br/>
            </w:r>
            <w:r w:rsidRPr="003354E3">
              <w:rPr>
                <w:rFonts w:ascii="Times New Roman" w:hAnsi="Times New Roman"/>
                <w:bCs/>
                <w:color w:val="212121"/>
                <w:sz w:val="24"/>
                <w:szCs w:val="24"/>
                <w:shd w:val="clear" w:color="auto" w:fill="F5F5F5"/>
              </w:rPr>
              <w:t>от 2023-08-08</w:t>
            </w:r>
          </w:p>
        </w:tc>
      </w:tr>
      <w:tr w:rsidR="001C0AB7" w:rsidRPr="00612E62" w14:paraId="040EA499" w14:textId="77777777" w:rsidTr="0012753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5AD7" w14:textId="77777777" w:rsidR="001C0AB7" w:rsidRPr="003354E3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zh-CN" w:bidi="en-US"/>
              </w:rPr>
            </w:pPr>
            <w:r w:rsidRPr="003354E3">
              <w:rPr>
                <w:rFonts w:ascii="Times New Roman" w:hAnsi="Times New Roman"/>
                <w:bCs/>
                <w:sz w:val="24"/>
                <w:szCs w:val="24"/>
                <w:lang w:val="en-US" w:eastAsia="zh-CN" w:bidi="en-US"/>
              </w:rPr>
              <w:t>12.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6A85F" w14:textId="77777777" w:rsidR="001C0AB7" w:rsidRPr="003354E3" w:rsidRDefault="001C0AB7" w:rsidP="00FE2038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3354E3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Водопроводная</w:t>
            </w:r>
            <w:proofErr w:type="spellEnd"/>
            <w:r w:rsidRPr="003354E3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354E3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сеть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1C2D" w14:textId="77777777" w:rsidR="001C0AB7" w:rsidRPr="003354E3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3354E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Диаметр труб 100 мм., протяженность 801 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E395" w14:textId="77777777" w:rsidR="001C0AB7" w:rsidRPr="003354E3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14:paraId="005EA113" w14:textId="77777777" w:rsidR="001C0AB7" w:rsidRPr="003354E3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3354E3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3354E3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Любостанский</w:t>
            </w:r>
            <w:proofErr w:type="spellEnd"/>
            <w:r w:rsidRPr="003354E3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сельсовет,</w:t>
            </w:r>
          </w:p>
          <w:p w14:paraId="4956167E" w14:textId="77777777" w:rsidR="001C0AB7" w:rsidRPr="003354E3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3354E3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д. </w:t>
            </w:r>
            <w:proofErr w:type="spellStart"/>
            <w:r w:rsidRPr="003354E3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Левшино</w:t>
            </w:r>
            <w:proofErr w:type="spellEnd"/>
          </w:p>
          <w:p w14:paraId="06A9A949" w14:textId="77777777" w:rsidR="001C0AB7" w:rsidRPr="003354E3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F84A" w14:textId="77777777" w:rsidR="001C0AB7" w:rsidRPr="003354E3" w:rsidRDefault="001C0AB7" w:rsidP="003354E3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3354E3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46:02:000000:275</w:t>
            </w:r>
          </w:p>
          <w:p w14:paraId="0674ED27" w14:textId="77777777" w:rsidR="001C0AB7" w:rsidRPr="003354E3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3354E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13</w:t>
            </w:r>
            <w:r w:rsidRPr="003354E3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.</w:t>
            </w:r>
            <w:r w:rsidRPr="003354E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08</w:t>
            </w:r>
            <w:r w:rsidRPr="003354E3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.2021 г.</w:t>
            </w:r>
          </w:p>
          <w:p w14:paraId="4EBAA278" w14:textId="690A59B8" w:rsidR="001C0AB7" w:rsidRPr="003354E3" w:rsidRDefault="001222EC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3354E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с</w:t>
            </w:r>
            <w:proofErr w:type="spellStart"/>
            <w:r w:rsidR="001C0AB7" w:rsidRPr="003354E3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обственность</w:t>
            </w:r>
            <w:proofErr w:type="spellEnd"/>
            <w:r w:rsidR="001C0AB7" w:rsidRPr="003354E3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</w:p>
          <w:p w14:paraId="68F7C35D" w14:textId="77777777" w:rsidR="001C0AB7" w:rsidRPr="003354E3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3354E3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354E3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354E3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3354E3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1C0AB7" w:rsidRPr="00612E62" w14:paraId="1DDAB6B5" w14:textId="77777777" w:rsidTr="00127535">
        <w:tc>
          <w:tcPr>
            <w:tcW w:w="9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44F1" w14:textId="77777777" w:rsidR="001C0AB7" w:rsidRPr="00612E62" w:rsidRDefault="001C0AB7" w:rsidP="008D63C8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612E62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п. Веселый</w:t>
            </w:r>
            <w:r w:rsidRPr="00612E6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612E62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Любостанского</w:t>
            </w:r>
            <w:proofErr w:type="spellEnd"/>
            <w:r w:rsidRPr="00612E62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сельсовета Большесолдатского района Курской области</w:t>
            </w:r>
          </w:p>
        </w:tc>
      </w:tr>
      <w:tr w:rsidR="001C0AB7" w:rsidRPr="00612E62" w14:paraId="2A507BB7" w14:textId="77777777" w:rsidTr="0012753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F978" w14:textId="77777777" w:rsidR="001C0AB7" w:rsidRPr="00FE2038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zh-CN" w:bidi="en-US"/>
              </w:rPr>
            </w:pPr>
            <w:r w:rsidRPr="00FE2038">
              <w:rPr>
                <w:rFonts w:ascii="Times New Roman" w:hAnsi="Times New Roman"/>
                <w:bCs/>
                <w:sz w:val="24"/>
                <w:szCs w:val="24"/>
                <w:lang w:val="en-US" w:eastAsia="zh-CN" w:bidi="en-US"/>
              </w:rPr>
              <w:t>13.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267E2" w14:textId="64F5630D" w:rsidR="001C0AB7" w:rsidRPr="00FE2038" w:rsidRDefault="001C0AB7" w:rsidP="00FE2038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proofErr w:type="spellStart"/>
            <w:r w:rsidRPr="00FE2038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Скважина</w:t>
            </w:r>
            <w:proofErr w:type="spellEnd"/>
            <w:r w:rsidRPr="00FE2038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 водопроводная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032C" w14:textId="77777777" w:rsidR="001C0AB7" w:rsidRPr="00FE2038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FE2038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Глубина 180 м., диаметр обсадной </w:t>
            </w:r>
            <w:r w:rsidRPr="00FE2038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lastRenderedPageBreak/>
              <w:t xml:space="preserve">трубы – 273 мм., площадь 10 </w:t>
            </w:r>
            <w:proofErr w:type="spellStart"/>
            <w:proofErr w:type="gramStart"/>
            <w:r w:rsidRPr="00FE2038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кв.м</w:t>
            </w:r>
            <w:proofErr w:type="spellEnd"/>
            <w:proofErr w:type="gramEnd"/>
            <w:r w:rsidRPr="00FE2038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800E" w14:textId="77777777" w:rsidR="001C0AB7" w:rsidRPr="00FE2038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14:paraId="2CF38775" w14:textId="77777777" w:rsidR="001C0AB7" w:rsidRPr="00FE2038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E2038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 xml:space="preserve">Большесолдатский район, </w:t>
            </w:r>
            <w:proofErr w:type="spellStart"/>
            <w:r w:rsidRPr="00FE2038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Любостанский</w:t>
            </w:r>
            <w:proofErr w:type="spellEnd"/>
            <w:r w:rsidRPr="00FE2038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сельсовет, п. Веселый</w:t>
            </w:r>
          </w:p>
          <w:p w14:paraId="15A05C56" w14:textId="77777777" w:rsidR="001C0AB7" w:rsidRPr="00FE2038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17FF" w14:textId="77777777" w:rsidR="001C0AB7" w:rsidRPr="00FE2038" w:rsidRDefault="001C0AB7" w:rsidP="003354E3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FE2038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lastRenderedPageBreak/>
              <w:t>46:02:060405:23</w:t>
            </w:r>
          </w:p>
          <w:p w14:paraId="45BC79C9" w14:textId="77777777" w:rsidR="001C0AB7" w:rsidRPr="00FE2038" w:rsidRDefault="001C0AB7" w:rsidP="003354E3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FE2038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13.08.2021 г.</w:t>
            </w:r>
          </w:p>
          <w:p w14:paraId="6A99004A" w14:textId="43724B71" w:rsidR="001C0AB7" w:rsidRPr="00FE2038" w:rsidRDefault="00044CCB" w:rsidP="00FE2038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FE2038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с</w:t>
            </w:r>
            <w:r w:rsidR="001C0AB7" w:rsidRPr="00FE2038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обственность </w:t>
            </w:r>
          </w:p>
          <w:p w14:paraId="0AAD02C8" w14:textId="096F2FC5" w:rsidR="001C0AB7" w:rsidRPr="00FE2038" w:rsidRDefault="001C0AB7" w:rsidP="00FE2038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FE2038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lastRenderedPageBreak/>
              <w:t>муниципально</w:t>
            </w:r>
            <w:r w:rsidR="00FE2038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г</w:t>
            </w:r>
            <w:r w:rsidRPr="00FE2038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о района</w:t>
            </w:r>
          </w:p>
        </w:tc>
      </w:tr>
      <w:tr w:rsidR="001C0AB7" w:rsidRPr="00612E62" w14:paraId="6C7ACEBD" w14:textId="77777777" w:rsidTr="0012753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D2C6" w14:textId="77777777" w:rsidR="001C0AB7" w:rsidRPr="00FE2038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 w:bidi="en-US"/>
              </w:rPr>
            </w:pPr>
            <w:r w:rsidRPr="00FE2038">
              <w:rPr>
                <w:rFonts w:ascii="Times New Roman" w:hAnsi="Times New Roman"/>
                <w:bCs/>
                <w:sz w:val="24"/>
                <w:szCs w:val="24"/>
                <w:lang w:eastAsia="zh-CN" w:bidi="en-US"/>
              </w:rPr>
              <w:lastRenderedPageBreak/>
              <w:t>14.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F814" w14:textId="77777777" w:rsidR="001C0AB7" w:rsidRPr="00FE2038" w:rsidRDefault="001C0AB7" w:rsidP="00FE2038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FE2038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Водонапорная башня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A04BC" w14:textId="77777777" w:rsidR="001C0AB7" w:rsidRPr="00FE2038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FE2038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Высота 15 м., объем 10 </w:t>
            </w:r>
            <w:proofErr w:type="spellStart"/>
            <w:r w:rsidRPr="00FE2038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куб.м</w:t>
            </w:r>
            <w:proofErr w:type="spellEnd"/>
            <w:r w:rsidRPr="00FE2038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., площадь 4 </w:t>
            </w:r>
            <w:proofErr w:type="spellStart"/>
            <w:proofErr w:type="gramStart"/>
            <w:r w:rsidRPr="00FE2038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кв.м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8898" w14:textId="77777777" w:rsidR="001C0AB7" w:rsidRPr="00FE2038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14:paraId="0339296E" w14:textId="77777777" w:rsidR="001C0AB7" w:rsidRPr="00FE2038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E2038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FE2038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Любостанский</w:t>
            </w:r>
            <w:proofErr w:type="spellEnd"/>
            <w:r w:rsidRPr="00FE2038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сельсовет, п. Веселый</w:t>
            </w:r>
          </w:p>
          <w:p w14:paraId="42F71E54" w14:textId="77777777" w:rsidR="001C0AB7" w:rsidRPr="00FE2038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4D4B" w14:textId="77777777" w:rsidR="001C0AB7" w:rsidRPr="00FE2038" w:rsidRDefault="001C0AB7" w:rsidP="003354E3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FE2038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46:02:060405:22</w:t>
            </w:r>
          </w:p>
          <w:p w14:paraId="1FC8F962" w14:textId="77777777" w:rsidR="001C0AB7" w:rsidRPr="00FE2038" w:rsidRDefault="001C0AB7" w:rsidP="003354E3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FE2038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16</w:t>
            </w:r>
            <w:r w:rsidRPr="00FE2038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.</w:t>
            </w:r>
            <w:r w:rsidRPr="00FE2038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08</w:t>
            </w:r>
            <w:r w:rsidRPr="00FE2038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.2021 г.</w:t>
            </w:r>
          </w:p>
          <w:p w14:paraId="7C13F4D9" w14:textId="6A39B38C" w:rsidR="001C0AB7" w:rsidRPr="00FE2038" w:rsidRDefault="000E0EA5" w:rsidP="003354E3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FE2038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с</w:t>
            </w:r>
            <w:proofErr w:type="spellStart"/>
            <w:r w:rsidR="001C0AB7" w:rsidRPr="00FE2038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обственность</w:t>
            </w:r>
            <w:proofErr w:type="spellEnd"/>
          </w:p>
          <w:p w14:paraId="24A51747" w14:textId="61EFB20F" w:rsidR="001C0AB7" w:rsidRPr="00FE2038" w:rsidRDefault="001C0AB7" w:rsidP="003354E3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FE2038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FE2038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FE2038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района</w:t>
            </w:r>
            <w:proofErr w:type="spellEnd"/>
          </w:p>
        </w:tc>
      </w:tr>
      <w:tr w:rsidR="001C0AB7" w:rsidRPr="00612E62" w14:paraId="22C7A4A7" w14:textId="77777777" w:rsidTr="00127535">
        <w:tc>
          <w:tcPr>
            <w:tcW w:w="9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2198" w14:textId="77777777" w:rsidR="001C0AB7" w:rsidRPr="00612E62" w:rsidRDefault="001C0AB7" w:rsidP="008F3A4A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612E62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с. </w:t>
            </w:r>
            <w:proofErr w:type="spellStart"/>
            <w:r w:rsidRPr="00612E62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Любостань</w:t>
            </w:r>
            <w:proofErr w:type="spellEnd"/>
            <w:r w:rsidRPr="00612E62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612E62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Любостанского</w:t>
            </w:r>
            <w:proofErr w:type="spellEnd"/>
            <w:r w:rsidRPr="00612E62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сельсовета Большесолдатского района Курской области</w:t>
            </w:r>
          </w:p>
        </w:tc>
      </w:tr>
      <w:tr w:rsidR="001C0AB7" w:rsidRPr="00612E62" w14:paraId="2FE2B3D6" w14:textId="77777777" w:rsidTr="0012753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6BBD" w14:textId="77777777" w:rsidR="001C0AB7" w:rsidRPr="00612E62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612E62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15.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62008" w14:textId="77777777" w:rsidR="001C0AB7" w:rsidRPr="00234A93" w:rsidRDefault="001C0AB7" w:rsidP="00FE2038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  <w:lang w:val="en-US" w:bidi="en-US"/>
              </w:rPr>
            </w:pPr>
            <w:proofErr w:type="spellStart"/>
            <w:r w:rsidRPr="00234A93">
              <w:rPr>
                <w:rFonts w:ascii="Times New Roman" w:hAnsi="Times New Roman"/>
                <w:bCs/>
                <w:color w:val="auto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234A93">
              <w:rPr>
                <w:rFonts w:ascii="Times New Roman" w:hAnsi="Times New Roman"/>
                <w:bCs/>
                <w:color w:val="auto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34A93">
              <w:rPr>
                <w:rFonts w:ascii="Times New Roman" w:hAnsi="Times New Roman"/>
                <w:bCs/>
                <w:color w:val="auto"/>
                <w:sz w:val="24"/>
                <w:szCs w:val="24"/>
                <w:lang w:val="en-US" w:bidi="en-US"/>
              </w:rPr>
              <w:t>башня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9BBD" w14:textId="77777777" w:rsidR="001C0AB7" w:rsidRPr="00234A93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234A93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 xml:space="preserve">Высота 12 м., объем 25 </w:t>
            </w:r>
            <w:proofErr w:type="spellStart"/>
            <w:r w:rsidRPr="00234A93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куб.м</w:t>
            </w:r>
            <w:proofErr w:type="spellEnd"/>
            <w:r w:rsidRPr="00234A93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6A6A" w14:textId="77777777" w:rsidR="001C0AB7" w:rsidRPr="00234A93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34A9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234A9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Любостанский</w:t>
            </w:r>
            <w:proofErr w:type="spellEnd"/>
            <w:r w:rsidRPr="00234A9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</w:t>
            </w:r>
          </w:p>
          <w:p w14:paraId="48954CA8" w14:textId="77777777" w:rsidR="001C0AB7" w:rsidRPr="00234A93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34A9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с. </w:t>
            </w:r>
            <w:proofErr w:type="spellStart"/>
            <w:r w:rsidRPr="00234A9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Любостань</w:t>
            </w:r>
            <w:proofErr w:type="spellEnd"/>
            <w:r w:rsidRPr="00234A9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234A9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ул.Новоселовка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B54E" w14:textId="77777777" w:rsidR="001C0AB7" w:rsidRPr="00234A93" w:rsidRDefault="001C0AB7" w:rsidP="003354E3">
            <w:pPr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234A93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Собственность</w:t>
            </w:r>
          </w:p>
          <w:p w14:paraId="09FA36DF" w14:textId="77777777" w:rsidR="001C0AB7" w:rsidRPr="00234A93" w:rsidRDefault="001C0AB7" w:rsidP="003354E3">
            <w:pPr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234A93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муниципального района, 46:02:060402:39-46/003/2020-1, 03.02.2020 г.</w:t>
            </w:r>
          </w:p>
          <w:p w14:paraId="6F2462D0" w14:textId="77777777" w:rsidR="001C0AB7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</w:p>
          <w:p w14:paraId="5F17D211" w14:textId="1644F980" w:rsidR="00FE2038" w:rsidRPr="00234A93" w:rsidRDefault="00FE2038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</w:p>
        </w:tc>
      </w:tr>
      <w:tr w:rsidR="001C0AB7" w:rsidRPr="00612E62" w14:paraId="0E3A431D" w14:textId="77777777" w:rsidTr="0012753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F488" w14:textId="77777777" w:rsidR="001C0AB7" w:rsidRPr="00612E62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 w:eastAsia="zh-CN" w:bidi="en-US"/>
              </w:rPr>
            </w:pPr>
            <w:r w:rsidRPr="00612E62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16.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CC71" w14:textId="77777777" w:rsidR="001C0AB7" w:rsidRPr="00234A93" w:rsidRDefault="001C0AB7" w:rsidP="00FE2038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  <w:lang w:val="en-US" w:bidi="en-US"/>
              </w:rPr>
            </w:pPr>
            <w:proofErr w:type="spellStart"/>
            <w:r w:rsidRPr="00234A93">
              <w:rPr>
                <w:rFonts w:ascii="Times New Roman" w:hAnsi="Times New Roman"/>
                <w:bCs/>
                <w:color w:val="auto"/>
                <w:sz w:val="24"/>
                <w:szCs w:val="24"/>
                <w:lang w:val="en-US" w:bidi="en-US"/>
              </w:rPr>
              <w:t>Водозаборная</w:t>
            </w:r>
            <w:proofErr w:type="spellEnd"/>
            <w:r w:rsidRPr="00234A93">
              <w:rPr>
                <w:rFonts w:ascii="Times New Roman" w:hAnsi="Times New Roman"/>
                <w:bCs/>
                <w:color w:val="auto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34A93">
              <w:rPr>
                <w:rFonts w:ascii="Times New Roman" w:hAnsi="Times New Roman"/>
                <w:bCs/>
                <w:color w:val="auto"/>
                <w:sz w:val="24"/>
                <w:szCs w:val="24"/>
                <w:lang w:val="en-US" w:bidi="en-US"/>
              </w:rPr>
              <w:t>скважина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C605" w14:textId="77777777" w:rsidR="001C0AB7" w:rsidRPr="00234A93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 w:bidi="en-US"/>
              </w:rPr>
            </w:pPr>
            <w:proofErr w:type="spellStart"/>
            <w:r w:rsidRPr="00234A93">
              <w:rPr>
                <w:rFonts w:ascii="Times New Roman" w:hAnsi="Times New Roman"/>
                <w:color w:val="auto"/>
                <w:sz w:val="24"/>
                <w:szCs w:val="24"/>
                <w:lang w:val="en-US" w:bidi="en-US"/>
              </w:rPr>
              <w:t>Глубина</w:t>
            </w:r>
            <w:proofErr w:type="spellEnd"/>
            <w:r w:rsidRPr="00234A93">
              <w:rPr>
                <w:rFonts w:ascii="Times New Roman" w:hAnsi="Times New Roman"/>
                <w:color w:val="auto"/>
                <w:sz w:val="24"/>
                <w:szCs w:val="24"/>
                <w:lang w:val="en-US" w:bidi="en-US"/>
              </w:rPr>
              <w:t xml:space="preserve"> 230 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85C9" w14:textId="77777777" w:rsidR="001C0AB7" w:rsidRPr="00234A93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3E932CF0" w14:textId="77777777" w:rsidR="001C0AB7" w:rsidRPr="00234A93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34A9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234A9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Любостанский</w:t>
            </w:r>
            <w:proofErr w:type="spellEnd"/>
            <w:r w:rsidRPr="00234A9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</w:t>
            </w:r>
          </w:p>
          <w:p w14:paraId="2F2FC084" w14:textId="77777777" w:rsidR="001C0AB7" w:rsidRPr="00234A93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34A9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с. </w:t>
            </w:r>
            <w:proofErr w:type="spellStart"/>
            <w:r w:rsidRPr="00234A9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Любостань</w:t>
            </w:r>
            <w:proofErr w:type="spellEnd"/>
            <w:r w:rsidRPr="00234A9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234A9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ул.Центральная</w:t>
            </w:r>
            <w:proofErr w:type="spellEnd"/>
          </w:p>
          <w:p w14:paraId="55F94CD0" w14:textId="77777777" w:rsidR="001C0AB7" w:rsidRPr="00234A93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9EA1" w14:textId="77777777" w:rsidR="001C0AB7" w:rsidRPr="00234A93" w:rsidRDefault="001C0AB7" w:rsidP="003354E3">
            <w:pPr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234A93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Собственность</w:t>
            </w:r>
          </w:p>
          <w:p w14:paraId="444662E0" w14:textId="77777777" w:rsidR="001C0AB7" w:rsidRPr="00234A93" w:rsidRDefault="001C0AB7" w:rsidP="003354E3">
            <w:pPr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234A93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муниципального района, 46:02:060404:15-46/003/2020-1, 03.02.2020 г.</w:t>
            </w:r>
          </w:p>
          <w:p w14:paraId="0C23E0B8" w14:textId="77777777" w:rsidR="001C0AB7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</w:p>
          <w:p w14:paraId="5B4C03CA" w14:textId="710FF481" w:rsidR="00FE2038" w:rsidRPr="00234A93" w:rsidRDefault="00FE2038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</w:p>
        </w:tc>
      </w:tr>
      <w:tr w:rsidR="001C0AB7" w:rsidRPr="00612E62" w14:paraId="06631D33" w14:textId="77777777" w:rsidTr="0012753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D6422" w14:textId="77777777" w:rsidR="001C0AB7" w:rsidRPr="00612E62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 w:eastAsia="zh-CN" w:bidi="en-US"/>
              </w:rPr>
            </w:pPr>
            <w:r w:rsidRPr="00612E62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17.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59D3" w14:textId="77777777" w:rsidR="001C0AB7" w:rsidRPr="00234A93" w:rsidRDefault="001C0AB7" w:rsidP="00FE2038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  <w:lang w:val="en-US" w:bidi="en-US"/>
              </w:rPr>
            </w:pPr>
            <w:proofErr w:type="spellStart"/>
            <w:r w:rsidRPr="00234A93">
              <w:rPr>
                <w:rFonts w:ascii="Times New Roman" w:hAnsi="Times New Roman"/>
                <w:bCs/>
                <w:color w:val="auto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234A93">
              <w:rPr>
                <w:rFonts w:ascii="Times New Roman" w:hAnsi="Times New Roman"/>
                <w:bCs/>
                <w:color w:val="auto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34A93">
              <w:rPr>
                <w:rFonts w:ascii="Times New Roman" w:hAnsi="Times New Roman"/>
                <w:bCs/>
                <w:color w:val="auto"/>
                <w:sz w:val="24"/>
                <w:szCs w:val="24"/>
                <w:lang w:val="en-US" w:bidi="en-US"/>
              </w:rPr>
              <w:t>башня</w:t>
            </w:r>
            <w:proofErr w:type="spellEnd"/>
            <w:r w:rsidRPr="00234A93">
              <w:rPr>
                <w:rFonts w:ascii="Times New Roman" w:hAnsi="Times New Roman"/>
                <w:bCs/>
                <w:color w:val="auto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DB5AA" w14:textId="77777777" w:rsidR="001C0AB7" w:rsidRPr="00234A93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bidi="en-US"/>
              </w:rPr>
            </w:pPr>
            <w:r w:rsidRPr="00234A93">
              <w:rPr>
                <w:rFonts w:ascii="Times New Roman" w:hAnsi="Times New Roman"/>
                <w:bCs/>
                <w:color w:val="auto"/>
                <w:sz w:val="24"/>
                <w:szCs w:val="24"/>
                <w:lang w:bidi="en-US"/>
              </w:rPr>
              <w:t xml:space="preserve">Высота 15 м., объемом 25 </w:t>
            </w:r>
            <w:proofErr w:type="spellStart"/>
            <w:r w:rsidRPr="00234A93">
              <w:rPr>
                <w:rFonts w:ascii="Times New Roman" w:hAnsi="Times New Roman"/>
                <w:bCs/>
                <w:color w:val="auto"/>
                <w:sz w:val="24"/>
                <w:szCs w:val="24"/>
                <w:lang w:bidi="en-US"/>
              </w:rPr>
              <w:t>куб.м</w:t>
            </w:r>
            <w:proofErr w:type="spellEnd"/>
            <w:r w:rsidRPr="00234A93">
              <w:rPr>
                <w:rFonts w:ascii="Times New Roman" w:hAnsi="Times New Roman"/>
                <w:bCs/>
                <w:color w:val="auto"/>
                <w:sz w:val="24"/>
                <w:szCs w:val="24"/>
                <w:lang w:bidi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1592" w14:textId="77777777" w:rsidR="001C0AB7" w:rsidRPr="00234A93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14:paraId="2FCB6193" w14:textId="77777777" w:rsidR="001C0AB7" w:rsidRPr="00234A93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234A93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234A93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Любостанский</w:t>
            </w:r>
            <w:proofErr w:type="spellEnd"/>
            <w:r w:rsidRPr="00234A93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сельсовет,</w:t>
            </w:r>
          </w:p>
          <w:p w14:paraId="286B0E95" w14:textId="77777777" w:rsidR="001C0AB7" w:rsidRPr="00234A93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234A93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с. </w:t>
            </w:r>
            <w:proofErr w:type="spellStart"/>
            <w:r w:rsidRPr="00234A93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Любостань</w:t>
            </w:r>
            <w:proofErr w:type="spellEnd"/>
            <w:r w:rsidRPr="00234A93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234A93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ул.Новоселовка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3D3A" w14:textId="77777777" w:rsidR="001C0AB7" w:rsidRPr="00234A93" w:rsidRDefault="001C0AB7" w:rsidP="003354E3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  <w:lang w:bidi="en-US"/>
              </w:rPr>
            </w:pPr>
            <w:r w:rsidRPr="00234A93">
              <w:rPr>
                <w:rFonts w:ascii="Times New Roman" w:hAnsi="Times New Roman"/>
                <w:bCs/>
                <w:color w:val="auto"/>
                <w:sz w:val="24"/>
                <w:szCs w:val="24"/>
                <w:lang w:bidi="en-US"/>
              </w:rPr>
              <w:t>Собственность</w:t>
            </w:r>
          </w:p>
          <w:p w14:paraId="66089E67" w14:textId="77777777" w:rsidR="001C0AB7" w:rsidRPr="00234A93" w:rsidRDefault="001C0AB7" w:rsidP="003354E3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  <w:lang w:bidi="en-US"/>
              </w:rPr>
            </w:pPr>
            <w:r w:rsidRPr="00234A93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муниципального</w:t>
            </w:r>
            <w:r w:rsidRPr="00234A93">
              <w:rPr>
                <w:rFonts w:ascii="Times New Roman" w:hAnsi="Times New Roman"/>
                <w:bCs/>
                <w:color w:val="auto"/>
                <w:sz w:val="24"/>
                <w:szCs w:val="24"/>
                <w:lang w:bidi="en-US"/>
              </w:rPr>
              <w:t xml:space="preserve"> района, 46:02:060402:38-46/003/2020-1, 03.02.2020 г.</w:t>
            </w:r>
          </w:p>
          <w:p w14:paraId="73B1C86E" w14:textId="365D18FA" w:rsidR="001C0AB7" w:rsidRPr="00234A93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bidi="en-US"/>
              </w:rPr>
            </w:pPr>
          </w:p>
        </w:tc>
      </w:tr>
      <w:tr w:rsidR="001C0AB7" w:rsidRPr="00612E62" w14:paraId="0DEA8B48" w14:textId="77777777" w:rsidTr="0012753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DD1C" w14:textId="77777777" w:rsidR="001C0AB7" w:rsidRPr="00612E62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 w:eastAsia="zh-CN" w:bidi="en-US"/>
              </w:rPr>
            </w:pPr>
            <w:r w:rsidRPr="00612E62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18.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3BC3" w14:textId="77777777" w:rsidR="001C0AB7" w:rsidRPr="00612E62" w:rsidRDefault="001C0AB7" w:rsidP="00FE2038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612E62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bidi="en-US"/>
              </w:rPr>
              <w:t>Водопроводная</w:t>
            </w:r>
            <w:proofErr w:type="spellEnd"/>
            <w:r w:rsidRPr="00612E62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12E62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bidi="en-US"/>
              </w:rPr>
              <w:t>сеть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F7158" w14:textId="77777777" w:rsidR="001C0AB7" w:rsidRPr="00612E62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612E6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Протяженность</w:t>
            </w:r>
            <w:proofErr w:type="spellEnd"/>
            <w:r w:rsidRPr="00612E6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7727 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1E13" w14:textId="77777777" w:rsidR="001C0AB7" w:rsidRPr="00612E62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14:paraId="145AA854" w14:textId="77777777" w:rsidR="001C0AB7" w:rsidRPr="00612E62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12E6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612E6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Любостанский</w:t>
            </w:r>
            <w:proofErr w:type="spellEnd"/>
            <w:r w:rsidRPr="00612E6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сельсовет,</w:t>
            </w:r>
          </w:p>
          <w:p w14:paraId="74F867CB" w14:textId="77777777" w:rsidR="001C0AB7" w:rsidRPr="00612E62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12E6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с. </w:t>
            </w:r>
            <w:proofErr w:type="spellStart"/>
            <w:r w:rsidRPr="00612E6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Любостань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C94F" w14:textId="77777777" w:rsidR="001C0AB7" w:rsidRPr="00612E62" w:rsidRDefault="001C0AB7" w:rsidP="003354E3">
            <w:p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612E62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Собственность</w:t>
            </w:r>
          </w:p>
          <w:p w14:paraId="7DE1D18F" w14:textId="77777777" w:rsidR="001C0AB7" w:rsidRPr="00612E62" w:rsidRDefault="001C0AB7" w:rsidP="003354E3">
            <w:p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612E62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муниципального района, 46:02:000000:517-46/003/2020-1, 03.02.2020 г. </w:t>
            </w:r>
          </w:p>
          <w:p w14:paraId="5B315083" w14:textId="2C93FB66" w:rsidR="001C0AB7" w:rsidRPr="00612E62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1C0AB7" w:rsidRPr="00612E62" w14:paraId="4033AC0D" w14:textId="77777777" w:rsidTr="0012753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0CE3" w14:textId="77777777" w:rsidR="001C0AB7" w:rsidRPr="00F63C7A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en-US" w:eastAsia="zh-CN" w:bidi="en-US"/>
              </w:rPr>
            </w:pPr>
            <w:r w:rsidRPr="00F63C7A">
              <w:rPr>
                <w:rFonts w:ascii="Times New Roman" w:hAnsi="Times New Roman"/>
                <w:bCs/>
                <w:sz w:val="24"/>
                <w:szCs w:val="24"/>
                <w:lang w:val="en-US" w:eastAsia="zh-CN" w:bidi="en-US"/>
              </w:rPr>
              <w:t>19.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16876" w14:textId="77777777" w:rsidR="001C0AB7" w:rsidRPr="003354E3" w:rsidRDefault="001C0AB7" w:rsidP="00FE2038">
            <w:p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3354E3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Водо</w:t>
            </w:r>
            <w:proofErr w:type="spellEnd"/>
            <w:r w:rsidRPr="003354E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проводная </w:t>
            </w:r>
            <w:proofErr w:type="spellStart"/>
            <w:r w:rsidRPr="003354E3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скважина</w:t>
            </w:r>
            <w:proofErr w:type="spellEnd"/>
            <w:r w:rsidRPr="003354E3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1446A" w14:textId="77777777" w:rsidR="001C0AB7" w:rsidRPr="003354E3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3354E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Глубина 250 м., диаметр обсадной трубы – 273 мм., площадь 10 </w:t>
            </w:r>
            <w:proofErr w:type="spellStart"/>
            <w:proofErr w:type="gramStart"/>
            <w:r w:rsidRPr="003354E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кв.м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96A3" w14:textId="77777777" w:rsidR="001C0AB7" w:rsidRPr="003354E3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14:paraId="0E21B5EC" w14:textId="77777777" w:rsidR="001C0AB7" w:rsidRPr="003354E3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354E3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3354E3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Любостанский</w:t>
            </w:r>
            <w:proofErr w:type="spellEnd"/>
            <w:r w:rsidRPr="003354E3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сельсовет,</w:t>
            </w:r>
          </w:p>
          <w:p w14:paraId="3E4CD5E2" w14:textId="77777777" w:rsidR="001C0AB7" w:rsidRPr="003354E3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354E3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с. </w:t>
            </w:r>
            <w:proofErr w:type="spellStart"/>
            <w:r w:rsidRPr="003354E3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Любостань</w:t>
            </w:r>
            <w:proofErr w:type="spellEnd"/>
            <w:r w:rsidRPr="003354E3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,</w:t>
            </w:r>
          </w:p>
          <w:p w14:paraId="24B60CF4" w14:textId="77777777" w:rsidR="001C0AB7" w:rsidRPr="003354E3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3354E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ул</w:t>
            </w:r>
            <w:proofErr w:type="spellEnd"/>
            <w:r w:rsidRPr="003354E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3354E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Рыбница</w:t>
            </w:r>
            <w:proofErr w:type="spellEnd"/>
          </w:p>
          <w:p w14:paraId="771BBBE9" w14:textId="77777777" w:rsidR="001C0AB7" w:rsidRPr="003354E3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3354E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Pr="003354E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бывшая</w:t>
            </w:r>
            <w:proofErr w:type="spellEnd"/>
            <w:r w:rsidRPr="003354E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МТФ)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E096" w14:textId="77777777" w:rsidR="001C0AB7" w:rsidRPr="003354E3" w:rsidRDefault="001C0AB7" w:rsidP="00093609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3354E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46:02:060401:10</w:t>
            </w:r>
          </w:p>
          <w:p w14:paraId="1C28DFF1" w14:textId="77777777" w:rsidR="001C0AB7" w:rsidRPr="003354E3" w:rsidRDefault="001C0AB7" w:rsidP="00093609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3354E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16.08.2021 г.</w:t>
            </w:r>
          </w:p>
          <w:p w14:paraId="6723E75B" w14:textId="5B286D5B" w:rsidR="001C0AB7" w:rsidRPr="003354E3" w:rsidRDefault="00411EBE" w:rsidP="00093609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3354E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с</w:t>
            </w:r>
            <w:r w:rsidR="001C0AB7" w:rsidRPr="003354E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обственность</w:t>
            </w:r>
          </w:p>
          <w:p w14:paraId="676F80D9" w14:textId="3368EE08" w:rsidR="001C0AB7" w:rsidRPr="003354E3" w:rsidRDefault="001C0AB7" w:rsidP="0009360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3354E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муниципального района</w:t>
            </w:r>
          </w:p>
          <w:p w14:paraId="3BAEE929" w14:textId="77777777" w:rsidR="001C0AB7" w:rsidRPr="003354E3" w:rsidRDefault="001C0AB7" w:rsidP="00093609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3354E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от 16.08.2021</w:t>
            </w:r>
          </w:p>
        </w:tc>
      </w:tr>
      <w:tr w:rsidR="001C0AB7" w:rsidRPr="00612E62" w14:paraId="66A6B3BD" w14:textId="77777777" w:rsidTr="0012753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469E" w14:textId="77777777" w:rsidR="001C0AB7" w:rsidRPr="00F63C7A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en-US" w:eastAsia="zh-CN" w:bidi="en-US"/>
              </w:rPr>
            </w:pPr>
            <w:r w:rsidRPr="00F63C7A">
              <w:rPr>
                <w:rFonts w:ascii="Times New Roman" w:hAnsi="Times New Roman"/>
                <w:bCs/>
                <w:sz w:val="24"/>
                <w:szCs w:val="24"/>
                <w:lang w:val="en-US" w:eastAsia="zh-CN" w:bidi="en-US"/>
              </w:rPr>
              <w:t>20.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D15A" w14:textId="77777777" w:rsidR="001C0AB7" w:rsidRPr="003354E3" w:rsidRDefault="001C0AB7" w:rsidP="00FE2038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354E3">
              <w:rPr>
                <w:rFonts w:ascii="Times New Roman" w:hAnsi="Times New Roman"/>
                <w:sz w:val="24"/>
                <w:szCs w:val="24"/>
                <w:lang w:bidi="en-US"/>
              </w:rPr>
              <w:t>Водопроводные сети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14C8" w14:textId="77777777" w:rsidR="001C0AB7" w:rsidRPr="003354E3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354E3">
              <w:rPr>
                <w:rFonts w:ascii="Times New Roman" w:hAnsi="Times New Roman"/>
                <w:sz w:val="24"/>
                <w:szCs w:val="24"/>
                <w:lang w:val="en-US" w:bidi="en-US"/>
              </w:rPr>
              <w:t>Протяженность</w:t>
            </w:r>
            <w:proofErr w:type="spellEnd"/>
            <w:r w:rsidRPr="003354E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9957 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0125" w14:textId="77777777" w:rsidR="001C0AB7" w:rsidRPr="003354E3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23879CAB" w14:textId="77777777" w:rsidR="001C0AB7" w:rsidRPr="003354E3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354E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3354E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Любостанский</w:t>
            </w:r>
            <w:proofErr w:type="spellEnd"/>
            <w:r w:rsidRPr="003354E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</w:t>
            </w:r>
          </w:p>
          <w:p w14:paraId="249216C0" w14:textId="77777777" w:rsidR="001C0AB7" w:rsidRPr="003354E3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354E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с. </w:t>
            </w:r>
            <w:proofErr w:type="spellStart"/>
            <w:r w:rsidRPr="003354E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Любостань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9A4C" w14:textId="15B5149E" w:rsidR="001C0AB7" w:rsidRPr="003354E3" w:rsidRDefault="001C0AB7" w:rsidP="00BB2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354E3">
              <w:rPr>
                <w:rFonts w:ascii="Times New Roman" w:hAnsi="Times New Roman"/>
                <w:sz w:val="24"/>
                <w:szCs w:val="24"/>
                <w:lang w:bidi="en-US"/>
              </w:rPr>
              <w:t>46:02:000000:305</w:t>
            </w:r>
          </w:p>
          <w:p w14:paraId="214F0138" w14:textId="77777777" w:rsidR="001C0AB7" w:rsidRPr="003354E3" w:rsidRDefault="001C0AB7" w:rsidP="00BB21F9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354E3">
              <w:rPr>
                <w:rFonts w:ascii="Times New Roman" w:hAnsi="Times New Roman"/>
                <w:sz w:val="24"/>
                <w:szCs w:val="24"/>
                <w:lang w:bidi="en-US"/>
              </w:rPr>
              <w:t>13.08.2021 г.</w:t>
            </w:r>
          </w:p>
          <w:p w14:paraId="6EEE903E" w14:textId="21D9F9CE" w:rsidR="001C0AB7" w:rsidRPr="003354E3" w:rsidRDefault="00411EBE" w:rsidP="00BB21F9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354E3">
              <w:rPr>
                <w:rFonts w:ascii="Times New Roman" w:hAnsi="Times New Roman"/>
                <w:sz w:val="24"/>
                <w:szCs w:val="24"/>
                <w:lang w:bidi="en-US"/>
              </w:rPr>
              <w:t>с</w:t>
            </w:r>
            <w:r w:rsidR="001C0AB7" w:rsidRPr="003354E3">
              <w:rPr>
                <w:rFonts w:ascii="Times New Roman" w:hAnsi="Times New Roman"/>
                <w:sz w:val="24"/>
                <w:szCs w:val="24"/>
                <w:lang w:bidi="en-US"/>
              </w:rPr>
              <w:t>обственность</w:t>
            </w:r>
          </w:p>
          <w:p w14:paraId="51207EA0" w14:textId="5EE49B6F" w:rsidR="001C0AB7" w:rsidRPr="003354E3" w:rsidRDefault="001C0AB7" w:rsidP="00BB21F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354E3">
              <w:rPr>
                <w:rFonts w:ascii="Times New Roman" w:hAnsi="Times New Roman"/>
                <w:sz w:val="24"/>
                <w:szCs w:val="24"/>
                <w:lang w:bidi="en-US"/>
              </w:rPr>
              <w:t>муниципального района</w:t>
            </w:r>
          </w:p>
        </w:tc>
      </w:tr>
      <w:tr w:rsidR="001C0AB7" w:rsidRPr="00612E62" w14:paraId="581F8BD2" w14:textId="77777777" w:rsidTr="0012753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3DEB" w14:textId="77777777" w:rsidR="001C0AB7" w:rsidRPr="00F63C7A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 w:bidi="en-US"/>
              </w:rPr>
            </w:pPr>
            <w:r w:rsidRPr="00F63C7A">
              <w:rPr>
                <w:rFonts w:ascii="Times New Roman" w:hAnsi="Times New Roman"/>
                <w:bCs/>
                <w:sz w:val="24"/>
                <w:szCs w:val="24"/>
                <w:lang w:eastAsia="zh-CN" w:bidi="en-US"/>
              </w:rP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1532" w14:textId="77777777" w:rsidR="001C0AB7" w:rsidRPr="003354E3" w:rsidRDefault="001C0AB7" w:rsidP="00612E62">
            <w:pPr>
              <w:adjustRightInd w:val="0"/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14:paraId="68D7FB2D" w14:textId="77777777" w:rsidR="001C0AB7" w:rsidRPr="003354E3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354E3">
              <w:rPr>
                <w:rFonts w:ascii="Times New Roman" w:hAnsi="Times New Roman"/>
                <w:sz w:val="24"/>
                <w:szCs w:val="24"/>
                <w:lang w:bidi="en-US"/>
              </w:rPr>
              <w:t>Водопроводные сети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C949" w14:textId="77777777" w:rsidR="001C0AB7" w:rsidRPr="003354E3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354E3">
              <w:rPr>
                <w:rFonts w:ascii="Times New Roman" w:hAnsi="Times New Roman"/>
                <w:sz w:val="24"/>
                <w:szCs w:val="24"/>
                <w:lang w:val="en-US" w:bidi="en-US"/>
              </w:rPr>
              <w:t>Протяженность</w:t>
            </w:r>
            <w:proofErr w:type="spellEnd"/>
            <w:r w:rsidRPr="003354E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r w:rsidRPr="003354E3">
              <w:rPr>
                <w:rFonts w:ascii="Times New Roman" w:hAnsi="Times New Roman"/>
                <w:sz w:val="24"/>
                <w:szCs w:val="24"/>
                <w:lang w:bidi="en-US"/>
              </w:rPr>
              <w:t>11615</w:t>
            </w:r>
            <w:r w:rsidRPr="003354E3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CA7C" w14:textId="77777777" w:rsidR="001C0AB7" w:rsidRPr="003354E3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4465F680" w14:textId="77777777" w:rsidR="001C0AB7" w:rsidRPr="003354E3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354E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3354E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Любостанский</w:t>
            </w:r>
            <w:proofErr w:type="spellEnd"/>
            <w:r w:rsidRPr="003354E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</w:t>
            </w:r>
          </w:p>
          <w:p w14:paraId="16AE6538" w14:textId="77777777" w:rsidR="001C0AB7" w:rsidRPr="003354E3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354E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с. </w:t>
            </w:r>
            <w:proofErr w:type="spellStart"/>
            <w:r w:rsidRPr="003354E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Любостань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CB38" w14:textId="717AA276" w:rsidR="001C0AB7" w:rsidRPr="003354E3" w:rsidRDefault="001C0AB7" w:rsidP="00836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354E3">
              <w:rPr>
                <w:rFonts w:ascii="Times New Roman" w:hAnsi="Times New Roman"/>
                <w:sz w:val="24"/>
                <w:szCs w:val="24"/>
                <w:lang w:bidi="en-US"/>
              </w:rPr>
              <w:t>46:02:000000:278</w:t>
            </w:r>
          </w:p>
          <w:p w14:paraId="7E19EDD2" w14:textId="77777777" w:rsidR="001C0AB7" w:rsidRPr="003354E3" w:rsidRDefault="001C0AB7" w:rsidP="0083602A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354E3">
              <w:rPr>
                <w:rFonts w:ascii="Times New Roman" w:hAnsi="Times New Roman"/>
                <w:sz w:val="24"/>
                <w:szCs w:val="24"/>
                <w:lang w:bidi="en-US"/>
              </w:rPr>
              <w:t>13.08.2021 г.</w:t>
            </w:r>
          </w:p>
          <w:p w14:paraId="43C58042" w14:textId="3B8F22D8" w:rsidR="001C0AB7" w:rsidRPr="003354E3" w:rsidRDefault="00411EBE" w:rsidP="0083602A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354E3">
              <w:rPr>
                <w:rFonts w:ascii="Times New Roman" w:hAnsi="Times New Roman"/>
                <w:sz w:val="24"/>
                <w:szCs w:val="24"/>
                <w:lang w:bidi="en-US"/>
              </w:rPr>
              <w:t>с</w:t>
            </w:r>
            <w:r w:rsidR="001C0AB7" w:rsidRPr="003354E3">
              <w:rPr>
                <w:rFonts w:ascii="Times New Roman" w:hAnsi="Times New Roman"/>
                <w:sz w:val="24"/>
                <w:szCs w:val="24"/>
                <w:lang w:bidi="en-US"/>
              </w:rPr>
              <w:t>обственность</w:t>
            </w:r>
          </w:p>
          <w:p w14:paraId="0AD63E45" w14:textId="08B78B19" w:rsidR="001C0AB7" w:rsidRPr="003354E3" w:rsidRDefault="001C0AB7" w:rsidP="0083602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354E3">
              <w:rPr>
                <w:rFonts w:ascii="Times New Roman" w:hAnsi="Times New Roman"/>
                <w:sz w:val="24"/>
                <w:szCs w:val="24"/>
                <w:lang w:bidi="en-US"/>
              </w:rPr>
              <w:t>муниципального района</w:t>
            </w:r>
          </w:p>
        </w:tc>
      </w:tr>
      <w:tr w:rsidR="001C0AB7" w:rsidRPr="00612E62" w14:paraId="7632CBB5" w14:textId="77777777" w:rsidTr="0012753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3DE51" w14:textId="77777777" w:rsidR="001C0AB7" w:rsidRPr="00612E62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612E62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22.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99E6" w14:textId="77777777" w:rsidR="001C0AB7" w:rsidRPr="00612E62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612E62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Водозаборная</w:t>
            </w:r>
            <w:proofErr w:type="spellEnd"/>
            <w:r w:rsidRPr="00612E62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12E62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скважина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E98B" w14:textId="77777777" w:rsidR="001C0AB7" w:rsidRPr="00612E62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612E6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Глубина 250 м., диаметр обсадной </w:t>
            </w:r>
            <w:r w:rsidRPr="00612E62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трубы – 273 мм.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3CF0" w14:textId="77777777" w:rsidR="001C0AB7" w:rsidRPr="00612E62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590A6295" w14:textId="77777777" w:rsidR="001C0AB7" w:rsidRPr="00612E62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12E6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Большесолдатский район, </w:t>
            </w:r>
            <w:proofErr w:type="spellStart"/>
            <w:r w:rsidRPr="00612E6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Любостанский</w:t>
            </w:r>
            <w:proofErr w:type="spellEnd"/>
            <w:r w:rsidRPr="00612E6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</w:t>
            </w:r>
          </w:p>
          <w:p w14:paraId="7E74CC16" w14:textId="77777777" w:rsidR="001C0AB7" w:rsidRPr="00612E62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12E6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с. </w:t>
            </w:r>
            <w:proofErr w:type="spellStart"/>
            <w:r w:rsidRPr="00612E6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Любостань</w:t>
            </w:r>
            <w:proofErr w:type="spellEnd"/>
            <w:r w:rsidRPr="00612E6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</w:t>
            </w:r>
          </w:p>
          <w:p w14:paraId="61C676A7" w14:textId="77777777" w:rsidR="001C0AB7" w:rsidRPr="00612E62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612E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ул.Рыбница</w:t>
            </w:r>
            <w:proofErr w:type="spellEnd"/>
            <w:r w:rsidRPr="00612E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(</w:t>
            </w:r>
            <w:proofErr w:type="spellStart"/>
            <w:r w:rsidRPr="00612E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табор</w:t>
            </w:r>
            <w:proofErr w:type="spellEnd"/>
            <w:r w:rsidRPr="00612E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)</w:t>
            </w:r>
          </w:p>
          <w:p w14:paraId="15C2DEE1" w14:textId="77777777" w:rsidR="001C0AB7" w:rsidRPr="00612E62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1B07" w14:textId="77777777" w:rsidR="001C0AB7" w:rsidRPr="00612E62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612E62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 xml:space="preserve">Документы утеряны, готовятся документы по </w:t>
            </w:r>
            <w:r w:rsidRPr="00612E62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признанию права собственности на основании Приказа Минэкономразвития России (Министерства экономического развития РФ) от 10 декабря 2015 г. №931 «Об установлении порядка принятия на учет бесхозяйных недвижимых вещей</w:t>
            </w:r>
            <w:proofErr w:type="gramStart"/>
            <w:r w:rsidRPr="00612E62">
              <w:rPr>
                <w:rFonts w:ascii="Times New Roman" w:hAnsi="Times New Roman"/>
                <w:sz w:val="24"/>
                <w:szCs w:val="24"/>
                <w:lang w:bidi="en-US"/>
              </w:rPr>
              <w:t>» ,</w:t>
            </w:r>
            <w:proofErr w:type="gramEnd"/>
            <w:r w:rsidRPr="00612E6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готовятся документы на постановку в </w:t>
            </w:r>
            <w:proofErr w:type="spellStart"/>
            <w:r w:rsidRPr="00612E62">
              <w:rPr>
                <w:rFonts w:ascii="Times New Roman" w:hAnsi="Times New Roman"/>
                <w:sz w:val="24"/>
                <w:szCs w:val="24"/>
                <w:lang w:bidi="en-US"/>
              </w:rPr>
              <w:t>росреестр</w:t>
            </w:r>
            <w:proofErr w:type="spellEnd"/>
            <w:r w:rsidRPr="00612E6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на 1 год, как бесхозяйный объект</w:t>
            </w:r>
          </w:p>
        </w:tc>
      </w:tr>
      <w:tr w:rsidR="001C0AB7" w:rsidRPr="00612E62" w14:paraId="6661A116" w14:textId="77777777" w:rsidTr="0012753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DBD0" w14:textId="77777777" w:rsidR="001C0AB7" w:rsidRPr="00992A48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zh-CN" w:bidi="en-US"/>
              </w:rPr>
            </w:pPr>
            <w:r w:rsidRPr="00992A48">
              <w:rPr>
                <w:rFonts w:ascii="Times New Roman" w:hAnsi="Times New Roman"/>
                <w:bCs/>
                <w:sz w:val="24"/>
                <w:szCs w:val="24"/>
                <w:lang w:val="en-US" w:eastAsia="zh-CN" w:bidi="en-US"/>
              </w:rPr>
              <w:lastRenderedPageBreak/>
              <w:t>23.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742F" w14:textId="77777777" w:rsidR="001C0AB7" w:rsidRPr="00992A48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992A48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Водопроводная</w:t>
            </w:r>
            <w:r w:rsidRPr="00992A48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92A48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башня</w:t>
            </w:r>
            <w:proofErr w:type="spellEnd"/>
            <w:r w:rsidRPr="00992A48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FCB4" w14:textId="77777777" w:rsidR="001C0AB7" w:rsidRPr="00992A48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992A48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Высота 15 м., объем 15 </w:t>
            </w:r>
            <w:proofErr w:type="spellStart"/>
            <w:r w:rsidRPr="00992A48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куб.м</w:t>
            </w:r>
            <w:proofErr w:type="spellEnd"/>
            <w:r w:rsidRPr="00992A48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3FC3" w14:textId="77777777" w:rsidR="001C0AB7" w:rsidRPr="00992A48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14:paraId="0314E26D" w14:textId="77777777" w:rsidR="001C0AB7" w:rsidRPr="00992A48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992A48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992A48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Любостанский</w:t>
            </w:r>
            <w:proofErr w:type="spellEnd"/>
            <w:r w:rsidRPr="00992A48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сельсовет,</w:t>
            </w:r>
          </w:p>
          <w:p w14:paraId="533F271E" w14:textId="77777777" w:rsidR="001C0AB7" w:rsidRPr="00992A48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992A48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с. </w:t>
            </w:r>
            <w:proofErr w:type="spellStart"/>
            <w:r w:rsidRPr="00992A48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Любостань</w:t>
            </w:r>
            <w:proofErr w:type="spellEnd"/>
            <w:r w:rsidRPr="00992A48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992A48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ул.Рыбница</w:t>
            </w:r>
            <w:proofErr w:type="spellEnd"/>
          </w:p>
          <w:p w14:paraId="38CC9A98" w14:textId="77777777" w:rsidR="001C0AB7" w:rsidRPr="00992A48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992A48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(бывшая МТФ)</w:t>
            </w:r>
          </w:p>
          <w:p w14:paraId="1C538AE5" w14:textId="77777777" w:rsidR="001C0AB7" w:rsidRPr="00992A48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2638" w14:textId="77777777" w:rsidR="001C0AB7" w:rsidRPr="00992A48" w:rsidRDefault="001C0AB7" w:rsidP="00472B20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992A48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46:02:060401:9</w:t>
            </w:r>
          </w:p>
          <w:p w14:paraId="563B0091" w14:textId="77777777" w:rsidR="001C0AB7" w:rsidRPr="00992A48" w:rsidRDefault="001C0AB7" w:rsidP="00472B20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992A48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16</w:t>
            </w:r>
            <w:r w:rsidRPr="00992A48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.</w:t>
            </w:r>
            <w:r w:rsidRPr="00992A48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08</w:t>
            </w:r>
            <w:r w:rsidRPr="00992A48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.2021 г.</w:t>
            </w:r>
          </w:p>
          <w:p w14:paraId="3091ACCB" w14:textId="1B40C074" w:rsidR="001C0AB7" w:rsidRPr="00992A48" w:rsidRDefault="00A11AD5" w:rsidP="00472B20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992A48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с</w:t>
            </w:r>
            <w:proofErr w:type="spellStart"/>
            <w:r w:rsidR="001C0AB7" w:rsidRPr="00992A48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обственность</w:t>
            </w:r>
            <w:proofErr w:type="spellEnd"/>
          </w:p>
          <w:p w14:paraId="5F9EB3B9" w14:textId="2438AFD4" w:rsidR="001C0AB7" w:rsidRPr="00992A48" w:rsidRDefault="001C0AB7" w:rsidP="00472B2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992A48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992A48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92A48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района</w:t>
            </w:r>
            <w:proofErr w:type="spellEnd"/>
          </w:p>
        </w:tc>
      </w:tr>
      <w:tr w:rsidR="001C0AB7" w:rsidRPr="00612E62" w14:paraId="4ABEFBA6" w14:textId="77777777" w:rsidTr="0012753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DC3E0" w14:textId="77777777" w:rsidR="001C0AB7" w:rsidRPr="00992A48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zh-CN" w:bidi="en-US"/>
              </w:rPr>
            </w:pPr>
            <w:r w:rsidRPr="00992A48">
              <w:rPr>
                <w:rFonts w:ascii="Times New Roman" w:hAnsi="Times New Roman"/>
                <w:bCs/>
                <w:sz w:val="24"/>
                <w:szCs w:val="24"/>
                <w:lang w:val="en-US" w:eastAsia="zh-CN" w:bidi="en-US"/>
              </w:rPr>
              <w:t>24.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3E04" w14:textId="77777777" w:rsidR="001C0AB7" w:rsidRPr="00992A48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zh-CN" w:bidi="en-US"/>
              </w:rPr>
            </w:pPr>
            <w:r w:rsidRPr="00992A48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Водопроводная скважина</w:t>
            </w:r>
            <w:r w:rsidRPr="00992A48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92A48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скважина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810E5" w14:textId="77777777" w:rsidR="001C0AB7" w:rsidRPr="00992A48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992A48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Глубина 250 м., диаметр обсадной трубы – 273 мм.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FB54" w14:textId="77777777" w:rsidR="001C0AB7" w:rsidRPr="00992A48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992A48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992A48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Любостанский</w:t>
            </w:r>
            <w:proofErr w:type="spellEnd"/>
            <w:r w:rsidRPr="00992A48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сельсовет,</w:t>
            </w:r>
          </w:p>
          <w:p w14:paraId="2892B310" w14:textId="77777777" w:rsidR="001C0AB7" w:rsidRPr="00992A48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992A48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с. </w:t>
            </w:r>
            <w:proofErr w:type="spellStart"/>
            <w:r w:rsidRPr="00992A48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Любостань</w:t>
            </w:r>
            <w:proofErr w:type="spellEnd"/>
            <w:r w:rsidRPr="00992A48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,</w:t>
            </w:r>
          </w:p>
          <w:p w14:paraId="1EEC35B8" w14:textId="77777777" w:rsidR="001C0AB7" w:rsidRPr="00992A48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14:paraId="66D5A391" w14:textId="77777777" w:rsidR="001C0AB7" w:rsidRPr="00992A48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D5B5" w14:textId="77777777" w:rsidR="001C0AB7" w:rsidRPr="00992A48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992A48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46:02:060</w:t>
            </w:r>
            <w:r w:rsidRPr="00992A48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5</w:t>
            </w:r>
            <w:r w:rsidRPr="00992A48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0</w:t>
            </w:r>
            <w:r w:rsidRPr="00992A48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1</w:t>
            </w:r>
            <w:r w:rsidRPr="00992A48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:9</w:t>
            </w:r>
          </w:p>
          <w:p w14:paraId="2E43470A" w14:textId="77777777" w:rsidR="001C0AB7" w:rsidRPr="00992A48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992A48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16</w:t>
            </w:r>
            <w:r w:rsidRPr="00992A48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.</w:t>
            </w:r>
            <w:r w:rsidRPr="00992A48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08</w:t>
            </w:r>
            <w:r w:rsidRPr="00992A48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.2021 г.</w:t>
            </w:r>
          </w:p>
          <w:p w14:paraId="66090CA5" w14:textId="6275E129" w:rsidR="001C0AB7" w:rsidRPr="00992A48" w:rsidRDefault="00A11AD5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992A48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с</w:t>
            </w:r>
            <w:proofErr w:type="spellStart"/>
            <w:r w:rsidR="001C0AB7" w:rsidRPr="00992A48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обственность</w:t>
            </w:r>
            <w:proofErr w:type="spellEnd"/>
          </w:p>
          <w:p w14:paraId="0436F0C2" w14:textId="77777777" w:rsidR="001C0AB7" w:rsidRPr="00992A48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992A48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992A48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муниципального</w:t>
            </w:r>
            <w:proofErr w:type="spellEnd"/>
            <w:r w:rsidRPr="00992A48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992A48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района</w:t>
            </w:r>
            <w:proofErr w:type="spellEnd"/>
            <w:r w:rsidRPr="00992A48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1C0AB7" w:rsidRPr="00612E62" w14:paraId="22E67847" w14:textId="77777777" w:rsidTr="0012753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D97C" w14:textId="77777777" w:rsidR="001C0AB7" w:rsidRPr="00992A48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zh-CN" w:bidi="en-US"/>
              </w:rPr>
            </w:pPr>
            <w:r w:rsidRPr="00992A48">
              <w:rPr>
                <w:rFonts w:ascii="Times New Roman" w:hAnsi="Times New Roman"/>
                <w:bCs/>
                <w:sz w:val="24"/>
                <w:szCs w:val="24"/>
                <w:lang w:val="en-US" w:eastAsia="zh-CN" w:bidi="en-US"/>
              </w:rPr>
              <w:t>25.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3D25" w14:textId="77777777" w:rsidR="001C0AB7" w:rsidRPr="00992A48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proofErr w:type="gramStart"/>
            <w:r w:rsidRPr="00992A48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Водопроводная </w:t>
            </w:r>
            <w:r w:rsidRPr="00992A48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92A48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башня</w:t>
            </w:r>
            <w:proofErr w:type="spellEnd"/>
            <w:proofErr w:type="gramEnd"/>
            <w:r w:rsidRPr="00992A48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»</w:t>
            </w:r>
          </w:p>
          <w:p w14:paraId="1ED278C7" w14:textId="77777777" w:rsidR="001C0AB7" w:rsidRPr="00992A48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036F3" w14:textId="77777777" w:rsidR="001C0AB7" w:rsidRPr="00992A48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992A48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Высота 15 м., объем 15 </w:t>
            </w:r>
            <w:proofErr w:type="spellStart"/>
            <w:r w:rsidRPr="00992A48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куб.м</w:t>
            </w:r>
            <w:proofErr w:type="spellEnd"/>
            <w:r w:rsidRPr="00992A48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CBC9" w14:textId="77777777" w:rsidR="001C0AB7" w:rsidRPr="00992A48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992A48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992A48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Любостанский</w:t>
            </w:r>
            <w:proofErr w:type="spellEnd"/>
            <w:r w:rsidRPr="00992A48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сельсовет,</w:t>
            </w:r>
          </w:p>
          <w:p w14:paraId="65AED11B" w14:textId="77777777" w:rsidR="001C0AB7" w:rsidRPr="00992A48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992A48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с. </w:t>
            </w:r>
            <w:proofErr w:type="spellStart"/>
            <w:r w:rsidRPr="00992A48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Любостань</w:t>
            </w:r>
            <w:proofErr w:type="spellEnd"/>
            <w:r w:rsidRPr="00992A48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,</w:t>
            </w:r>
          </w:p>
          <w:p w14:paraId="7E98F902" w14:textId="77777777" w:rsidR="001C0AB7" w:rsidRPr="00992A48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B9C3" w14:textId="77777777" w:rsidR="001C0AB7" w:rsidRPr="00992A48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14:paraId="04044762" w14:textId="77777777" w:rsidR="001C0AB7" w:rsidRPr="00992A48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 w:bidi="en-US"/>
              </w:rPr>
            </w:pPr>
            <w:r w:rsidRPr="00992A48">
              <w:rPr>
                <w:rFonts w:ascii="Times New Roman" w:hAnsi="Times New Roman"/>
                <w:bCs/>
                <w:sz w:val="24"/>
                <w:szCs w:val="24"/>
                <w:lang w:eastAsia="zh-CN" w:bidi="en-US"/>
              </w:rPr>
              <w:t xml:space="preserve">46:02:060501:8 </w:t>
            </w:r>
          </w:p>
          <w:p w14:paraId="33333067" w14:textId="77777777" w:rsidR="001C0AB7" w:rsidRPr="00992A48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992A48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16.08.2021 г.</w:t>
            </w:r>
          </w:p>
          <w:p w14:paraId="4DD4A2EE" w14:textId="793CB825" w:rsidR="001C0AB7" w:rsidRPr="00992A48" w:rsidRDefault="00A11AD5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992A48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с</w:t>
            </w:r>
            <w:r w:rsidR="001C0AB7" w:rsidRPr="00992A48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обственность</w:t>
            </w:r>
          </w:p>
          <w:p w14:paraId="717B512F" w14:textId="77777777" w:rsidR="001C0AB7" w:rsidRPr="00992A48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992A48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муниципального </w:t>
            </w:r>
            <w:proofErr w:type="gramStart"/>
            <w:r w:rsidRPr="00992A48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района</w:t>
            </w:r>
            <w:r w:rsidRPr="00992A48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 от</w:t>
            </w:r>
            <w:proofErr w:type="gramEnd"/>
            <w:r w:rsidRPr="00992A48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16.08.2021</w:t>
            </w:r>
          </w:p>
        </w:tc>
      </w:tr>
      <w:tr w:rsidR="001C0AB7" w:rsidRPr="00612E62" w14:paraId="5B264C30" w14:textId="77777777" w:rsidTr="0012753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0D89" w14:textId="77777777" w:rsidR="001C0AB7" w:rsidRPr="00612E62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612E62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26.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1477F" w14:textId="77777777" w:rsidR="001C0AB7" w:rsidRPr="00612E62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612E62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612E62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12E62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башня</w:t>
            </w:r>
            <w:proofErr w:type="spellEnd"/>
            <w:r w:rsidRPr="00612E62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612E62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Рожновского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7706" w14:textId="77777777" w:rsidR="001C0AB7" w:rsidRPr="00612E62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612E6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Высота 15 м., объем 15 </w:t>
            </w:r>
            <w:proofErr w:type="spellStart"/>
            <w:r w:rsidRPr="00612E62">
              <w:rPr>
                <w:rFonts w:ascii="Times New Roman" w:hAnsi="Times New Roman"/>
                <w:sz w:val="24"/>
                <w:szCs w:val="24"/>
                <w:lang w:bidi="en-US"/>
              </w:rPr>
              <w:t>куб.м</w:t>
            </w:r>
            <w:proofErr w:type="spellEnd"/>
            <w:r w:rsidRPr="00612E62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219C" w14:textId="77777777" w:rsidR="001C0AB7" w:rsidRPr="00612E62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12E6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612E6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Любостанский</w:t>
            </w:r>
            <w:proofErr w:type="spellEnd"/>
            <w:r w:rsidRPr="00612E6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</w:t>
            </w:r>
          </w:p>
          <w:p w14:paraId="177D1E0A" w14:textId="77777777" w:rsidR="001C0AB7" w:rsidRPr="00612E62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12E6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с. </w:t>
            </w:r>
            <w:proofErr w:type="spellStart"/>
            <w:r w:rsidRPr="00612E6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Любостань</w:t>
            </w:r>
            <w:proofErr w:type="spellEnd"/>
            <w:r w:rsidRPr="00612E6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612E6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ул.Рыбница</w:t>
            </w:r>
            <w:proofErr w:type="spellEnd"/>
          </w:p>
          <w:p w14:paraId="35F61A3C" w14:textId="77777777" w:rsidR="001C0AB7" w:rsidRPr="00612E62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612E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(</w:t>
            </w:r>
            <w:proofErr w:type="spellStart"/>
            <w:r w:rsidRPr="00612E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табор</w:t>
            </w:r>
            <w:proofErr w:type="spellEnd"/>
            <w:r w:rsidRPr="00612E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)</w:t>
            </w:r>
          </w:p>
          <w:p w14:paraId="3D5936E8" w14:textId="77777777" w:rsidR="001C0AB7" w:rsidRPr="00612E62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2438" w14:textId="77777777" w:rsidR="001C0AB7" w:rsidRPr="00612E62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12E6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Документы утеряны, готовятся документы по признанию права собственности на основании Приказа Минэкономразвития России (Министерства экономического развития РФ) от 10 декабря 2015 г. №931 «Об установлении </w:t>
            </w:r>
            <w:r w:rsidRPr="00612E6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порядка принятия на учет бесхозяйных недвижимых вещей», готовятся документы на постановку в </w:t>
            </w:r>
            <w:proofErr w:type="spellStart"/>
            <w:r w:rsidRPr="00612E6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росреестр</w:t>
            </w:r>
            <w:proofErr w:type="spellEnd"/>
            <w:r w:rsidRPr="00612E6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на 1 год, как бесхозяйный объект</w:t>
            </w:r>
          </w:p>
        </w:tc>
      </w:tr>
      <w:tr w:rsidR="001C0AB7" w:rsidRPr="00C769EB" w14:paraId="2750DF19" w14:textId="77777777" w:rsidTr="0012753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5B117" w14:textId="77777777" w:rsidR="001C0AB7" w:rsidRPr="00C769EB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eastAsia="zh-CN" w:bidi="en-US"/>
              </w:rPr>
              <w:lastRenderedPageBreak/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AF85" w14:textId="77777777" w:rsidR="001C0AB7" w:rsidRPr="00C769EB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proofErr w:type="gramStart"/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Водопроводная </w:t>
            </w:r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башня</w:t>
            </w:r>
            <w:proofErr w:type="spellEnd"/>
            <w:proofErr w:type="gramEnd"/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57E4B" w14:textId="77777777" w:rsidR="001C0AB7" w:rsidRPr="00C769EB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Площадь,3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028D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Любостанский</w:t>
            </w:r>
            <w:proofErr w:type="spellEnd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сельсовет,</w:t>
            </w:r>
          </w:p>
          <w:p w14:paraId="0F2DA614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с. </w:t>
            </w:r>
            <w:proofErr w:type="spellStart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Любостань</w:t>
            </w:r>
            <w:proofErr w:type="spellEnd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,</w:t>
            </w:r>
          </w:p>
          <w:p w14:paraId="65491259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CC4E" w14:textId="442043F5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14:paraId="40179C5C" w14:textId="77777777" w:rsidR="001C0AB7" w:rsidRPr="00C769EB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eastAsia="zh-CN" w:bidi="en-US"/>
              </w:rPr>
            </w:pPr>
            <w:r w:rsidRPr="00C769EB">
              <w:rPr>
                <w:rFonts w:ascii="Times New Roman" w:hAnsi="Times New Roman"/>
                <w:bCs/>
                <w:color w:val="auto"/>
                <w:sz w:val="24"/>
                <w:szCs w:val="24"/>
                <w:lang w:eastAsia="zh-CN" w:bidi="en-US"/>
              </w:rPr>
              <w:t xml:space="preserve">46:02:060404:11 </w:t>
            </w:r>
          </w:p>
          <w:p w14:paraId="64D64EF6" w14:textId="77777777" w:rsidR="001C0AB7" w:rsidRPr="00C769EB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/>
                <w:bCs/>
                <w:color w:val="auto"/>
                <w:sz w:val="24"/>
                <w:szCs w:val="24"/>
                <w:lang w:bidi="en-US"/>
              </w:rPr>
              <w:t>16.08.2021 г.</w:t>
            </w:r>
          </w:p>
          <w:p w14:paraId="0CA00F88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Собственность</w:t>
            </w:r>
          </w:p>
          <w:p w14:paraId="738097EA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муниципального района</w:t>
            </w:r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</w:p>
        </w:tc>
      </w:tr>
      <w:tr w:rsidR="001C0AB7" w:rsidRPr="00C769EB" w14:paraId="66A7C3ED" w14:textId="77777777" w:rsidTr="0012753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9BEB" w14:textId="77777777" w:rsidR="001C0AB7" w:rsidRPr="00C769EB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eastAsia="zh-CN" w:bidi="en-US"/>
              </w:rPr>
              <w:t>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7E68" w14:textId="77777777" w:rsidR="001C0AB7" w:rsidRPr="00C769EB" w:rsidRDefault="001C0AB7" w:rsidP="00612E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proofErr w:type="gramStart"/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Водопроводная </w:t>
            </w:r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башня</w:t>
            </w:r>
            <w:proofErr w:type="spellEnd"/>
            <w:proofErr w:type="gramEnd"/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352C" w14:textId="77777777" w:rsidR="001C0AB7" w:rsidRPr="00C769EB" w:rsidRDefault="001C0AB7" w:rsidP="00612E62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Площадь,37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A735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Любостанский</w:t>
            </w:r>
            <w:proofErr w:type="spellEnd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сельсовет,</w:t>
            </w:r>
          </w:p>
          <w:p w14:paraId="758A8E5E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с. </w:t>
            </w:r>
            <w:proofErr w:type="spellStart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Любостань</w:t>
            </w:r>
            <w:proofErr w:type="spellEnd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,</w:t>
            </w:r>
          </w:p>
          <w:p w14:paraId="5F849E90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1586" w14:textId="77777777" w:rsidR="001C0AB7" w:rsidRPr="00C769EB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eastAsia="zh-CN" w:bidi="en-US"/>
              </w:rPr>
            </w:pPr>
            <w:r w:rsidRPr="00C769EB">
              <w:rPr>
                <w:rFonts w:ascii="Times New Roman" w:hAnsi="Times New Roman"/>
                <w:bCs/>
                <w:color w:val="auto"/>
                <w:sz w:val="24"/>
                <w:szCs w:val="24"/>
                <w:lang w:eastAsia="zh-CN" w:bidi="en-US"/>
              </w:rPr>
              <w:t>46:02:060402:35</w:t>
            </w:r>
          </w:p>
          <w:p w14:paraId="3005AE17" w14:textId="77777777" w:rsidR="001C0AB7" w:rsidRPr="00C769EB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/>
                <w:bCs/>
                <w:color w:val="auto"/>
                <w:sz w:val="24"/>
                <w:szCs w:val="24"/>
                <w:lang w:bidi="en-US"/>
              </w:rPr>
              <w:t>16.08.2021 г.</w:t>
            </w:r>
          </w:p>
          <w:p w14:paraId="64F47E39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Собственность</w:t>
            </w:r>
          </w:p>
          <w:p w14:paraId="129B30B1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муниципального района</w:t>
            </w:r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</w:p>
        </w:tc>
      </w:tr>
      <w:tr w:rsidR="001C0AB7" w:rsidRPr="00C769EB" w14:paraId="35265A99" w14:textId="77777777" w:rsidTr="0012753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43BD4" w14:textId="77777777" w:rsidR="001C0AB7" w:rsidRPr="00C769EB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eastAsia="zh-CN" w:bidi="en-US"/>
              </w:rPr>
              <w:t>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20F7" w14:textId="77777777" w:rsidR="001C0AB7" w:rsidRPr="00C769EB" w:rsidRDefault="001C0AB7" w:rsidP="00612E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proofErr w:type="gramStart"/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Водопроводная </w:t>
            </w:r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башня</w:t>
            </w:r>
            <w:proofErr w:type="spellEnd"/>
            <w:proofErr w:type="gramEnd"/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5B41" w14:textId="77777777" w:rsidR="001C0AB7" w:rsidRPr="00C769EB" w:rsidRDefault="001C0AB7" w:rsidP="00612E62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Площадь,7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96F1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Любостанский</w:t>
            </w:r>
            <w:proofErr w:type="spellEnd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сельсовет,</w:t>
            </w:r>
          </w:p>
          <w:p w14:paraId="26ED7C96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с. </w:t>
            </w:r>
            <w:proofErr w:type="spellStart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Любостань</w:t>
            </w:r>
            <w:proofErr w:type="spellEnd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,</w:t>
            </w:r>
          </w:p>
          <w:p w14:paraId="7FD14295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BA18" w14:textId="77777777" w:rsidR="001C0AB7" w:rsidRPr="00C769EB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eastAsia="zh-CN" w:bidi="en-US"/>
              </w:rPr>
            </w:pPr>
            <w:r w:rsidRPr="00C769EB">
              <w:rPr>
                <w:rFonts w:ascii="Times New Roman" w:hAnsi="Times New Roman"/>
                <w:bCs/>
                <w:color w:val="auto"/>
                <w:sz w:val="24"/>
                <w:szCs w:val="24"/>
                <w:lang w:eastAsia="zh-CN" w:bidi="en-US"/>
              </w:rPr>
              <w:t xml:space="preserve">46:02:060402:34 </w:t>
            </w:r>
          </w:p>
          <w:p w14:paraId="2D4004A2" w14:textId="77777777" w:rsidR="001C0AB7" w:rsidRPr="00C769EB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/>
                <w:bCs/>
                <w:color w:val="auto"/>
                <w:sz w:val="24"/>
                <w:szCs w:val="24"/>
                <w:lang w:bidi="en-US"/>
              </w:rPr>
              <w:t>16.08.2021 г.</w:t>
            </w:r>
          </w:p>
          <w:p w14:paraId="0BFE937F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Собственность</w:t>
            </w:r>
          </w:p>
          <w:p w14:paraId="406D1E0B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муниципального района</w:t>
            </w:r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</w:p>
        </w:tc>
      </w:tr>
      <w:tr w:rsidR="001C0AB7" w:rsidRPr="00C769EB" w14:paraId="082864B1" w14:textId="77777777" w:rsidTr="0012753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67D1" w14:textId="77777777" w:rsidR="001C0AB7" w:rsidRPr="00C769EB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eastAsia="zh-CN" w:bidi="en-US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744B" w14:textId="77777777" w:rsidR="001C0AB7" w:rsidRPr="00C769EB" w:rsidRDefault="001C0AB7" w:rsidP="00612E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Водопроводная </w:t>
            </w:r>
          </w:p>
          <w:p w14:paraId="68276A5D" w14:textId="77777777" w:rsidR="001C0AB7" w:rsidRPr="00C769EB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eastAsia="zh-CN" w:bidi="en-US"/>
              </w:rPr>
              <w:t>скважина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85B35" w14:textId="77777777" w:rsidR="001C0AB7" w:rsidRPr="00C769EB" w:rsidRDefault="001C0AB7" w:rsidP="00612E62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Площадь,10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EFE5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Любостанский</w:t>
            </w:r>
            <w:proofErr w:type="spellEnd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сельсовет,</w:t>
            </w:r>
          </w:p>
          <w:p w14:paraId="3DE316C2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с. </w:t>
            </w:r>
            <w:proofErr w:type="spellStart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Любостань</w:t>
            </w:r>
            <w:proofErr w:type="spellEnd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,</w:t>
            </w:r>
          </w:p>
          <w:p w14:paraId="4BECDFE6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9D4AB" w14:textId="77777777" w:rsidR="001C0AB7" w:rsidRPr="00C769EB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eastAsia="zh-CN" w:bidi="en-US"/>
              </w:rPr>
            </w:pPr>
            <w:r w:rsidRPr="00C769EB">
              <w:rPr>
                <w:rFonts w:ascii="Times New Roman" w:hAnsi="Times New Roman"/>
                <w:bCs/>
                <w:color w:val="auto"/>
                <w:sz w:val="24"/>
                <w:szCs w:val="24"/>
                <w:lang w:eastAsia="zh-CN" w:bidi="en-US"/>
              </w:rPr>
              <w:t xml:space="preserve">46:02:060404:9 </w:t>
            </w:r>
          </w:p>
          <w:p w14:paraId="0B308B00" w14:textId="77777777" w:rsidR="001C0AB7" w:rsidRPr="00C769EB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/>
                <w:bCs/>
                <w:color w:val="auto"/>
                <w:sz w:val="24"/>
                <w:szCs w:val="24"/>
                <w:lang w:bidi="en-US"/>
              </w:rPr>
              <w:t>16.08.2021 г.</w:t>
            </w:r>
          </w:p>
          <w:p w14:paraId="60514189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Собственность</w:t>
            </w:r>
          </w:p>
          <w:p w14:paraId="284C0A00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муниципального района</w:t>
            </w:r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</w:p>
        </w:tc>
      </w:tr>
      <w:tr w:rsidR="001C0AB7" w:rsidRPr="00C769EB" w14:paraId="31589839" w14:textId="77777777" w:rsidTr="0012753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80BE" w14:textId="77777777" w:rsidR="001C0AB7" w:rsidRPr="00C769EB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eastAsia="zh-CN" w:bidi="en-US"/>
              </w:rPr>
              <w:t>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B378" w14:textId="77777777" w:rsidR="001C0AB7" w:rsidRPr="00C769EB" w:rsidRDefault="001C0AB7" w:rsidP="00612E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proofErr w:type="gramStart"/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Водопроводная </w:t>
            </w:r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башня</w:t>
            </w:r>
            <w:proofErr w:type="spellEnd"/>
            <w:proofErr w:type="gramEnd"/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D025" w14:textId="5A1E01EE" w:rsidR="001C0AB7" w:rsidRPr="00C769EB" w:rsidRDefault="001C0AB7" w:rsidP="00612E62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Площадь,3,9</w:t>
            </w:r>
            <w:r w:rsidR="007946D6"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F535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Любостанский</w:t>
            </w:r>
            <w:proofErr w:type="spellEnd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сельсовет,</w:t>
            </w:r>
          </w:p>
          <w:p w14:paraId="057BBCF6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с. </w:t>
            </w:r>
            <w:proofErr w:type="spellStart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Любостань</w:t>
            </w:r>
            <w:proofErr w:type="spellEnd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,</w:t>
            </w:r>
          </w:p>
          <w:p w14:paraId="770CE083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AF2F" w14:textId="77777777" w:rsidR="001C0AB7" w:rsidRPr="00C769EB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eastAsia="zh-CN" w:bidi="en-US"/>
              </w:rPr>
            </w:pPr>
            <w:r w:rsidRPr="00C769EB">
              <w:rPr>
                <w:rFonts w:ascii="Times New Roman" w:hAnsi="Times New Roman"/>
                <w:bCs/>
                <w:color w:val="auto"/>
                <w:sz w:val="24"/>
                <w:szCs w:val="24"/>
                <w:lang w:eastAsia="zh-CN" w:bidi="en-US"/>
              </w:rPr>
              <w:t xml:space="preserve">46:02:060404:12 </w:t>
            </w:r>
          </w:p>
          <w:p w14:paraId="7D9C859F" w14:textId="77777777" w:rsidR="001C0AB7" w:rsidRPr="00C769EB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/>
                <w:bCs/>
                <w:color w:val="auto"/>
                <w:sz w:val="24"/>
                <w:szCs w:val="24"/>
                <w:lang w:bidi="en-US"/>
              </w:rPr>
              <w:t>16.08.2021 г.</w:t>
            </w:r>
          </w:p>
          <w:p w14:paraId="78BF2603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Собственность</w:t>
            </w:r>
          </w:p>
          <w:p w14:paraId="582227AA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муниципального района</w:t>
            </w:r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</w:p>
        </w:tc>
      </w:tr>
      <w:tr w:rsidR="001C0AB7" w:rsidRPr="00C769EB" w14:paraId="56B569AD" w14:textId="77777777" w:rsidTr="0012753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9907" w14:textId="77777777" w:rsidR="001C0AB7" w:rsidRPr="00C769EB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eastAsia="zh-CN" w:bidi="en-US"/>
              </w:rPr>
              <w:t>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5E9C" w14:textId="77777777" w:rsidR="001C0AB7" w:rsidRPr="00C769EB" w:rsidRDefault="001C0AB7" w:rsidP="00612E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proofErr w:type="gramStart"/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Водопроводная </w:t>
            </w:r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башня</w:t>
            </w:r>
            <w:proofErr w:type="spellEnd"/>
            <w:proofErr w:type="gramEnd"/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61EF" w14:textId="34A5DD0D" w:rsidR="001C0AB7" w:rsidRPr="00C769EB" w:rsidRDefault="001C0AB7" w:rsidP="00612E62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Площадь,3,9</w:t>
            </w:r>
            <w:r w:rsidR="007946D6"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proofErr w:type="gramStart"/>
            <w:r w:rsidR="007946D6"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кв.м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F0CE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Любостанский</w:t>
            </w:r>
            <w:proofErr w:type="spellEnd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сельсовет,</w:t>
            </w:r>
          </w:p>
          <w:p w14:paraId="26DCE6A7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с. </w:t>
            </w:r>
            <w:proofErr w:type="spellStart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Любостань</w:t>
            </w:r>
            <w:proofErr w:type="spellEnd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,</w:t>
            </w:r>
          </w:p>
          <w:p w14:paraId="03896A04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7981" w14:textId="77777777" w:rsidR="001C0AB7" w:rsidRPr="00C769EB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eastAsia="zh-CN" w:bidi="en-US"/>
              </w:rPr>
            </w:pPr>
            <w:r w:rsidRPr="00C769EB">
              <w:rPr>
                <w:rFonts w:ascii="Times New Roman" w:hAnsi="Times New Roman"/>
                <w:bCs/>
                <w:color w:val="auto"/>
                <w:sz w:val="24"/>
                <w:szCs w:val="24"/>
                <w:lang w:eastAsia="zh-CN" w:bidi="en-US"/>
              </w:rPr>
              <w:t xml:space="preserve">46:02:060404:8 </w:t>
            </w:r>
          </w:p>
          <w:p w14:paraId="2D7527FA" w14:textId="77777777" w:rsidR="001C0AB7" w:rsidRPr="00C769EB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/>
                <w:bCs/>
                <w:color w:val="auto"/>
                <w:sz w:val="24"/>
                <w:szCs w:val="24"/>
                <w:lang w:bidi="en-US"/>
              </w:rPr>
              <w:t>16.08.2021 г.</w:t>
            </w:r>
          </w:p>
          <w:p w14:paraId="028B5AB2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Собственность</w:t>
            </w:r>
          </w:p>
          <w:p w14:paraId="37230CF8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муниципального района</w:t>
            </w:r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</w:p>
        </w:tc>
      </w:tr>
      <w:tr w:rsidR="001C0AB7" w:rsidRPr="00C769EB" w14:paraId="3C1B799A" w14:textId="77777777" w:rsidTr="0012753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EBB1" w14:textId="77777777" w:rsidR="001C0AB7" w:rsidRPr="00C769EB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eastAsia="zh-CN" w:bidi="en-US"/>
              </w:rPr>
              <w:t>33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909D" w14:textId="77777777" w:rsidR="001C0AB7" w:rsidRPr="00C769EB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zh-CN" w:bidi="en-US"/>
              </w:rPr>
            </w:pPr>
            <w:proofErr w:type="spellStart"/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Водозаборная</w:t>
            </w:r>
            <w:proofErr w:type="spellEnd"/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скважина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8A0F" w14:textId="77777777" w:rsidR="001C0AB7" w:rsidRPr="00C769EB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Глубина 250 м., диаметр обсадной трубы – 273 мм., площадь 11 </w:t>
            </w:r>
            <w:proofErr w:type="spellStart"/>
            <w:proofErr w:type="gramStart"/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кв.м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560A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Любостанский</w:t>
            </w:r>
            <w:proofErr w:type="spellEnd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сельсовет,</w:t>
            </w:r>
          </w:p>
          <w:p w14:paraId="6FFB8962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с. </w:t>
            </w:r>
            <w:proofErr w:type="spellStart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Любостань</w:t>
            </w:r>
            <w:proofErr w:type="spellEnd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,</w:t>
            </w:r>
          </w:p>
          <w:p w14:paraId="1FD266F2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ул</w:t>
            </w:r>
            <w:proofErr w:type="spellEnd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proofErr w:type="gramStart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Новоселовка,бывшая</w:t>
            </w:r>
            <w:proofErr w:type="spellEnd"/>
            <w:proofErr w:type="gramEnd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МТФ</w:t>
            </w:r>
          </w:p>
          <w:p w14:paraId="65C40C95" w14:textId="77777777" w:rsidR="001C0AB7" w:rsidRPr="00C769EB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9296" w14:textId="77777777" w:rsidR="001C0AB7" w:rsidRPr="00C769EB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46:02:060404:33</w:t>
            </w:r>
          </w:p>
          <w:p w14:paraId="48BB51E5" w14:textId="77777777" w:rsidR="001C0AB7" w:rsidRPr="00C769EB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20.12.2021 г.</w:t>
            </w:r>
          </w:p>
          <w:p w14:paraId="55418A05" w14:textId="53AB54DA" w:rsidR="001C0AB7" w:rsidRPr="00C769EB" w:rsidRDefault="00E9514B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с</w:t>
            </w:r>
            <w:proofErr w:type="spellStart"/>
            <w:r w:rsidR="001C0AB7" w:rsidRPr="00C769EB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обственность</w:t>
            </w:r>
            <w:proofErr w:type="spellEnd"/>
          </w:p>
          <w:p w14:paraId="4E58B4C3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муниципального</w:t>
            </w:r>
            <w:proofErr w:type="spellEnd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района</w:t>
            </w:r>
            <w:proofErr w:type="spellEnd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1C0AB7" w:rsidRPr="00C769EB" w14:paraId="0C8F533B" w14:textId="77777777" w:rsidTr="00127535">
        <w:tc>
          <w:tcPr>
            <w:tcW w:w="9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DDD8" w14:textId="77777777" w:rsidR="001C0AB7" w:rsidRPr="00C769EB" w:rsidRDefault="001C0AB7" w:rsidP="001A7B2C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с. Скородное </w:t>
            </w:r>
            <w:proofErr w:type="spellStart"/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Любостанского</w:t>
            </w:r>
            <w:proofErr w:type="spellEnd"/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 сельсовета Большесолдатского района Курской области</w:t>
            </w:r>
          </w:p>
        </w:tc>
      </w:tr>
      <w:tr w:rsidR="001C0AB7" w:rsidRPr="00C769EB" w14:paraId="1F7232C5" w14:textId="77777777" w:rsidTr="0012753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B4E7" w14:textId="77777777" w:rsidR="001C0AB7" w:rsidRPr="00C769EB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zh-CN"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eastAsia="zh-CN" w:bidi="en-US"/>
              </w:rPr>
              <w:t>34</w:t>
            </w:r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eastAsia="zh-CN" w:bidi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0425" w14:textId="77777777" w:rsidR="001C0AB7" w:rsidRPr="00C769EB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Скважина</w:t>
            </w:r>
            <w:proofErr w:type="spellEnd"/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 водопроводная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CD98" w14:textId="77777777" w:rsidR="001C0AB7" w:rsidRPr="00C769EB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Глубина 180 м., диаметр обсадной трубы – 273 мм., площадь 10 </w:t>
            </w:r>
            <w:proofErr w:type="spellStart"/>
            <w:proofErr w:type="gramStart"/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кв.м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0500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14:paraId="42C0C776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Любостанский</w:t>
            </w:r>
            <w:proofErr w:type="spellEnd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сельсовет,</w:t>
            </w:r>
          </w:p>
          <w:p w14:paraId="78B0DA72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с. Скородное,</w:t>
            </w:r>
          </w:p>
          <w:p w14:paraId="33B94CCA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A125" w14:textId="77777777" w:rsidR="001C0AB7" w:rsidRPr="00C769EB" w:rsidRDefault="001C0AB7" w:rsidP="00551003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46:02:110202:301</w:t>
            </w:r>
          </w:p>
          <w:p w14:paraId="7A09F862" w14:textId="77777777" w:rsidR="001C0AB7" w:rsidRPr="00C769EB" w:rsidRDefault="001C0AB7" w:rsidP="00551003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13</w:t>
            </w:r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.</w:t>
            </w:r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08</w:t>
            </w:r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.2021 г.</w:t>
            </w:r>
          </w:p>
          <w:p w14:paraId="6B8AAFAD" w14:textId="6F88D8D6" w:rsidR="001C0AB7" w:rsidRPr="00C769EB" w:rsidRDefault="001C0AB7" w:rsidP="00551003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4282653A" w14:textId="77777777" w:rsidR="001C0AB7" w:rsidRPr="00C769EB" w:rsidRDefault="001C0AB7" w:rsidP="00551003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района</w:t>
            </w:r>
            <w:proofErr w:type="spellEnd"/>
          </w:p>
        </w:tc>
      </w:tr>
      <w:tr w:rsidR="001C0AB7" w:rsidRPr="00C769EB" w14:paraId="5817CB7C" w14:textId="77777777" w:rsidTr="0012753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7B17" w14:textId="77777777" w:rsidR="001C0AB7" w:rsidRPr="00C769EB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zh-CN"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eastAsia="zh-CN" w:bidi="en-US"/>
              </w:rPr>
              <w:lastRenderedPageBreak/>
              <w:t>35</w:t>
            </w:r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eastAsia="zh-CN" w:bidi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2528" w14:textId="77777777" w:rsidR="001C0AB7" w:rsidRPr="00C769EB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башня</w:t>
            </w:r>
            <w:proofErr w:type="spellEnd"/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367C" w14:textId="77777777" w:rsidR="001C0AB7" w:rsidRPr="00C769EB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Высота 15 м., объем 15 </w:t>
            </w:r>
            <w:proofErr w:type="spellStart"/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куб.м</w:t>
            </w:r>
            <w:proofErr w:type="spellEnd"/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., площадь 4 </w:t>
            </w:r>
            <w:proofErr w:type="spellStart"/>
            <w:proofErr w:type="gramStart"/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кв.м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33C6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14:paraId="2D050F2B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Любостанский</w:t>
            </w:r>
            <w:proofErr w:type="spellEnd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сельсовет,</w:t>
            </w:r>
          </w:p>
          <w:p w14:paraId="3623AF1A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с. Скородное,</w:t>
            </w:r>
          </w:p>
          <w:p w14:paraId="1201410E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ул. </w:t>
            </w:r>
            <w:proofErr w:type="spellStart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Новоселовка</w:t>
            </w:r>
            <w:proofErr w:type="spellEnd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, бригада № 1 (сад)</w:t>
            </w:r>
          </w:p>
          <w:p w14:paraId="552969EF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EA57" w14:textId="77777777" w:rsidR="001C0AB7" w:rsidRPr="00C769EB" w:rsidRDefault="001C0AB7" w:rsidP="00965A58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46:02:110202:300</w:t>
            </w:r>
          </w:p>
          <w:p w14:paraId="0017D065" w14:textId="77777777" w:rsidR="001C0AB7" w:rsidRPr="00C769EB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13</w:t>
            </w:r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.</w:t>
            </w:r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08</w:t>
            </w:r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.2021 г.</w:t>
            </w:r>
          </w:p>
          <w:p w14:paraId="2CA25C6E" w14:textId="63EA1A7C" w:rsidR="001C0AB7" w:rsidRPr="00C769EB" w:rsidRDefault="00783A2F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с</w:t>
            </w:r>
            <w:proofErr w:type="spellStart"/>
            <w:r w:rsidR="001C0AB7"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обственность</w:t>
            </w:r>
            <w:proofErr w:type="spellEnd"/>
          </w:p>
          <w:p w14:paraId="6BC0A21B" w14:textId="77777777" w:rsidR="001C0AB7" w:rsidRPr="00C769EB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района</w:t>
            </w:r>
            <w:proofErr w:type="spellEnd"/>
          </w:p>
        </w:tc>
      </w:tr>
      <w:tr w:rsidR="001C0AB7" w:rsidRPr="00C769EB" w14:paraId="5F8A616C" w14:textId="77777777" w:rsidTr="00127535">
        <w:trPr>
          <w:trHeight w:val="62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409F" w14:textId="77777777" w:rsidR="001C0AB7" w:rsidRPr="00D2453E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en-US" w:eastAsia="zh-CN" w:bidi="en-US"/>
              </w:rPr>
            </w:pPr>
            <w:r w:rsidRPr="00D2453E">
              <w:rPr>
                <w:rFonts w:ascii="Times New Roman" w:hAnsi="Times New Roman"/>
                <w:bCs/>
                <w:color w:val="auto"/>
                <w:sz w:val="24"/>
                <w:szCs w:val="24"/>
                <w:lang w:val="en-US" w:eastAsia="zh-CN" w:bidi="en-US"/>
              </w:rPr>
              <w:t>3</w:t>
            </w:r>
            <w:r w:rsidRPr="00D2453E">
              <w:rPr>
                <w:rFonts w:ascii="Times New Roman" w:hAnsi="Times New Roman"/>
                <w:bCs/>
                <w:color w:val="auto"/>
                <w:sz w:val="24"/>
                <w:szCs w:val="24"/>
                <w:lang w:eastAsia="zh-CN" w:bidi="en-US"/>
              </w:rPr>
              <w:t>6</w:t>
            </w:r>
            <w:r w:rsidRPr="00D2453E">
              <w:rPr>
                <w:rFonts w:ascii="Times New Roman" w:hAnsi="Times New Roman"/>
                <w:bCs/>
                <w:color w:val="auto"/>
                <w:sz w:val="24"/>
                <w:szCs w:val="24"/>
                <w:lang w:val="en-US" w:eastAsia="zh-CN" w:bidi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CECE" w14:textId="77777777" w:rsidR="001C0AB7" w:rsidRPr="00C769EB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en-US" w:bidi="en-US"/>
              </w:rPr>
            </w:pPr>
            <w:proofErr w:type="spellStart"/>
            <w:r w:rsidRPr="00C769EB">
              <w:rPr>
                <w:rFonts w:ascii="Times New Roman" w:hAnsi="Times New Roman"/>
                <w:bCs/>
                <w:color w:val="auto"/>
                <w:sz w:val="24"/>
                <w:szCs w:val="24"/>
                <w:lang w:val="en-US" w:bidi="en-US"/>
              </w:rPr>
              <w:t>Водопроводная</w:t>
            </w:r>
            <w:proofErr w:type="spellEnd"/>
            <w:r w:rsidRPr="00C769EB">
              <w:rPr>
                <w:rFonts w:ascii="Times New Roman" w:hAnsi="Times New Roman"/>
                <w:bCs/>
                <w:color w:val="auto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769EB">
              <w:rPr>
                <w:rFonts w:ascii="Times New Roman" w:hAnsi="Times New Roman"/>
                <w:bCs/>
                <w:color w:val="auto"/>
                <w:sz w:val="24"/>
                <w:szCs w:val="24"/>
                <w:lang w:val="en-US" w:bidi="en-US"/>
              </w:rPr>
              <w:t>сеть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93C5" w14:textId="77777777" w:rsidR="001C0AB7" w:rsidRPr="00C769EB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/>
                <w:bCs/>
                <w:color w:val="auto"/>
                <w:sz w:val="24"/>
                <w:szCs w:val="24"/>
                <w:lang w:bidi="en-US"/>
              </w:rPr>
              <w:t xml:space="preserve">Диаметр труб 100 мм., протяженность </w:t>
            </w:r>
            <w:proofErr w:type="gramStart"/>
            <w:r w:rsidRPr="00C769EB">
              <w:rPr>
                <w:rFonts w:ascii="Times New Roman" w:hAnsi="Times New Roman"/>
                <w:bCs/>
                <w:color w:val="auto"/>
                <w:sz w:val="24"/>
                <w:szCs w:val="24"/>
                <w:lang w:bidi="en-US"/>
              </w:rPr>
              <w:t>14900  м.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CBBB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14:paraId="7AA86C45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Любостанский</w:t>
            </w:r>
            <w:proofErr w:type="spellEnd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сельсовет,</w:t>
            </w:r>
          </w:p>
          <w:p w14:paraId="2A4E7AC5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с. Скородное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9A08" w14:textId="77777777" w:rsidR="001C0AB7" w:rsidRPr="00C769EB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/>
                <w:bCs/>
                <w:color w:val="auto"/>
                <w:sz w:val="24"/>
                <w:szCs w:val="24"/>
                <w:lang w:bidi="en-US"/>
              </w:rPr>
              <w:t xml:space="preserve">Собственность </w:t>
            </w:r>
          </w:p>
          <w:p w14:paraId="6DC9DCCD" w14:textId="77777777" w:rsidR="001C0AB7" w:rsidRPr="00C769EB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/>
                <w:bCs/>
                <w:color w:val="auto"/>
                <w:sz w:val="24"/>
                <w:szCs w:val="24"/>
                <w:lang w:bidi="en-US"/>
              </w:rPr>
              <w:t xml:space="preserve"> сельсовета</w:t>
            </w:r>
          </w:p>
          <w:p w14:paraId="742891A4" w14:textId="77777777" w:rsidR="001C0AB7" w:rsidRPr="00C769EB" w:rsidRDefault="001C0AB7" w:rsidP="00DE21B1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/>
                <w:bCs/>
                <w:color w:val="auto"/>
                <w:sz w:val="24"/>
                <w:szCs w:val="24"/>
                <w:lang w:bidi="en-US"/>
              </w:rPr>
              <w:t>46:00:000000:269</w:t>
            </w:r>
          </w:p>
          <w:p w14:paraId="53683371" w14:textId="77777777" w:rsidR="001C0AB7" w:rsidRPr="00C769EB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/>
                <w:bCs/>
                <w:color w:val="auto"/>
                <w:sz w:val="24"/>
                <w:szCs w:val="24"/>
                <w:lang w:bidi="en-US"/>
              </w:rPr>
              <w:t>27.05.2020 г.</w:t>
            </w:r>
          </w:p>
        </w:tc>
      </w:tr>
      <w:tr w:rsidR="001C0AB7" w:rsidRPr="00C769EB" w14:paraId="52B71192" w14:textId="77777777" w:rsidTr="0012753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513D" w14:textId="77777777" w:rsidR="001C0AB7" w:rsidRPr="00C769EB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en-US" w:eastAsia="zh-CN"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eastAsia="zh-CN" w:bidi="en-US"/>
              </w:rPr>
              <w:t>3</w:t>
            </w:r>
            <w:r w:rsidRPr="00C769EB">
              <w:rPr>
                <w:rFonts w:ascii="Times New Roman" w:hAnsi="Times New Roman"/>
                <w:bCs/>
                <w:sz w:val="24"/>
                <w:szCs w:val="24"/>
                <w:lang w:eastAsia="zh-CN" w:bidi="en-US"/>
              </w:rPr>
              <w:t>7</w:t>
            </w:r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eastAsia="zh-CN" w:bidi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1654E" w14:textId="77777777" w:rsidR="001C0AB7" w:rsidRPr="00C769EB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Артезианская скважина</w:t>
            </w:r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3A80" w14:textId="77777777" w:rsidR="001C0AB7" w:rsidRPr="00C769EB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Глубина 185 м., диаметр обсадной трубы – 273 мм., площадь 23 </w:t>
            </w:r>
            <w:proofErr w:type="spellStart"/>
            <w:proofErr w:type="gramStart"/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кв.м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202F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Любостанский</w:t>
            </w:r>
            <w:proofErr w:type="spellEnd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сельсовет,</w:t>
            </w:r>
          </w:p>
          <w:p w14:paraId="41848331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с. Скородное,</w:t>
            </w:r>
          </w:p>
          <w:p w14:paraId="13A9B9A8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  <w:p w14:paraId="7144271D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6F81" w14:textId="77777777" w:rsidR="001C0AB7" w:rsidRPr="00C769EB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46:02:110504:63</w:t>
            </w:r>
          </w:p>
          <w:p w14:paraId="58CB9E53" w14:textId="77777777" w:rsidR="001C0AB7" w:rsidRPr="00C769EB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13</w:t>
            </w:r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.</w:t>
            </w:r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08</w:t>
            </w:r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.2021 г.</w:t>
            </w:r>
          </w:p>
          <w:p w14:paraId="1685B6AA" w14:textId="54D83AD7" w:rsidR="001C0AB7" w:rsidRPr="00C769EB" w:rsidRDefault="005E6EFA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со</w:t>
            </w:r>
            <w:proofErr w:type="spellStart"/>
            <w:r w:rsidR="001C0AB7"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бственность</w:t>
            </w:r>
            <w:proofErr w:type="spellEnd"/>
          </w:p>
          <w:p w14:paraId="22BD4970" w14:textId="15595824" w:rsidR="001C0AB7" w:rsidRPr="00C769EB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района</w:t>
            </w:r>
            <w:proofErr w:type="spellEnd"/>
          </w:p>
        </w:tc>
      </w:tr>
      <w:tr w:rsidR="001C0AB7" w:rsidRPr="00C769EB" w14:paraId="3AB197E1" w14:textId="77777777" w:rsidTr="0012753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FD9B" w14:textId="77777777" w:rsidR="001C0AB7" w:rsidRPr="00C769EB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zh-CN"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eastAsia="zh-CN" w:bidi="en-US"/>
              </w:rPr>
              <w:t>3</w:t>
            </w:r>
            <w:r w:rsidRPr="00C769EB">
              <w:rPr>
                <w:rFonts w:ascii="Times New Roman" w:hAnsi="Times New Roman"/>
                <w:bCs/>
                <w:sz w:val="24"/>
                <w:szCs w:val="24"/>
                <w:lang w:eastAsia="zh-CN" w:bidi="en-US"/>
              </w:rPr>
              <w:t>8</w:t>
            </w:r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eastAsia="zh-CN" w:bidi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0EE7" w14:textId="77777777" w:rsidR="001C0AB7" w:rsidRPr="00C769EB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башня</w:t>
            </w:r>
            <w:proofErr w:type="spellEnd"/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ADD4" w14:textId="77777777" w:rsidR="001C0AB7" w:rsidRPr="00C769EB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Высота 15 м., объемом 15 </w:t>
            </w:r>
            <w:proofErr w:type="spellStart"/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куб.м</w:t>
            </w:r>
            <w:proofErr w:type="spellEnd"/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., площадь 3 </w:t>
            </w:r>
            <w:proofErr w:type="spellStart"/>
            <w:proofErr w:type="gramStart"/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кв.м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65CD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14:paraId="39AA1D66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Любостанский</w:t>
            </w:r>
            <w:proofErr w:type="spellEnd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сельсовет,</w:t>
            </w:r>
          </w:p>
          <w:p w14:paraId="4E36A72C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с. Скородное,</w:t>
            </w:r>
          </w:p>
          <w:p w14:paraId="21B82A03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8590" w14:textId="1F971F64" w:rsidR="001C0AB7" w:rsidRPr="00C769EB" w:rsidRDefault="001C0AB7" w:rsidP="00396453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46:02:110504:62</w:t>
            </w:r>
          </w:p>
          <w:p w14:paraId="2D80C24D" w14:textId="77777777" w:rsidR="001C0AB7" w:rsidRPr="00C769EB" w:rsidRDefault="001C0AB7" w:rsidP="00396453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16</w:t>
            </w:r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.</w:t>
            </w:r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08</w:t>
            </w:r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.2021 г.</w:t>
            </w:r>
          </w:p>
          <w:p w14:paraId="3FAAC769" w14:textId="563F44A0" w:rsidR="001C0AB7" w:rsidRPr="00C769EB" w:rsidRDefault="00D7592A" w:rsidP="00396453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с</w:t>
            </w:r>
            <w:proofErr w:type="spellStart"/>
            <w:r w:rsidR="001C0AB7"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обственность</w:t>
            </w:r>
            <w:proofErr w:type="spellEnd"/>
          </w:p>
          <w:p w14:paraId="15B0CCE8" w14:textId="039C0FA8" w:rsidR="001C0AB7" w:rsidRPr="00C769EB" w:rsidRDefault="001C0AB7" w:rsidP="00396453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района</w:t>
            </w:r>
            <w:proofErr w:type="spellEnd"/>
          </w:p>
        </w:tc>
      </w:tr>
      <w:tr w:rsidR="001C0AB7" w:rsidRPr="00C769EB" w14:paraId="222E4ABB" w14:textId="77777777" w:rsidTr="0012753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6409" w14:textId="77777777" w:rsidR="001C0AB7" w:rsidRPr="00C769EB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zh-CN"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eastAsia="zh-CN" w:bidi="en-US"/>
              </w:rPr>
              <w:t>3</w:t>
            </w:r>
            <w:r w:rsidRPr="00C769EB">
              <w:rPr>
                <w:rFonts w:ascii="Times New Roman" w:hAnsi="Times New Roman"/>
                <w:bCs/>
                <w:sz w:val="24"/>
                <w:szCs w:val="24"/>
                <w:lang w:eastAsia="zh-CN" w:bidi="en-US"/>
              </w:rPr>
              <w:t>9</w:t>
            </w:r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eastAsia="zh-CN" w:bidi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8A2E" w14:textId="77777777" w:rsidR="001C0AB7" w:rsidRPr="00C769EB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Вод</w:t>
            </w:r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опроводная</w:t>
            </w:r>
            <w:proofErr w:type="spellEnd"/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скважина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E98A" w14:textId="77777777" w:rsidR="001C0AB7" w:rsidRPr="00C769EB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Глубина 76 м., диаметр обсадной трубы – 245 мм., площадь 23 </w:t>
            </w:r>
            <w:proofErr w:type="spellStart"/>
            <w:proofErr w:type="gramStart"/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кв.м</w:t>
            </w:r>
            <w:proofErr w:type="spellEnd"/>
            <w:proofErr w:type="gramEnd"/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435F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14:paraId="5A189776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Любостанский</w:t>
            </w:r>
            <w:proofErr w:type="spellEnd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сельсовет,</w:t>
            </w:r>
          </w:p>
          <w:p w14:paraId="7C775EC2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с. Скородное,</w:t>
            </w:r>
          </w:p>
          <w:p w14:paraId="0A7B30F7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2A34" w14:textId="77777777" w:rsidR="001C0AB7" w:rsidRPr="00C769EB" w:rsidRDefault="001C0AB7" w:rsidP="00396453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46:02:110201:431</w:t>
            </w:r>
          </w:p>
          <w:p w14:paraId="5AE9E8C0" w14:textId="77777777" w:rsidR="001C0AB7" w:rsidRPr="00C769EB" w:rsidRDefault="001C0AB7" w:rsidP="00396453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16</w:t>
            </w:r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.</w:t>
            </w:r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08</w:t>
            </w:r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.2021 г.</w:t>
            </w:r>
          </w:p>
          <w:p w14:paraId="5A93021D" w14:textId="1699EDDB" w:rsidR="001C0AB7" w:rsidRPr="00C769EB" w:rsidRDefault="00D7592A" w:rsidP="00396453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с</w:t>
            </w:r>
            <w:proofErr w:type="spellStart"/>
            <w:r w:rsidR="001C0AB7"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обственность</w:t>
            </w:r>
            <w:proofErr w:type="spellEnd"/>
          </w:p>
          <w:p w14:paraId="54C4EFBF" w14:textId="151148B8" w:rsidR="001C0AB7" w:rsidRPr="00C769EB" w:rsidRDefault="001C0AB7" w:rsidP="00396453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района</w:t>
            </w:r>
            <w:proofErr w:type="spellEnd"/>
          </w:p>
        </w:tc>
      </w:tr>
      <w:tr w:rsidR="001C0AB7" w:rsidRPr="00C769EB" w14:paraId="5043C941" w14:textId="77777777" w:rsidTr="0012753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A154" w14:textId="77777777" w:rsidR="001C0AB7" w:rsidRPr="00C769EB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zh-CN"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eastAsia="zh-CN" w:bidi="en-US"/>
              </w:rPr>
              <w:t>40</w:t>
            </w:r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eastAsia="zh-CN" w:bidi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F29A" w14:textId="77777777" w:rsidR="001C0AB7" w:rsidRPr="00C769EB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башня</w:t>
            </w:r>
            <w:proofErr w:type="spellEnd"/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9C4AD" w14:textId="77777777" w:rsidR="001C0AB7" w:rsidRPr="00C769EB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Высота 15 м., объем 15 </w:t>
            </w:r>
            <w:proofErr w:type="spellStart"/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куб.м</w:t>
            </w:r>
            <w:proofErr w:type="spellEnd"/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., площадь 3.5 </w:t>
            </w:r>
            <w:proofErr w:type="spellStart"/>
            <w:proofErr w:type="gramStart"/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кв.м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0CAC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14:paraId="63A1E4A5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Любостанский</w:t>
            </w:r>
            <w:proofErr w:type="spellEnd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сельсовет,</w:t>
            </w:r>
          </w:p>
          <w:p w14:paraId="54CD76B1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с. Скородное,</w:t>
            </w:r>
          </w:p>
          <w:p w14:paraId="694F3B97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0126" w14:textId="77777777" w:rsidR="001C0AB7" w:rsidRPr="00C769EB" w:rsidRDefault="001C0AB7" w:rsidP="00F972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46:02:110201:430</w:t>
            </w:r>
          </w:p>
          <w:p w14:paraId="716EDADB" w14:textId="77777777" w:rsidR="001C0AB7" w:rsidRPr="00C769EB" w:rsidRDefault="001C0AB7" w:rsidP="00F972D8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16</w:t>
            </w:r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.</w:t>
            </w:r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08</w:t>
            </w:r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.2021 г.</w:t>
            </w:r>
          </w:p>
          <w:p w14:paraId="44CEEB69" w14:textId="229019D5" w:rsidR="001C0AB7" w:rsidRPr="00C769EB" w:rsidRDefault="001C0AB7" w:rsidP="00F972D8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5129EBB1" w14:textId="77777777" w:rsidR="001C0AB7" w:rsidRPr="00C769EB" w:rsidRDefault="001C0AB7" w:rsidP="00F972D8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района</w:t>
            </w:r>
            <w:proofErr w:type="spellEnd"/>
          </w:p>
        </w:tc>
      </w:tr>
      <w:tr w:rsidR="001C0AB7" w:rsidRPr="00C769EB" w14:paraId="10AB539E" w14:textId="77777777" w:rsidTr="0012753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A84A" w14:textId="77777777" w:rsidR="001C0AB7" w:rsidRPr="00C769EB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eastAsia="zh-CN" w:bidi="en-US"/>
              </w:rPr>
              <w:t>41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0B61" w14:textId="77777777" w:rsidR="001C0AB7" w:rsidRPr="00C769EB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Водо</w:t>
            </w:r>
            <w:proofErr w:type="spellEnd"/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проводная </w:t>
            </w:r>
            <w:proofErr w:type="spellStart"/>
            <w:r w:rsidRPr="00C769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скважина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62AD" w14:textId="77777777" w:rsidR="001C0AB7" w:rsidRPr="00C769EB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Глубина 140 м., диаметр обсадной трубы – 273 мм., площадь 23 </w:t>
            </w:r>
            <w:proofErr w:type="spellStart"/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кв.м</w:t>
            </w:r>
            <w:proofErr w:type="spellEnd"/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69E7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14:paraId="28D7A1B4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Любостанский</w:t>
            </w:r>
            <w:proofErr w:type="spellEnd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сельсовет,</w:t>
            </w:r>
          </w:p>
          <w:p w14:paraId="7363479C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С. </w:t>
            </w:r>
            <w:proofErr w:type="spellStart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Любостань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D88D9" w14:textId="69ADFAE4" w:rsidR="001C0AB7" w:rsidRPr="00C769EB" w:rsidRDefault="001C0AB7" w:rsidP="004254EC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46:02:110201:428-46/</w:t>
            </w:r>
          </w:p>
          <w:p w14:paraId="1727BD4F" w14:textId="77777777" w:rsidR="001C0AB7" w:rsidRPr="00C769EB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16.08.2021 г.</w:t>
            </w:r>
          </w:p>
          <w:p w14:paraId="6A963652" w14:textId="73154655" w:rsidR="001C0AB7" w:rsidRPr="00C769EB" w:rsidRDefault="00D7592A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с</w:t>
            </w:r>
            <w:r w:rsidR="001C0AB7"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обственность</w:t>
            </w:r>
          </w:p>
          <w:p w14:paraId="1FAED197" w14:textId="0D3BB9DA" w:rsidR="001C0AB7" w:rsidRPr="00C769EB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муниципального района</w:t>
            </w:r>
          </w:p>
        </w:tc>
      </w:tr>
      <w:tr w:rsidR="001C0AB7" w:rsidRPr="00C769EB" w14:paraId="0612B358" w14:textId="77777777" w:rsidTr="0012753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38BFF" w14:textId="77777777" w:rsidR="001C0AB7" w:rsidRPr="00C769EB" w:rsidRDefault="001C0AB7" w:rsidP="00612E62">
            <w:pPr>
              <w:spacing w:after="0" w:line="240" w:lineRule="auto"/>
              <w:ind w:firstLine="360"/>
              <w:rPr>
                <w:rFonts w:ascii="Times New Roman" w:hAnsi="Times New Roman"/>
                <w:bCs/>
                <w:sz w:val="24"/>
                <w:szCs w:val="24"/>
                <w:lang w:eastAsia="zh-CN"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eastAsia="zh-CN" w:bidi="en-US"/>
              </w:rPr>
              <w:t>42.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86EF" w14:textId="46E7F56A" w:rsidR="001C0AB7" w:rsidRPr="00C769EB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proofErr w:type="gramStart"/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Водо</w:t>
            </w:r>
            <w:r w:rsidR="0017201E"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напорная</w:t>
            </w:r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  башня</w:t>
            </w:r>
            <w:proofErr w:type="gramEnd"/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5BBC" w14:textId="77777777" w:rsidR="001C0AB7" w:rsidRPr="00C769EB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Высота 15 м., объем 15 </w:t>
            </w:r>
            <w:proofErr w:type="spellStart"/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куб.м</w:t>
            </w:r>
            <w:proofErr w:type="spellEnd"/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1E21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14:paraId="0E1FA1F2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Любостанский</w:t>
            </w:r>
            <w:proofErr w:type="spellEnd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сельсовет,</w:t>
            </w:r>
          </w:p>
          <w:p w14:paraId="6E947F1A" w14:textId="77777777" w:rsidR="001C0AB7" w:rsidRPr="00C769EB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С. </w:t>
            </w:r>
            <w:proofErr w:type="spellStart"/>
            <w:r w:rsidRPr="00C769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Любостань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FF81" w14:textId="77777777" w:rsidR="001C0AB7" w:rsidRPr="00C769EB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</w:p>
          <w:p w14:paraId="2642E9D5" w14:textId="47559FE2" w:rsidR="001C0AB7" w:rsidRPr="00C769EB" w:rsidRDefault="001C0AB7" w:rsidP="00F972D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46:02:110201:429</w:t>
            </w:r>
          </w:p>
          <w:p w14:paraId="70114E6B" w14:textId="77777777" w:rsidR="001C0AB7" w:rsidRPr="00C769EB" w:rsidRDefault="001C0AB7" w:rsidP="00F972D8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16.02.2021 г.</w:t>
            </w:r>
          </w:p>
          <w:p w14:paraId="62FA47FE" w14:textId="10E20A7B" w:rsidR="001C0AB7" w:rsidRPr="00C769EB" w:rsidRDefault="00D7592A" w:rsidP="00F972D8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с</w:t>
            </w:r>
            <w:r w:rsidR="001C0AB7"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обственность</w:t>
            </w:r>
          </w:p>
          <w:p w14:paraId="36A8D57B" w14:textId="77777777" w:rsidR="001C0AB7" w:rsidRPr="00C769EB" w:rsidRDefault="001C0AB7" w:rsidP="00F972D8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C769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муниципального района</w:t>
            </w:r>
          </w:p>
        </w:tc>
      </w:tr>
      <w:tr w:rsidR="001C0AB7" w:rsidRPr="00612E62" w14:paraId="2FBE5C8F" w14:textId="77777777" w:rsidTr="0012753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DA6A" w14:textId="77777777" w:rsidR="001C0AB7" w:rsidRPr="00612E62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zh-CN" w:bidi="en-US"/>
              </w:rPr>
            </w:pPr>
            <w:r w:rsidRPr="00612E62">
              <w:rPr>
                <w:rFonts w:ascii="Times New Roman" w:hAnsi="Times New Roman"/>
                <w:sz w:val="24"/>
                <w:szCs w:val="24"/>
                <w:lang w:eastAsia="zh-CN" w:bidi="en-US"/>
              </w:rPr>
              <w:t>43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C4C2" w14:textId="77777777" w:rsidR="001C0AB7" w:rsidRPr="00612E62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612E62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Водозаборная скважина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A45C8" w14:textId="77777777" w:rsidR="001C0AB7" w:rsidRPr="00612E62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612E62">
              <w:rPr>
                <w:rFonts w:ascii="Times New Roman" w:hAnsi="Times New Roman"/>
                <w:sz w:val="24"/>
                <w:szCs w:val="24"/>
                <w:lang w:bidi="en-US"/>
              </w:rPr>
              <w:t>Глубина 190 м., диаметр обсадной трубы – 273 мм.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D46E" w14:textId="77777777" w:rsidR="001C0AB7" w:rsidRPr="00612E62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7C898ACD" w14:textId="77777777" w:rsidR="001C0AB7" w:rsidRPr="00612E62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12E6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612E6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Любостанский</w:t>
            </w:r>
            <w:proofErr w:type="spellEnd"/>
            <w:r w:rsidRPr="00612E6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</w:t>
            </w:r>
          </w:p>
          <w:p w14:paraId="439ECAA4" w14:textId="77777777" w:rsidR="001C0AB7" w:rsidRPr="00612E62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12E6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с. Скородное,</w:t>
            </w:r>
          </w:p>
          <w:p w14:paraId="3DD0CC45" w14:textId="77777777" w:rsidR="001C0AB7" w:rsidRPr="00612E62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612E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</w:t>
            </w:r>
            <w:proofErr w:type="spellEnd"/>
            <w:r w:rsidRPr="00612E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612E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Самсоновка</w:t>
            </w:r>
            <w:proofErr w:type="spellEnd"/>
          </w:p>
          <w:p w14:paraId="0E3952FA" w14:textId="77777777" w:rsidR="001C0AB7" w:rsidRPr="00612E62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077A" w14:textId="77777777" w:rsidR="001C0AB7" w:rsidRPr="00612E62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612E62">
              <w:rPr>
                <w:rFonts w:ascii="Times New Roman" w:hAnsi="Times New Roman"/>
                <w:sz w:val="24"/>
                <w:szCs w:val="24"/>
                <w:lang w:bidi="en-US"/>
              </w:rPr>
              <w:t>Собственность сельсовета</w:t>
            </w:r>
          </w:p>
          <w:p w14:paraId="1BF8B82D" w14:textId="77777777" w:rsidR="001C0AB7" w:rsidRPr="00612E62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612E62">
              <w:rPr>
                <w:rFonts w:ascii="Times New Roman" w:hAnsi="Times New Roman"/>
                <w:sz w:val="24"/>
                <w:szCs w:val="24"/>
                <w:lang w:bidi="en-US"/>
              </w:rPr>
              <w:t>Исправляется ошибка кадастрового инженера</w:t>
            </w:r>
          </w:p>
        </w:tc>
      </w:tr>
      <w:tr w:rsidR="001C0AB7" w:rsidRPr="00612E62" w14:paraId="26354B0E" w14:textId="77777777" w:rsidTr="0012753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94FE" w14:textId="77777777" w:rsidR="001C0AB7" w:rsidRPr="00612E62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612E62">
              <w:rPr>
                <w:rFonts w:ascii="Times New Roman" w:hAnsi="Times New Roman"/>
                <w:sz w:val="24"/>
                <w:szCs w:val="24"/>
                <w:lang w:eastAsia="zh-CN" w:bidi="en-US"/>
              </w:rPr>
              <w:lastRenderedPageBreak/>
              <w:t>44</w:t>
            </w:r>
            <w:r w:rsidRPr="00612E62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B335" w14:textId="77777777" w:rsidR="001C0AB7" w:rsidRPr="00612E62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612E62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612E62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12E62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башня</w:t>
            </w:r>
            <w:proofErr w:type="spellEnd"/>
            <w:r w:rsidRPr="00612E62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612E62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Рожновского</w:t>
            </w:r>
            <w:proofErr w:type="spellEnd"/>
            <w:r w:rsidRPr="00612E62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D769" w14:textId="77777777" w:rsidR="001C0AB7" w:rsidRPr="00612E62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612E6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Высота 15 м., объем 15 </w:t>
            </w:r>
            <w:proofErr w:type="spellStart"/>
            <w:r w:rsidRPr="00612E62">
              <w:rPr>
                <w:rFonts w:ascii="Times New Roman" w:hAnsi="Times New Roman"/>
                <w:sz w:val="24"/>
                <w:szCs w:val="24"/>
                <w:lang w:bidi="en-US"/>
              </w:rPr>
              <w:t>куб.м</w:t>
            </w:r>
            <w:proofErr w:type="spellEnd"/>
            <w:r w:rsidRPr="00612E62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CB36" w14:textId="77777777" w:rsidR="001C0AB7" w:rsidRPr="00612E62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430497F4" w14:textId="77777777" w:rsidR="001C0AB7" w:rsidRPr="00612E62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12E6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612E6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Любостанский</w:t>
            </w:r>
            <w:proofErr w:type="spellEnd"/>
            <w:r w:rsidRPr="00612E6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</w:t>
            </w:r>
          </w:p>
          <w:p w14:paraId="22465478" w14:textId="77777777" w:rsidR="001C0AB7" w:rsidRPr="00612E62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12E6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с. Скородное,</w:t>
            </w:r>
          </w:p>
          <w:p w14:paraId="7F23377D" w14:textId="77777777" w:rsidR="001C0AB7" w:rsidRPr="00612E62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612E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</w:t>
            </w:r>
            <w:proofErr w:type="spellEnd"/>
            <w:r w:rsidRPr="00612E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612E6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Самсоновка</w:t>
            </w:r>
            <w:proofErr w:type="spellEnd"/>
          </w:p>
          <w:p w14:paraId="0514A396" w14:textId="77777777" w:rsidR="001C0AB7" w:rsidRPr="00612E62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457A2" w14:textId="77777777" w:rsidR="001C0AB7" w:rsidRPr="00612E62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612E62">
              <w:rPr>
                <w:rFonts w:ascii="Times New Roman" w:hAnsi="Times New Roman"/>
                <w:sz w:val="24"/>
                <w:szCs w:val="24"/>
                <w:lang w:bidi="en-US"/>
              </w:rPr>
              <w:t>Собственность сельсовета</w:t>
            </w:r>
          </w:p>
          <w:p w14:paraId="0432A6CA" w14:textId="77777777" w:rsidR="001C0AB7" w:rsidRPr="00612E62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612E62">
              <w:rPr>
                <w:rFonts w:ascii="Times New Roman" w:hAnsi="Times New Roman"/>
                <w:sz w:val="24"/>
                <w:szCs w:val="24"/>
                <w:lang w:bidi="en-US"/>
              </w:rPr>
              <w:t>Исправляется ошибка кадастрового инженера</w:t>
            </w:r>
          </w:p>
        </w:tc>
      </w:tr>
      <w:tr w:rsidR="001C0AB7" w:rsidRPr="00612E62" w14:paraId="49703E01" w14:textId="77777777" w:rsidTr="0012753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3059" w14:textId="77777777" w:rsidR="001C0AB7" w:rsidRPr="00D2453E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zh-CN" w:bidi="en-US"/>
              </w:rPr>
            </w:pPr>
            <w:r w:rsidRPr="00D2453E">
              <w:rPr>
                <w:rFonts w:ascii="Times New Roman" w:hAnsi="Times New Roman"/>
                <w:bCs/>
                <w:sz w:val="24"/>
                <w:szCs w:val="24"/>
                <w:lang w:eastAsia="zh-CN" w:bidi="en-US"/>
              </w:rPr>
              <w:t>45</w:t>
            </w:r>
            <w:r w:rsidRPr="00D2453E">
              <w:rPr>
                <w:rFonts w:ascii="Times New Roman" w:hAnsi="Times New Roman"/>
                <w:bCs/>
                <w:sz w:val="24"/>
                <w:szCs w:val="24"/>
                <w:lang w:val="en-US" w:eastAsia="zh-CN" w:bidi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C57C" w14:textId="77777777" w:rsidR="001C0AB7" w:rsidRPr="00D2453E" w:rsidRDefault="001C0AB7" w:rsidP="0017201E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proofErr w:type="spellStart"/>
            <w:r w:rsidRPr="00D2453E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Скважина</w:t>
            </w:r>
            <w:proofErr w:type="spellEnd"/>
            <w:r w:rsidRPr="00D2453E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 водопроводная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90941" w14:textId="77777777" w:rsidR="001C0AB7" w:rsidRPr="00D2453E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D2453E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Глубина 102 м., диаметр обсадной трубы – 219 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C8F9" w14:textId="77777777" w:rsidR="001C0AB7" w:rsidRPr="00D2453E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14:paraId="389EC170" w14:textId="77777777" w:rsidR="001C0AB7" w:rsidRPr="00D2453E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2453E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D2453E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Любостанский</w:t>
            </w:r>
            <w:proofErr w:type="spellEnd"/>
            <w:r w:rsidRPr="00D2453E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сельсовет,</w:t>
            </w:r>
          </w:p>
          <w:p w14:paraId="3D6FBC61" w14:textId="77777777" w:rsidR="001C0AB7" w:rsidRPr="00D2453E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2453E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с. Скородное,</w:t>
            </w:r>
          </w:p>
          <w:p w14:paraId="029AB527" w14:textId="77777777" w:rsidR="001C0AB7" w:rsidRPr="00D2453E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3977" w14:textId="77777777" w:rsidR="001C0AB7" w:rsidRPr="00D2453E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</w:p>
          <w:p w14:paraId="7CBD48B8" w14:textId="77777777" w:rsidR="001C0AB7" w:rsidRPr="00D2453E" w:rsidRDefault="001C0AB7" w:rsidP="00916F8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D2453E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46:02:110506:50</w:t>
            </w:r>
          </w:p>
          <w:p w14:paraId="049BBE6A" w14:textId="77777777" w:rsidR="001C0AB7" w:rsidRPr="00D2453E" w:rsidRDefault="001C0AB7" w:rsidP="00916F8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D2453E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13</w:t>
            </w:r>
            <w:r w:rsidRPr="00D2453E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.</w:t>
            </w:r>
            <w:r w:rsidRPr="00D2453E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08</w:t>
            </w:r>
            <w:r w:rsidRPr="00D2453E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.2021 г.</w:t>
            </w:r>
          </w:p>
          <w:p w14:paraId="65E48B59" w14:textId="2EF0B78F" w:rsidR="001C0AB7" w:rsidRPr="00D2453E" w:rsidRDefault="00D7592A" w:rsidP="00916F8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D2453E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с</w:t>
            </w:r>
            <w:proofErr w:type="spellStart"/>
            <w:r w:rsidR="001C0AB7" w:rsidRPr="00D2453E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обственность</w:t>
            </w:r>
            <w:proofErr w:type="spellEnd"/>
          </w:p>
          <w:p w14:paraId="0BC2C0EF" w14:textId="640C9523" w:rsidR="001C0AB7" w:rsidRPr="00D2453E" w:rsidRDefault="001C0AB7" w:rsidP="00916F8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D2453E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D2453E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2453E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района</w:t>
            </w:r>
            <w:proofErr w:type="spellEnd"/>
          </w:p>
        </w:tc>
      </w:tr>
      <w:tr w:rsidR="001C0AB7" w:rsidRPr="00612E62" w14:paraId="07BBEAE8" w14:textId="77777777" w:rsidTr="0012753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9A81" w14:textId="77777777" w:rsidR="001C0AB7" w:rsidRPr="00D2453E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zh-CN" w:bidi="en-US"/>
              </w:rPr>
            </w:pPr>
            <w:r w:rsidRPr="00D2453E">
              <w:rPr>
                <w:rFonts w:ascii="Times New Roman" w:hAnsi="Times New Roman"/>
                <w:bCs/>
                <w:sz w:val="24"/>
                <w:szCs w:val="24"/>
                <w:lang w:val="en-US" w:eastAsia="zh-CN" w:bidi="en-US"/>
              </w:rPr>
              <w:t>4</w:t>
            </w:r>
            <w:r w:rsidRPr="00D2453E">
              <w:rPr>
                <w:rFonts w:ascii="Times New Roman" w:hAnsi="Times New Roman"/>
                <w:bCs/>
                <w:sz w:val="24"/>
                <w:szCs w:val="24"/>
                <w:lang w:eastAsia="zh-CN" w:bidi="en-US"/>
              </w:rPr>
              <w:t>6</w:t>
            </w:r>
            <w:r w:rsidRPr="00D2453E">
              <w:rPr>
                <w:rFonts w:ascii="Times New Roman" w:hAnsi="Times New Roman"/>
                <w:bCs/>
                <w:sz w:val="24"/>
                <w:szCs w:val="24"/>
                <w:lang w:val="en-US" w:eastAsia="zh-CN" w:bidi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4784" w14:textId="7A3E484B" w:rsidR="001C0AB7" w:rsidRPr="00D2453E" w:rsidRDefault="001C0AB7" w:rsidP="0017201E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D2453E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D2453E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2453E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башня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6825" w14:textId="77777777" w:rsidR="001C0AB7" w:rsidRPr="00D2453E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D2453E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Высота 15 м., объем 15 </w:t>
            </w:r>
            <w:proofErr w:type="spellStart"/>
            <w:r w:rsidRPr="00D2453E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куб.м</w:t>
            </w:r>
            <w:proofErr w:type="spellEnd"/>
            <w:r w:rsidRPr="00D2453E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., площадь 4 </w:t>
            </w:r>
            <w:proofErr w:type="spellStart"/>
            <w:r w:rsidRPr="00D2453E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кв.м</w:t>
            </w:r>
            <w:proofErr w:type="spellEnd"/>
            <w:r w:rsidRPr="00D2453E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416F" w14:textId="77777777" w:rsidR="001C0AB7" w:rsidRPr="00D2453E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2453E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D2453E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Любостанский</w:t>
            </w:r>
            <w:proofErr w:type="spellEnd"/>
            <w:r w:rsidRPr="00D2453E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сельсовет,</w:t>
            </w:r>
          </w:p>
          <w:p w14:paraId="72823209" w14:textId="77777777" w:rsidR="001C0AB7" w:rsidRPr="00D2453E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2453E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с. Скородное,</w:t>
            </w:r>
          </w:p>
          <w:p w14:paraId="07C68712" w14:textId="77777777" w:rsidR="001C0AB7" w:rsidRPr="00D2453E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847F" w14:textId="77777777" w:rsidR="001C0AB7" w:rsidRPr="00D2453E" w:rsidRDefault="001C0AB7" w:rsidP="00916F8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D2453E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46:02:110506:51</w:t>
            </w:r>
          </w:p>
          <w:p w14:paraId="213FD681" w14:textId="77777777" w:rsidR="001C0AB7" w:rsidRPr="00D2453E" w:rsidRDefault="001C0AB7" w:rsidP="00916F8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D2453E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13.08.2021 г.</w:t>
            </w:r>
          </w:p>
          <w:p w14:paraId="2914C897" w14:textId="23A62636" w:rsidR="001C0AB7" w:rsidRPr="00D2453E" w:rsidRDefault="00D7592A" w:rsidP="00916F8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D2453E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с</w:t>
            </w:r>
            <w:r w:rsidR="001C0AB7" w:rsidRPr="00D2453E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обственность</w:t>
            </w:r>
          </w:p>
          <w:p w14:paraId="1D600566" w14:textId="51C24D09" w:rsidR="001C0AB7" w:rsidRPr="00D2453E" w:rsidRDefault="001C0AB7" w:rsidP="00916F8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D2453E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муниципального района</w:t>
            </w:r>
          </w:p>
        </w:tc>
      </w:tr>
      <w:tr w:rsidR="001C0AB7" w:rsidRPr="00612E62" w14:paraId="1425D9F9" w14:textId="77777777" w:rsidTr="0012753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F7962" w14:textId="3DA825EC" w:rsidR="001C0AB7" w:rsidRPr="00D2453E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 w:bidi="en-US"/>
              </w:rPr>
            </w:pPr>
            <w:r w:rsidRPr="00D2453E">
              <w:rPr>
                <w:rFonts w:ascii="Times New Roman" w:hAnsi="Times New Roman"/>
                <w:bCs/>
                <w:sz w:val="24"/>
                <w:szCs w:val="24"/>
                <w:lang w:eastAsia="zh-CN" w:bidi="en-US"/>
              </w:rPr>
              <w:t>47</w:t>
            </w:r>
            <w:r w:rsidR="004348DE" w:rsidRPr="00D2453E">
              <w:rPr>
                <w:rFonts w:ascii="Times New Roman" w:hAnsi="Times New Roman"/>
                <w:bCs/>
                <w:sz w:val="24"/>
                <w:szCs w:val="24"/>
                <w:lang w:eastAsia="zh-CN" w:bidi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79CB" w14:textId="77777777" w:rsidR="001C0AB7" w:rsidRPr="00D2453E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D2453E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Артезианская скважин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4EBF" w14:textId="77777777" w:rsidR="001C0AB7" w:rsidRPr="00D2453E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D2453E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Глубина 102 м., диаметр обсадной трубы – 219 мм., площадь 10 </w:t>
            </w:r>
            <w:proofErr w:type="spellStart"/>
            <w:proofErr w:type="gramStart"/>
            <w:r w:rsidRPr="00D2453E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кв.м</w:t>
            </w:r>
            <w:proofErr w:type="spellEnd"/>
            <w:proofErr w:type="gramEnd"/>
            <w:r w:rsidRPr="00D2453E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9B60" w14:textId="77777777" w:rsidR="001C0AB7" w:rsidRPr="00D2453E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2453E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D2453E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Любостанский</w:t>
            </w:r>
            <w:proofErr w:type="spellEnd"/>
            <w:r w:rsidRPr="00D2453E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сельсовет,</w:t>
            </w:r>
          </w:p>
          <w:p w14:paraId="082F8F3D" w14:textId="77777777" w:rsidR="001C0AB7" w:rsidRPr="00D2453E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2453E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с. Скородное,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D713" w14:textId="77777777" w:rsidR="001C0AB7" w:rsidRPr="00D2453E" w:rsidRDefault="001C0AB7" w:rsidP="00D2453E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D2453E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46:02:110202:289</w:t>
            </w:r>
          </w:p>
          <w:p w14:paraId="6CC5CB6B" w14:textId="77777777" w:rsidR="001C0AB7" w:rsidRPr="00D2453E" w:rsidRDefault="001C0AB7" w:rsidP="00D2453E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D2453E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16.08</w:t>
            </w:r>
            <w:r w:rsidRPr="00D2453E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.2021 г.</w:t>
            </w:r>
          </w:p>
          <w:p w14:paraId="7B19A7B3" w14:textId="0A0E1636" w:rsidR="001C0AB7" w:rsidRPr="00D2453E" w:rsidRDefault="00D7592A" w:rsidP="00D2453E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D2453E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с</w:t>
            </w:r>
            <w:proofErr w:type="spellStart"/>
            <w:r w:rsidR="001C0AB7" w:rsidRPr="00D2453E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обственность</w:t>
            </w:r>
            <w:proofErr w:type="spellEnd"/>
            <w:r w:rsidR="001C0AB7" w:rsidRPr="00D2453E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</w:p>
          <w:p w14:paraId="22438A85" w14:textId="77777777" w:rsidR="001C0AB7" w:rsidRPr="00D2453E" w:rsidRDefault="001C0AB7" w:rsidP="00D2453E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D2453E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D2453E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2453E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района</w:t>
            </w:r>
            <w:proofErr w:type="spellEnd"/>
          </w:p>
        </w:tc>
      </w:tr>
      <w:tr w:rsidR="001C0AB7" w:rsidRPr="00612E62" w14:paraId="17F54CAE" w14:textId="77777777" w:rsidTr="0012753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7EE24" w14:textId="77777777" w:rsidR="001C0AB7" w:rsidRPr="00D2453E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zh-CN" w:bidi="en-US"/>
              </w:rPr>
            </w:pPr>
            <w:r w:rsidRPr="00D2453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zh-CN" w:bidi="en-US"/>
              </w:rPr>
              <w:t>4</w:t>
            </w:r>
            <w:r w:rsidRPr="00D2453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zh-CN" w:bidi="en-US"/>
              </w:rPr>
              <w:t>8</w:t>
            </w:r>
            <w:r w:rsidRPr="00D2453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zh-CN" w:bidi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95E6" w14:textId="77777777" w:rsidR="001C0AB7" w:rsidRPr="00D2453E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en-US" w:bidi="en-US"/>
              </w:rPr>
            </w:pPr>
            <w:proofErr w:type="spellStart"/>
            <w:r w:rsidRPr="00D2453E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D2453E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2453E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башня</w:t>
            </w:r>
            <w:proofErr w:type="spellEnd"/>
            <w:r w:rsidRPr="00D2453E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6295" w14:textId="77777777" w:rsidR="001C0AB7" w:rsidRPr="00D2453E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D9A6" w14:textId="77777777" w:rsidR="001C0AB7" w:rsidRPr="00D2453E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14:paraId="1552A853" w14:textId="77777777" w:rsidR="001C0AB7" w:rsidRPr="00D2453E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2453E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D2453E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Любостанский</w:t>
            </w:r>
            <w:proofErr w:type="spellEnd"/>
            <w:r w:rsidRPr="00D2453E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сельсовет,</w:t>
            </w:r>
          </w:p>
          <w:p w14:paraId="1F1024A9" w14:textId="77777777" w:rsidR="001C0AB7" w:rsidRPr="00D2453E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2453E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с. Скородное,</w:t>
            </w:r>
          </w:p>
          <w:p w14:paraId="495B3D30" w14:textId="77777777" w:rsidR="001C0AB7" w:rsidRPr="00D2453E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73374" w14:textId="77777777" w:rsidR="001C0AB7" w:rsidRPr="00D2453E" w:rsidRDefault="001C0AB7" w:rsidP="00D2453E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D2453E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46:02:110202:288</w:t>
            </w:r>
          </w:p>
          <w:p w14:paraId="628DBAE3" w14:textId="77777777" w:rsidR="001C0AB7" w:rsidRPr="00D2453E" w:rsidRDefault="001C0AB7" w:rsidP="003020AC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D2453E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16.08</w:t>
            </w:r>
            <w:r w:rsidRPr="00D2453E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.2021 г.</w:t>
            </w:r>
          </w:p>
          <w:p w14:paraId="724776D2" w14:textId="06C33C65" w:rsidR="001C0AB7" w:rsidRPr="00D2453E" w:rsidRDefault="00D2453E" w:rsidP="00D2453E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с</w:t>
            </w:r>
            <w:proofErr w:type="spellStart"/>
            <w:r w:rsidR="001C0AB7" w:rsidRPr="00D2453E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обственность</w:t>
            </w:r>
            <w:proofErr w:type="spellEnd"/>
            <w:r w:rsidR="001C0AB7" w:rsidRPr="00D2453E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</w:p>
          <w:p w14:paraId="3AA646C2" w14:textId="77777777" w:rsidR="001C0AB7" w:rsidRPr="00D2453E" w:rsidRDefault="001C0AB7" w:rsidP="00D2453E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D2453E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D2453E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2453E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района</w:t>
            </w:r>
            <w:proofErr w:type="spellEnd"/>
          </w:p>
        </w:tc>
      </w:tr>
    </w:tbl>
    <w:p w14:paraId="388B7EA3" w14:textId="77777777" w:rsidR="001C0AB7" w:rsidRPr="00612E62" w:rsidRDefault="001C0AB7" w:rsidP="00612E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1985"/>
        <w:gridCol w:w="1843"/>
        <w:gridCol w:w="1669"/>
        <w:gridCol w:w="3194"/>
      </w:tblGrid>
      <w:tr w:rsidR="001C0AB7" w:rsidRPr="003020AC" w14:paraId="61094247" w14:textId="77777777" w:rsidTr="007946D6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FB5F" w14:textId="42715C1D" w:rsidR="001C0AB7" w:rsidRPr="003020AC" w:rsidRDefault="001C0AB7" w:rsidP="003020AC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3020AC">
              <w:rPr>
                <w:rFonts w:ascii="Times New Roman" w:hAnsi="Times New Roman"/>
                <w:bCs/>
                <w:color w:val="auto"/>
                <w:sz w:val="24"/>
                <w:szCs w:val="24"/>
                <w:lang w:bidi="en-US"/>
              </w:rPr>
              <w:t xml:space="preserve">д.  </w:t>
            </w:r>
            <w:r w:rsidR="00777C04" w:rsidRPr="003020AC">
              <w:rPr>
                <w:rFonts w:ascii="Times New Roman" w:hAnsi="Times New Roman"/>
                <w:bCs/>
                <w:color w:val="auto"/>
                <w:sz w:val="24"/>
                <w:szCs w:val="24"/>
                <w:lang w:bidi="en-US"/>
              </w:rPr>
              <w:t>Б</w:t>
            </w:r>
            <w:r w:rsidR="005F7DF6" w:rsidRPr="003020AC">
              <w:rPr>
                <w:rFonts w:ascii="Times New Roman" w:hAnsi="Times New Roman"/>
                <w:bCs/>
                <w:color w:val="auto"/>
                <w:sz w:val="24"/>
                <w:szCs w:val="24"/>
                <w:lang w:bidi="en-US"/>
              </w:rPr>
              <w:t>ольшой</w:t>
            </w:r>
            <w:r w:rsidRPr="003020AC">
              <w:rPr>
                <w:rFonts w:ascii="Times New Roman" w:hAnsi="Times New Roman"/>
                <w:bCs/>
                <w:color w:val="auto"/>
                <w:sz w:val="24"/>
                <w:szCs w:val="24"/>
                <w:lang w:bidi="en-US"/>
              </w:rPr>
              <w:t xml:space="preserve"> Каменец </w:t>
            </w:r>
            <w:proofErr w:type="spellStart"/>
            <w:r w:rsidRPr="003020AC">
              <w:rPr>
                <w:rFonts w:ascii="Times New Roman" w:hAnsi="Times New Roman"/>
                <w:bCs/>
                <w:color w:val="auto"/>
                <w:sz w:val="24"/>
                <w:szCs w:val="24"/>
                <w:lang w:bidi="en-US"/>
              </w:rPr>
              <w:t>Любостанского</w:t>
            </w:r>
            <w:proofErr w:type="spellEnd"/>
            <w:r w:rsidRPr="003020AC">
              <w:rPr>
                <w:rFonts w:ascii="Times New Roman" w:hAnsi="Times New Roman"/>
                <w:bCs/>
                <w:color w:val="auto"/>
                <w:sz w:val="24"/>
                <w:szCs w:val="24"/>
                <w:lang w:bidi="en-US"/>
              </w:rPr>
              <w:t xml:space="preserve"> сельсовета Большесолдатского района Курской области</w:t>
            </w:r>
          </w:p>
        </w:tc>
      </w:tr>
      <w:tr w:rsidR="001C0AB7" w:rsidRPr="003020AC" w14:paraId="327BE980" w14:textId="77777777" w:rsidTr="0036459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84AC" w14:textId="77777777" w:rsidR="001C0AB7" w:rsidRPr="003020AC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zh-CN" w:bidi="en-US"/>
              </w:rPr>
            </w:pPr>
            <w:r w:rsidRPr="003020AC">
              <w:rPr>
                <w:rFonts w:ascii="Times New Roman" w:hAnsi="Times New Roman"/>
                <w:bCs/>
                <w:sz w:val="24"/>
                <w:szCs w:val="24"/>
                <w:lang w:eastAsia="zh-CN" w:bidi="en-US"/>
              </w:rPr>
              <w:t>49</w:t>
            </w:r>
            <w:r w:rsidRPr="003020AC">
              <w:rPr>
                <w:rFonts w:ascii="Times New Roman" w:hAnsi="Times New Roman"/>
                <w:bCs/>
                <w:sz w:val="24"/>
                <w:szCs w:val="24"/>
                <w:lang w:val="en-US" w:eastAsia="zh-CN" w:bidi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7D06" w14:textId="77777777" w:rsidR="001C0AB7" w:rsidRPr="003020AC" w:rsidRDefault="001C0AB7" w:rsidP="00D119F0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proofErr w:type="gramStart"/>
            <w:r w:rsidRPr="003020AC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Водонапорная  башня</w:t>
            </w:r>
            <w:proofErr w:type="gramEnd"/>
            <w:r w:rsidRPr="003020AC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0E0B" w14:textId="27F8F629" w:rsidR="001C0AB7" w:rsidRPr="003020AC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3020AC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Площадь 4</w:t>
            </w:r>
            <w:r w:rsidR="007946D6" w:rsidRPr="003020AC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proofErr w:type="gramStart"/>
            <w:r w:rsidR="007946D6" w:rsidRPr="003020AC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кв.м</w:t>
            </w:r>
            <w:proofErr w:type="spellEnd"/>
            <w:proofErr w:type="gram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A50C" w14:textId="77777777" w:rsidR="001C0AB7" w:rsidRPr="003020AC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3020A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3020A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Любостанский</w:t>
            </w:r>
            <w:proofErr w:type="spellEnd"/>
            <w:r w:rsidRPr="003020A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сельсовет,</w:t>
            </w:r>
          </w:p>
          <w:p w14:paraId="66AA8A29" w14:textId="77777777" w:rsidR="001C0AB7" w:rsidRPr="003020AC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3020A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д. Большой Каменец</w:t>
            </w:r>
          </w:p>
          <w:p w14:paraId="378327B4" w14:textId="77777777" w:rsidR="001C0AB7" w:rsidRPr="003020AC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F1F1" w14:textId="77777777" w:rsidR="001C0AB7" w:rsidRPr="003020AC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3020A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Собственность</w:t>
            </w:r>
            <w:proofErr w:type="spellEnd"/>
            <w:r w:rsidRPr="003020A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</w:p>
          <w:p w14:paraId="62CC8450" w14:textId="77777777" w:rsidR="001C0AB7" w:rsidRPr="003020AC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020A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020A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020A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района</w:t>
            </w:r>
            <w:proofErr w:type="spellEnd"/>
          </w:p>
          <w:p w14:paraId="5AFCE221" w14:textId="77777777" w:rsidR="001C0AB7" w:rsidRPr="003020AC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3020A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46:02:110</w:t>
            </w:r>
            <w:r w:rsidRPr="003020AC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3</w:t>
            </w:r>
            <w:r w:rsidRPr="003020A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0</w:t>
            </w:r>
            <w:r w:rsidRPr="003020AC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1</w:t>
            </w:r>
            <w:r w:rsidRPr="003020A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:</w:t>
            </w:r>
            <w:r w:rsidRPr="003020AC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141</w:t>
            </w:r>
            <w:r w:rsidRPr="003020AC">
              <w:rPr>
                <w:rFonts w:ascii="Times New Roman" w:hAnsi="Times New Roman"/>
                <w:bCs/>
                <w:color w:val="212121"/>
                <w:sz w:val="24"/>
                <w:szCs w:val="24"/>
                <w:shd w:val="clear" w:color="auto" w:fill="F5F5F5"/>
              </w:rPr>
              <w:t xml:space="preserve"> </w:t>
            </w:r>
            <w:r w:rsidRPr="003020AC">
              <w:rPr>
                <w:rStyle w:val="theme-color"/>
                <w:rFonts w:ascii="Times New Roman" w:hAnsi="Times New Roman"/>
                <w:bCs/>
                <w:color w:val="212121"/>
                <w:sz w:val="24"/>
                <w:szCs w:val="24"/>
                <w:shd w:val="clear" w:color="auto" w:fill="F5F5F5"/>
              </w:rPr>
              <w:t>-46/028/2021-5</w:t>
            </w:r>
            <w:r w:rsidRPr="003020AC">
              <w:rPr>
                <w:rFonts w:ascii="Times New Roman" w:hAnsi="Times New Roman"/>
                <w:bCs/>
                <w:color w:val="212121"/>
                <w:sz w:val="24"/>
                <w:szCs w:val="24"/>
              </w:rPr>
              <w:br/>
            </w:r>
            <w:r w:rsidRPr="003020AC">
              <w:rPr>
                <w:rFonts w:ascii="Times New Roman" w:hAnsi="Times New Roman"/>
                <w:bCs/>
                <w:color w:val="212121"/>
                <w:sz w:val="24"/>
                <w:szCs w:val="24"/>
                <w:shd w:val="clear" w:color="auto" w:fill="F5F5F5"/>
              </w:rPr>
              <w:t>от 13.08.2021</w:t>
            </w:r>
          </w:p>
        </w:tc>
      </w:tr>
      <w:tr w:rsidR="001C0AB7" w:rsidRPr="003020AC" w14:paraId="3943BB68" w14:textId="77777777" w:rsidTr="0036459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A159" w14:textId="77777777" w:rsidR="001C0AB7" w:rsidRPr="003020AC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zh-CN" w:bidi="en-US"/>
              </w:rPr>
            </w:pPr>
            <w:r w:rsidRPr="003020AC">
              <w:rPr>
                <w:rFonts w:ascii="Times New Roman" w:hAnsi="Times New Roman"/>
                <w:bCs/>
                <w:sz w:val="24"/>
                <w:szCs w:val="24"/>
                <w:lang w:eastAsia="zh-CN" w:bidi="en-US"/>
              </w:rPr>
              <w:t>50</w:t>
            </w:r>
            <w:r w:rsidRPr="003020AC">
              <w:rPr>
                <w:rFonts w:ascii="Times New Roman" w:hAnsi="Times New Roman"/>
                <w:bCs/>
                <w:sz w:val="24"/>
                <w:szCs w:val="24"/>
                <w:lang w:val="en-US" w:eastAsia="zh-CN" w:bidi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C8F9" w14:textId="77777777" w:rsidR="001C0AB7" w:rsidRPr="003020AC" w:rsidRDefault="001C0AB7" w:rsidP="00D119F0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3020AC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Скважина водопроводная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B2AE" w14:textId="3F32124A" w:rsidR="001C0AB7" w:rsidRPr="003020AC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3020AC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Площадь 10</w:t>
            </w:r>
            <w:r w:rsidR="007946D6" w:rsidRPr="003020AC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proofErr w:type="gramStart"/>
            <w:r w:rsidR="007946D6" w:rsidRPr="003020AC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кв.м</w:t>
            </w:r>
            <w:proofErr w:type="spellEnd"/>
            <w:proofErr w:type="gram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75DA" w14:textId="77777777" w:rsidR="001C0AB7" w:rsidRPr="003020AC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3020A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3020A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Любостанский</w:t>
            </w:r>
            <w:proofErr w:type="spellEnd"/>
            <w:r w:rsidRPr="003020A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сельсовет,</w:t>
            </w:r>
          </w:p>
          <w:p w14:paraId="7C8238AF" w14:textId="77777777" w:rsidR="001C0AB7" w:rsidRPr="003020AC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3020A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д. Большой Каменец</w:t>
            </w:r>
          </w:p>
          <w:p w14:paraId="2AC58198" w14:textId="77777777" w:rsidR="001C0AB7" w:rsidRPr="003020AC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6CF9" w14:textId="77777777" w:rsidR="001C0AB7" w:rsidRPr="003020AC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3020A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Собственность</w:t>
            </w:r>
            <w:proofErr w:type="spellEnd"/>
            <w:r w:rsidRPr="003020A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</w:p>
          <w:p w14:paraId="62A6749B" w14:textId="77777777" w:rsidR="001C0AB7" w:rsidRPr="003020AC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020A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020A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020A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района</w:t>
            </w:r>
            <w:proofErr w:type="spellEnd"/>
          </w:p>
          <w:p w14:paraId="26D44ABB" w14:textId="77777777" w:rsidR="001C0AB7" w:rsidRPr="003020AC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3020A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46:02:110</w:t>
            </w:r>
            <w:r w:rsidRPr="003020AC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3</w:t>
            </w:r>
            <w:r w:rsidRPr="003020A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0</w:t>
            </w:r>
            <w:r w:rsidRPr="003020AC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1</w:t>
            </w:r>
            <w:r w:rsidRPr="003020A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:</w:t>
            </w:r>
            <w:r w:rsidRPr="003020AC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142</w:t>
            </w:r>
            <w:r w:rsidRPr="003020AC">
              <w:rPr>
                <w:rFonts w:ascii="Times New Roman" w:hAnsi="Times New Roman"/>
                <w:bCs/>
                <w:color w:val="212121"/>
                <w:sz w:val="24"/>
                <w:szCs w:val="24"/>
                <w:shd w:val="clear" w:color="auto" w:fill="F5F5F5"/>
              </w:rPr>
              <w:t xml:space="preserve"> </w:t>
            </w:r>
            <w:r w:rsidRPr="003020AC">
              <w:rPr>
                <w:rStyle w:val="theme-color"/>
                <w:rFonts w:ascii="Times New Roman" w:hAnsi="Times New Roman"/>
                <w:bCs/>
                <w:color w:val="212121"/>
                <w:sz w:val="24"/>
                <w:szCs w:val="24"/>
                <w:shd w:val="clear" w:color="auto" w:fill="F5F5F5"/>
              </w:rPr>
              <w:t>-46/028/2021-5</w:t>
            </w:r>
            <w:r w:rsidRPr="003020AC">
              <w:rPr>
                <w:rFonts w:ascii="Times New Roman" w:hAnsi="Times New Roman"/>
                <w:bCs/>
                <w:color w:val="212121"/>
                <w:sz w:val="24"/>
                <w:szCs w:val="24"/>
              </w:rPr>
              <w:br/>
            </w:r>
            <w:r w:rsidRPr="003020AC">
              <w:rPr>
                <w:rFonts w:ascii="Times New Roman" w:hAnsi="Times New Roman"/>
                <w:bCs/>
                <w:color w:val="212121"/>
                <w:sz w:val="24"/>
                <w:szCs w:val="24"/>
                <w:shd w:val="clear" w:color="auto" w:fill="F5F5F5"/>
              </w:rPr>
              <w:t>от 16.08.2021</w:t>
            </w:r>
          </w:p>
        </w:tc>
      </w:tr>
      <w:tr w:rsidR="001C0AB7" w:rsidRPr="003020AC" w14:paraId="3DE02987" w14:textId="77777777" w:rsidTr="0036459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94597" w14:textId="77777777" w:rsidR="001C0AB7" w:rsidRPr="003020AC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zh-CN" w:bidi="en-US"/>
              </w:rPr>
            </w:pPr>
            <w:r w:rsidRPr="003020AC">
              <w:rPr>
                <w:rFonts w:ascii="Times New Roman" w:hAnsi="Times New Roman"/>
                <w:bCs/>
                <w:sz w:val="24"/>
                <w:szCs w:val="24"/>
                <w:lang w:eastAsia="zh-CN" w:bidi="en-US"/>
              </w:rPr>
              <w:t>51</w:t>
            </w:r>
            <w:r w:rsidRPr="003020AC">
              <w:rPr>
                <w:rFonts w:ascii="Times New Roman" w:hAnsi="Times New Roman"/>
                <w:bCs/>
                <w:sz w:val="24"/>
                <w:szCs w:val="24"/>
                <w:lang w:val="en-US" w:eastAsia="zh-CN" w:bidi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FB6A1" w14:textId="77777777" w:rsidR="001C0AB7" w:rsidRPr="003020AC" w:rsidRDefault="001C0AB7" w:rsidP="00D119F0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3020A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Водопроводная</w:t>
            </w:r>
            <w:proofErr w:type="spellEnd"/>
            <w:r w:rsidRPr="003020A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020A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сеть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133B" w14:textId="77777777" w:rsidR="001C0AB7" w:rsidRPr="003020AC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3020AC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протяженность 1704 м.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A8FC" w14:textId="77777777" w:rsidR="001C0AB7" w:rsidRPr="003020AC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3020A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3020A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Любостанский</w:t>
            </w:r>
            <w:proofErr w:type="spellEnd"/>
            <w:r w:rsidRPr="003020A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сельсовет,</w:t>
            </w:r>
          </w:p>
          <w:p w14:paraId="14038A44" w14:textId="77777777" w:rsidR="001C0AB7" w:rsidRPr="003020AC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3020A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д. Большой Каменец</w:t>
            </w:r>
          </w:p>
          <w:p w14:paraId="66DC0773" w14:textId="77777777" w:rsidR="001C0AB7" w:rsidRPr="003020AC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C230" w14:textId="77777777" w:rsidR="001C0AB7" w:rsidRPr="003020AC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3020A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Собственность</w:t>
            </w:r>
            <w:proofErr w:type="spellEnd"/>
            <w:r w:rsidRPr="003020A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</w:p>
          <w:p w14:paraId="5E246521" w14:textId="77777777" w:rsidR="001C0AB7" w:rsidRPr="003020AC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020A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020A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020A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района</w:t>
            </w:r>
            <w:proofErr w:type="spellEnd"/>
          </w:p>
          <w:p w14:paraId="35489DF2" w14:textId="77777777" w:rsidR="001C0AB7" w:rsidRPr="003020AC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3020A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46:02:</w:t>
            </w:r>
            <w:r w:rsidRPr="003020AC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000000:277</w:t>
            </w:r>
            <w:r w:rsidRPr="003020AC">
              <w:rPr>
                <w:rFonts w:ascii="Times New Roman" w:hAnsi="Times New Roman"/>
                <w:bCs/>
                <w:color w:val="212121"/>
                <w:sz w:val="24"/>
                <w:szCs w:val="24"/>
                <w:shd w:val="clear" w:color="auto" w:fill="F5F5F5"/>
              </w:rPr>
              <w:t xml:space="preserve"> </w:t>
            </w:r>
            <w:r w:rsidRPr="003020AC">
              <w:rPr>
                <w:rStyle w:val="theme-color"/>
                <w:rFonts w:ascii="Times New Roman" w:hAnsi="Times New Roman"/>
                <w:bCs/>
                <w:color w:val="212121"/>
                <w:sz w:val="24"/>
                <w:szCs w:val="24"/>
                <w:shd w:val="clear" w:color="auto" w:fill="F5F5F5"/>
              </w:rPr>
              <w:t>-46/028/2021-5</w:t>
            </w:r>
            <w:r w:rsidRPr="003020AC">
              <w:rPr>
                <w:rFonts w:ascii="Times New Roman" w:hAnsi="Times New Roman"/>
                <w:bCs/>
                <w:color w:val="212121"/>
                <w:sz w:val="24"/>
                <w:szCs w:val="24"/>
              </w:rPr>
              <w:br/>
            </w:r>
            <w:r w:rsidRPr="003020AC">
              <w:rPr>
                <w:rFonts w:ascii="Times New Roman" w:hAnsi="Times New Roman"/>
                <w:bCs/>
                <w:color w:val="212121"/>
                <w:sz w:val="24"/>
                <w:szCs w:val="24"/>
                <w:shd w:val="clear" w:color="auto" w:fill="F5F5F5"/>
              </w:rPr>
              <w:t>от 13.08.2021</w:t>
            </w:r>
          </w:p>
        </w:tc>
      </w:tr>
      <w:tr w:rsidR="001C0AB7" w:rsidRPr="003020AC" w14:paraId="558CB0FC" w14:textId="77777777" w:rsidTr="0036459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E700" w14:textId="77777777" w:rsidR="001C0AB7" w:rsidRPr="003020AC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 w:bidi="en-US"/>
              </w:rPr>
            </w:pPr>
            <w:r w:rsidRPr="003020AC">
              <w:rPr>
                <w:rFonts w:ascii="Times New Roman" w:hAnsi="Times New Roman"/>
                <w:bCs/>
                <w:sz w:val="24"/>
                <w:szCs w:val="24"/>
                <w:lang w:eastAsia="zh-CN" w:bidi="en-US"/>
              </w:rPr>
              <w:t>52</w:t>
            </w:r>
          </w:p>
          <w:p w14:paraId="069BC55E" w14:textId="77777777" w:rsidR="001C0AB7" w:rsidRPr="003020AC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5CE0" w14:textId="77777777" w:rsidR="001C0AB7" w:rsidRPr="003020AC" w:rsidRDefault="001C0AB7" w:rsidP="00D119F0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proofErr w:type="gramStart"/>
            <w:r w:rsidRPr="003020AC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Водонапорная  башня</w:t>
            </w:r>
            <w:proofErr w:type="gramEnd"/>
            <w:r w:rsidRPr="003020AC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B9EB" w14:textId="66DB7AD7" w:rsidR="001C0AB7" w:rsidRPr="003020AC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3020AC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Площадь 4</w:t>
            </w:r>
            <w:r w:rsidR="007946D6" w:rsidRPr="003020AC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proofErr w:type="gramStart"/>
            <w:r w:rsidR="007946D6" w:rsidRPr="003020AC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кв.м</w:t>
            </w:r>
            <w:proofErr w:type="spellEnd"/>
            <w:proofErr w:type="gram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3D39" w14:textId="77777777" w:rsidR="001C0AB7" w:rsidRPr="003020AC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3020A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3020A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Любостанский</w:t>
            </w:r>
            <w:proofErr w:type="spellEnd"/>
            <w:r w:rsidRPr="003020A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сельсовет,</w:t>
            </w:r>
          </w:p>
          <w:p w14:paraId="0E7866D0" w14:textId="77777777" w:rsidR="001C0AB7" w:rsidRPr="003020AC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3020A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д. Большой Каменец</w:t>
            </w:r>
          </w:p>
          <w:p w14:paraId="3C0CE865" w14:textId="77777777" w:rsidR="001C0AB7" w:rsidRPr="003020AC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3252" w14:textId="77777777" w:rsidR="001C0AB7" w:rsidRPr="003020AC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3020A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lastRenderedPageBreak/>
              <w:t>Собственность</w:t>
            </w:r>
            <w:proofErr w:type="spellEnd"/>
            <w:r w:rsidRPr="003020A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</w:p>
          <w:p w14:paraId="5E636681" w14:textId="77777777" w:rsidR="001C0AB7" w:rsidRPr="003020AC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3020AC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сельсовета</w:t>
            </w:r>
          </w:p>
          <w:p w14:paraId="2660403A" w14:textId="77777777" w:rsidR="001C0AB7" w:rsidRPr="003020AC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3020A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lastRenderedPageBreak/>
              <w:t>46:02:110</w:t>
            </w:r>
            <w:r w:rsidRPr="003020AC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5</w:t>
            </w:r>
            <w:r w:rsidRPr="003020A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0</w:t>
            </w:r>
            <w:r w:rsidRPr="003020AC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7</w:t>
            </w:r>
            <w:r w:rsidRPr="003020A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:</w:t>
            </w:r>
            <w:r w:rsidRPr="003020AC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16</w:t>
            </w:r>
            <w:r w:rsidRPr="003020AC">
              <w:rPr>
                <w:rFonts w:ascii="Times New Roman" w:hAnsi="Times New Roman"/>
                <w:bCs/>
                <w:color w:val="212121"/>
                <w:sz w:val="24"/>
                <w:szCs w:val="24"/>
                <w:shd w:val="clear" w:color="auto" w:fill="F5F5F5"/>
              </w:rPr>
              <w:t xml:space="preserve"> </w:t>
            </w:r>
            <w:r w:rsidRPr="003020AC">
              <w:rPr>
                <w:rStyle w:val="theme-color"/>
                <w:rFonts w:ascii="Times New Roman" w:hAnsi="Times New Roman"/>
                <w:bCs/>
                <w:color w:val="212121"/>
                <w:sz w:val="24"/>
                <w:szCs w:val="24"/>
                <w:shd w:val="clear" w:color="auto" w:fill="F5F5F5"/>
              </w:rPr>
              <w:t>-46/028/2021-5</w:t>
            </w:r>
            <w:r w:rsidRPr="003020AC">
              <w:rPr>
                <w:rFonts w:ascii="Times New Roman" w:hAnsi="Times New Roman"/>
                <w:bCs/>
                <w:color w:val="212121"/>
                <w:sz w:val="24"/>
                <w:szCs w:val="24"/>
              </w:rPr>
              <w:br/>
            </w:r>
            <w:r w:rsidRPr="003020AC">
              <w:rPr>
                <w:rFonts w:ascii="Times New Roman" w:hAnsi="Times New Roman"/>
                <w:bCs/>
                <w:color w:val="212121"/>
                <w:sz w:val="24"/>
                <w:szCs w:val="24"/>
                <w:shd w:val="clear" w:color="auto" w:fill="F5F5F5"/>
              </w:rPr>
              <w:t>от 13.08.2021</w:t>
            </w:r>
          </w:p>
        </w:tc>
      </w:tr>
      <w:tr w:rsidR="001C0AB7" w:rsidRPr="003020AC" w14:paraId="25EF6348" w14:textId="77777777" w:rsidTr="0036459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E8B11" w14:textId="77777777" w:rsidR="001C0AB7" w:rsidRPr="003020AC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 w:bidi="en-US"/>
              </w:rPr>
            </w:pPr>
            <w:r w:rsidRPr="003020AC">
              <w:rPr>
                <w:rFonts w:ascii="Times New Roman" w:hAnsi="Times New Roman"/>
                <w:bCs/>
                <w:sz w:val="24"/>
                <w:szCs w:val="24"/>
                <w:lang w:eastAsia="zh-CN" w:bidi="en-US"/>
              </w:rPr>
              <w:lastRenderedPageBreak/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C4A5" w14:textId="77777777" w:rsidR="001C0AB7" w:rsidRPr="003020AC" w:rsidRDefault="001C0AB7" w:rsidP="00D119F0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proofErr w:type="gramStart"/>
            <w:r w:rsidRPr="003020AC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Водопроводная  скважина</w:t>
            </w:r>
            <w:proofErr w:type="gramEnd"/>
            <w:r w:rsidRPr="003020AC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D3FF" w14:textId="7D24BBF5" w:rsidR="001C0AB7" w:rsidRPr="003020AC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3020AC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Площадь 10</w:t>
            </w:r>
            <w:r w:rsidR="007946D6" w:rsidRPr="003020AC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proofErr w:type="gramStart"/>
            <w:r w:rsidR="007946D6" w:rsidRPr="003020AC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кв.м</w:t>
            </w:r>
            <w:proofErr w:type="spellEnd"/>
            <w:proofErr w:type="gram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A03F" w14:textId="77777777" w:rsidR="001C0AB7" w:rsidRPr="003020AC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3020A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3020A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Любостанский</w:t>
            </w:r>
            <w:proofErr w:type="spellEnd"/>
            <w:r w:rsidRPr="003020A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сельсовет,</w:t>
            </w:r>
          </w:p>
          <w:p w14:paraId="2EDE7D16" w14:textId="77777777" w:rsidR="001C0AB7" w:rsidRPr="003020AC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3020A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д. Большой Каменец</w:t>
            </w:r>
          </w:p>
          <w:p w14:paraId="2871738F" w14:textId="77777777" w:rsidR="001C0AB7" w:rsidRPr="003020AC" w:rsidRDefault="001C0AB7" w:rsidP="00612E6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0221" w14:textId="77777777" w:rsidR="001C0AB7" w:rsidRPr="003020AC" w:rsidRDefault="001C0AB7" w:rsidP="00612E6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3020A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Собственность</w:t>
            </w:r>
            <w:proofErr w:type="spellEnd"/>
            <w:r w:rsidRPr="003020A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</w:p>
          <w:p w14:paraId="5B3D62E9" w14:textId="77777777" w:rsidR="001C0AB7" w:rsidRPr="003020AC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proofErr w:type="spellStart"/>
            <w:r w:rsidRPr="003020A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3020A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020A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района</w:t>
            </w:r>
            <w:proofErr w:type="spellEnd"/>
          </w:p>
          <w:p w14:paraId="5D0863F4" w14:textId="77777777" w:rsidR="001C0AB7" w:rsidRPr="003020AC" w:rsidRDefault="001C0AB7" w:rsidP="00612E6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3020A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46:02:110</w:t>
            </w:r>
            <w:r w:rsidRPr="003020AC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507</w:t>
            </w:r>
            <w:r w:rsidRPr="003020A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:</w:t>
            </w:r>
            <w:r w:rsidRPr="003020AC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15</w:t>
            </w:r>
            <w:r w:rsidRPr="003020AC">
              <w:rPr>
                <w:rFonts w:ascii="Times New Roman" w:hAnsi="Times New Roman"/>
                <w:bCs/>
                <w:color w:val="212121"/>
                <w:sz w:val="24"/>
                <w:szCs w:val="24"/>
                <w:shd w:val="clear" w:color="auto" w:fill="F5F5F5"/>
              </w:rPr>
              <w:t xml:space="preserve"> </w:t>
            </w:r>
            <w:r w:rsidRPr="003020AC">
              <w:rPr>
                <w:rStyle w:val="theme-color"/>
                <w:rFonts w:ascii="Times New Roman" w:hAnsi="Times New Roman"/>
                <w:bCs/>
                <w:color w:val="212121"/>
                <w:sz w:val="24"/>
                <w:szCs w:val="24"/>
                <w:shd w:val="clear" w:color="auto" w:fill="F5F5F5"/>
              </w:rPr>
              <w:t>-46/028/2021-5</w:t>
            </w:r>
            <w:r w:rsidRPr="003020AC">
              <w:rPr>
                <w:rFonts w:ascii="Times New Roman" w:hAnsi="Times New Roman"/>
                <w:bCs/>
                <w:color w:val="212121"/>
                <w:sz w:val="24"/>
                <w:szCs w:val="24"/>
              </w:rPr>
              <w:br/>
            </w:r>
            <w:r w:rsidRPr="003020AC">
              <w:rPr>
                <w:rFonts w:ascii="Times New Roman" w:hAnsi="Times New Roman"/>
                <w:bCs/>
                <w:color w:val="212121"/>
                <w:sz w:val="24"/>
                <w:szCs w:val="24"/>
                <w:shd w:val="clear" w:color="auto" w:fill="F5F5F5"/>
              </w:rPr>
              <w:t>от 13.12.2022</w:t>
            </w:r>
          </w:p>
        </w:tc>
      </w:tr>
    </w:tbl>
    <w:p w14:paraId="6BC07A40" w14:textId="77777777" w:rsidR="001C0AB7" w:rsidRPr="00612E62" w:rsidRDefault="001C0AB7" w:rsidP="00612E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81C47D" w14:textId="77777777" w:rsidR="003079B3" w:rsidRPr="00612E62" w:rsidRDefault="003079B3" w:rsidP="00612E62">
      <w:pPr>
        <w:tabs>
          <w:tab w:val="left" w:pos="1755"/>
          <w:tab w:val="left" w:pos="370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2CC8BBE" w14:textId="32490143" w:rsidR="001C3845" w:rsidRPr="00AA3F46" w:rsidRDefault="00197E6D" w:rsidP="00AA3F46">
      <w:pPr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5</w:t>
      </w:r>
      <w:r w:rsidR="001C3845" w:rsidRPr="00777B97">
        <w:rPr>
          <w:rFonts w:ascii="Times New Roman" w:hAnsi="Times New Roman"/>
          <w:b/>
          <w:sz w:val="24"/>
          <w:szCs w:val="24"/>
          <w:lang w:eastAsia="zh-CN"/>
        </w:rPr>
        <w:t xml:space="preserve">. </w:t>
      </w:r>
      <w:proofErr w:type="spellStart"/>
      <w:r w:rsidR="001C3845" w:rsidRPr="00777B97">
        <w:rPr>
          <w:rFonts w:ascii="Times New Roman" w:hAnsi="Times New Roman"/>
          <w:b/>
          <w:sz w:val="24"/>
          <w:szCs w:val="24"/>
          <w:lang w:eastAsia="zh-CN"/>
        </w:rPr>
        <w:t>Нижнегридинский</w:t>
      </w:r>
      <w:proofErr w:type="spellEnd"/>
      <w:r w:rsidR="001C3845" w:rsidRPr="00777B97">
        <w:rPr>
          <w:rFonts w:ascii="Times New Roman" w:hAnsi="Times New Roman"/>
          <w:b/>
          <w:sz w:val="24"/>
          <w:szCs w:val="24"/>
          <w:lang w:eastAsia="zh-CN"/>
        </w:rPr>
        <w:t xml:space="preserve"> сельсовет Большесолдатского района Курской области</w:t>
      </w:r>
    </w:p>
    <w:tbl>
      <w:tblPr>
        <w:tblW w:w="100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13"/>
        <w:gridCol w:w="171"/>
        <w:gridCol w:w="2268"/>
        <w:gridCol w:w="1250"/>
        <w:gridCol w:w="2435"/>
        <w:gridCol w:w="2888"/>
      </w:tblGrid>
      <w:tr w:rsidR="001C3845" w14:paraId="6C1F5B9B" w14:textId="77777777" w:rsidTr="00CC411D"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DD08" w14:textId="77777777" w:rsidR="001C3845" w:rsidRPr="00393A6B" w:rsidRDefault="001C3845">
            <w:pPr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393A6B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29B0" w14:textId="77777777" w:rsidR="001C3845" w:rsidRPr="00393A6B" w:rsidRDefault="001C3845">
            <w:pPr>
              <w:tabs>
                <w:tab w:val="left" w:pos="1276"/>
              </w:tabs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proofErr w:type="spellStart"/>
            <w:r w:rsidRPr="00393A6B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Наименование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1E19" w14:textId="77777777" w:rsidR="001C3845" w:rsidRPr="00393A6B" w:rsidRDefault="001C3845" w:rsidP="00211B70">
            <w:pPr>
              <w:tabs>
                <w:tab w:val="left" w:pos="1276"/>
              </w:tabs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zh-CN" w:bidi="en-US"/>
              </w:rPr>
            </w:pPr>
            <w:r w:rsidRPr="00393A6B">
              <w:rPr>
                <w:rFonts w:ascii="Times New Roman" w:hAnsi="Times New Roman"/>
                <w:sz w:val="24"/>
                <w:szCs w:val="24"/>
                <w:lang w:eastAsia="zh-CN" w:bidi="en-US"/>
              </w:rPr>
              <w:t xml:space="preserve">Технико-экономические показатели, </w:t>
            </w:r>
            <w:r w:rsidRPr="00393A6B">
              <w:rPr>
                <w:rFonts w:ascii="Times New Roman" w:hAnsi="Times New Roman"/>
                <w:sz w:val="24"/>
                <w:szCs w:val="24"/>
                <w:lang w:bidi="en-US"/>
              </w:rPr>
              <w:t>дата постройки / ввода в эксплуатацию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AB20" w14:textId="77777777" w:rsidR="001C3845" w:rsidRPr="00393A6B" w:rsidRDefault="001C3845">
            <w:pPr>
              <w:tabs>
                <w:tab w:val="left" w:pos="1276"/>
              </w:tabs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proofErr w:type="spellStart"/>
            <w:r w:rsidRPr="00393A6B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Адрес</w:t>
            </w:r>
            <w:proofErr w:type="spellEnd"/>
            <w:r w:rsidRPr="00393A6B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 xml:space="preserve"> </w:t>
            </w:r>
            <w:proofErr w:type="spellStart"/>
            <w:r w:rsidRPr="00393A6B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расположения</w:t>
            </w:r>
            <w:proofErr w:type="spellEnd"/>
            <w:r w:rsidRPr="00393A6B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 xml:space="preserve"> </w:t>
            </w:r>
            <w:proofErr w:type="spellStart"/>
            <w:r w:rsidRPr="00393A6B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объекта</w:t>
            </w:r>
            <w:proofErr w:type="spellEnd"/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E92E" w14:textId="77777777" w:rsidR="001C3845" w:rsidRPr="00393A6B" w:rsidRDefault="001C3845">
            <w:pPr>
              <w:tabs>
                <w:tab w:val="left" w:pos="1276"/>
              </w:tabs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proofErr w:type="spellStart"/>
            <w:r w:rsidRPr="00393A6B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Сведения</w:t>
            </w:r>
            <w:proofErr w:type="spellEnd"/>
            <w:r w:rsidRPr="00393A6B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 xml:space="preserve"> о </w:t>
            </w:r>
            <w:proofErr w:type="spellStart"/>
            <w:r w:rsidRPr="00393A6B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зарегистрированных</w:t>
            </w:r>
            <w:proofErr w:type="spellEnd"/>
            <w:r w:rsidRPr="00393A6B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 xml:space="preserve"> </w:t>
            </w:r>
            <w:proofErr w:type="spellStart"/>
            <w:r w:rsidRPr="00393A6B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правах</w:t>
            </w:r>
            <w:proofErr w:type="spellEnd"/>
          </w:p>
        </w:tc>
      </w:tr>
      <w:tr w:rsidR="001C3845" w14:paraId="4503F72C" w14:textId="77777777" w:rsidTr="00980B3D">
        <w:tc>
          <w:tcPr>
            <w:tcW w:w="10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379B" w14:textId="77777777" w:rsidR="001C3845" w:rsidRPr="005D799C" w:rsidRDefault="001C3845">
            <w:pPr>
              <w:tabs>
                <w:tab w:val="left" w:pos="1276"/>
              </w:tabs>
              <w:ind w:firstLine="360"/>
              <w:rPr>
                <w:rFonts w:ascii="Times New Roman" w:hAnsi="Times New Roman"/>
                <w:b/>
                <w:sz w:val="24"/>
                <w:szCs w:val="24"/>
                <w:lang w:eastAsia="zh-CN" w:bidi="en-US"/>
              </w:rPr>
            </w:pPr>
            <w:r w:rsidRPr="005D799C">
              <w:rPr>
                <w:rFonts w:ascii="Times New Roman" w:hAnsi="Times New Roman"/>
                <w:b/>
                <w:sz w:val="24"/>
                <w:szCs w:val="24"/>
                <w:lang w:eastAsia="zh-CN" w:bidi="en-US"/>
              </w:rPr>
              <w:t xml:space="preserve">с. </w:t>
            </w:r>
            <w:proofErr w:type="spellStart"/>
            <w:r w:rsidRPr="005D799C">
              <w:rPr>
                <w:rFonts w:ascii="Times New Roman" w:hAnsi="Times New Roman"/>
                <w:b/>
                <w:sz w:val="24"/>
                <w:szCs w:val="24"/>
                <w:lang w:eastAsia="zh-CN" w:bidi="en-US"/>
              </w:rPr>
              <w:t>Сула</w:t>
            </w:r>
            <w:proofErr w:type="spellEnd"/>
            <w:r w:rsidRPr="005D799C">
              <w:rPr>
                <w:rFonts w:ascii="Times New Roman" w:hAnsi="Times New Roman"/>
                <w:b/>
                <w:sz w:val="24"/>
                <w:szCs w:val="24"/>
                <w:lang w:eastAsia="zh-CN" w:bidi="en-US"/>
              </w:rPr>
              <w:t xml:space="preserve"> </w:t>
            </w:r>
            <w:proofErr w:type="spellStart"/>
            <w:r w:rsidRPr="005D799C">
              <w:rPr>
                <w:rFonts w:ascii="Times New Roman" w:hAnsi="Times New Roman"/>
                <w:b/>
                <w:sz w:val="24"/>
                <w:szCs w:val="24"/>
                <w:lang w:eastAsia="zh-CN" w:bidi="en-US"/>
              </w:rPr>
              <w:t>Нижнегридинского</w:t>
            </w:r>
            <w:proofErr w:type="spellEnd"/>
            <w:r w:rsidRPr="005D799C">
              <w:rPr>
                <w:rFonts w:ascii="Times New Roman" w:hAnsi="Times New Roman"/>
                <w:b/>
                <w:sz w:val="24"/>
                <w:szCs w:val="24"/>
                <w:lang w:eastAsia="zh-CN" w:bidi="en-US"/>
              </w:rPr>
              <w:t xml:space="preserve"> сельсовета Большесолдатского района Курской области</w:t>
            </w:r>
          </w:p>
        </w:tc>
      </w:tr>
      <w:tr w:rsidR="001C3845" w:rsidRPr="001C3354" w14:paraId="45DE67D5" w14:textId="77777777" w:rsidTr="00CC411D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1FDC" w14:textId="77777777" w:rsidR="001C3845" w:rsidRPr="001C3354" w:rsidRDefault="001C3845" w:rsidP="001C335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zh-CN" w:bidi="en-US"/>
              </w:rPr>
            </w:pPr>
          </w:p>
          <w:p w14:paraId="388922B3" w14:textId="77777777" w:rsidR="001C3845" w:rsidRPr="001C3354" w:rsidRDefault="001C3845" w:rsidP="001C335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1.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F676" w14:textId="3092D51A" w:rsidR="001C3845" w:rsidRPr="001C3354" w:rsidRDefault="00D119F0" w:rsidP="00D119F0">
            <w:pPr>
              <w:adjustRightInd w:val="0"/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    </w:t>
            </w:r>
            <w:proofErr w:type="spellStart"/>
            <w:r w:rsidR="001C3845"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Скважина</w:t>
            </w:r>
            <w:proofErr w:type="spellEnd"/>
          </w:p>
          <w:p w14:paraId="596FC0A4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№ 6033</w:t>
            </w:r>
          </w:p>
          <w:p w14:paraId="2F3E4120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3F65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Глубина 100 м., диаметр обсадной трубы – 219 мм.,1975 г.</w:t>
            </w:r>
          </w:p>
          <w:p w14:paraId="1B6DC635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A1CB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52A0BE9D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Нижнегридинский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 с.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Сула</w:t>
            </w:r>
            <w:proofErr w:type="spellEnd"/>
          </w:p>
          <w:p w14:paraId="7BBD6D04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C2672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46:02:040402:71</w:t>
            </w:r>
          </w:p>
          <w:p w14:paraId="462B9DC8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-46/028/2021-</w:t>
            </w:r>
            <w:proofErr w:type="gramStart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5  от</w:t>
            </w:r>
            <w:proofErr w:type="gramEnd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06.12.2021г.</w:t>
            </w:r>
          </w:p>
          <w:p w14:paraId="1250EE9B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Собственность муниципального района</w:t>
            </w:r>
          </w:p>
        </w:tc>
      </w:tr>
      <w:tr w:rsidR="001C3845" w:rsidRPr="001C3354" w14:paraId="666D0583" w14:textId="77777777" w:rsidTr="00CC411D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220B6" w14:textId="77777777" w:rsidR="001C3845" w:rsidRPr="001C3354" w:rsidRDefault="001C3845" w:rsidP="001C335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2.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A0CA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Водозаборная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скважина</w:t>
            </w:r>
            <w:proofErr w:type="spellEnd"/>
          </w:p>
          <w:p w14:paraId="4E3E217A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№ 7656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2118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Глубина 90 м., диаметр обсадной трубы – 219 мм.,1980 г.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6C44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498F1850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Нижнегридинский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 с.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Сула</w:t>
            </w:r>
            <w:proofErr w:type="spellEnd"/>
          </w:p>
          <w:p w14:paraId="11A483F7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B36B" w14:textId="6F529C31" w:rsidR="001C3845" w:rsidRPr="001C3354" w:rsidRDefault="001C3845" w:rsidP="00A452F9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46:02:040507:56-46/028/2021-</w:t>
            </w:r>
            <w:proofErr w:type="gramStart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5  от</w:t>
            </w:r>
            <w:proofErr w:type="gramEnd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06.12.2021г.</w:t>
            </w:r>
          </w:p>
          <w:p w14:paraId="60FD09C7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собственность муниципального района</w:t>
            </w:r>
          </w:p>
        </w:tc>
      </w:tr>
      <w:tr w:rsidR="001C3845" w:rsidRPr="001C3354" w14:paraId="057686A7" w14:textId="77777777" w:rsidTr="00CC411D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953D8" w14:textId="77777777" w:rsidR="001C3845" w:rsidRPr="001C3354" w:rsidRDefault="001C3845" w:rsidP="001C335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3.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7CD4" w14:textId="77777777" w:rsidR="001C3845" w:rsidRPr="001C3354" w:rsidRDefault="001C3845" w:rsidP="001C335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Водозаборная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скважина</w:t>
            </w:r>
            <w:proofErr w:type="spellEnd"/>
          </w:p>
          <w:p w14:paraId="4ACBB87E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№ 8263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18DC6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Глубина 90 м., диаметр обсадной трубы – 219 мм.,1983 г.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89CC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Нижнегридинский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 с.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Сула</w:t>
            </w:r>
            <w:proofErr w:type="spellEnd"/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B18AC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46:02:040402:69</w:t>
            </w:r>
          </w:p>
          <w:p w14:paraId="2CDE55DA" w14:textId="12E7F43D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46/028/2021-</w:t>
            </w:r>
            <w:proofErr w:type="gramStart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5  от</w:t>
            </w:r>
            <w:proofErr w:type="gramEnd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06.12.2021г</w:t>
            </w:r>
          </w:p>
          <w:p w14:paraId="68905E17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собственность муниципального района</w:t>
            </w:r>
          </w:p>
        </w:tc>
      </w:tr>
      <w:tr w:rsidR="001C3845" w:rsidRPr="001C3354" w14:paraId="68A82DED" w14:textId="77777777" w:rsidTr="00CC411D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7688" w14:textId="77777777" w:rsidR="001C3845" w:rsidRPr="001C3354" w:rsidRDefault="001C3845" w:rsidP="001C335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lastRenderedPageBreak/>
              <w:t>4.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0C48" w14:textId="77777777" w:rsidR="001C3845" w:rsidRPr="001C3354" w:rsidRDefault="001C3845" w:rsidP="001C335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Водозаборная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скважина</w:t>
            </w:r>
            <w:proofErr w:type="spellEnd"/>
          </w:p>
          <w:p w14:paraId="764C0DEE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№ 6780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5341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Глубина 90 м., диаметр обсадной трубы – 219 мм.,1977 г.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BEC0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5E47B94B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Нижнегридинский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 с.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Сула</w:t>
            </w:r>
            <w:proofErr w:type="spellEnd"/>
          </w:p>
          <w:p w14:paraId="009C61AB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946C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46:02:040403:91- 46/028/2021-</w:t>
            </w:r>
            <w:proofErr w:type="gramStart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5  от</w:t>
            </w:r>
            <w:proofErr w:type="gramEnd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06.12.2021г</w:t>
            </w:r>
          </w:p>
          <w:p w14:paraId="7659A8A8" w14:textId="6791836D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Собственность муниципального района</w:t>
            </w:r>
          </w:p>
        </w:tc>
      </w:tr>
      <w:tr w:rsidR="001C3845" w:rsidRPr="001C3354" w14:paraId="5E680584" w14:textId="77777777" w:rsidTr="00CC411D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CD1E" w14:textId="77777777" w:rsidR="001C3845" w:rsidRPr="001C3354" w:rsidRDefault="001C3845" w:rsidP="001C335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5.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7C095" w14:textId="77777777" w:rsidR="001C3845" w:rsidRPr="001C3354" w:rsidRDefault="001C3845" w:rsidP="001C335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Водозаборная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скважина</w:t>
            </w:r>
            <w:proofErr w:type="spellEnd"/>
          </w:p>
          <w:p w14:paraId="3113CEF3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№ 1909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0A4E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Глубина 90 м., диаметр обсадной трубы – 219 мм, 1957 г.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3DDC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Нижнегридинский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 с.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Сула</w:t>
            </w:r>
            <w:proofErr w:type="spellEnd"/>
          </w:p>
          <w:p w14:paraId="4B78ED80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1366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46:02:040403:88 -46/028/2021-</w:t>
            </w:r>
            <w:proofErr w:type="gramStart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5  от</w:t>
            </w:r>
            <w:proofErr w:type="gramEnd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06.12.2021г</w:t>
            </w:r>
          </w:p>
          <w:p w14:paraId="10C13056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собственность муниципального района</w:t>
            </w:r>
          </w:p>
        </w:tc>
      </w:tr>
      <w:tr w:rsidR="001C3845" w:rsidRPr="001C3354" w14:paraId="114FB63E" w14:textId="77777777" w:rsidTr="00CC411D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9495" w14:textId="77777777" w:rsidR="001C3845" w:rsidRPr="001C3354" w:rsidRDefault="001C3845" w:rsidP="001C335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6.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0D17" w14:textId="77777777" w:rsidR="001C3845" w:rsidRPr="001C3354" w:rsidRDefault="001C3845" w:rsidP="001C335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Водозаборная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скважина</w:t>
            </w:r>
            <w:proofErr w:type="spellEnd"/>
          </w:p>
          <w:p w14:paraId="685819F3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№ 3455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5D04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Глубина 84 м., диаметр обсадной трубы – 219 мм.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1ED8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55BD2DBE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Нижнегридинский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 с.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Сула</w:t>
            </w:r>
            <w:proofErr w:type="spellEnd"/>
          </w:p>
          <w:p w14:paraId="5590B3CE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EC140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46:02:040403:89</w:t>
            </w:r>
          </w:p>
          <w:p w14:paraId="07587ECF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46/028/2021-</w:t>
            </w:r>
            <w:proofErr w:type="gramStart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5  от</w:t>
            </w:r>
            <w:proofErr w:type="gramEnd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06.12.2021г .</w:t>
            </w:r>
          </w:p>
          <w:p w14:paraId="69057468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Собственность муниципального района</w:t>
            </w:r>
          </w:p>
        </w:tc>
      </w:tr>
      <w:tr w:rsidR="001C3845" w:rsidRPr="001C3354" w14:paraId="25CD3223" w14:textId="77777777" w:rsidTr="00CC411D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10B0" w14:textId="77777777" w:rsidR="001C3845" w:rsidRPr="001C3354" w:rsidRDefault="001C3845" w:rsidP="001C335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7.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F133" w14:textId="77777777" w:rsidR="001C3845" w:rsidRPr="001C3354" w:rsidRDefault="001C3845" w:rsidP="001C335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башня</w:t>
            </w:r>
            <w:proofErr w:type="spellEnd"/>
          </w:p>
          <w:p w14:paraId="6BD51362" w14:textId="77777777" w:rsidR="001C3845" w:rsidRPr="001C3354" w:rsidRDefault="001C3845" w:rsidP="001C335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Рожновского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57921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Высота 15 м., объемом 25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куб.м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., 1977 г.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E1CC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Нижнегридинский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 с.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Сула</w:t>
            </w:r>
            <w:proofErr w:type="spellEnd"/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1DC8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46:02:040403:92</w:t>
            </w:r>
          </w:p>
          <w:p w14:paraId="05AE7739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46/028/2021-</w:t>
            </w:r>
            <w:proofErr w:type="gramStart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5  от</w:t>
            </w:r>
            <w:proofErr w:type="gramEnd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06.12.2021г .</w:t>
            </w:r>
          </w:p>
          <w:p w14:paraId="112078F6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Собственность муниципального района</w:t>
            </w:r>
          </w:p>
        </w:tc>
      </w:tr>
      <w:tr w:rsidR="001C3845" w:rsidRPr="001C3354" w14:paraId="4F2465A7" w14:textId="77777777" w:rsidTr="00CC411D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281B" w14:textId="77777777" w:rsidR="001C3845" w:rsidRPr="001C3354" w:rsidRDefault="001C3845" w:rsidP="001C335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8.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60EA" w14:textId="77777777" w:rsidR="001C3845" w:rsidRPr="001C3354" w:rsidRDefault="001C3845" w:rsidP="001C335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башня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Рожновского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A0F6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Высота 15 м., объемом 25 куб.м.,1978 г.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E0CD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32A1CD60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Нижнегридинский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 с.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Сула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 1983 г.</w:t>
            </w:r>
          </w:p>
          <w:p w14:paraId="0450987F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F197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46:02:040402:72</w:t>
            </w:r>
          </w:p>
          <w:p w14:paraId="769F0332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46/028/2021-</w:t>
            </w:r>
            <w:proofErr w:type="gramStart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5  от</w:t>
            </w:r>
            <w:proofErr w:type="gramEnd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06.12.2021г .</w:t>
            </w:r>
          </w:p>
          <w:p w14:paraId="4D4A9118" w14:textId="3D2DC745" w:rsidR="001C3845" w:rsidRPr="001C3354" w:rsidRDefault="00A452F9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</w:t>
            </w:r>
            <w:r w:rsidR="001C3845"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обственность муниципального района</w:t>
            </w:r>
          </w:p>
          <w:p w14:paraId="40AD3058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1C3845" w:rsidRPr="001C3354" w14:paraId="1582A5FB" w14:textId="77777777" w:rsidTr="00CC411D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C8EA9" w14:textId="77777777" w:rsidR="001C3845" w:rsidRPr="001C3354" w:rsidRDefault="001C3845" w:rsidP="001C335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9.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BECF" w14:textId="77777777" w:rsidR="001C3845" w:rsidRPr="001C3354" w:rsidRDefault="001C3845" w:rsidP="001C335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башня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Рожновского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0E1A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Высота 15 м., объемом 25 куб.м.,1977 г.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BB81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31D54FAE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Нижнегридинский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 с.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Сула</w:t>
            </w:r>
            <w:proofErr w:type="spellEnd"/>
          </w:p>
          <w:p w14:paraId="5F5E9DF3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6804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46:02:040402:70</w:t>
            </w:r>
          </w:p>
          <w:p w14:paraId="2E493B25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46/028/2021-</w:t>
            </w:r>
            <w:proofErr w:type="gramStart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5  от</w:t>
            </w:r>
            <w:proofErr w:type="gramEnd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06.12.2021г .</w:t>
            </w:r>
          </w:p>
          <w:p w14:paraId="4A6EBE2D" w14:textId="3008B6EE" w:rsidR="001C3845" w:rsidRPr="001C3354" w:rsidRDefault="00A452F9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</w:t>
            </w:r>
            <w:r w:rsidR="001C3845"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обственность муниципального района</w:t>
            </w:r>
          </w:p>
        </w:tc>
      </w:tr>
      <w:tr w:rsidR="001C3845" w:rsidRPr="001C3354" w14:paraId="54B9E529" w14:textId="77777777" w:rsidTr="00CC411D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5BA9" w14:textId="77777777" w:rsidR="001C3845" w:rsidRPr="001C3354" w:rsidRDefault="001C3845" w:rsidP="001C335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10.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73530" w14:textId="77777777" w:rsidR="001C3845" w:rsidRPr="001C3354" w:rsidRDefault="001C3845" w:rsidP="001C335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башня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Рожновского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67A0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Высота 15 м., объемом 25 куб.м.,1977 г.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4243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519ED5B6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Нижнегридинский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 с.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Сула</w:t>
            </w:r>
            <w:proofErr w:type="spellEnd"/>
          </w:p>
          <w:p w14:paraId="55798AFF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3759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46:02:040507:58</w:t>
            </w:r>
          </w:p>
          <w:p w14:paraId="5F161B96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46/033/2021-</w:t>
            </w:r>
            <w:proofErr w:type="gramStart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5  от</w:t>
            </w:r>
            <w:proofErr w:type="gramEnd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06.12.2021г .</w:t>
            </w:r>
          </w:p>
          <w:p w14:paraId="6E2D238E" w14:textId="1E0F5AF3" w:rsidR="001C3845" w:rsidRPr="001C3354" w:rsidRDefault="00A452F9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</w:t>
            </w:r>
            <w:r w:rsidR="001C3845"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обственность муниципального района</w:t>
            </w:r>
          </w:p>
        </w:tc>
      </w:tr>
      <w:tr w:rsidR="001C3845" w:rsidRPr="001C3354" w14:paraId="239A456F" w14:textId="77777777" w:rsidTr="00CC411D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495B" w14:textId="77777777" w:rsidR="001C3845" w:rsidRPr="001C3354" w:rsidRDefault="001C3845" w:rsidP="001C335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11.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024BD" w14:textId="77777777" w:rsidR="001C3845" w:rsidRPr="001C3354" w:rsidRDefault="001C3845" w:rsidP="001C335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башня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Рожновского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E4A17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Высота 15 м., объемом 25 куб.м.,1978 г.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2F9D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29F8A361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Нижнегридинский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 с.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Сула</w:t>
            </w:r>
            <w:proofErr w:type="spellEnd"/>
          </w:p>
          <w:p w14:paraId="42A09821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064D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46:02:040507:57</w:t>
            </w:r>
          </w:p>
          <w:p w14:paraId="5D73896B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46/033/2021-</w:t>
            </w:r>
            <w:proofErr w:type="gramStart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5  от</w:t>
            </w:r>
            <w:proofErr w:type="gramEnd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06.12.2021г .</w:t>
            </w:r>
          </w:p>
          <w:p w14:paraId="346BB8B8" w14:textId="5E10B6CA" w:rsidR="001C3845" w:rsidRPr="001C3354" w:rsidRDefault="00A452F9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</w:t>
            </w:r>
            <w:r w:rsidR="001C3845"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обственность муниципального района</w:t>
            </w:r>
          </w:p>
        </w:tc>
      </w:tr>
      <w:tr w:rsidR="001C3845" w:rsidRPr="001C3354" w14:paraId="1FC04AB6" w14:textId="77777777" w:rsidTr="00CC411D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7DF3" w14:textId="77777777" w:rsidR="001C3845" w:rsidRPr="001C3354" w:rsidRDefault="001C3845" w:rsidP="001C335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12.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D02F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башня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Рожновского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16D1E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Высота 15 м., объемом 25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куб.м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1421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7DD5161E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Нижнегридинский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 с.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Сула</w:t>
            </w:r>
            <w:proofErr w:type="spellEnd"/>
          </w:p>
          <w:p w14:paraId="72BE7ED2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3D4C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46:02:040403:90</w:t>
            </w:r>
          </w:p>
          <w:p w14:paraId="50803B97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46/033/2021-</w:t>
            </w:r>
            <w:proofErr w:type="gramStart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5  от</w:t>
            </w:r>
            <w:proofErr w:type="gramEnd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06.12.2021г.</w:t>
            </w:r>
          </w:p>
          <w:p w14:paraId="627AE56C" w14:textId="5E1E0B20" w:rsidR="001C3845" w:rsidRPr="001C3354" w:rsidRDefault="00A452F9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</w:t>
            </w:r>
            <w:r w:rsidR="001C3845"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обственность муниципального района</w:t>
            </w:r>
          </w:p>
        </w:tc>
      </w:tr>
      <w:tr w:rsidR="001C3845" w:rsidRPr="001C3354" w14:paraId="53601EE4" w14:textId="77777777" w:rsidTr="00CC411D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EDFDD" w14:textId="77777777" w:rsidR="001C3845" w:rsidRPr="001C3354" w:rsidRDefault="001C3845" w:rsidP="001C335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13.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0086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Водопроводная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сеть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C2FC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Диаметр труб 32 мм., протяженность           3,6 км.,1978 г.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2121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018FC8D5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Нижнегридинский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 с.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Сула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ул.Сулянская</w:t>
            </w:r>
            <w:proofErr w:type="spellEnd"/>
          </w:p>
          <w:p w14:paraId="04183EB1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BF54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46:02:000000:331</w:t>
            </w:r>
          </w:p>
          <w:p w14:paraId="299DD33D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46/033/2021-</w:t>
            </w:r>
            <w:proofErr w:type="gramStart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5  от</w:t>
            </w:r>
            <w:proofErr w:type="gramEnd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06.12.2021г .</w:t>
            </w:r>
          </w:p>
          <w:p w14:paraId="26BD9DEC" w14:textId="58C68EE0" w:rsidR="001C3845" w:rsidRPr="001C3354" w:rsidRDefault="00A452F9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</w:t>
            </w:r>
            <w:r w:rsidR="001C3845"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обственность муниципального района</w:t>
            </w:r>
          </w:p>
        </w:tc>
      </w:tr>
      <w:tr w:rsidR="001C3845" w:rsidRPr="001C3354" w14:paraId="291E7338" w14:textId="77777777" w:rsidTr="00CC411D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0335" w14:textId="77777777" w:rsidR="001C3845" w:rsidRPr="001C3354" w:rsidRDefault="001C3845" w:rsidP="001C335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14.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D97A" w14:textId="77777777" w:rsidR="001C3845" w:rsidRPr="001C3354" w:rsidRDefault="001C3845" w:rsidP="001C335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Водопроводная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сеть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CF343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Диаметр труб 32 мм., протяженность            780 м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384B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15E55EC1" w14:textId="498DFB7C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Нижнегридинский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Немча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 ул. Поповка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CCDC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bidi="en-US"/>
              </w:rPr>
            </w:pPr>
          </w:p>
          <w:p w14:paraId="516FD6FB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46:02:040302:75- 46/033/2021-</w:t>
            </w:r>
            <w:proofErr w:type="gramStart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5  от</w:t>
            </w:r>
            <w:proofErr w:type="gramEnd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06.12.2021г .</w:t>
            </w:r>
          </w:p>
          <w:p w14:paraId="4A974AD4" w14:textId="1B8C8CC9" w:rsidR="001C3845" w:rsidRPr="001C3354" w:rsidRDefault="00A452F9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</w:t>
            </w:r>
            <w:r w:rsidR="001C3845"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обственность муниципального района</w:t>
            </w:r>
          </w:p>
        </w:tc>
      </w:tr>
      <w:tr w:rsidR="001C3845" w:rsidRPr="001C3354" w14:paraId="3B899253" w14:textId="77777777" w:rsidTr="00CC411D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FAC5" w14:textId="77777777" w:rsidR="001C3845" w:rsidRPr="001C3354" w:rsidRDefault="001C3845" w:rsidP="001C335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 w:eastAsia="zh-CN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15.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F1FB9" w14:textId="77777777" w:rsidR="001C3845" w:rsidRPr="001C3354" w:rsidRDefault="001C3845" w:rsidP="001C335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Водопроводная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сеть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D2FA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Диаметр труб 32 мм., протяженность           880 м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8155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0C6082C8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Нижнегридинский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 с.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Сула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ул.Сулянская</w:t>
            </w:r>
            <w:proofErr w:type="spellEnd"/>
          </w:p>
          <w:p w14:paraId="6D85F185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645E" w14:textId="77777777" w:rsidR="001C3845" w:rsidRPr="00007F0A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007F0A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46:02:040403:93</w:t>
            </w:r>
          </w:p>
          <w:p w14:paraId="060A371B" w14:textId="2E1CE979" w:rsidR="001C3845" w:rsidRPr="00007F0A" w:rsidRDefault="00A452F9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007F0A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с</w:t>
            </w:r>
            <w:r w:rsidR="001C3845" w:rsidRPr="00007F0A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обственность муниципального района</w:t>
            </w:r>
          </w:p>
          <w:p w14:paraId="50F0A8D3" w14:textId="77777777" w:rsidR="001C3845" w:rsidRPr="00007F0A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007F0A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от 14.11.2024 № 43/254-4</w:t>
            </w:r>
          </w:p>
        </w:tc>
      </w:tr>
      <w:tr w:rsidR="001C3845" w:rsidRPr="001C3354" w14:paraId="0B3DD884" w14:textId="77777777" w:rsidTr="00CC411D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54AB" w14:textId="77777777" w:rsidR="001C3845" w:rsidRPr="001C3354" w:rsidRDefault="001C3845" w:rsidP="001C335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 w:eastAsia="zh-CN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16.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E7C7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Водопроводная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сеть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BE52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Диаметр труб 32 мм., протяженность      2000 м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2189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18C06521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Нижнегридинский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 с.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Сула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ул.Сулянская</w:t>
            </w:r>
            <w:proofErr w:type="spellEnd"/>
          </w:p>
          <w:p w14:paraId="27F46D18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FDD8" w14:textId="77777777" w:rsidR="001C3845" w:rsidRPr="00007F0A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</w:p>
          <w:p w14:paraId="055C364B" w14:textId="77777777" w:rsidR="001C3845" w:rsidRPr="00007F0A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007F0A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46:02:000000:330</w:t>
            </w:r>
          </w:p>
          <w:p w14:paraId="3D9B8129" w14:textId="70D415E2" w:rsidR="001C3845" w:rsidRPr="00007F0A" w:rsidRDefault="00A452F9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007F0A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с</w:t>
            </w:r>
            <w:r w:rsidR="001C3845" w:rsidRPr="00007F0A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обственность муниципального района</w:t>
            </w:r>
          </w:p>
          <w:p w14:paraId="11B6D84A" w14:textId="77777777" w:rsidR="001C3845" w:rsidRPr="00007F0A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007F0A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от 14.11.2024 № 43/254-4</w:t>
            </w:r>
          </w:p>
          <w:p w14:paraId="2E9452EB" w14:textId="77777777" w:rsidR="001C3845" w:rsidRPr="00007F0A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</w:p>
        </w:tc>
      </w:tr>
      <w:tr w:rsidR="001C3845" w:rsidRPr="001C3354" w14:paraId="3960B4BC" w14:textId="77777777" w:rsidTr="00CC411D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FCF1" w14:textId="77777777" w:rsidR="001C3845" w:rsidRPr="001C3354" w:rsidRDefault="001C3845" w:rsidP="001C335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 w:eastAsia="zh-CN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17.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FA435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Водопроводная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сеть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6C5C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Диаметр труб 32 мм., протяженность 745 м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B680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38EE255E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Нижнегридинскийсельсовет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, с.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Сулаул.Сулянская</w:t>
            </w:r>
            <w:proofErr w:type="spellEnd"/>
          </w:p>
          <w:p w14:paraId="231C4AF6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819B" w14:textId="76105225" w:rsidR="001C3845" w:rsidRPr="00007F0A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007F0A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46:02:040403:94</w:t>
            </w:r>
          </w:p>
          <w:p w14:paraId="039CE0AB" w14:textId="4540E346" w:rsidR="001C3845" w:rsidRPr="00007F0A" w:rsidRDefault="00A452F9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007F0A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с</w:t>
            </w:r>
            <w:r w:rsidR="001C3845" w:rsidRPr="00007F0A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обственность муниципального района</w:t>
            </w:r>
          </w:p>
          <w:p w14:paraId="3463ACEE" w14:textId="77777777" w:rsidR="001C3845" w:rsidRPr="00007F0A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007F0A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от 14.11.2024 № 43/254-4</w:t>
            </w:r>
          </w:p>
          <w:p w14:paraId="6EEDF1C3" w14:textId="77777777" w:rsidR="001C3845" w:rsidRPr="00007F0A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</w:p>
        </w:tc>
      </w:tr>
      <w:tr w:rsidR="001C3845" w:rsidRPr="001C3354" w14:paraId="4CB19DC4" w14:textId="77777777" w:rsidTr="00980B3D">
        <w:tc>
          <w:tcPr>
            <w:tcW w:w="10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638B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д. В. </w:t>
            </w:r>
            <w:proofErr w:type="spellStart"/>
            <w:r w:rsidRPr="001C3354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Гридино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C3354">
              <w:rPr>
                <w:rFonts w:ascii="Times New Roman" w:hAnsi="Times New Roman"/>
                <w:b/>
                <w:sz w:val="24"/>
                <w:szCs w:val="24"/>
                <w:lang w:eastAsia="zh-CN" w:bidi="en-US"/>
              </w:rPr>
              <w:t>Нижнегридинского</w:t>
            </w:r>
            <w:proofErr w:type="spellEnd"/>
            <w:r w:rsidRPr="001C3354">
              <w:rPr>
                <w:rFonts w:ascii="Times New Roman" w:hAnsi="Times New Roman"/>
                <w:b/>
                <w:sz w:val="24"/>
                <w:szCs w:val="24"/>
                <w:lang w:eastAsia="zh-CN" w:bidi="en-US"/>
              </w:rPr>
              <w:t xml:space="preserve"> сельсовета Большесолдатского района Курской области</w:t>
            </w:r>
          </w:p>
        </w:tc>
      </w:tr>
      <w:tr w:rsidR="001C3845" w:rsidRPr="001C3354" w14:paraId="3BC21471" w14:textId="77777777" w:rsidTr="00980B3D">
        <w:tc>
          <w:tcPr>
            <w:tcW w:w="10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52FA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1C3845" w:rsidRPr="001C3354" w14:paraId="23373BCB" w14:textId="77777777" w:rsidTr="00CC411D"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01CD" w14:textId="77777777" w:rsidR="001C3845" w:rsidRPr="001C3354" w:rsidRDefault="001C3845" w:rsidP="001C335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EBA3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Водозаборная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скважина</w:t>
            </w:r>
            <w:proofErr w:type="spellEnd"/>
          </w:p>
          <w:p w14:paraId="7958C811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№3972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03E1E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Глубина 218 м., диаметр обсадной трубы – 273 мм.,1967 г.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EE2C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43CCEFB1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Нижнегридинский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</w:t>
            </w:r>
          </w:p>
          <w:p w14:paraId="28142DBF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д. В.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Гридино</w:t>
            </w:r>
            <w:proofErr w:type="spellEnd"/>
          </w:p>
          <w:p w14:paraId="292BC710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8004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46:02:040101:61</w:t>
            </w:r>
          </w:p>
          <w:p w14:paraId="72A8F885" w14:textId="47A4B6BF" w:rsidR="001C3845" w:rsidRPr="001C3354" w:rsidRDefault="001C3845" w:rsidP="00A452F9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46/033/2021-</w:t>
            </w:r>
            <w:proofErr w:type="gramStart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5  от</w:t>
            </w:r>
            <w:proofErr w:type="gramEnd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06.12.2021г .</w:t>
            </w:r>
          </w:p>
          <w:p w14:paraId="5752EC11" w14:textId="0C1974DB" w:rsidR="001C3845" w:rsidRPr="001C3354" w:rsidRDefault="00A452F9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</w:t>
            </w:r>
            <w:r w:rsidR="001C3845"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обственность муниципального района</w:t>
            </w:r>
          </w:p>
        </w:tc>
      </w:tr>
      <w:tr w:rsidR="001C3845" w:rsidRPr="001C3354" w14:paraId="1ABAF3B1" w14:textId="77777777" w:rsidTr="00CC411D"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98A4" w14:textId="77777777" w:rsidR="001C3845" w:rsidRPr="001C3354" w:rsidRDefault="001C3845" w:rsidP="001C335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58067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башня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Рожновского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CB6E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Высота 15 м., объемом 25 куб.м.,1978 г.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16E7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60834A86" w14:textId="6B2C4D2D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Нижнегридинский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</w:t>
            </w:r>
          </w:p>
          <w:p w14:paraId="27CECFC5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д. В.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Гридино</w:t>
            </w:r>
            <w:proofErr w:type="spellEnd"/>
          </w:p>
          <w:p w14:paraId="44059148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5365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46:02:040101:59</w:t>
            </w:r>
          </w:p>
          <w:p w14:paraId="5EE9A497" w14:textId="15039847" w:rsidR="001C3845" w:rsidRPr="001C3354" w:rsidRDefault="001C3845" w:rsidP="00A452F9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46/033/2021-</w:t>
            </w:r>
            <w:proofErr w:type="gramStart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5  от</w:t>
            </w:r>
            <w:proofErr w:type="gramEnd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06.12.2021г .</w:t>
            </w:r>
          </w:p>
          <w:p w14:paraId="445C0F12" w14:textId="7A6BE5E1" w:rsidR="001C3845" w:rsidRPr="001C3354" w:rsidRDefault="00A452F9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</w:t>
            </w:r>
            <w:r w:rsidR="001C3845"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обственность муниципального района</w:t>
            </w:r>
          </w:p>
        </w:tc>
      </w:tr>
      <w:tr w:rsidR="001C3845" w:rsidRPr="001C3354" w14:paraId="4F7A9253" w14:textId="77777777" w:rsidTr="00CC411D"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39217" w14:textId="77777777" w:rsidR="001C3845" w:rsidRPr="001C3354" w:rsidRDefault="001C3845" w:rsidP="001C335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2618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Водопроводная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сеть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A20DC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Диаметр труб </w:t>
            </w: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80 мм., протяженность 1,161 км.,1978 г.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9653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06A2D87B" w14:textId="1D999B61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Большесолдатский район,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Нижнегридинский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</w:t>
            </w:r>
          </w:p>
          <w:p w14:paraId="3057907F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д. В.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Гридино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ул.Лесная</w:t>
            </w:r>
            <w:proofErr w:type="spellEnd"/>
          </w:p>
          <w:p w14:paraId="2A4F1940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802C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46:02:040101:60</w:t>
            </w:r>
          </w:p>
          <w:p w14:paraId="31732292" w14:textId="185EE293" w:rsidR="001C3845" w:rsidRPr="001C3354" w:rsidRDefault="001C3845" w:rsidP="00A452F9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46/028/2021-</w:t>
            </w:r>
            <w:proofErr w:type="gramStart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5  от</w:t>
            </w:r>
            <w:proofErr w:type="gramEnd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06.12.2021г .</w:t>
            </w:r>
          </w:p>
          <w:p w14:paraId="29021208" w14:textId="4C678E61" w:rsidR="001C3845" w:rsidRPr="001C3354" w:rsidRDefault="004B0730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</w:t>
            </w:r>
            <w:r w:rsidR="001C3845"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обственность муниципального района</w:t>
            </w:r>
          </w:p>
        </w:tc>
      </w:tr>
      <w:tr w:rsidR="001C3845" w:rsidRPr="001C3354" w14:paraId="07A6844B" w14:textId="77777777" w:rsidTr="00980B3D">
        <w:tc>
          <w:tcPr>
            <w:tcW w:w="10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C56B1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lastRenderedPageBreak/>
              <w:t xml:space="preserve">д. </w:t>
            </w:r>
            <w:proofErr w:type="spellStart"/>
            <w:r w:rsidRPr="001C3354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Извеково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C3354">
              <w:rPr>
                <w:rFonts w:ascii="Times New Roman" w:hAnsi="Times New Roman"/>
                <w:b/>
                <w:sz w:val="24"/>
                <w:szCs w:val="24"/>
                <w:lang w:eastAsia="zh-CN" w:bidi="en-US"/>
              </w:rPr>
              <w:t>Нижнегридинского</w:t>
            </w:r>
            <w:proofErr w:type="spellEnd"/>
            <w:r w:rsidRPr="001C3354">
              <w:rPr>
                <w:rFonts w:ascii="Times New Roman" w:hAnsi="Times New Roman"/>
                <w:b/>
                <w:sz w:val="24"/>
                <w:szCs w:val="24"/>
                <w:lang w:eastAsia="zh-CN" w:bidi="en-US"/>
              </w:rPr>
              <w:t xml:space="preserve"> сельсовета Большесолдатского района Курской области</w:t>
            </w:r>
          </w:p>
        </w:tc>
      </w:tr>
      <w:tr w:rsidR="001C3845" w:rsidRPr="001C3354" w14:paraId="2673248F" w14:textId="77777777" w:rsidTr="00CC411D"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DE95F" w14:textId="77777777" w:rsidR="001C3845" w:rsidRPr="001C3354" w:rsidRDefault="001C3845" w:rsidP="001C335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96DC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Водозаборная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скважина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№ 7654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5C59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Глубина 90 м., диаметр обсадной трубы – 219 мм.,1981 г.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A7DC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5D69817B" w14:textId="28EA9E99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Нижнегридинский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</w:t>
            </w:r>
          </w:p>
          <w:p w14:paraId="33992E5E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д.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Извеково</w:t>
            </w:r>
            <w:proofErr w:type="spellEnd"/>
          </w:p>
          <w:p w14:paraId="16948818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C02F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46:02:040503:112</w:t>
            </w:r>
          </w:p>
          <w:p w14:paraId="381A9F25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46/033/2021-</w:t>
            </w:r>
            <w:proofErr w:type="gramStart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5  от</w:t>
            </w:r>
            <w:proofErr w:type="gramEnd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06.12.2021г .</w:t>
            </w:r>
          </w:p>
          <w:p w14:paraId="705820A3" w14:textId="4BD31C90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Собственность</w:t>
            </w:r>
          </w:p>
          <w:p w14:paraId="7FE8F104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муниципального района</w:t>
            </w:r>
          </w:p>
        </w:tc>
      </w:tr>
      <w:tr w:rsidR="001C3845" w:rsidRPr="001C3354" w14:paraId="32C72D53" w14:textId="77777777" w:rsidTr="00CC411D"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5067" w14:textId="77777777" w:rsidR="001C3845" w:rsidRPr="001C3354" w:rsidRDefault="001C3845" w:rsidP="001C335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39B7" w14:textId="5E9774A3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Водозаборная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скважина           </w:t>
            </w:r>
            <w:r w:rsidR="004B0730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            </w:t>
            </w:r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№ 9361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E118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Глубина 80 м., диаметр обсадной трубы – 273 мм.,1989 г.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37BA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0FFBA487" w14:textId="7CFB9700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Нижнегридинский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</w:t>
            </w:r>
          </w:p>
          <w:p w14:paraId="43E38D3C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д.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Извеково</w:t>
            </w:r>
            <w:proofErr w:type="spellEnd"/>
          </w:p>
          <w:p w14:paraId="0BAE0780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25EAA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46:02:040201:126</w:t>
            </w:r>
          </w:p>
          <w:p w14:paraId="0ED67D32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46/028/2021-</w:t>
            </w:r>
            <w:proofErr w:type="gramStart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5  от</w:t>
            </w:r>
            <w:proofErr w:type="gramEnd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06.12.2021г .</w:t>
            </w:r>
          </w:p>
          <w:p w14:paraId="558DAE0C" w14:textId="04DD42DB" w:rsidR="001C3845" w:rsidRPr="001C3354" w:rsidRDefault="00A452F9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</w:t>
            </w:r>
            <w:r w:rsidR="001C3845"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обственность</w:t>
            </w:r>
          </w:p>
          <w:p w14:paraId="375AD5C1" w14:textId="5ADCE145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муниципального района</w:t>
            </w:r>
          </w:p>
        </w:tc>
      </w:tr>
      <w:tr w:rsidR="001C3845" w:rsidRPr="001C3354" w14:paraId="44B93BBC" w14:textId="77777777" w:rsidTr="00CC411D"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8552" w14:textId="77777777" w:rsidR="001C3845" w:rsidRPr="001C3354" w:rsidRDefault="001C3845" w:rsidP="001C335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6F29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башня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Рожновского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3F9B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Высота 15 м., объемом 25 куб.м.,1989 г.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CA45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18226BF2" w14:textId="66BB0116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Нижнегридинский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</w:t>
            </w:r>
          </w:p>
          <w:p w14:paraId="7B93E333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д.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Извеково</w:t>
            </w:r>
            <w:proofErr w:type="spellEnd"/>
          </w:p>
          <w:p w14:paraId="738015E2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70C5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46:02:040502:33</w:t>
            </w:r>
          </w:p>
          <w:p w14:paraId="3981B833" w14:textId="0B26E25E" w:rsidR="001C3845" w:rsidRPr="001C3354" w:rsidRDefault="001C3845" w:rsidP="00A452F9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46/033/2021-</w:t>
            </w:r>
            <w:proofErr w:type="gramStart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5  от</w:t>
            </w:r>
            <w:proofErr w:type="gramEnd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06.12.2021г .</w:t>
            </w:r>
          </w:p>
          <w:p w14:paraId="40844AAE" w14:textId="2868EFAE" w:rsidR="001C3845" w:rsidRPr="001C3354" w:rsidRDefault="00A452F9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</w:t>
            </w:r>
            <w:r w:rsidR="001C3845"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обственность</w:t>
            </w:r>
          </w:p>
          <w:p w14:paraId="2E31B9FF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муниципального района</w:t>
            </w:r>
          </w:p>
        </w:tc>
      </w:tr>
      <w:tr w:rsidR="001C3845" w:rsidRPr="001C3354" w14:paraId="5303D6C4" w14:textId="77777777" w:rsidTr="00CC411D"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7BCF" w14:textId="77777777" w:rsidR="001C3845" w:rsidRPr="001C3354" w:rsidRDefault="001C3845" w:rsidP="001C335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65E0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башня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Рожновского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02CA0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Высота 15 м., объемом 25 куб.м.,1977 г.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BF54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7AE4E51C" w14:textId="4EBF840A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Нижнегридинский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</w:t>
            </w:r>
          </w:p>
          <w:p w14:paraId="3A365D15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д.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Извеково</w:t>
            </w:r>
            <w:proofErr w:type="spellEnd"/>
          </w:p>
          <w:p w14:paraId="529DB67C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944F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46:02:040503:111</w:t>
            </w:r>
          </w:p>
          <w:p w14:paraId="7B3CB547" w14:textId="5CBFBA5B" w:rsidR="001C3845" w:rsidRPr="001C3354" w:rsidRDefault="001C3845" w:rsidP="00A452F9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46/033/2021-</w:t>
            </w:r>
            <w:proofErr w:type="gramStart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5  от</w:t>
            </w:r>
            <w:proofErr w:type="gramEnd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06.12.2021г .</w:t>
            </w:r>
          </w:p>
          <w:p w14:paraId="6303581B" w14:textId="1F2F4DC7" w:rsidR="001C3845" w:rsidRPr="001C3354" w:rsidRDefault="00044784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</w:t>
            </w:r>
            <w:r w:rsidR="001C3845"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обственность</w:t>
            </w:r>
          </w:p>
          <w:p w14:paraId="1257F2A1" w14:textId="46803F91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муниципального района</w:t>
            </w:r>
          </w:p>
        </w:tc>
      </w:tr>
      <w:tr w:rsidR="001C3845" w:rsidRPr="001C3354" w14:paraId="1FC46159" w14:textId="77777777" w:rsidTr="00CC411D"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F398" w14:textId="77777777" w:rsidR="001C3845" w:rsidRPr="001C3354" w:rsidRDefault="001C3845" w:rsidP="001C335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25.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7F89D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Водопроводная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сеть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9C8A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Диаметр труб 80 мм., протяженность 2,008 км.,1978 г.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3D7D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686EB8B4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Нижнегридинский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</w:t>
            </w:r>
          </w:p>
          <w:p w14:paraId="7AB0B87D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д.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Извеково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ул.Мирная</w:t>
            </w:r>
            <w:proofErr w:type="spellEnd"/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29136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46:02:000000:322</w:t>
            </w:r>
          </w:p>
          <w:p w14:paraId="3FA9C3EC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46/033/2021-</w:t>
            </w:r>
            <w:proofErr w:type="gramStart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5  от</w:t>
            </w:r>
            <w:proofErr w:type="gramEnd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06.12.2021г .</w:t>
            </w:r>
          </w:p>
          <w:p w14:paraId="6ECDFF83" w14:textId="289E4BF8" w:rsidR="001C3845" w:rsidRPr="001C3354" w:rsidRDefault="00044784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</w:t>
            </w:r>
            <w:r w:rsidR="001C3845"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обственность</w:t>
            </w:r>
          </w:p>
          <w:p w14:paraId="6FD02911" w14:textId="41137CD6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муниципального района</w:t>
            </w:r>
          </w:p>
        </w:tc>
      </w:tr>
      <w:tr w:rsidR="001C3845" w:rsidRPr="001C3354" w14:paraId="73E920F8" w14:textId="77777777" w:rsidTr="00CC411D"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43A9" w14:textId="77777777" w:rsidR="001C3845" w:rsidRPr="001C3354" w:rsidRDefault="001C3845" w:rsidP="001C335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26.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B8A4E" w14:textId="23A8EB72" w:rsidR="001C3845" w:rsidRPr="001C3354" w:rsidRDefault="001C3845" w:rsidP="001C335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Водозаборная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скважина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98FF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Глубина 80 м., диаметр обсадной трубы – 273 мм.,1989 г.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2D21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Нижнегридинский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</w:t>
            </w:r>
          </w:p>
          <w:p w14:paraId="3B8F1132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д.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Извеково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38C91" w14:textId="77777777" w:rsidR="001C3845" w:rsidRPr="004B0730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 w:bidi="en-US"/>
              </w:rPr>
            </w:pPr>
            <w:r w:rsidRPr="004B0730">
              <w:rPr>
                <w:rFonts w:ascii="Times New Roman" w:hAnsi="Times New Roman"/>
                <w:color w:val="auto"/>
                <w:sz w:val="24"/>
                <w:szCs w:val="24"/>
                <w:lang w:val="en-US" w:bidi="en-US"/>
              </w:rPr>
              <w:t>46:02:040503:110</w:t>
            </w:r>
          </w:p>
          <w:p w14:paraId="09849BFA" w14:textId="1A11DA93" w:rsidR="001C3845" w:rsidRPr="004B0730" w:rsidRDefault="00044784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 w:bidi="en-US"/>
              </w:rPr>
            </w:pPr>
            <w:r w:rsidRPr="004B0730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с</w:t>
            </w:r>
            <w:proofErr w:type="spellStart"/>
            <w:r w:rsidR="001C3845" w:rsidRPr="004B0730">
              <w:rPr>
                <w:rFonts w:ascii="Times New Roman" w:hAnsi="Times New Roman"/>
                <w:color w:val="auto"/>
                <w:sz w:val="24"/>
                <w:szCs w:val="24"/>
                <w:lang w:val="en-US" w:bidi="en-US"/>
              </w:rPr>
              <w:t>обственность</w:t>
            </w:r>
            <w:proofErr w:type="spellEnd"/>
            <w:r w:rsidR="001C3845" w:rsidRPr="004B0730">
              <w:rPr>
                <w:rFonts w:ascii="Times New Roman" w:hAnsi="Times New Roman"/>
                <w:color w:val="auto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="001C3845" w:rsidRPr="004B0730">
              <w:rPr>
                <w:rFonts w:ascii="Times New Roman" w:hAnsi="Times New Roman"/>
                <w:color w:val="auto"/>
                <w:sz w:val="24"/>
                <w:szCs w:val="24"/>
                <w:lang w:val="en-US" w:bidi="en-US"/>
              </w:rPr>
              <w:t>сельсовета</w:t>
            </w:r>
            <w:proofErr w:type="spellEnd"/>
          </w:p>
          <w:p w14:paraId="3F607EB1" w14:textId="225D35C1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 w:bidi="en-US"/>
              </w:rPr>
            </w:pPr>
            <w:r w:rsidRPr="004B0730">
              <w:rPr>
                <w:rFonts w:ascii="Times New Roman" w:hAnsi="Times New Roman"/>
                <w:color w:val="auto"/>
                <w:sz w:val="24"/>
                <w:szCs w:val="24"/>
                <w:lang w:val="en-US" w:bidi="en-US"/>
              </w:rPr>
              <w:t>26.10.2015 г.</w:t>
            </w:r>
          </w:p>
        </w:tc>
      </w:tr>
      <w:tr w:rsidR="001C3845" w:rsidRPr="001C3354" w14:paraId="68ED88C2" w14:textId="77777777" w:rsidTr="00980B3D">
        <w:tc>
          <w:tcPr>
            <w:tcW w:w="10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ADAC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lastRenderedPageBreak/>
              <w:t xml:space="preserve">д. Н. </w:t>
            </w:r>
            <w:proofErr w:type="spellStart"/>
            <w:r w:rsidRPr="001C3354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Гридино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C3354">
              <w:rPr>
                <w:rFonts w:ascii="Times New Roman" w:hAnsi="Times New Roman"/>
                <w:b/>
                <w:sz w:val="24"/>
                <w:szCs w:val="24"/>
                <w:lang w:eastAsia="zh-CN" w:bidi="en-US"/>
              </w:rPr>
              <w:t>Нижнегридинского</w:t>
            </w:r>
            <w:proofErr w:type="spellEnd"/>
            <w:r w:rsidRPr="001C3354">
              <w:rPr>
                <w:rFonts w:ascii="Times New Roman" w:hAnsi="Times New Roman"/>
                <w:b/>
                <w:sz w:val="24"/>
                <w:szCs w:val="24"/>
                <w:lang w:eastAsia="zh-CN" w:bidi="en-US"/>
              </w:rPr>
              <w:t xml:space="preserve"> сельсовета Большесолдатского района Курской области</w:t>
            </w:r>
          </w:p>
        </w:tc>
      </w:tr>
      <w:tr w:rsidR="001C3845" w:rsidRPr="001C3354" w14:paraId="20B4A081" w14:textId="77777777" w:rsidTr="00CC411D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5C2E" w14:textId="77777777" w:rsidR="001C3845" w:rsidRPr="001C3354" w:rsidRDefault="001C3845" w:rsidP="001C335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27.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4B84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Водозаборная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скважина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FC10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Глубина 80 м.</w:t>
            </w:r>
          </w:p>
          <w:p w14:paraId="4754EE6B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диаметр обсадной трубы – 273 мм.,1989 г.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5B69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05FE8B23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Курская область, Большесолдатский район,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Нижнегридинский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</w:t>
            </w:r>
          </w:p>
          <w:p w14:paraId="112C75D7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д. Н.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Гридино</w:t>
            </w:r>
            <w:proofErr w:type="spellEnd"/>
          </w:p>
          <w:p w14:paraId="71B16E74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ул.Центральная</w:t>
            </w:r>
            <w:proofErr w:type="spellEnd"/>
          </w:p>
          <w:p w14:paraId="3EE73E91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  <w:p w14:paraId="48582634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7772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3DF95975" w14:textId="7F6AB8A9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C3354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,</w:t>
            </w:r>
          </w:p>
          <w:p w14:paraId="21E9BFE3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46-46/003-46/003/005/2015-267/2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от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17.03.2015</w:t>
            </w:r>
          </w:p>
          <w:p w14:paraId="1F732DE6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46:026070201:148</w:t>
            </w:r>
          </w:p>
        </w:tc>
      </w:tr>
      <w:tr w:rsidR="001C3845" w:rsidRPr="001C3354" w14:paraId="50D067DC" w14:textId="77777777" w:rsidTr="00CC411D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476F" w14:textId="77777777" w:rsidR="001C3845" w:rsidRPr="001C3354" w:rsidRDefault="001C3845" w:rsidP="001C335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28.</w:t>
            </w:r>
          </w:p>
          <w:p w14:paraId="23874D9C" w14:textId="77777777" w:rsidR="001C3845" w:rsidRPr="001C3354" w:rsidRDefault="001C3845" w:rsidP="001C3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</w:p>
          <w:p w14:paraId="18B91CCF" w14:textId="77777777" w:rsidR="001C3845" w:rsidRPr="001C3354" w:rsidRDefault="001C3845" w:rsidP="001C3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</w:p>
          <w:p w14:paraId="10930173" w14:textId="77777777" w:rsidR="001C3845" w:rsidRPr="001C3354" w:rsidRDefault="001C3845" w:rsidP="001C3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</w:p>
          <w:p w14:paraId="72AB60DB" w14:textId="77777777" w:rsidR="001C3845" w:rsidRPr="001C3354" w:rsidRDefault="001C3845" w:rsidP="001C3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</w:p>
          <w:p w14:paraId="33AFA7B9" w14:textId="77777777" w:rsidR="001C3845" w:rsidRPr="001C3354" w:rsidRDefault="001C3845" w:rsidP="001C3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</w:p>
          <w:p w14:paraId="74C228EA" w14:textId="77777777" w:rsidR="001C3845" w:rsidRPr="001C3354" w:rsidRDefault="001C3845" w:rsidP="001C3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</w:p>
          <w:p w14:paraId="57A88880" w14:textId="77777777" w:rsidR="001C3845" w:rsidRPr="001C3354" w:rsidRDefault="001C3845" w:rsidP="001C3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7B20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Водозаборная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скважина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№ 8302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78A7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Глубина 95 м., диаметр    обсадной     трубы –    273 мм.,1984 г.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8C97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12484251" w14:textId="3C3B18B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Нижнегридинский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</w:t>
            </w:r>
          </w:p>
          <w:p w14:paraId="7924DF82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д. Н.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Гридино</w:t>
            </w:r>
            <w:proofErr w:type="spellEnd"/>
          </w:p>
          <w:p w14:paraId="169F8660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00F2C601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BF85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46:02:070402:11</w:t>
            </w:r>
          </w:p>
          <w:p w14:paraId="5B0E516E" w14:textId="64CF7923" w:rsidR="001C3845" w:rsidRPr="001C3354" w:rsidRDefault="001C3845" w:rsidP="007A0928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46/028/2021-</w:t>
            </w:r>
            <w:proofErr w:type="gramStart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5  от</w:t>
            </w:r>
            <w:proofErr w:type="gramEnd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06.12.2021г .</w:t>
            </w:r>
          </w:p>
          <w:p w14:paraId="4F56E03F" w14:textId="21789AF7" w:rsidR="001C3845" w:rsidRPr="001C3354" w:rsidRDefault="00296CA6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</w:t>
            </w:r>
            <w:r w:rsidR="001C3845"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обственность</w:t>
            </w:r>
          </w:p>
          <w:p w14:paraId="52E5B152" w14:textId="422FFEEB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муниципального района</w:t>
            </w:r>
          </w:p>
        </w:tc>
      </w:tr>
      <w:tr w:rsidR="001C3845" w:rsidRPr="001C3354" w14:paraId="1C73218E" w14:textId="77777777" w:rsidTr="00CC411D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514A" w14:textId="77777777" w:rsidR="001C3845" w:rsidRPr="001C3354" w:rsidRDefault="001C3845" w:rsidP="001C335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zh-CN" w:bidi="en-US"/>
              </w:rPr>
            </w:pPr>
            <w:r w:rsidRPr="00FD2851">
              <w:rPr>
                <w:rFonts w:ascii="Times New Roman" w:hAnsi="Times New Roman"/>
                <w:color w:val="auto"/>
                <w:sz w:val="24"/>
                <w:szCs w:val="24"/>
                <w:lang w:eastAsia="zh-CN" w:bidi="en-US"/>
              </w:rPr>
              <w:t>29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47313" w14:textId="41501440" w:rsidR="001C3845" w:rsidRPr="00FD2851" w:rsidRDefault="00F97053" w:rsidP="001C335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proofErr w:type="gramStart"/>
            <w:r w:rsidRPr="00FD2851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в</w:t>
            </w:r>
            <w:r w:rsidR="001C3845" w:rsidRPr="00FD2851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одозаборная  скважина</w:t>
            </w:r>
            <w:proofErr w:type="gramEnd"/>
            <w:r w:rsidR="001C3845" w:rsidRPr="00FD2851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 xml:space="preserve"> №3223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8F06" w14:textId="77777777" w:rsidR="001C3845" w:rsidRPr="00FD2851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FD2851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Глубина 100 м., диаметр    обсадной     трубы –    273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9B0A" w14:textId="4653606D" w:rsidR="001C3845" w:rsidRPr="00FD2851" w:rsidRDefault="001C3845" w:rsidP="00CC411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D285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FD285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Нижнегридинский</w:t>
            </w:r>
            <w:proofErr w:type="spellEnd"/>
            <w:r w:rsidRPr="00FD285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</w:t>
            </w:r>
          </w:p>
          <w:p w14:paraId="18BEC1E0" w14:textId="77777777" w:rsidR="001C3845" w:rsidRPr="00FD2851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D285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д. Н. </w:t>
            </w:r>
            <w:proofErr w:type="spellStart"/>
            <w:r w:rsidRPr="00FD285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Гридино</w:t>
            </w:r>
            <w:proofErr w:type="spellEnd"/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6FEF" w14:textId="726EA1CC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bidi="en-US"/>
              </w:rPr>
            </w:pPr>
          </w:p>
        </w:tc>
      </w:tr>
      <w:tr w:rsidR="001C3845" w:rsidRPr="001C3354" w14:paraId="340EA780" w14:textId="77777777" w:rsidTr="00CC411D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167C" w14:textId="77777777" w:rsidR="001C3845" w:rsidRPr="001C3354" w:rsidRDefault="001C3845" w:rsidP="001C335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eastAsia="zh-CN" w:bidi="en-US"/>
              </w:rPr>
              <w:t>30.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5AFA" w14:textId="77777777" w:rsidR="001C3845" w:rsidRPr="001C3354" w:rsidRDefault="001C3845" w:rsidP="001C335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водонапорная башня «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Рожновского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110B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Высота 15 м., объемом 25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куб.м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C64F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30FFB385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Нижнегридинский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</w:t>
            </w:r>
          </w:p>
          <w:p w14:paraId="5C96C1AB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д. Н.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Гридино</w:t>
            </w:r>
            <w:proofErr w:type="spellEnd"/>
          </w:p>
          <w:p w14:paraId="1E909A7C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2C8346F6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22E2" w14:textId="77777777" w:rsidR="001C3845" w:rsidRPr="004C532F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4C532F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Документы утеряны, готовятся документы по признанию права собственности на основании Приказа Минэкономразвития России (Министерства экономического развития РФ) от 10 декабря 2015 г. №931 «Об установлении порядка принятия на учет бесхозяйных недвижимых вещей»</w:t>
            </w:r>
          </w:p>
          <w:p w14:paraId="74B517EF" w14:textId="77777777" w:rsidR="001C3845" w:rsidRPr="004C532F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4C532F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46:02:070405:</w:t>
            </w:r>
            <w:proofErr w:type="gramStart"/>
            <w:r w:rsidRPr="004C532F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16,готовятся</w:t>
            </w:r>
            <w:proofErr w:type="gramEnd"/>
            <w:r w:rsidRPr="004C532F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 xml:space="preserve"> документы на постановку в </w:t>
            </w:r>
            <w:proofErr w:type="spellStart"/>
            <w:r w:rsidRPr="004C532F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росреестр</w:t>
            </w:r>
            <w:proofErr w:type="spellEnd"/>
            <w:r w:rsidRPr="004C532F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 xml:space="preserve"> на 1 год, как бесхозяйный объект</w:t>
            </w:r>
          </w:p>
          <w:p w14:paraId="626411E0" w14:textId="77777777" w:rsidR="001C3845" w:rsidRPr="004C532F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</w:p>
        </w:tc>
      </w:tr>
      <w:tr w:rsidR="001C3845" w:rsidRPr="001C3354" w14:paraId="6CCDD9E2" w14:textId="77777777" w:rsidTr="00CC411D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AD45" w14:textId="77777777" w:rsidR="001C3845" w:rsidRPr="001C3354" w:rsidRDefault="001C3845" w:rsidP="001C335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 w:eastAsia="zh-CN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3</w:t>
            </w:r>
            <w:r w:rsidRPr="001C3354">
              <w:rPr>
                <w:rFonts w:ascii="Times New Roman" w:hAnsi="Times New Roman"/>
                <w:sz w:val="24"/>
                <w:szCs w:val="24"/>
                <w:lang w:eastAsia="zh-CN" w:bidi="en-US"/>
              </w:rPr>
              <w:t>1</w:t>
            </w: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0CC0" w14:textId="77777777" w:rsidR="001C3845" w:rsidRPr="001C3354" w:rsidRDefault="001C3845" w:rsidP="001C335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башня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Рожновского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1609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Высота 15 м., объемом 25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куб.м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53E1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648694E9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Нижнегридинский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</w:t>
            </w:r>
          </w:p>
          <w:p w14:paraId="1A0B9500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д. Н.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Гридино</w:t>
            </w:r>
            <w:proofErr w:type="spellEnd"/>
          </w:p>
          <w:p w14:paraId="495FD91F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7D1955F8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500417E2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1EA1" w14:textId="77777777" w:rsidR="001C3845" w:rsidRPr="004C532F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4C532F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 xml:space="preserve">Документы утеряны, готовятся документы по признанию права собственности на основании Приказа Минэкономразвития России (Министерства экономического развития РФ) от 10 декабря 2015 г. №931 «Об установлении порядка принятия на учет </w:t>
            </w:r>
            <w:r w:rsidRPr="004C532F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lastRenderedPageBreak/>
              <w:t>бесхозяйных недвижимых вещей»</w:t>
            </w:r>
          </w:p>
          <w:p w14:paraId="6D44E50C" w14:textId="77777777" w:rsidR="001C3845" w:rsidRPr="004C532F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4C532F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46:02:070203:108,</w:t>
            </w:r>
          </w:p>
          <w:p w14:paraId="0713E00B" w14:textId="77777777" w:rsidR="001C3845" w:rsidRPr="004C532F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4C532F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 xml:space="preserve">готовятся документы на постановку в </w:t>
            </w:r>
            <w:proofErr w:type="spellStart"/>
            <w:r w:rsidRPr="004C532F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росреестр</w:t>
            </w:r>
            <w:proofErr w:type="spellEnd"/>
            <w:r w:rsidRPr="004C532F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 xml:space="preserve"> на 1 год, как бесхозяйный объект</w:t>
            </w:r>
          </w:p>
          <w:p w14:paraId="2086C204" w14:textId="77777777" w:rsidR="001C3845" w:rsidRPr="004C532F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</w:p>
        </w:tc>
      </w:tr>
      <w:tr w:rsidR="001C3845" w:rsidRPr="001C3354" w14:paraId="013DF2A0" w14:textId="77777777" w:rsidTr="00CC411D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A96A" w14:textId="77777777" w:rsidR="001C3845" w:rsidRPr="001C3354" w:rsidRDefault="001C3845" w:rsidP="001C335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 w:eastAsia="zh-CN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lastRenderedPageBreak/>
              <w:t>3</w:t>
            </w:r>
            <w:r w:rsidRPr="001C3354">
              <w:rPr>
                <w:rFonts w:ascii="Times New Roman" w:hAnsi="Times New Roman"/>
                <w:sz w:val="24"/>
                <w:szCs w:val="24"/>
                <w:lang w:eastAsia="zh-CN" w:bidi="en-US"/>
              </w:rPr>
              <w:t>2</w:t>
            </w: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1A27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Водопроводная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сеть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316C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Протяженность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10310 м.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BB3F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6A1456DF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Курская область, Большесолдатский район,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Нижнегридинский</w:t>
            </w:r>
            <w:proofErr w:type="spellEnd"/>
          </w:p>
          <w:p w14:paraId="295593F0" w14:textId="07A71463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сельсовет,</w:t>
            </w:r>
          </w:p>
          <w:p w14:paraId="53191961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д. Н.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Гридино</w:t>
            </w:r>
            <w:proofErr w:type="spellEnd"/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8B1D" w14:textId="7FE2670A" w:rsidR="001C3845" w:rsidRPr="001C3354" w:rsidRDefault="00842613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</w:t>
            </w:r>
            <w:proofErr w:type="spellStart"/>
            <w:r w:rsidR="001C3845"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обственность</w:t>
            </w:r>
            <w:proofErr w:type="spellEnd"/>
          </w:p>
          <w:p w14:paraId="74B88816" w14:textId="511CA898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C3354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,</w:t>
            </w:r>
          </w:p>
          <w:p w14:paraId="6649A8CE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46-46/003-46/003//005/2015-265/2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от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17.03.2015</w:t>
            </w:r>
          </w:p>
          <w:p w14:paraId="32DDC792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46:02:070201:213</w:t>
            </w:r>
          </w:p>
        </w:tc>
      </w:tr>
      <w:tr w:rsidR="001C3845" w:rsidRPr="001C3354" w14:paraId="0800AFDC" w14:textId="77777777" w:rsidTr="00CC411D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9BA6" w14:textId="77777777" w:rsidR="001C3845" w:rsidRPr="001C3354" w:rsidRDefault="001C3845" w:rsidP="001C335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3</w:t>
            </w:r>
            <w:r w:rsidRPr="001C3354">
              <w:rPr>
                <w:rFonts w:ascii="Times New Roman" w:hAnsi="Times New Roman"/>
                <w:sz w:val="24"/>
                <w:szCs w:val="24"/>
                <w:lang w:eastAsia="zh-CN" w:bidi="en-US"/>
              </w:rPr>
              <w:t>3</w:t>
            </w: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CF9A3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Водозаборная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скважина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№ 7638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A859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Глубина 120 м., диаметр обсадной    трубы –   273 мм.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38C5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6972C09F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Нижнегридинский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</w:t>
            </w:r>
          </w:p>
          <w:p w14:paraId="7254728B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д. Н.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Гридино</w:t>
            </w:r>
            <w:proofErr w:type="spellEnd"/>
          </w:p>
          <w:p w14:paraId="2CBB3615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ул.Перькова</w:t>
            </w:r>
            <w:proofErr w:type="spellEnd"/>
          </w:p>
          <w:p w14:paraId="25169993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5CFD" w14:textId="77777777" w:rsidR="001C3845" w:rsidRPr="004C532F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4C532F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46:02:000000:352</w:t>
            </w:r>
          </w:p>
          <w:p w14:paraId="151245C8" w14:textId="367AF5ED" w:rsidR="001C3845" w:rsidRPr="004C532F" w:rsidRDefault="00842613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4C532F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с</w:t>
            </w:r>
            <w:r w:rsidR="001C3845" w:rsidRPr="004C532F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обственность муниципального района</w:t>
            </w:r>
          </w:p>
          <w:p w14:paraId="790BC479" w14:textId="77777777" w:rsidR="001C3845" w:rsidRPr="004C532F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4C532F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от 14.11.2024 № 43/254-4</w:t>
            </w:r>
          </w:p>
          <w:p w14:paraId="537D4659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1C3845" w:rsidRPr="001C3354" w14:paraId="1AD4D79F" w14:textId="77777777" w:rsidTr="00980B3D">
        <w:tc>
          <w:tcPr>
            <w:tcW w:w="10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3123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с. </w:t>
            </w:r>
            <w:proofErr w:type="spellStart"/>
            <w:r w:rsidRPr="001C3354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Житень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C3354">
              <w:rPr>
                <w:rFonts w:ascii="Times New Roman" w:hAnsi="Times New Roman"/>
                <w:b/>
                <w:sz w:val="24"/>
                <w:szCs w:val="24"/>
                <w:lang w:eastAsia="zh-CN" w:bidi="en-US"/>
              </w:rPr>
              <w:t>Нижнегридинского</w:t>
            </w:r>
            <w:proofErr w:type="spellEnd"/>
            <w:r w:rsidRPr="001C3354">
              <w:rPr>
                <w:rFonts w:ascii="Times New Roman" w:hAnsi="Times New Roman"/>
                <w:b/>
                <w:sz w:val="24"/>
                <w:szCs w:val="24"/>
                <w:lang w:eastAsia="zh-CN" w:bidi="en-US"/>
              </w:rPr>
              <w:t xml:space="preserve"> сельсовета Большесолдатского района Курской области</w:t>
            </w:r>
          </w:p>
        </w:tc>
      </w:tr>
      <w:tr w:rsidR="001C3845" w:rsidRPr="001C3354" w14:paraId="5B2DCCF7" w14:textId="77777777" w:rsidTr="00CC411D"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A24F" w14:textId="77777777" w:rsidR="001C3845" w:rsidRPr="001C3354" w:rsidRDefault="001C3845" w:rsidP="001C335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3</w:t>
            </w:r>
            <w:r w:rsidRPr="001C3354">
              <w:rPr>
                <w:rFonts w:ascii="Times New Roman" w:hAnsi="Times New Roman"/>
                <w:sz w:val="24"/>
                <w:szCs w:val="24"/>
                <w:lang w:eastAsia="zh-CN" w:bidi="en-US"/>
              </w:rPr>
              <w:t>4</w:t>
            </w: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AFB5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Водозаборная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скважина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№ 9341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61BC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Глубина 100 м., диаметр обсадной трубы – 219 мм.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3EDE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75869D24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Нижнегридинский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 с.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Житень</w:t>
            </w:r>
            <w:proofErr w:type="spellEnd"/>
          </w:p>
          <w:p w14:paraId="48476DC1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72BB" w14:textId="77777777" w:rsidR="001C3845" w:rsidRPr="004C532F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4C532F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46:02:070402:12</w:t>
            </w:r>
          </w:p>
          <w:p w14:paraId="7E20662B" w14:textId="16913255" w:rsidR="001C3845" w:rsidRPr="004C532F" w:rsidRDefault="00296CA6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4C532F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с</w:t>
            </w:r>
            <w:r w:rsidR="001C3845" w:rsidRPr="004C532F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обственность муниципального района</w:t>
            </w:r>
          </w:p>
          <w:p w14:paraId="3BFC71BD" w14:textId="77777777" w:rsidR="001C3845" w:rsidRPr="004C532F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4C532F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от 14.11.2024 № 43/254-4</w:t>
            </w:r>
          </w:p>
          <w:p w14:paraId="5EA42BB6" w14:textId="77777777" w:rsidR="001C3845" w:rsidRPr="004C532F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</w:p>
        </w:tc>
      </w:tr>
      <w:tr w:rsidR="001C3845" w:rsidRPr="001C3354" w14:paraId="0A69E196" w14:textId="77777777" w:rsidTr="00CC411D"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167F" w14:textId="77777777" w:rsidR="001C3845" w:rsidRPr="001C3354" w:rsidRDefault="001C3845" w:rsidP="001C335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 w:eastAsia="zh-CN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3</w:t>
            </w:r>
            <w:r w:rsidRPr="001C3354">
              <w:rPr>
                <w:rFonts w:ascii="Times New Roman" w:hAnsi="Times New Roman"/>
                <w:sz w:val="24"/>
                <w:szCs w:val="24"/>
                <w:lang w:eastAsia="zh-CN" w:bidi="en-US"/>
              </w:rPr>
              <w:t>5</w:t>
            </w: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B5CC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Водозаборная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скважина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№ 6629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F44E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Глубина 90 м., диаметр обсадной трубы – 219 мм.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19B9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412AA054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Нижнегридинский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 с.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Житень</w:t>
            </w:r>
            <w:proofErr w:type="spellEnd"/>
          </w:p>
          <w:p w14:paraId="1B55935B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BF8F" w14:textId="77777777" w:rsidR="001C3845" w:rsidRPr="004C532F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4C532F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46:02:070401:45</w:t>
            </w:r>
          </w:p>
          <w:p w14:paraId="2D7B9EF3" w14:textId="722A437F" w:rsidR="001C3845" w:rsidRPr="004C532F" w:rsidRDefault="00296CA6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4C532F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с</w:t>
            </w:r>
            <w:r w:rsidR="001C3845" w:rsidRPr="004C532F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обственность муниципального района</w:t>
            </w:r>
          </w:p>
          <w:p w14:paraId="7A8DAD7C" w14:textId="77777777" w:rsidR="001C3845" w:rsidRPr="004C532F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4C532F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от 14.11.2024 № 43/254-4</w:t>
            </w:r>
          </w:p>
          <w:p w14:paraId="28456CC1" w14:textId="77777777" w:rsidR="001C3845" w:rsidRPr="004C532F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</w:p>
        </w:tc>
      </w:tr>
      <w:tr w:rsidR="001C3845" w:rsidRPr="001C3354" w14:paraId="00228652" w14:textId="77777777" w:rsidTr="00CC411D"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F72F" w14:textId="77777777" w:rsidR="001C3845" w:rsidRPr="001C3354" w:rsidRDefault="001C3845" w:rsidP="001C335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 w:eastAsia="zh-CN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eastAsia="zh-CN" w:bidi="en-US"/>
              </w:rPr>
              <w:t>36</w:t>
            </w: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01DF" w14:textId="77777777" w:rsidR="00F97053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башня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Рожновского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»</w:t>
            </w:r>
          </w:p>
          <w:p w14:paraId="68BA88AF" w14:textId="3825A461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№ 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8DC5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Высота 15 м., объемом 25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куб.м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A37F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76360C4F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Нижнегридинский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 с.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Житень</w:t>
            </w:r>
            <w:proofErr w:type="spellEnd"/>
          </w:p>
          <w:p w14:paraId="1283365A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D3B7" w14:textId="77777777" w:rsidR="001C3845" w:rsidRPr="004C532F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4C532F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Документы утеряны, готовятся документы по признанию права собственности на основании Приказа Минэкономразвития России (Министерства экономического развития РФ) от 10 декабря 2015 г. №931 «Об установлении порядка принятия на учет бесхозяйных недвижимых вещей»</w:t>
            </w:r>
          </w:p>
          <w:p w14:paraId="096EF617" w14:textId="77777777" w:rsidR="001C3845" w:rsidRPr="004C532F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4C532F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46:02:070401:46</w:t>
            </w:r>
          </w:p>
          <w:p w14:paraId="00E38555" w14:textId="77777777" w:rsidR="001C3845" w:rsidRPr="004C532F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4C532F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 xml:space="preserve">готовятся документы на постановку в </w:t>
            </w:r>
            <w:proofErr w:type="spellStart"/>
            <w:r w:rsidRPr="004C532F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росреестр</w:t>
            </w:r>
            <w:proofErr w:type="spellEnd"/>
            <w:r w:rsidRPr="004C532F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 xml:space="preserve"> на 1 год, как бесхозяйный объект</w:t>
            </w:r>
          </w:p>
          <w:p w14:paraId="337ED177" w14:textId="77777777" w:rsidR="001C3845" w:rsidRPr="004C532F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</w:p>
          <w:p w14:paraId="233695EE" w14:textId="77777777" w:rsidR="001C3845" w:rsidRPr="004C532F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</w:p>
        </w:tc>
      </w:tr>
      <w:tr w:rsidR="001C3845" w:rsidRPr="001C3354" w14:paraId="5FD5A2BE" w14:textId="77777777" w:rsidTr="00CC411D"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B21F" w14:textId="77777777" w:rsidR="001C3845" w:rsidRPr="001C3354" w:rsidRDefault="001C3845" w:rsidP="001C335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 w:eastAsia="zh-CN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lastRenderedPageBreak/>
              <w:t>3</w:t>
            </w:r>
            <w:r w:rsidRPr="001C3354">
              <w:rPr>
                <w:rFonts w:ascii="Times New Roman" w:hAnsi="Times New Roman"/>
                <w:sz w:val="24"/>
                <w:szCs w:val="24"/>
                <w:lang w:eastAsia="zh-CN" w:bidi="en-US"/>
              </w:rPr>
              <w:t>7</w:t>
            </w: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DFD5" w14:textId="77777777" w:rsidR="00F97053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башня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Рожновского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»</w:t>
            </w:r>
          </w:p>
          <w:p w14:paraId="3BC9258B" w14:textId="41F47951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№ 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209C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Высота 15 м., объемом 25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куб.м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D5B8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62A8AD89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Нижнегридинский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 с.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Житень</w:t>
            </w:r>
            <w:proofErr w:type="spellEnd"/>
          </w:p>
          <w:p w14:paraId="7C165BBA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E230" w14:textId="77777777" w:rsidR="001C3845" w:rsidRPr="004C532F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4C532F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Документы утеряны, готовятся документы по признанию права собственности на основании Приказа Минэкономразвития России (Министерства экономического развития РФ) от 10 декабря 2015 г. №931 «Об установлении порядка принятия на учет бесхозяйных недвижимых вещей»</w:t>
            </w:r>
          </w:p>
          <w:p w14:paraId="5BF70967" w14:textId="537CB62B" w:rsidR="001C3845" w:rsidRPr="004C532F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4C532F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46:02:070402:13 земельный участок</w:t>
            </w:r>
          </w:p>
          <w:p w14:paraId="2F309694" w14:textId="77777777" w:rsidR="001C3845" w:rsidRPr="004C532F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4C532F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 xml:space="preserve">готовятся документы на постановку в </w:t>
            </w:r>
            <w:proofErr w:type="spellStart"/>
            <w:r w:rsidRPr="004C532F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росреестр</w:t>
            </w:r>
            <w:proofErr w:type="spellEnd"/>
            <w:r w:rsidRPr="004C532F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 xml:space="preserve"> на 1 год, как бесхозяйный объект</w:t>
            </w:r>
          </w:p>
          <w:p w14:paraId="760D68C1" w14:textId="77777777" w:rsidR="001C3845" w:rsidRPr="004C532F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</w:p>
          <w:p w14:paraId="7B78AEC5" w14:textId="77777777" w:rsidR="001C3845" w:rsidRPr="004C532F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</w:p>
        </w:tc>
      </w:tr>
      <w:tr w:rsidR="001C3845" w:rsidRPr="001C3354" w14:paraId="2BECFDC3" w14:textId="77777777" w:rsidTr="00CC411D"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3183" w14:textId="77777777" w:rsidR="001C3845" w:rsidRPr="001C3354" w:rsidRDefault="001C3845" w:rsidP="001C335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 w:eastAsia="zh-CN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3</w:t>
            </w:r>
            <w:r w:rsidRPr="001C3354">
              <w:rPr>
                <w:rFonts w:ascii="Times New Roman" w:hAnsi="Times New Roman"/>
                <w:sz w:val="24"/>
                <w:szCs w:val="24"/>
                <w:lang w:eastAsia="zh-CN" w:bidi="en-US"/>
              </w:rPr>
              <w:t>8</w:t>
            </w: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23F0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Водопроводная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сеть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949D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Протяженность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4220 м.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3091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423DE2DF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Курская область, Большесолдатский район,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Нижнегридинский</w:t>
            </w:r>
            <w:proofErr w:type="spellEnd"/>
          </w:p>
          <w:p w14:paraId="5B3567B1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сельсовет, с.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Житень</w:t>
            </w:r>
            <w:proofErr w:type="spellEnd"/>
          </w:p>
          <w:p w14:paraId="2AD7D39C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C723" w14:textId="06902C9A" w:rsidR="001C3845" w:rsidRPr="001C3354" w:rsidRDefault="00296CA6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</w:t>
            </w:r>
            <w:proofErr w:type="spellStart"/>
            <w:r w:rsidR="001C3845"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обственность</w:t>
            </w:r>
            <w:proofErr w:type="spellEnd"/>
          </w:p>
          <w:p w14:paraId="3B2D5DC9" w14:textId="3AD8BF85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C3354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,</w:t>
            </w:r>
          </w:p>
          <w:p w14:paraId="5673BA37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46-46/003-46/003/005/2015-266/2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от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17.03.2015</w:t>
            </w:r>
          </w:p>
          <w:p w14:paraId="30BBB3C9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46:02:070101:96</w:t>
            </w:r>
          </w:p>
        </w:tc>
      </w:tr>
      <w:tr w:rsidR="001C3845" w:rsidRPr="001C3354" w14:paraId="6D3F47AB" w14:textId="77777777" w:rsidTr="00980B3D">
        <w:tc>
          <w:tcPr>
            <w:tcW w:w="10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F037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с. </w:t>
            </w:r>
            <w:proofErr w:type="spellStart"/>
            <w:r w:rsidRPr="001C3354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Немча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C3354">
              <w:rPr>
                <w:rFonts w:ascii="Times New Roman" w:hAnsi="Times New Roman"/>
                <w:b/>
                <w:sz w:val="24"/>
                <w:szCs w:val="24"/>
                <w:lang w:eastAsia="zh-CN" w:bidi="en-US"/>
              </w:rPr>
              <w:t>Нижнегридинского</w:t>
            </w:r>
            <w:proofErr w:type="spellEnd"/>
            <w:r w:rsidRPr="001C3354">
              <w:rPr>
                <w:rFonts w:ascii="Times New Roman" w:hAnsi="Times New Roman"/>
                <w:b/>
                <w:sz w:val="24"/>
                <w:szCs w:val="24"/>
                <w:lang w:eastAsia="zh-CN" w:bidi="en-US"/>
              </w:rPr>
              <w:t xml:space="preserve"> сельсовета Большесолдатского района Курской области</w:t>
            </w:r>
          </w:p>
        </w:tc>
      </w:tr>
      <w:tr w:rsidR="001C3845" w:rsidRPr="001C3354" w14:paraId="6821986C" w14:textId="77777777" w:rsidTr="00CC411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D5539" w14:textId="77777777" w:rsidR="001C3845" w:rsidRPr="001C3354" w:rsidRDefault="001C3845" w:rsidP="001C335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3</w:t>
            </w:r>
            <w:r w:rsidRPr="001C3354">
              <w:rPr>
                <w:rFonts w:ascii="Times New Roman" w:hAnsi="Times New Roman"/>
                <w:sz w:val="24"/>
                <w:szCs w:val="24"/>
                <w:lang w:eastAsia="zh-CN" w:bidi="en-US"/>
              </w:rPr>
              <w:t>9</w:t>
            </w: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26FA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Водозаборная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скважина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№ 3666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124B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Глубина 85 м., диаметр обсадной трубы – 168 мм.,1966 г.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C068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0B9F24AF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Нижнегридинский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 с.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Немча</w:t>
            </w:r>
            <w:proofErr w:type="spellEnd"/>
          </w:p>
          <w:p w14:paraId="734F0B50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EFAD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46:02:040504:23</w:t>
            </w:r>
          </w:p>
          <w:p w14:paraId="4004A42D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46/033/2021-</w:t>
            </w:r>
            <w:proofErr w:type="gramStart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5  от</w:t>
            </w:r>
            <w:proofErr w:type="gramEnd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06.12.2021 г.</w:t>
            </w:r>
          </w:p>
          <w:p w14:paraId="0D1B3482" w14:textId="309D0BB2" w:rsidR="001C3845" w:rsidRPr="001C3354" w:rsidRDefault="00296CA6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</w:t>
            </w:r>
            <w:r w:rsidR="001C3845"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обственность</w:t>
            </w:r>
          </w:p>
          <w:p w14:paraId="67BA10C1" w14:textId="28381461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муниципального района</w:t>
            </w:r>
          </w:p>
        </w:tc>
      </w:tr>
      <w:tr w:rsidR="001C3845" w:rsidRPr="001C3354" w14:paraId="668EA2CD" w14:textId="77777777" w:rsidTr="00CC411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5F0B" w14:textId="77777777" w:rsidR="001C3845" w:rsidRPr="001C3354" w:rsidRDefault="001C3845" w:rsidP="001C335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zh-CN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eastAsia="zh-CN" w:bidi="en-US"/>
              </w:rPr>
              <w:t>40.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13D8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Водозаборная скважина № 7485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E2036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Глубина 110 м., диаметр обсадной трубы – 273 мм.,1980 г.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69D2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00266B98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Нижнегридинский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 с.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Немча</w:t>
            </w:r>
            <w:proofErr w:type="spellEnd"/>
          </w:p>
          <w:p w14:paraId="5CFA5293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BFA0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46:02:040302:76</w:t>
            </w:r>
          </w:p>
          <w:p w14:paraId="4BB02FFC" w14:textId="13D66F67" w:rsidR="001C3845" w:rsidRPr="001C3354" w:rsidRDefault="001C3845" w:rsidP="00296CA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46/033/2021-</w:t>
            </w:r>
            <w:proofErr w:type="gramStart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5  от</w:t>
            </w:r>
            <w:proofErr w:type="gramEnd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06.12.2021 г.</w:t>
            </w:r>
          </w:p>
          <w:p w14:paraId="412DA5F9" w14:textId="56EE966A" w:rsidR="001C3845" w:rsidRPr="001C3354" w:rsidRDefault="00296CA6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</w:t>
            </w:r>
            <w:r w:rsidR="001C3845"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обственность</w:t>
            </w:r>
          </w:p>
          <w:p w14:paraId="0F45099E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муниципального района</w:t>
            </w:r>
          </w:p>
        </w:tc>
      </w:tr>
      <w:tr w:rsidR="001C3845" w:rsidRPr="001C3354" w14:paraId="4B4F89F7" w14:textId="77777777" w:rsidTr="00CC411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795A" w14:textId="77777777" w:rsidR="001C3845" w:rsidRPr="001C3354" w:rsidRDefault="001C3845" w:rsidP="001C335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4</w:t>
            </w:r>
            <w:r w:rsidRPr="001C3354">
              <w:rPr>
                <w:rFonts w:ascii="Times New Roman" w:hAnsi="Times New Roman"/>
                <w:sz w:val="24"/>
                <w:szCs w:val="24"/>
                <w:lang w:eastAsia="zh-CN" w:bidi="en-US"/>
              </w:rPr>
              <w:t>1</w:t>
            </w: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343C" w14:textId="69053884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башня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Рожновского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A0A9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Высота 15 м., объемом 25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куб.м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5C71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171B4E5E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Нижнегридинский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 с.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Немча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ул.Заречная</w:t>
            </w:r>
            <w:proofErr w:type="spellEnd"/>
          </w:p>
          <w:p w14:paraId="0D9A3488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6FDE0AB6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E8FF" w14:textId="77777777" w:rsidR="001C3845" w:rsidRPr="00416A8B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416A8B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46:02:040504:22</w:t>
            </w:r>
          </w:p>
          <w:p w14:paraId="2BF0424C" w14:textId="0776062A" w:rsidR="001C3845" w:rsidRPr="00416A8B" w:rsidRDefault="00296CA6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416A8B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с</w:t>
            </w:r>
            <w:r w:rsidR="001C3845" w:rsidRPr="00416A8B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обственность муниципального района</w:t>
            </w:r>
          </w:p>
          <w:p w14:paraId="3B2C3846" w14:textId="77777777" w:rsidR="001C3845" w:rsidRPr="00416A8B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416A8B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от 14.11.2024 № 43/254-4</w:t>
            </w:r>
          </w:p>
          <w:p w14:paraId="2A77A707" w14:textId="77777777" w:rsidR="001C3845" w:rsidRPr="00416A8B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</w:p>
        </w:tc>
      </w:tr>
      <w:tr w:rsidR="001C3845" w:rsidRPr="001C3354" w14:paraId="79B22685" w14:textId="77777777" w:rsidTr="00CC411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9B14" w14:textId="77777777" w:rsidR="001C3845" w:rsidRPr="001C3354" w:rsidRDefault="001C3845" w:rsidP="001C335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 w:eastAsia="zh-CN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4</w:t>
            </w:r>
            <w:r w:rsidRPr="001C3354">
              <w:rPr>
                <w:rFonts w:ascii="Times New Roman" w:hAnsi="Times New Roman"/>
                <w:sz w:val="24"/>
                <w:szCs w:val="24"/>
                <w:lang w:eastAsia="zh-CN" w:bidi="en-US"/>
              </w:rPr>
              <w:t>2</w:t>
            </w: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19A4" w14:textId="085615BE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башня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Рожновского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9E71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Высота 15 м., </w:t>
            </w: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 xml:space="preserve">объемом 25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куб.м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2441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Большесолдатский район,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Нижнегридинский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 с.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Немча</w:t>
            </w:r>
            <w:proofErr w:type="spellEnd"/>
          </w:p>
          <w:p w14:paraId="37DC84DD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F56B" w14:textId="77777777" w:rsidR="001C3845" w:rsidRPr="00416A8B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416A8B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lastRenderedPageBreak/>
              <w:t>46:02:040302:77</w:t>
            </w:r>
          </w:p>
          <w:p w14:paraId="7490C942" w14:textId="3B5A7447" w:rsidR="001C3845" w:rsidRPr="00416A8B" w:rsidRDefault="00296CA6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416A8B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lastRenderedPageBreak/>
              <w:t>с</w:t>
            </w:r>
            <w:r w:rsidR="001C3845" w:rsidRPr="00416A8B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обственность муниципального района</w:t>
            </w:r>
          </w:p>
          <w:p w14:paraId="7185DC70" w14:textId="77777777" w:rsidR="001C3845" w:rsidRPr="00416A8B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416A8B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от 14.11.2024 № 43/254-4</w:t>
            </w:r>
          </w:p>
          <w:p w14:paraId="3766B172" w14:textId="77777777" w:rsidR="001C3845" w:rsidRPr="00416A8B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</w:p>
        </w:tc>
      </w:tr>
      <w:tr w:rsidR="001C3845" w:rsidRPr="001C3354" w14:paraId="26043328" w14:textId="77777777" w:rsidTr="00CC411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C0CA" w14:textId="77777777" w:rsidR="001C3845" w:rsidRPr="001C3354" w:rsidRDefault="001C3845" w:rsidP="001C335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 w:eastAsia="zh-CN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lastRenderedPageBreak/>
              <w:t>4</w:t>
            </w:r>
            <w:r w:rsidRPr="001C3354">
              <w:rPr>
                <w:rFonts w:ascii="Times New Roman" w:hAnsi="Times New Roman"/>
                <w:sz w:val="24"/>
                <w:szCs w:val="24"/>
                <w:lang w:eastAsia="zh-CN" w:bidi="en-US"/>
              </w:rPr>
              <w:t>3</w:t>
            </w: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E49E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Водопроводная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сеть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5611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Диаметр труб 80 мм., протяженность 4,130 км.,1978 г.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ADC1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5CF3AE63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Нижнегридинский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 с.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Немча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ул.Центральная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ул.Малаховка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ул.Власовка</w:t>
            </w:r>
            <w:proofErr w:type="spellEnd"/>
          </w:p>
          <w:p w14:paraId="0B75EDC0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462E93CD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EA08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46:02:000000:323</w:t>
            </w:r>
          </w:p>
          <w:p w14:paraId="1A63FAFE" w14:textId="788B4A4D" w:rsidR="001C3845" w:rsidRPr="001C3354" w:rsidRDefault="001C3845" w:rsidP="002727C8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46/033/2021-</w:t>
            </w:r>
            <w:proofErr w:type="gramStart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5  от</w:t>
            </w:r>
            <w:proofErr w:type="gramEnd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06.12.2021 г.</w:t>
            </w:r>
          </w:p>
          <w:p w14:paraId="08A0B0CD" w14:textId="2C16A10F" w:rsidR="001C3845" w:rsidRPr="001C3354" w:rsidRDefault="00246FC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</w:t>
            </w:r>
            <w:r w:rsidR="001C3845"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обственность</w:t>
            </w:r>
          </w:p>
          <w:p w14:paraId="17AB69BD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муниципального района</w:t>
            </w:r>
          </w:p>
        </w:tc>
      </w:tr>
      <w:tr w:rsidR="001C3845" w:rsidRPr="001C3354" w14:paraId="4373CCE2" w14:textId="77777777" w:rsidTr="00CC411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418D" w14:textId="77777777" w:rsidR="001C3845" w:rsidRPr="001C3354" w:rsidRDefault="001C3845" w:rsidP="001C335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4</w:t>
            </w:r>
            <w:r w:rsidRPr="001C3354">
              <w:rPr>
                <w:rFonts w:ascii="Times New Roman" w:hAnsi="Times New Roman"/>
                <w:sz w:val="24"/>
                <w:szCs w:val="24"/>
                <w:lang w:eastAsia="zh-CN" w:bidi="en-US"/>
              </w:rPr>
              <w:t>4</w:t>
            </w: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84A8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Водопроводная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сеть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F0FA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Диаметр труб 80 мм., протяженность 1,164 км.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9FC1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166D8F66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Нижнегридинский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 с.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Немча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ул.Заречная</w:t>
            </w:r>
            <w:proofErr w:type="spellEnd"/>
          </w:p>
          <w:p w14:paraId="0422FF32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CB0C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46:02:000000:318</w:t>
            </w:r>
          </w:p>
          <w:p w14:paraId="3463A3A3" w14:textId="0FCEF13A" w:rsidR="001C3845" w:rsidRPr="001C3354" w:rsidRDefault="001C3845" w:rsidP="009D44C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46/033/2021-</w:t>
            </w:r>
            <w:proofErr w:type="gramStart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5  от</w:t>
            </w:r>
            <w:proofErr w:type="gramEnd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06.12.2021 г.</w:t>
            </w:r>
          </w:p>
          <w:p w14:paraId="6D8968D9" w14:textId="1E3C0E72" w:rsidR="001C3845" w:rsidRPr="001C3354" w:rsidRDefault="00246FC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</w:t>
            </w:r>
            <w:r w:rsidR="001C3845"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обственность</w:t>
            </w:r>
          </w:p>
          <w:p w14:paraId="4B88355B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муниципального района</w:t>
            </w:r>
          </w:p>
        </w:tc>
      </w:tr>
      <w:tr w:rsidR="001C3845" w:rsidRPr="001C3354" w14:paraId="77714C61" w14:textId="77777777" w:rsidTr="00CC411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D85C" w14:textId="77777777" w:rsidR="001C3845" w:rsidRPr="001C3354" w:rsidRDefault="001C3845" w:rsidP="001C335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4</w:t>
            </w:r>
            <w:r w:rsidRPr="001C3354">
              <w:rPr>
                <w:rFonts w:ascii="Times New Roman" w:hAnsi="Times New Roman"/>
                <w:sz w:val="24"/>
                <w:szCs w:val="24"/>
                <w:lang w:eastAsia="zh-CN" w:bidi="en-US"/>
              </w:rPr>
              <w:t>5</w:t>
            </w: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42E98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Водопроводная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сеть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C49A5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Диаметр труб 80 мм., протяженность 1,232 км.,1978 г.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2346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Нижнегридинский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 с.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Немча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ул.Поповка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ул.Горка</w:t>
            </w:r>
            <w:proofErr w:type="spellEnd"/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F04C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46:02:040302:75</w:t>
            </w:r>
          </w:p>
          <w:p w14:paraId="758E3DC8" w14:textId="1108FEBD" w:rsidR="001C3845" w:rsidRPr="001C3354" w:rsidRDefault="001C3845" w:rsidP="009D44C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46/033/2021-</w:t>
            </w:r>
            <w:proofErr w:type="gramStart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5  от</w:t>
            </w:r>
            <w:proofErr w:type="gramEnd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06.12.2021 г.</w:t>
            </w:r>
          </w:p>
          <w:p w14:paraId="6CE519D7" w14:textId="694CBE8C" w:rsidR="001C3845" w:rsidRPr="001C3354" w:rsidRDefault="00246FC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</w:t>
            </w:r>
            <w:r w:rsidR="001C3845"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обственность</w:t>
            </w:r>
          </w:p>
          <w:p w14:paraId="2C1D346F" w14:textId="5F839032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муниципального района</w:t>
            </w:r>
          </w:p>
        </w:tc>
      </w:tr>
      <w:tr w:rsidR="001C3845" w:rsidRPr="001C3354" w14:paraId="2A90DCDE" w14:textId="77777777" w:rsidTr="00980B3D">
        <w:tc>
          <w:tcPr>
            <w:tcW w:w="10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C1F12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п. </w:t>
            </w:r>
            <w:proofErr w:type="spellStart"/>
            <w:r w:rsidRPr="001C3354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Исаевский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C3354">
              <w:rPr>
                <w:rFonts w:ascii="Times New Roman" w:hAnsi="Times New Roman"/>
                <w:b/>
                <w:sz w:val="24"/>
                <w:szCs w:val="24"/>
                <w:lang w:eastAsia="zh-CN" w:bidi="en-US"/>
              </w:rPr>
              <w:t>Нижнегридинского</w:t>
            </w:r>
            <w:proofErr w:type="spellEnd"/>
            <w:r w:rsidRPr="001C3354">
              <w:rPr>
                <w:rFonts w:ascii="Times New Roman" w:hAnsi="Times New Roman"/>
                <w:b/>
                <w:sz w:val="24"/>
                <w:szCs w:val="24"/>
                <w:lang w:eastAsia="zh-CN" w:bidi="en-US"/>
              </w:rPr>
              <w:t xml:space="preserve"> сельсовета Большесолдатского района Курской области</w:t>
            </w:r>
          </w:p>
        </w:tc>
      </w:tr>
      <w:tr w:rsidR="001C3845" w:rsidRPr="001C3354" w14:paraId="1BDD9B08" w14:textId="77777777" w:rsidTr="00CC411D"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F6A2" w14:textId="77777777" w:rsidR="001C3845" w:rsidRPr="001C3354" w:rsidRDefault="001C3845" w:rsidP="001C335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4</w:t>
            </w:r>
            <w:r w:rsidRPr="001C3354">
              <w:rPr>
                <w:rFonts w:ascii="Times New Roman" w:hAnsi="Times New Roman"/>
                <w:sz w:val="24"/>
                <w:szCs w:val="24"/>
                <w:lang w:eastAsia="zh-CN" w:bidi="en-US"/>
              </w:rPr>
              <w:t>6</w:t>
            </w: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3715A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водозаборная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скважина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№ 6630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74FF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Глубина 100 м., диаметр обсадной трубы – 219 мм.,1977 г.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1250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1A8C38F8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Нижнегридинский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</w:t>
            </w:r>
          </w:p>
          <w:p w14:paraId="10723487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п.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Исаевский</w:t>
            </w:r>
            <w:proofErr w:type="spellEnd"/>
          </w:p>
          <w:p w14:paraId="0855CC87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1455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46:02:070406:5</w:t>
            </w:r>
          </w:p>
          <w:p w14:paraId="44182FFA" w14:textId="212142C6" w:rsidR="001C3845" w:rsidRPr="001C3354" w:rsidRDefault="001C3845" w:rsidP="009D44C2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46/033/2021-</w:t>
            </w:r>
            <w:proofErr w:type="gramStart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5  от</w:t>
            </w:r>
            <w:proofErr w:type="gramEnd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06.12.2021 г.</w:t>
            </w:r>
          </w:p>
          <w:p w14:paraId="6EF562C2" w14:textId="1428D9E4" w:rsidR="001C3845" w:rsidRPr="001C3354" w:rsidRDefault="00246FC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</w:t>
            </w:r>
            <w:r w:rsidR="001C3845"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обственность</w:t>
            </w:r>
          </w:p>
          <w:p w14:paraId="56DA9D9E" w14:textId="553FB710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муниципального района</w:t>
            </w:r>
          </w:p>
        </w:tc>
      </w:tr>
      <w:tr w:rsidR="001C3845" w:rsidRPr="001C3354" w14:paraId="726A611A" w14:textId="77777777" w:rsidTr="00CC411D"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3336" w14:textId="77777777" w:rsidR="001C3845" w:rsidRPr="001C3354" w:rsidRDefault="001C3845" w:rsidP="001C335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4</w:t>
            </w:r>
            <w:r w:rsidRPr="001C3354">
              <w:rPr>
                <w:rFonts w:ascii="Times New Roman" w:hAnsi="Times New Roman"/>
                <w:sz w:val="24"/>
                <w:szCs w:val="24"/>
                <w:lang w:eastAsia="zh-CN" w:bidi="en-US"/>
              </w:rPr>
              <w:t>7</w:t>
            </w: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6607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башня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Рожновского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» № 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4D1FE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Высота 15 м., объемом 25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куб.м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C0A3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1F62EC02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Нижнегридинский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</w:t>
            </w:r>
          </w:p>
          <w:p w14:paraId="3104C472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п.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Исаевский</w:t>
            </w:r>
            <w:proofErr w:type="spellEnd"/>
          </w:p>
          <w:p w14:paraId="1EF11A57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35AD" w14:textId="77777777" w:rsidR="001C3845" w:rsidRPr="005C2D1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5C2D14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Документы утеряны, готовятся документы по признанию права собственности на основании Приказа Минэкономразвития России (Министерства экономического развития РФ) от 10 декабря 2015 г. №931 «Об установлении порядка принятия на учет бесхозяйных недвижимых вещей»</w:t>
            </w:r>
          </w:p>
          <w:p w14:paraId="77F3FEEB" w14:textId="77777777" w:rsidR="001C3845" w:rsidRPr="005C2D1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5C2D14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46:02:070406:8</w:t>
            </w:r>
          </w:p>
          <w:p w14:paraId="66876BBD" w14:textId="77777777" w:rsidR="001C3845" w:rsidRPr="005C2D1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5C2D14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 xml:space="preserve">готовятся документы на постановку в </w:t>
            </w:r>
            <w:proofErr w:type="spellStart"/>
            <w:r w:rsidRPr="005C2D14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lastRenderedPageBreak/>
              <w:t>росреестр</w:t>
            </w:r>
            <w:proofErr w:type="spellEnd"/>
            <w:r w:rsidRPr="005C2D14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 xml:space="preserve"> на 1 год, как бесхозяйный объект</w:t>
            </w:r>
          </w:p>
          <w:p w14:paraId="743D20ED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bidi="en-US"/>
              </w:rPr>
            </w:pPr>
          </w:p>
          <w:p w14:paraId="68251A2F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</w:p>
        </w:tc>
      </w:tr>
      <w:tr w:rsidR="001C3845" w:rsidRPr="001C3354" w14:paraId="1C57112B" w14:textId="77777777" w:rsidTr="00CC411D"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0F17" w14:textId="77777777" w:rsidR="001C3845" w:rsidRPr="001C3354" w:rsidRDefault="001C3845" w:rsidP="001C335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lastRenderedPageBreak/>
              <w:t>4</w:t>
            </w:r>
            <w:r w:rsidRPr="001C3354">
              <w:rPr>
                <w:rFonts w:ascii="Times New Roman" w:hAnsi="Times New Roman"/>
                <w:sz w:val="24"/>
                <w:szCs w:val="24"/>
                <w:lang w:eastAsia="zh-CN" w:bidi="en-US"/>
              </w:rPr>
              <w:t>8</w:t>
            </w:r>
            <w:r w:rsidRPr="001C3354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CDE2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водопроводная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сеть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1991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Протяженность</w:t>
            </w:r>
            <w:proofErr w:type="spellEnd"/>
          </w:p>
          <w:p w14:paraId="765F8792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1600 м.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D936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51F9C4A8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Курская область, Большесолдатский район,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Нижнегридинский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</w:t>
            </w:r>
          </w:p>
          <w:p w14:paraId="75FA4B47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п.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Исаевский</w:t>
            </w:r>
            <w:proofErr w:type="spellEnd"/>
          </w:p>
          <w:p w14:paraId="1E26D25D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FF18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6E27163B" w14:textId="085EC60B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C3354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,</w:t>
            </w:r>
          </w:p>
          <w:p w14:paraId="6C8CBF74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46-46/003-46/003/005/2015-268/2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от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17.03.2015</w:t>
            </w:r>
          </w:p>
          <w:p w14:paraId="6E99C63D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46:02:070301:51</w:t>
            </w:r>
          </w:p>
        </w:tc>
      </w:tr>
      <w:tr w:rsidR="001C3845" w:rsidRPr="001C3354" w14:paraId="4E8F6D99" w14:textId="77777777" w:rsidTr="00CC411D"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4D9A" w14:textId="77777777" w:rsidR="001C3845" w:rsidRPr="001C3354" w:rsidRDefault="001C3845" w:rsidP="001C335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zh-CN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eastAsia="zh-CN" w:bidi="en-US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E283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водопроводная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сеть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1A611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Протяжен</w:t>
            </w:r>
            <w:proofErr w:type="spellEnd"/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-</w:t>
            </w:r>
            <w:proofErr w:type="spellStart"/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>ность</w:t>
            </w:r>
            <w:proofErr w:type="spellEnd"/>
          </w:p>
          <w:p w14:paraId="172C9200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780</w:t>
            </w:r>
            <w:r w:rsidRPr="001C335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м.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C9D7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5AF10DA7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Курская область, Большесолдатский район,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Нижнегридинский</w:t>
            </w:r>
            <w:proofErr w:type="spellEnd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</w:t>
            </w:r>
          </w:p>
          <w:p w14:paraId="6CA5A39F" w14:textId="36E056AF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с.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Сула</w:t>
            </w:r>
            <w:proofErr w:type="spellEnd"/>
          </w:p>
          <w:p w14:paraId="2982F071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ул. </w:t>
            </w:r>
            <w:proofErr w:type="spellStart"/>
            <w:r w:rsidRPr="001C335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Сулянская</w:t>
            </w:r>
            <w:proofErr w:type="spellEnd"/>
          </w:p>
          <w:p w14:paraId="1F4EE543" w14:textId="77777777" w:rsidR="001C3845" w:rsidRPr="001C3354" w:rsidRDefault="001C3845" w:rsidP="001C335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F662" w14:textId="576A4460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Собственность муниципального района</w:t>
            </w:r>
          </w:p>
          <w:p w14:paraId="02A1EC8A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от 14.11.2024 № 43/254-4</w:t>
            </w:r>
          </w:p>
          <w:p w14:paraId="18FC22EE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C3354">
              <w:rPr>
                <w:rFonts w:ascii="Times New Roman" w:hAnsi="Times New Roman"/>
                <w:sz w:val="24"/>
                <w:szCs w:val="24"/>
                <w:lang w:bidi="en-US"/>
              </w:rPr>
              <w:t>46:02:040402:73</w:t>
            </w:r>
          </w:p>
          <w:p w14:paraId="1BD4D22B" w14:textId="77777777" w:rsidR="001C3845" w:rsidRPr="001C3354" w:rsidRDefault="001C3845" w:rsidP="001C3354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</w:tbl>
    <w:p w14:paraId="6C5BCD25" w14:textId="77777777" w:rsidR="003079B3" w:rsidRPr="001C3354" w:rsidRDefault="003079B3" w:rsidP="002173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D9E746" w14:textId="77777777" w:rsidR="003079B3" w:rsidRPr="008561FE" w:rsidRDefault="003079B3" w:rsidP="001C3354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5E5AEDC0" w14:textId="54EED626" w:rsidR="00494880" w:rsidRPr="008561FE" w:rsidRDefault="00AA3F46" w:rsidP="00494880">
      <w:pPr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eastAsia="zh-CN"/>
        </w:rPr>
      </w:pPr>
      <w:r w:rsidRPr="008561FE">
        <w:rPr>
          <w:rFonts w:ascii="Times New Roman" w:hAnsi="Times New Roman"/>
          <w:b/>
          <w:sz w:val="28"/>
          <w:szCs w:val="28"/>
          <w:lang w:eastAsia="zh-CN"/>
        </w:rPr>
        <w:t>6.</w:t>
      </w:r>
      <w:r w:rsidR="00494880" w:rsidRPr="008561FE">
        <w:rPr>
          <w:rFonts w:ascii="Times New Roman" w:hAnsi="Times New Roman"/>
          <w:b/>
          <w:sz w:val="28"/>
          <w:szCs w:val="28"/>
          <w:lang w:eastAsia="zh-CN"/>
        </w:rPr>
        <w:t xml:space="preserve">Саморядовский сельсовет Большесолдатского района Курской области </w:t>
      </w:r>
    </w:p>
    <w:tbl>
      <w:tblPr>
        <w:tblW w:w="100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1869"/>
        <w:gridCol w:w="1817"/>
        <w:gridCol w:w="2126"/>
        <w:gridCol w:w="3197"/>
      </w:tblGrid>
      <w:tr w:rsidR="00494880" w:rsidRPr="004B4836" w14:paraId="7E9B99B7" w14:textId="77777777" w:rsidTr="00E54FB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B60A" w14:textId="77777777" w:rsidR="00494880" w:rsidRPr="004B4836" w:rsidRDefault="00494880" w:rsidP="004B4836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№ п/п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8EED" w14:textId="77777777" w:rsidR="00494880" w:rsidRPr="004B4836" w:rsidRDefault="00494880" w:rsidP="004B483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proofErr w:type="spellStart"/>
            <w:r w:rsidRPr="004B4836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Наименование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E626" w14:textId="77777777" w:rsidR="00494880" w:rsidRPr="004B4836" w:rsidRDefault="00494880" w:rsidP="004B4836">
            <w:pPr>
              <w:tabs>
                <w:tab w:val="left" w:pos="1276"/>
              </w:tabs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zh-CN"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eastAsia="zh-CN" w:bidi="en-US"/>
              </w:rPr>
              <w:t xml:space="preserve">Технико-экономические показатели, </w:t>
            </w:r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>дата постройки / ввода в эксплуатацию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27A8" w14:textId="77777777" w:rsidR="00494880" w:rsidRPr="004B4836" w:rsidRDefault="00494880" w:rsidP="004B4836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proofErr w:type="spellStart"/>
            <w:r w:rsidRPr="004B4836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Адрес</w:t>
            </w:r>
            <w:proofErr w:type="spellEnd"/>
            <w:r w:rsidRPr="004B4836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 xml:space="preserve"> </w:t>
            </w:r>
            <w:proofErr w:type="spellStart"/>
            <w:r w:rsidRPr="004B4836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расположения</w:t>
            </w:r>
            <w:proofErr w:type="spellEnd"/>
            <w:r w:rsidRPr="004B4836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 xml:space="preserve"> </w:t>
            </w:r>
            <w:proofErr w:type="spellStart"/>
            <w:r w:rsidRPr="004B4836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объекта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2894" w14:textId="77777777" w:rsidR="00494880" w:rsidRPr="004B4836" w:rsidRDefault="00494880" w:rsidP="004B4836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proofErr w:type="spellStart"/>
            <w:r w:rsidRPr="004B4836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Сведения</w:t>
            </w:r>
            <w:proofErr w:type="spellEnd"/>
            <w:r w:rsidRPr="004B4836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 xml:space="preserve"> о </w:t>
            </w:r>
            <w:proofErr w:type="spellStart"/>
            <w:r w:rsidRPr="004B4836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зарегистрированных</w:t>
            </w:r>
            <w:proofErr w:type="spellEnd"/>
            <w:r w:rsidRPr="004B4836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 xml:space="preserve"> </w:t>
            </w:r>
            <w:proofErr w:type="spellStart"/>
            <w:r w:rsidRPr="004B4836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правах</w:t>
            </w:r>
            <w:proofErr w:type="spellEnd"/>
          </w:p>
        </w:tc>
      </w:tr>
      <w:tr w:rsidR="00494880" w:rsidRPr="004B4836" w14:paraId="69C493E3" w14:textId="77777777" w:rsidTr="00E54FB8">
        <w:tc>
          <w:tcPr>
            <w:tcW w:w="10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0D86" w14:textId="77777777" w:rsidR="00494880" w:rsidRPr="004B4836" w:rsidRDefault="00494880" w:rsidP="004B4836">
            <w:pPr>
              <w:tabs>
                <w:tab w:val="left" w:pos="127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 w:bidi="en-US"/>
              </w:rPr>
            </w:pPr>
            <w:r w:rsidRPr="004B4836">
              <w:rPr>
                <w:rFonts w:ascii="Times New Roman" w:hAnsi="Times New Roman"/>
                <w:b/>
                <w:sz w:val="24"/>
                <w:szCs w:val="24"/>
                <w:lang w:eastAsia="zh-CN" w:bidi="en-US"/>
              </w:rPr>
              <w:t xml:space="preserve">д. </w:t>
            </w:r>
            <w:proofErr w:type="spellStart"/>
            <w:r w:rsidRPr="004B4836">
              <w:rPr>
                <w:rFonts w:ascii="Times New Roman" w:hAnsi="Times New Roman"/>
                <w:b/>
                <w:sz w:val="24"/>
                <w:szCs w:val="24"/>
                <w:lang w:eastAsia="zh-CN" w:bidi="en-US"/>
              </w:rPr>
              <w:t>Саморядово</w:t>
            </w:r>
            <w:proofErr w:type="spellEnd"/>
            <w:r w:rsidRPr="004B4836">
              <w:rPr>
                <w:rFonts w:ascii="Times New Roman" w:hAnsi="Times New Roman"/>
                <w:b/>
                <w:sz w:val="24"/>
                <w:szCs w:val="24"/>
                <w:lang w:eastAsia="zh-CN" w:bidi="en-US"/>
              </w:rPr>
              <w:t xml:space="preserve"> </w:t>
            </w:r>
            <w:proofErr w:type="spellStart"/>
            <w:r w:rsidRPr="004B4836">
              <w:rPr>
                <w:rFonts w:ascii="Times New Roman" w:hAnsi="Times New Roman"/>
                <w:b/>
                <w:sz w:val="24"/>
                <w:szCs w:val="24"/>
                <w:lang w:eastAsia="zh-CN" w:bidi="en-US"/>
              </w:rPr>
              <w:t>Саморядовского</w:t>
            </w:r>
            <w:proofErr w:type="spellEnd"/>
            <w:r w:rsidRPr="004B4836">
              <w:rPr>
                <w:rFonts w:ascii="Times New Roman" w:hAnsi="Times New Roman"/>
                <w:b/>
                <w:sz w:val="24"/>
                <w:szCs w:val="24"/>
                <w:lang w:eastAsia="zh-CN" w:bidi="en-US"/>
              </w:rPr>
              <w:t xml:space="preserve"> сельсовета Большесолдатского района Курской области</w:t>
            </w:r>
          </w:p>
        </w:tc>
      </w:tr>
      <w:tr w:rsidR="00494880" w:rsidRPr="004B4836" w14:paraId="480FE282" w14:textId="77777777" w:rsidTr="00E54FB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4CDF" w14:textId="77777777" w:rsidR="00494880" w:rsidRPr="004B4836" w:rsidRDefault="00494880" w:rsidP="004B4836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zh-CN" w:bidi="en-US"/>
              </w:rPr>
            </w:pPr>
          </w:p>
          <w:p w14:paraId="4A13E5F2" w14:textId="77777777" w:rsidR="00494880" w:rsidRPr="004B4836" w:rsidRDefault="00494880" w:rsidP="004B4836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1.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95412" w14:textId="77777777" w:rsidR="00494880" w:rsidRPr="004B4836" w:rsidRDefault="00494880" w:rsidP="004B4836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proofErr w:type="spellStart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Водозаборная</w:t>
            </w:r>
            <w:proofErr w:type="spellEnd"/>
          </w:p>
          <w:p w14:paraId="7BCB2A9A" w14:textId="77777777" w:rsidR="00494880" w:rsidRPr="004B4836" w:rsidRDefault="00494880" w:rsidP="004B4836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скважина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3DB9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>Глубина 130 м., диаметр обсадной трубы – 219 мм,1981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ABB6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62824639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Саморядовский</w:t>
            </w:r>
            <w:proofErr w:type="spellEnd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</w:t>
            </w:r>
          </w:p>
          <w:p w14:paraId="3ACCE222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д. </w:t>
            </w:r>
            <w:proofErr w:type="spellStart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Саморядово</w:t>
            </w:r>
            <w:proofErr w:type="spellEnd"/>
          </w:p>
          <w:p w14:paraId="610BFBA1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420E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>Документы переданы в Росреестр для перевода в бесхозяйный объект</w:t>
            </w:r>
          </w:p>
        </w:tc>
      </w:tr>
      <w:tr w:rsidR="00494880" w:rsidRPr="004B4836" w14:paraId="580AF1A7" w14:textId="77777777" w:rsidTr="00E54FB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183BF" w14:textId="77777777" w:rsidR="00494880" w:rsidRPr="004B4836" w:rsidRDefault="00494880" w:rsidP="004B4836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2.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0D28" w14:textId="77777777" w:rsidR="00494880" w:rsidRPr="004B4836" w:rsidRDefault="00494880" w:rsidP="004B4836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proofErr w:type="spellStart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Водонапорная</w:t>
            </w:r>
            <w:proofErr w:type="spellEnd"/>
          </w:p>
          <w:p w14:paraId="487D780B" w14:textId="77777777" w:rsidR="00494880" w:rsidRPr="004B4836" w:rsidRDefault="00494880" w:rsidP="004B4836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4B4836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б</w:t>
            </w:r>
            <w:proofErr w:type="spellStart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ашня</w:t>
            </w:r>
            <w:proofErr w:type="spellEnd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Рожновского</w:t>
            </w:r>
            <w:proofErr w:type="spellEnd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26E6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Высота 12 м., объемом 25 </w:t>
            </w:r>
            <w:proofErr w:type="spellStart"/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>куб.м</w:t>
            </w:r>
            <w:proofErr w:type="spellEnd"/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046C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44BE65EC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Саморядовский</w:t>
            </w:r>
            <w:proofErr w:type="spellEnd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</w:t>
            </w:r>
          </w:p>
          <w:p w14:paraId="5758DB89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д. </w:t>
            </w:r>
            <w:proofErr w:type="spellStart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Саморядово</w:t>
            </w:r>
            <w:proofErr w:type="spellEnd"/>
          </w:p>
          <w:p w14:paraId="06EAF795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B650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B483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46:02:100601:222</w:t>
            </w:r>
          </w:p>
          <w:p w14:paraId="57E71B30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07.10.2022 г. принята на учет как бесхозяйный объект недвижимости</w:t>
            </w:r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494880" w:rsidRPr="004B4836" w14:paraId="1DA326F9" w14:textId="77777777" w:rsidTr="00E54FB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7F1E" w14:textId="77777777" w:rsidR="00494880" w:rsidRPr="004B4836" w:rsidRDefault="00494880" w:rsidP="004B4836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3.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6782" w14:textId="77777777" w:rsidR="00494880" w:rsidRPr="004B4836" w:rsidRDefault="00494880" w:rsidP="004B4836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proofErr w:type="spellStart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Водопроводная</w:t>
            </w:r>
            <w:proofErr w:type="spellEnd"/>
          </w:p>
          <w:p w14:paraId="4A71B640" w14:textId="77777777" w:rsidR="00494880" w:rsidRPr="004B4836" w:rsidRDefault="00494880" w:rsidP="004B4836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сеть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8ECB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>Диаметр труб 100 мм., протяженность 5 км.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B78B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1269395F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Саморядовский</w:t>
            </w:r>
            <w:proofErr w:type="spellEnd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</w:t>
            </w:r>
          </w:p>
          <w:p w14:paraId="69CABE50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д. </w:t>
            </w:r>
            <w:proofErr w:type="spellStart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Саморядово</w:t>
            </w:r>
            <w:proofErr w:type="spellEnd"/>
          </w:p>
          <w:p w14:paraId="21F3E3DF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AF91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>46:02:000000:300</w:t>
            </w:r>
          </w:p>
          <w:p w14:paraId="6B510113" w14:textId="19B0E4DB" w:rsidR="00494880" w:rsidRPr="004B4836" w:rsidRDefault="005C2D14" w:rsidP="004B4836">
            <w:pPr>
              <w:adjustRightInd w:val="0"/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с</w:t>
            </w:r>
            <w:r w:rsidR="00494880" w:rsidRPr="004B4836">
              <w:rPr>
                <w:rFonts w:ascii="Times New Roman" w:hAnsi="Times New Roman"/>
                <w:sz w:val="24"/>
                <w:szCs w:val="24"/>
                <w:lang w:bidi="en-US"/>
              </w:rPr>
              <w:t>обственность  Большесолдатского</w:t>
            </w:r>
            <w:proofErr w:type="gramEnd"/>
            <w:r w:rsidR="00494880" w:rsidRPr="004B483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района 46/033/2022-4 от 17.10.2022</w:t>
            </w:r>
          </w:p>
        </w:tc>
      </w:tr>
      <w:tr w:rsidR="00494880" w:rsidRPr="004B4836" w14:paraId="7B844907" w14:textId="77777777" w:rsidTr="00E54FB8">
        <w:tc>
          <w:tcPr>
            <w:tcW w:w="10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AD5AF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lastRenderedPageBreak/>
              <w:t xml:space="preserve">д. </w:t>
            </w:r>
            <w:proofErr w:type="spellStart"/>
            <w:proofErr w:type="gramStart"/>
            <w:r w:rsidRPr="004B4836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Будище</w:t>
            </w:r>
            <w:proofErr w:type="spellEnd"/>
            <w:r w:rsidRPr="004B4836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 </w:t>
            </w:r>
            <w:proofErr w:type="spellStart"/>
            <w:r w:rsidRPr="004B4836">
              <w:rPr>
                <w:rFonts w:ascii="Times New Roman" w:hAnsi="Times New Roman"/>
                <w:b/>
                <w:sz w:val="24"/>
                <w:szCs w:val="24"/>
                <w:lang w:eastAsia="zh-CN" w:bidi="en-US"/>
              </w:rPr>
              <w:t>Саморядовского</w:t>
            </w:r>
            <w:proofErr w:type="spellEnd"/>
            <w:proofErr w:type="gramEnd"/>
            <w:r w:rsidRPr="004B4836">
              <w:rPr>
                <w:rFonts w:ascii="Times New Roman" w:hAnsi="Times New Roman"/>
                <w:b/>
                <w:sz w:val="24"/>
                <w:szCs w:val="24"/>
                <w:lang w:eastAsia="zh-CN" w:bidi="en-US"/>
              </w:rPr>
              <w:t xml:space="preserve"> сельсовета Большесолдатского района Курской области</w:t>
            </w:r>
          </w:p>
        </w:tc>
      </w:tr>
      <w:tr w:rsidR="00494880" w:rsidRPr="004B4836" w14:paraId="3605A6DB" w14:textId="77777777" w:rsidTr="00E54FB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8310" w14:textId="77777777" w:rsidR="00494880" w:rsidRPr="004B4836" w:rsidRDefault="00494880" w:rsidP="004B4836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4.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B77C" w14:textId="77777777" w:rsidR="00494880" w:rsidRPr="004B4836" w:rsidRDefault="00494880" w:rsidP="004B4836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Водозаборная скважина (на территории МТФ)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DCC24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>Глубина 85 м, диаметр осадной трубы 273 мм.,1967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4E7A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4A889083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Большесолдатский</w:t>
            </w:r>
          </w:p>
          <w:p w14:paraId="741CC488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район, </w:t>
            </w:r>
            <w:proofErr w:type="spellStart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Саморядовский</w:t>
            </w:r>
            <w:proofErr w:type="spellEnd"/>
          </w:p>
          <w:p w14:paraId="0EAC9889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сельсовет, д. </w:t>
            </w:r>
            <w:proofErr w:type="spellStart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Будище</w:t>
            </w:r>
            <w:proofErr w:type="spellEnd"/>
          </w:p>
          <w:p w14:paraId="0E646E74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11D6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836">
              <w:rPr>
                <w:rFonts w:ascii="Times New Roman" w:hAnsi="Times New Roman"/>
                <w:sz w:val="24"/>
                <w:szCs w:val="24"/>
              </w:rPr>
              <w:t>46:02:100507:126</w:t>
            </w:r>
          </w:p>
          <w:p w14:paraId="712F1355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</w:rPr>
              <w:t>16.11</w:t>
            </w:r>
            <w:r w:rsidRPr="004B483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.2022 г. принята на учет как бесхозяйный объект недвижимости</w:t>
            </w:r>
          </w:p>
        </w:tc>
      </w:tr>
      <w:tr w:rsidR="00494880" w:rsidRPr="004B4836" w14:paraId="6403C8B9" w14:textId="77777777" w:rsidTr="00E54FB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E685" w14:textId="77777777" w:rsidR="00494880" w:rsidRPr="004B4836" w:rsidRDefault="00494880" w:rsidP="004B4836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5.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E3051" w14:textId="77777777" w:rsidR="00494880" w:rsidRPr="004B4836" w:rsidRDefault="00494880" w:rsidP="004B4836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Водозаборная скважина (мастерская на территории МТФ)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6F82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>Глубина 103 м. диаметр обсадной трубы 273 мм.,1967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D77E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5721F3FC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Саморядовский</w:t>
            </w:r>
            <w:proofErr w:type="spellEnd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 д. </w:t>
            </w:r>
            <w:proofErr w:type="spellStart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Будище</w:t>
            </w:r>
            <w:proofErr w:type="spellEnd"/>
          </w:p>
          <w:p w14:paraId="4C99E416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FC27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836">
              <w:rPr>
                <w:rFonts w:ascii="Times New Roman" w:hAnsi="Times New Roman"/>
                <w:sz w:val="24"/>
                <w:szCs w:val="24"/>
              </w:rPr>
              <w:t>46:02:100601:224</w:t>
            </w:r>
          </w:p>
          <w:p w14:paraId="34094E0B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</w:rPr>
              <w:t>14.11</w:t>
            </w:r>
            <w:r w:rsidRPr="004B483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.2022 г. принята на учет как бесхозяйный объект </w:t>
            </w:r>
          </w:p>
        </w:tc>
      </w:tr>
      <w:tr w:rsidR="00494880" w:rsidRPr="004B4836" w14:paraId="345E86E4" w14:textId="77777777" w:rsidTr="00E54FB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3B0D" w14:textId="77777777" w:rsidR="00494880" w:rsidRPr="004B4836" w:rsidRDefault="00494880" w:rsidP="004B4836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6.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E0D09" w14:textId="77777777" w:rsidR="00494880" w:rsidRPr="004B4836" w:rsidRDefault="00494880" w:rsidP="004B4836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Водозаборная скважина (водозабор на деревню на территории МТФ)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C54C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>Глубина 130 м., диаметр обсадной трубы 219 мм.,1971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D137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77A5E2A6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Саморядовский</w:t>
            </w:r>
            <w:proofErr w:type="spellEnd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</w:t>
            </w:r>
          </w:p>
          <w:p w14:paraId="31F4F8F0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д. </w:t>
            </w:r>
            <w:proofErr w:type="spellStart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Будище</w:t>
            </w:r>
            <w:proofErr w:type="spellEnd"/>
          </w:p>
          <w:p w14:paraId="1DFED001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6E69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Документы переданы в Росреестр для перевода в бесхозяйный объект </w:t>
            </w:r>
          </w:p>
        </w:tc>
      </w:tr>
      <w:tr w:rsidR="00494880" w:rsidRPr="004B4836" w14:paraId="3F266946" w14:textId="77777777" w:rsidTr="00E54FB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9D04" w14:textId="77777777" w:rsidR="00494880" w:rsidRPr="004B4836" w:rsidRDefault="00494880" w:rsidP="004B4836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7.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9612B" w14:textId="77777777" w:rsidR="00494880" w:rsidRPr="004B4836" w:rsidRDefault="00494880" w:rsidP="004B4836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proofErr w:type="spellStart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Водонапорная</w:t>
            </w:r>
            <w:proofErr w:type="spellEnd"/>
          </w:p>
          <w:p w14:paraId="09D189BD" w14:textId="77777777" w:rsidR="00494880" w:rsidRPr="004B4836" w:rsidRDefault="00494880" w:rsidP="004B4836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башня</w:t>
            </w:r>
            <w:proofErr w:type="spellEnd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Рожновского</w:t>
            </w:r>
            <w:proofErr w:type="spellEnd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C657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Высота 15 м., объемом 25 </w:t>
            </w:r>
            <w:proofErr w:type="spellStart"/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>куб.м</w:t>
            </w:r>
            <w:proofErr w:type="spellEnd"/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D7AA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73346959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Саморядовский</w:t>
            </w:r>
            <w:proofErr w:type="spellEnd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 д. </w:t>
            </w:r>
            <w:proofErr w:type="spellStart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Будище</w:t>
            </w:r>
            <w:proofErr w:type="spellEnd"/>
          </w:p>
          <w:p w14:paraId="3CBA7E4F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63A8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14:paraId="79D7FE64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B483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46:02:100507:125</w:t>
            </w:r>
          </w:p>
          <w:p w14:paraId="6E4744C7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31.10.2022 г. принята на учет как бесхозяйный объект недвижимости</w:t>
            </w:r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494880" w:rsidRPr="004B4836" w14:paraId="00A21C5C" w14:textId="77777777" w:rsidTr="00E54FB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17A52" w14:textId="77777777" w:rsidR="00494880" w:rsidRPr="004B4836" w:rsidRDefault="00494880" w:rsidP="004B4836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8.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781A" w14:textId="77777777" w:rsidR="00494880" w:rsidRPr="004B4836" w:rsidRDefault="00494880" w:rsidP="004B4836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proofErr w:type="spellStart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Водонапорная</w:t>
            </w:r>
            <w:proofErr w:type="spellEnd"/>
          </w:p>
          <w:p w14:paraId="61B24EE4" w14:textId="77777777" w:rsidR="00494880" w:rsidRPr="004B4836" w:rsidRDefault="00494880" w:rsidP="004B4836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б</w:t>
            </w:r>
            <w:proofErr w:type="spellStart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ашня</w:t>
            </w:r>
            <w:proofErr w:type="spellEnd"/>
          </w:p>
          <w:p w14:paraId="10896BAE" w14:textId="77777777" w:rsidR="00494880" w:rsidRPr="004B4836" w:rsidRDefault="00494880" w:rsidP="004B4836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«</w:t>
            </w:r>
            <w:proofErr w:type="spellStart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Рожновского</w:t>
            </w:r>
            <w:proofErr w:type="spellEnd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A671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Высота 15 м., объемом 25 </w:t>
            </w:r>
            <w:proofErr w:type="spellStart"/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>куб.м</w:t>
            </w:r>
            <w:proofErr w:type="spellEnd"/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E150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234DB6F9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Саморядовский</w:t>
            </w:r>
            <w:proofErr w:type="spellEnd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 д. </w:t>
            </w:r>
            <w:proofErr w:type="spellStart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Будище</w:t>
            </w:r>
            <w:proofErr w:type="spellEnd"/>
          </w:p>
          <w:p w14:paraId="77713111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455F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14:paraId="23963271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B483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46:02:100601:223</w:t>
            </w:r>
          </w:p>
          <w:p w14:paraId="5419E63A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26.10.2022 г. принята на учет как бесхозяйный объект недвижимости</w:t>
            </w:r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494880" w:rsidRPr="004B4836" w14:paraId="4957C405" w14:textId="77777777" w:rsidTr="00E54FB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AE5E" w14:textId="77777777" w:rsidR="00494880" w:rsidRPr="004B4836" w:rsidRDefault="00494880" w:rsidP="004B4836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9.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27C9" w14:textId="77777777" w:rsidR="00494880" w:rsidRPr="004B4836" w:rsidRDefault="00494880" w:rsidP="004B4836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proofErr w:type="spellStart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Водонапорная</w:t>
            </w:r>
            <w:proofErr w:type="spellEnd"/>
          </w:p>
          <w:p w14:paraId="088F34F2" w14:textId="77777777" w:rsidR="00494880" w:rsidRPr="004B4836" w:rsidRDefault="00494880" w:rsidP="004B4836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башня</w:t>
            </w:r>
            <w:proofErr w:type="spellEnd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Рожновского</w:t>
            </w:r>
            <w:proofErr w:type="spellEnd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E32E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Высота 12 м., объемом 25 </w:t>
            </w:r>
            <w:proofErr w:type="spellStart"/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>куб.м</w:t>
            </w:r>
            <w:proofErr w:type="spellEnd"/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4F8C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118EA72C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Саморядовский</w:t>
            </w:r>
            <w:proofErr w:type="spellEnd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 д. </w:t>
            </w:r>
            <w:proofErr w:type="spellStart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Будище</w:t>
            </w:r>
            <w:proofErr w:type="spellEnd"/>
          </w:p>
          <w:p w14:paraId="28AFF976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1D95F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>46:02:100401:286</w:t>
            </w:r>
          </w:p>
          <w:p w14:paraId="1BFCB927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>17.01.2023 г. принята на учет как бесхозяйный объект недвижимости</w:t>
            </w:r>
          </w:p>
        </w:tc>
      </w:tr>
      <w:tr w:rsidR="00494880" w:rsidRPr="004B4836" w14:paraId="14F24C41" w14:textId="77777777" w:rsidTr="00E54FB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BCCC" w14:textId="77777777" w:rsidR="00494880" w:rsidRPr="004B4836" w:rsidRDefault="00494880" w:rsidP="004B4836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zh-CN"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eastAsia="zh-CN" w:bidi="en-US"/>
              </w:rPr>
              <w:t>10.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B4CE" w14:textId="77777777" w:rsidR="00494880" w:rsidRPr="004B4836" w:rsidRDefault="00494880" w:rsidP="004B4836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Водопроводная</w:t>
            </w:r>
          </w:p>
          <w:p w14:paraId="2A3EFC62" w14:textId="77777777" w:rsidR="00494880" w:rsidRPr="004B4836" w:rsidRDefault="00494880" w:rsidP="004B4836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сеть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0242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>Диаметр труб 57 мм., протяженность         7,0 км.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82D5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28EBEB97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Саморядовский</w:t>
            </w:r>
            <w:proofErr w:type="spellEnd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 д. </w:t>
            </w:r>
            <w:proofErr w:type="spellStart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Будище</w:t>
            </w:r>
            <w:proofErr w:type="spellEnd"/>
          </w:p>
          <w:p w14:paraId="7DB9BAE5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E87D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>46:02:000000:301</w:t>
            </w:r>
          </w:p>
          <w:p w14:paraId="1D3AE2A5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>Собственность района</w:t>
            </w:r>
          </w:p>
          <w:p w14:paraId="7715A89B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>46/033/2022-4 от 17.10.2022</w:t>
            </w:r>
          </w:p>
        </w:tc>
      </w:tr>
      <w:tr w:rsidR="00494880" w:rsidRPr="004B4836" w14:paraId="51A72263" w14:textId="77777777" w:rsidTr="00E54FB8">
        <w:tc>
          <w:tcPr>
            <w:tcW w:w="10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1C87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с.  Козыревка </w:t>
            </w:r>
            <w:proofErr w:type="spellStart"/>
            <w:r w:rsidRPr="004B4836">
              <w:rPr>
                <w:rFonts w:ascii="Times New Roman" w:hAnsi="Times New Roman"/>
                <w:b/>
                <w:sz w:val="24"/>
                <w:szCs w:val="24"/>
                <w:lang w:eastAsia="zh-CN" w:bidi="en-US"/>
              </w:rPr>
              <w:t>Саморядовского</w:t>
            </w:r>
            <w:proofErr w:type="spellEnd"/>
            <w:r w:rsidRPr="004B4836">
              <w:rPr>
                <w:rFonts w:ascii="Times New Roman" w:hAnsi="Times New Roman"/>
                <w:b/>
                <w:sz w:val="24"/>
                <w:szCs w:val="24"/>
                <w:lang w:eastAsia="zh-CN" w:bidi="en-US"/>
              </w:rPr>
              <w:t xml:space="preserve"> сельсовета Большесолдатского района Курской области</w:t>
            </w:r>
          </w:p>
        </w:tc>
      </w:tr>
      <w:tr w:rsidR="00494880" w:rsidRPr="004B4836" w14:paraId="0D703EF8" w14:textId="77777777" w:rsidTr="00E54FB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0469" w14:textId="77777777" w:rsidR="00494880" w:rsidRPr="004B4836" w:rsidRDefault="00494880" w:rsidP="004B4836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11.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FED1" w14:textId="77777777" w:rsidR="00494880" w:rsidRPr="004B4836" w:rsidRDefault="00494880" w:rsidP="004B4836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proofErr w:type="spellStart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Водозаборная</w:t>
            </w:r>
            <w:proofErr w:type="spellEnd"/>
          </w:p>
          <w:p w14:paraId="6D148D7C" w14:textId="77777777" w:rsidR="00494880" w:rsidRPr="004B4836" w:rsidRDefault="00494880" w:rsidP="004B4836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скважина</w:t>
            </w:r>
            <w:proofErr w:type="spellEnd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меловая</w:t>
            </w:r>
            <w:proofErr w:type="spellEnd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гора</w:t>
            </w:r>
            <w:proofErr w:type="spellEnd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4CE19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Глубина 100 м., диаметр обсадной </w:t>
            </w:r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трубы 219 мм.,1981г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7F42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1795C937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Саморядовский</w:t>
            </w:r>
            <w:proofErr w:type="spellEnd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</w:t>
            </w:r>
          </w:p>
          <w:p w14:paraId="68550C55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с. Козыревка</w:t>
            </w:r>
          </w:p>
          <w:p w14:paraId="21C7126A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37CF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8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46:02:100506:142 </w:t>
            </w:r>
          </w:p>
          <w:p w14:paraId="21DBEF18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</w:rPr>
              <w:lastRenderedPageBreak/>
              <w:t>15.11</w:t>
            </w:r>
            <w:r w:rsidRPr="004B483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.2022 г. принята на учет как бесхозяйный объект недвижимости</w:t>
            </w:r>
          </w:p>
        </w:tc>
      </w:tr>
      <w:tr w:rsidR="00494880" w:rsidRPr="004B4836" w14:paraId="6F8D90E9" w14:textId="77777777" w:rsidTr="00E54FB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5C01" w14:textId="77777777" w:rsidR="00494880" w:rsidRPr="004B4836" w:rsidRDefault="00494880" w:rsidP="004B4836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lastRenderedPageBreak/>
              <w:t>12.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56C7" w14:textId="77777777" w:rsidR="00494880" w:rsidRPr="004B4836" w:rsidRDefault="00494880" w:rsidP="004B4836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Водонапорная башня «</w:t>
            </w:r>
            <w:proofErr w:type="spellStart"/>
            <w:r w:rsidRPr="004B4836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Рожновского</w:t>
            </w:r>
            <w:proofErr w:type="spellEnd"/>
            <w:r w:rsidRPr="004B4836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» (меловая гора)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BD8D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Высота 15 м.. объемом 25 </w:t>
            </w:r>
            <w:proofErr w:type="spellStart"/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>куб.м</w:t>
            </w:r>
            <w:proofErr w:type="spellEnd"/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98F9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746C5E9F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Саморядовский</w:t>
            </w:r>
            <w:proofErr w:type="spellEnd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</w:t>
            </w:r>
          </w:p>
          <w:p w14:paraId="7C76F59D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с. Козыревка</w:t>
            </w:r>
          </w:p>
          <w:p w14:paraId="7AB991FA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20D18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B483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46:02:100506:141</w:t>
            </w:r>
          </w:p>
          <w:p w14:paraId="015D3381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31.10.2022 г. принята на учет как бесхозяйный объект недвижимости</w:t>
            </w:r>
          </w:p>
        </w:tc>
      </w:tr>
      <w:tr w:rsidR="00494880" w:rsidRPr="004B4836" w14:paraId="6C2DF6F1" w14:textId="77777777" w:rsidTr="00E54FB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D2B91" w14:textId="77777777" w:rsidR="00494880" w:rsidRPr="004B4836" w:rsidRDefault="00494880" w:rsidP="004B4836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13.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0E81" w14:textId="77777777" w:rsidR="00494880" w:rsidRPr="004B4836" w:rsidRDefault="00494880" w:rsidP="004B4836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proofErr w:type="spellStart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Водопроводная</w:t>
            </w:r>
            <w:proofErr w:type="spellEnd"/>
          </w:p>
          <w:p w14:paraId="1BA22084" w14:textId="77777777" w:rsidR="00494880" w:rsidRPr="004B4836" w:rsidRDefault="00494880" w:rsidP="004B4836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сеть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1D87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>Диаметр труб 100 мм., протяженность 4,65 км.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9904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7D65E12D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Саморядовский</w:t>
            </w:r>
            <w:proofErr w:type="spellEnd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</w:t>
            </w:r>
          </w:p>
          <w:p w14:paraId="487C7A6D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с. Козыревка</w:t>
            </w:r>
          </w:p>
          <w:p w14:paraId="6A7183D5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7339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>46:02:000000:302</w:t>
            </w:r>
          </w:p>
          <w:p w14:paraId="40E01A50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>Собственность района</w:t>
            </w:r>
          </w:p>
          <w:p w14:paraId="705E4946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>46/033/2022-4 от 17.10.2022</w:t>
            </w:r>
          </w:p>
        </w:tc>
      </w:tr>
      <w:tr w:rsidR="00494880" w:rsidRPr="004B4836" w14:paraId="2BDE9113" w14:textId="77777777" w:rsidTr="00E54FB8">
        <w:tc>
          <w:tcPr>
            <w:tcW w:w="10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66C6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д. </w:t>
            </w:r>
            <w:proofErr w:type="spellStart"/>
            <w:r w:rsidRPr="004B4836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Бирюковка</w:t>
            </w:r>
            <w:proofErr w:type="spellEnd"/>
            <w:r w:rsidRPr="004B4836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B4836">
              <w:rPr>
                <w:rFonts w:ascii="Times New Roman" w:hAnsi="Times New Roman"/>
                <w:b/>
                <w:sz w:val="24"/>
                <w:szCs w:val="24"/>
                <w:lang w:eastAsia="zh-CN" w:bidi="en-US"/>
              </w:rPr>
              <w:t>Саморядовского</w:t>
            </w:r>
            <w:proofErr w:type="spellEnd"/>
            <w:r w:rsidRPr="004B4836">
              <w:rPr>
                <w:rFonts w:ascii="Times New Roman" w:hAnsi="Times New Roman"/>
                <w:b/>
                <w:sz w:val="24"/>
                <w:szCs w:val="24"/>
                <w:lang w:eastAsia="zh-CN" w:bidi="en-US"/>
              </w:rPr>
              <w:t xml:space="preserve"> сельсовета Большесолдатского района Курской области</w:t>
            </w:r>
          </w:p>
        </w:tc>
      </w:tr>
      <w:tr w:rsidR="00494880" w:rsidRPr="004B4836" w14:paraId="20330E67" w14:textId="77777777" w:rsidTr="00E54FB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42E6" w14:textId="77777777" w:rsidR="00494880" w:rsidRPr="004B4836" w:rsidRDefault="00494880" w:rsidP="004B4836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14.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31F7D" w14:textId="77777777" w:rsidR="00494880" w:rsidRPr="004B4836" w:rsidRDefault="00494880" w:rsidP="004B4836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proofErr w:type="spellStart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Водозаборная</w:t>
            </w:r>
            <w:proofErr w:type="spellEnd"/>
          </w:p>
          <w:p w14:paraId="259BBF26" w14:textId="77777777" w:rsidR="00494880" w:rsidRPr="004B4836" w:rsidRDefault="00494880" w:rsidP="004B4836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скважина</w:t>
            </w:r>
            <w:proofErr w:type="spellEnd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(МТФ)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EC3F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>Глубина 150 м, диаметр осадной трубы 219 мм., 1969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05C1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3F0D80EC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Саморядовский</w:t>
            </w:r>
            <w:proofErr w:type="spellEnd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</w:t>
            </w:r>
          </w:p>
          <w:p w14:paraId="0417C657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д. </w:t>
            </w:r>
            <w:proofErr w:type="spellStart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Бирюковка</w:t>
            </w:r>
            <w:proofErr w:type="spellEnd"/>
          </w:p>
          <w:p w14:paraId="1F209A99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B2C1" w14:textId="77777777" w:rsidR="00494880" w:rsidRPr="004B4836" w:rsidRDefault="00494880" w:rsidP="004B4836">
            <w:pPr>
              <w:pStyle w:val="aff8"/>
              <w:shd w:val="clear" w:color="auto" w:fill="auto"/>
              <w:spacing w:line="240" w:lineRule="auto"/>
              <w:ind w:left="460" w:firstLine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B483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46:02:100102:229</w:t>
            </w:r>
          </w:p>
          <w:p w14:paraId="2DF1616B" w14:textId="77777777" w:rsidR="00494880" w:rsidRPr="004B4836" w:rsidRDefault="00494880" w:rsidP="004B4836">
            <w:pPr>
              <w:pStyle w:val="aff8"/>
              <w:shd w:val="clear" w:color="auto" w:fill="auto"/>
              <w:spacing w:line="240" w:lineRule="auto"/>
              <w:ind w:left="46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3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02.11.2022 принята на учет как бесхозяйный объект недвижимости</w:t>
            </w:r>
          </w:p>
        </w:tc>
      </w:tr>
      <w:tr w:rsidR="00494880" w:rsidRPr="004B4836" w14:paraId="708C69F8" w14:textId="77777777" w:rsidTr="00E54FB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58A9" w14:textId="77777777" w:rsidR="00494880" w:rsidRPr="004B4836" w:rsidRDefault="00494880" w:rsidP="004B4836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15.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4408" w14:textId="77777777" w:rsidR="00494880" w:rsidRPr="004B4836" w:rsidRDefault="00494880" w:rsidP="004B4836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proofErr w:type="spellStart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Водозаборная</w:t>
            </w:r>
            <w:proofErr w:type="spellEnd"/>
          </w:p>
          <w:p w14:paraId="1918AB52" w14:textId="77777777" w:rsidR="00494880" w:rsidRPr="004B4836" w:rsidRDefault="00494880" w:rsidP="004B4836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скважина</w:t>
            </w:r>
            <w:proofErr w:type="spellEnd"/>
          </w:p>
          <w:p w14:paraId="6271160B" w14:textId="77777777" w:rsidR="00494880" w:rsidRPr="004B4836" w:rsidRDefault="00494880" w:rsidP="004B4836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(</w:t>
            </w:r>
            <w:proofErr w:type="spellStart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ул</w:t>
            </w:r>
            <w:proofErr w:type="spellEnd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Понизовка</w:t>
            </w:r>
            <w:proofErr w:type="spellEnd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991C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Глубина 145 м., диаметр обсадной трубы 273 </w:t>
            </w:r>
            <w:proofErr w:type="gramStart"/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>мм.,,</w:t>
            </w:r>
            <w:proofErr w:type="gramEnd"/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>1967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9D57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0AC5E81A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Саморядовский</w:t>
            </w:r>
            <w:proofErr w:type="spellEnd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</w:t>
            </w:r>
          </w:p>
          <w:p w14:paraId="6565EA96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д. </w:t>
            </w:r>
            <w:proofErr w:type="spellStart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Бирюковка</w:t>
            </w:r>
            <w:proofErr w:type="spellEnd"/>
          </w:p>
          <w:p w14:paraId="11E55EBA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BE11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>46:02:100504:149</w:t>
            </w:r>
          </w:p>
          <w:p w14:paraId="04DB6A5F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>16.11.2022 принята на учет как бесхозяйный объект недвижимости</w:t>
            </w:r>
          </w:p>
        </w:tc>
      </w:tr>
      <w:tr w:rsidR="00494880" w:rsidRPr="004B4836" w14:paraId="67591102" w14:textId="77777777" w:rsidTr="00E54FB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366B" w14:textId="77777777" w:rsidR="00494880" w:rsidRPr="004B4836" w:rsidRDefault="00494880" w:rsidP="004B4836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16.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934B" w14:textId="77777777" w:rsidR="00494880" w:rsidRPr="004B4836" w:rsidRDefault="00494880" w:rsidP="004B4836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proofErr w:type="spellStart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Водозаборная</w:t>
            </w:r>
            <w:proofErr w:type="spellEnd"/>
          </w:p>
          <w:p w14:paraId="309D77B8" w14:textId="77777777" w:rsidR="00494880" w:rsidRPr="004B4836" w:rsidRDefault="00494880" w:rsidP="004B4836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скважин</w:t>
            </w:r>
            <w:proofErr w:type="spellEnd"/>
          </w:p>
          <w:p w14:paraId="24068EA9" w14:textId="77777777" w:rsidR="00494880" w:rsidRPr="004B4836" w:rsidRDefault="00494880" w:rsidP="004B4836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(</w:t>
            </w:r>
            <w:proofErr w:type="spellStart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ул</w:t>
            </w:r>
            <w:proofErr w:type="spellEnd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Зеленая</w:t>
            </w:r>
            <w:proofErr w:type="spellEnd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A171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>Глубина 264 м., диаметр обсадной трубы 219 мм.,1981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964B" w14:textId="77777777" w:rsidR="00494880" w:rsidRPr="004B4836" w:rsidRDefault="00494880" w:rsidP="00AA031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Саморядовский</w:t>
            </w:r>
            <w:proofErr w:type="spellEnd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 </w:t>
            </w:r>
          </w:p>
          <w:p w14:paraId="46C1A053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д. </w:t>
            </w:r>
            <w:proofErr w:type="spellStart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Бирюковка</w:t>
            </w:r>
            <w:proofErr w:type="spellEnd"/>
          </w:p>
          <w:p w14:paraId="0D306B45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E4C0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836">
              <w:rPr>
                <w:rFonts w:ascii="Times New Roman" w:hAnsi="Times New Roman"/>
                <w:sz w:val="24"/>
                <w:szCs w:val="24"/>
              </w:rPr>
              <w:t>46:02:100102:230</w:t>
            </w:r>
          </w:p>
          <w:p w14:paraId="4C475372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</w:rPr>
              <w:t>14</w:t>
            </w:r>
            <w:r w:rsidRPr="004B483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.11.2022 принята на учет как бесхозяйный объект</w:t>
            </w:r>
            <w:r w:rsidRPr="004B48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483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недвижимости</w:t>
            </w:r>
          </w:p>
        </w:tc>
      </w:tr>
      <w:tr w:rsidR="00494880" w:rsidRPr="004B4836" w14:paraId="4B8ED34E" w14:textId="77777777" w:rsidTr="00E54FB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5656" w14:textId="77777777" w:rsidR="00494880" w:rsidRPr="004B4836" w:rsidRDefault="00494880" w:rsidP="004B4836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17.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0E8F" w14:textId="77777777" w:rsidR="00494880" w:rsidRPr="004B4836" w:rsidRDefault="00494880" w:rsidP="004B4836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proofErr w:type="spellStart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Водозаборная</w:t>
            </w:r>
            <w:proofErr w:type="spellEnd"/>
          </w:p>
          <w:p w14:paraId="710284AC" w14:textId="77777777" w:rsidR="00494880" w:rsidRPr="004B4836" w:rsidRDefault="00494880" w:rsidP="004B4836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с</w:t>
            </w:r>
            <w:proofErr w:type="spellStart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кважина</w:t>
            </w:r>
            <w:proofErr w:type="spellEnd"/>
          </w:p>
          <w:p w14:paraId="08A8BD17" w14:textId="77777777" w:rsidR="00494880" w:rsidRPr="004B4836" w:rsidRDefault="00494880" w:rsidP="004B4836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(</w:t>
            </w:r>
            <w:proofErr w:type="spellStart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ул</w:t>
            </w:r>
            <w:proofErr w:type="spellEnd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Заречье</w:t>
            </w:r>
            <w:proofErr w:type="spellEnd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ABF8C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>Глубина 90 м., диаметр обсадной трубы 245 мм</w:t>
            </w:r>
            <w:proofErr w:type="gramStart"/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.,   </w:t>
            </w:r>
            <w:proofErr w:type="gramEnd"/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       1989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2D6F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4A32D16B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Саморядовский</w:t>
            </w:r>
            <w:proofErr w:type="spellEnd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</w:t>
            </w:r>
          </w:p>
          <w:p w14:paraId="1A98C466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д. </w:t>
            </w:r>
            <w:proofErr w:type="spellStart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Бирюковка</w:t>
            </w:r>
            <w:proofErr w:type="spellEnd"/>
          </w:p>
          <w:p w14:paraId="71B33E51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A8B49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836">
              <w:rPr>
                <w:rFonts w:ascii="Times New Roman" w:hAnsi="Times New Roman"/>
                <w:sz w:val="24"/>
                <w:szCs w:val="24"/>
              </w:rPr>
              <w:t>46:02:100503:118</w:t>
            </w:r>
          </w:p>
          <w:p w14:paraId="066E2BB1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</w:rPr>
              <w:t>14</w:t>
            </w:r>
            <w:r w:rsidRPr="004B483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.12.2022 принята на учет как бесхозяйный объект</w:t>
            </w:r>
            <w:r w:rsidRPr="004B48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483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недвижимости</w:t>
            </w:r>
          </w:p>
        </w:tc>
      </w:tr>
      <w:tr w:rsidR="00494880" w:rsidRPr="004B4836" w14:paraId="24453C00" w14:textId="77777777" w:rsidTr="00E54FB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4568" w14:textId="77777777" w:rsidR="00494880" w:rsidRPr="004B4836" w:rsidRDefault="00494880" w:rsidP="004B4836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18.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7A1A" w14:textId="77777777" w:rsidR="00494880" w:rsidRPr="004B4836" w:rsidRDefault="00494880" w:rsidP="004B4836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proofErr w:type="spellStart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Водонапорная</w:t>
            </w:r>
            <w:proofErr w:type="spellEnd"/>
          </w:p>
          <w:p w14:paraId="789510AF" w14:textId="77777777" w:rsidR="00494880" w:rsidRPr="004B4836" w:rsidRDefault="00494880" w:rsidP="004B4836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башня</w:t>
            </w:r>
            <w:proofErr w:type="spellEnd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Рожновского</w:t>
            </w:r>
            <w:proofErr w:type="spellEnd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» (МТФ)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F03B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Высота 12 м., объемом 25 </w:t>
            </w:r>
            <w:proofErr w:type="spellStart"/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>куб.м</w:t>
            </w:r>
            <w:proofErr w:type="spellEnd"/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B536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3765D825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Саморядовский</w:t>
            </w:r>
            <w:proofErr w:type="spellEnd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</w:t>
            </w:r>
          </w:p>
          <w:p w14:paraId="5921E346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д. </w:t>
            </w:r>
            <w:proofErr w:type="spellStart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Бирюковка</w:t>
            </w:r>
            <w:proofErr w:type="spellEnd"/>
          </w:p>
          <w:p w14:paraId="0418DA7C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89A8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>46:02:100504:146</w:t>
            </w:r>
          </w:p>
          <w:p w14:paraId="52E7DE3A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>25.10.2022 г. принята на учет как бесхозяйный объект недвижимости</w:t>
            </w:r>
          </w:p>
        </w:tc>
      </w:tr>
      <w:tr w:rsidR="00494880" w:rsidRPr="004B4836" w14:paraId="2D78FA77" w14:textId="77777777" w:rsidTr="00E54FB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992E" w14:textId="77777777" w:rsidR="00494880" w:rsidRPr="004B4836" w:rsidRDefault="00494880" w:rsidP="004B4836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lastRenderedPageBreak/>
              <w:t>19.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30A2" w14:textId="77777777" w:rsidR="00494880" w:rsidRPr="004B4836" w:rsidRDefault="00494880" w:rsidP="004B4836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Водонапорная башня «</w:t>
            </w:r>
            <w:proofErr w:type="spellStart"/>
            <w:r w:rsidRPr="004B4836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Рожновского</w:t>
            </w:r>
            <w:proofErr w:type="spellEnd"/>
            <w:r w:rsidRPr="004B4836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» (ул. </w:t>
            </w:r>
            <w:proofErr w:type="spellStart"/>
            <w:r w:rsidRPr="004B4836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Понизовка</w:t>
            </w:r>
            <w:proofErr w:type="spellEnd"/>
            <w:r w:rsidRPr="004B4836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9629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Высота 12 м.. объемом 25 </w:t>
            </w:r>
            <w:proofErr w:type="spellStart"/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>куб.м</w:t>
            </w:r>
            <w:proofErr w:type="spellEnd"/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7E88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03D206DE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Саморядовский</w:t>
            </w:r>
            <w:proofErr w:type="spellEnd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</w:t>
            </w:r>
          </w:p>
          <w:p w14:paraId="2B5E35DC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д. </w:t>
            </w:r>
            <w:proofErr w:type="spellStart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Бирюковка</w:t>
            </w:r>
            <w:proofErr w:type="spellEnd"/>
          </w:p>
          <w:p w14:paraId="58451023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F909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B483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46:02:100504:147</w:t>
            </w:r>
          </w:p>
          <w:p w14:paraId="5DC6C4CE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26.10.2022 г. принята на учет как бесхозяйный объект недвижимости</w:t>
            </w:r>
          </w:p>
        </w:tc>
      </w:tr>
      <w:tr w:rsidR="00494880" w:rsidRPr="004B4836" w14:paraId="2A848DED" w14:textId="77777777" w:rsidTr="00E54FB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62BA" w14:textId="77777777" w:rsidR="00494880" w:rsidRPr="004B4836" w:rsidRDefault="00494880" w:rsidP="004B4836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20.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3597" w14:textId="77777777" w:rsidR="00494880" w:rsidRPr="004B4836" w:rsidRDefault="00494880" w:rsidP="004B4836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Водонапорная башня «</w:t>
            </w:r>
            <w:proofErr w:type="spellStart"/>
            <w:r w:rsidRPr="004B4836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Рожновского</w:t>
            </w:r>
            <w:proofErr w:type="spellEnd"/>
            <w:r w:rsidRPr="004B4836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» (ул. Зеленая)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A84A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Высота 7 </w:t>
            </w:r>
            <w:proofErr w:type="spellStart"/>
            <w:proofErr w:type="gramStart"/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>м..объемом</w:t>
            </w:r>
            <w:proofErr w:type="spellEnd"/>
            <w:proofErr w:type="gramEnd"/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10 </w:t>
            </w:r>
            <w:proofErr w:type="spellStart"/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>куб.м</w:t>
            </w:r>
            <w:proofErr w:type="spellEnd"/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EED5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183433F4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Саморядовский</w:t>
            </w:r>
            <w:proofErr w:type="spellEnd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</w:t>
            </w:r>
          </w:p>
          <w:p w14:paraId="25B9D190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д. </w:t>
            </w:r>
            <w:proofErr w:type="spellStart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Бирюковка</w:t>
            </w:r>
            <w:proofErr w:type="spellEnd"/>
          </w:p>
          <w:p w14:paraId="64A94472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3C006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B483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46:02:100102:226</w:t>
            </w:r>
          </w:p>
          <w:p w14:paraId="26DA94A0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26.10.2022 г. принята на учет как бесхозяйный объект недвижимости</w:t>
            </w:r>
          </w:p>
        </w:tc>
      </w:tr>
      <w:tr w:rsidR="00494880" w:rsidRPr="004B4836" w14:paraId="700C9450" w14:textId="77777777" w:rsidTr="00E54FB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581BC" w14:textId="77777777" w:rsidR="00494880" w:rsidRPr="004B4836" w:rsidRDefault="00494880" w:rsidP="004B4836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21.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CB76" w14:textId="55C4325F" w:rsidR="00494880" w:rsidRPr="004B4836" w:rsidRDefault="00494880" w:rsidP="004B4836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Водонапорная башня «Рожно</w:t>
            </w:r>
            <w:r w:rsidR="00456649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7</w:t>
            </w:r>
            <w:r w:rsidRPr="004B4836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вского» (ул. Заречье)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3041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Высота 10 м.. объемом 15 </w:t>
            </w:r>
            <w:proofErr w:type="spellStart"/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>куб.м</w:t>
            </w:r>
            <w:proofErr w:type="spellEnd"/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04E7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35110336" w14:textId="347DB63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</w:t>
            </w:r>
            <w:proofErr w:type="spellStart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район</w:t>
            </w:r>
            <w:r w:rsidR="0045664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фч</w:t>
            </w:r>
            <w:proofErr w:type="spellEnd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Саморядовский</w:t>
            </w:r>
            <w:proofErr w:type="spellEnd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</w:t>
            </w:r>
          </w:p>
          <w:p w14:paraId="68B4FAAB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д. </w:t>
            </w:r>
            <w:proofErr w:type="spellStart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Бирюковка</w:t>
            </w:r>
            <w:proofErr w:type="spellEnd"/>
          </w:p>
          <w:p w14:paraId="020159FA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75DC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B483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46:02:100503:117</w:t>
            </w:r>
          </w:p>
          <w:p w14:paraId="65E72894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26.10.2022 г. принята на учет как бесхозяйный объект недвижимости</w:t>
            </w:r>
          </w:p>
        </w:tc>
      </w:tr>
      <w:tr w:rsidR="00494880" w:rsidRPr="004B4836" w14:paraId="6E53F5C5" w14:textId="77777777" w:rsidTr="00E54FB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BAD3" w14:textId="77777777" w:rsidR="00494880" w:rsidRPr="004B4836" w:rsidRDefault="00494880" w:rsidP="004B4836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22.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EA92" w14:textId="77777777" w:rsidR="00494880" w:rsidRPr="004B4836" w:rsidRDefault="00494880" w:rsidP="004B4836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proofErr w:type="spellStart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Водопроводная</w:t>
            </w:r>
            <w:proofErr w:type="spellEnd"/>
          </w:p>
          <w:p w14:paraId="4D64CC8A" w14:textId="77777777" w:rsidR="00494880" w:rsidRPr="004B4836" w:rsidRDefault="00494880" w:rsidP="004B4836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4B483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сеть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9A62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4B4836">
              <w:rPr>
                <w:rFonts w:ascii="Times New Roman" w:hAnsi="Times New Roman"/>
                <w:sz w:val="24"/>
                <w:szCs w:val="24"/>
                <w:lang w:val="en-US" w:bidi="en-US"/>
              </w:rPr>
              <w:t>Протяженность</w:t>
            </w:r>
            <w:proofErr w:type="spellEnd"/>
            <w:r w:rsidRPr="004B4836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11,5 </w:t>
            </w:r>
            <w:proofErr w:type="spellStart"/>
            <w:r w:rsidRPr="004B4836">
              <w:rPr>
                <w:rFonts w:ascii="Times New Roman" w:hAnsi="Times New Roman"/>
                <w:sz w:val="24"/>
                <w:szCs w:val="24"/>
                <w:lang w:val="en-US" w:bidi="en-US"/>
              </w:rPr>
              <w:t>км</w:t>
            </w:r>
            <w:proofErr w:type="spellEnd"/>
            <w:r w:rsidRPr="004B4836">
              <w:rPr>
                <w:rFonts w:ascii="Times New Roman" w:hAnsi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69AF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77752E5F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Саморядовский</w:t>
            </w:r>
            <w:proofErr w:type="spellEnd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</w:t>
            </w:r>
          </w:p>
          <w:p w14:paraId="6580DD82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д. </w:t>
            </w:r>
            <w:proofErr w:type="spellStart"/>
            <w:r w:rsidRPr="004B48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Бирюковка</w:t>
            </w:r>
            <w:proofErr w:type="spellEnd"/>
          </w:p>
          <w:p w14:paraId="1BBEACC1" w14:textId="77777777" w:rsidR="00494880" w:rsidRPr="004B4836" w:rsidRDefault="00494880" w:rsidP="004B4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2A7F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>46:02:000000:298</w:t>
            </w:r>
          </w:p>
          <w:p w14:paraId="0AC947CC" w14:textId="1E9A8847" w:rsidR="00494880" w:rsidRPr="004B4836" w:rsidRDefault="005C2D14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</w:t>
            </w:r>
            <w:r w:rsidR="00494880" w:rsidRPr="004B4836">
              <w:rPr>
                <w:rFonts w:ascii="Times New Roman" w:hAnsi="Times New Roman"/>
                <w:sz w:val="24"/>
                <w:szCs w:val="24"/>
                <w:lang w:bidi="en-US"/>
              </w:rPr>
              <w:t>обственность района</w:t>
            </w:r>
          </w:p>
          <w:p w14:paraId="66D401BF" w14:textId="77777777" w:rsidR="00494880" w:rsidRPr="004B4836" w:rsidRDefault="00494880" w:rsidP="004B4836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B4836">
              <w:rPr>
                <w:rFonts w:ascii="Times New Roman" w:hAnsi="Times New Roman"/>
                <w:sz w:val="24"/>
                <w:szCs w:val="24"/>
                <w:lang w:bidi="en-US"/>
              </w:rPr>
              <w:t>46/033/2022-4 от 17.10.2022</w:t>
            </w:r>
          </w:p>
        </w:tc>
      </w:tr>
    </w:tbl>
    <w:p w14:paraId="26086A4C" w14:textId="77777777" w:rsidR="00494880" w:rsidRPr="004B4836" w:rsidRDefault="00494880" w:rsidP="004B4836">
      <w:pPr>
        <w:spacing w:after="0" w:line="240" w:lineRule="auto"/>
        <w:rPr>
          <w:rFonts w:ascii="Times New Roman" w:eastAsia="Times New Roman" w:hAnsi="Times New Roman"/>
          <w:color w:val="FFFFFF" w:themeColor="background1"/>
          <w:sz w:val="24"/>
          <w:szCs w:val="24"/>
          <w:lang w:eastAsia="zh-CN"/>
        </w:rPr>
      </w:pPr>
    </w:p>
    <w:p w14:paraId="2BE2B675" w14:textId="77777777" w:rsidR="00494880" w:rsidRPr="004B4836" w:rsidRDefault="00494880" w:rsidP="004B4836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ru-RU"/>
        </w:rPr>
      </w:pPr>
    </w:p>
    <w:p w14:paraId="54978D82" w14:textId="2624534C" w:rsidR="0017783E" w:rsidRPr="002F44AF" w:rsidRDefault="0017783E" w:rsidP="0017783E">
      <w:pPr>
        <w:rPr>
          <w:rFonts w:ascii="Times New Roman" w:eastAsia="Times New Roman" w:hAnsi="Times New Roman"/>
          <w:b/>
          <w:color w:val="auto"/>
          <w:sz w:val="24"/>
          <w:szCs w:val="24"/>
          <w:lang w:eastAsia="zh-CN"/>
        </w:rPr>
      </w:pPr>
      <w:r w:rsidRPr="002F44AF">
        <w:rPr>
          <w:rFonts w:ascii="Times New Roman" w:hAnsi="Times New Roman"/>
          <w:b/>
          <w:sz w:val="24"/>
          <w:szCs w:val="24"/>
          <w:lang w:eastAsia="zh-CN"/>
        </w:rPr>
        <w:t xml:space="preserve">7. </w:t>
      </w:r>
      <w:proofErr w:type="spellStart"/>
      <w:r w:rsidRPr="002F44AF">
        <w:rPr>
          <w:rFonts w:ascii="Times New Roman" w:hAnsi="Times New Roman"/>
          <w:b/>
          <w:sz w:val="24"/>
          <w:szCs w:val="24"/>
          <w:lang w:eastAsia="zh-CN"/>
        </w:rPr>
        <w:t>Сторожевский</w:t>
      </w:r>
      <w:proofErr w:type="spellEnd"/>
      <w:r w:rsidRPr="002F44AF">
        <w:rPr>
          <w:rFonts w:ascii="Times New Roman" w:hAnsi="Times New Roman"/>
          <w:b/>
          <w:sz w:val="24"/>
          <w:szCs w:val="24"/>
          <w:lang w:eastAsia="zh-CN"/>
        </w:rPr>
        <w:t xml:space="preserve"> сельсовет Большесолдатского района Курской области </w:t>
      </w:r>
    </w:p>
    <w:tbl>
      <w:tblPr>
        <w:tblW w:w="100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2152"/>
        <w:gridCol w:w="2127"/>
        <w:gridCol w:w="2268"/>
        <w:gridCol w:w="2462"/>
      </w:tblGrid>
      <w:tr w:rsidR="0017783E" w:rsidRPr="002F44AF" w14:paraId="5E70C801" w14:textId="77777777" w:rsidTr="006E3A4D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9376" w14:textId="77777777" w:rsidR="0017783E" w:rsidRPr="002F44AF" w:rsidRDefault="0017783E">
            <w:pPr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2F44AF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№ п/п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1EA89" w14:textId="77777777" w:rsidR="0017783E" w:rsidRPr="002F44AF" w:rsidRDefault="0017783E">
            <w:pPr>
              <w:tabs>
                <w:tab w:val="left" w:pos="1276"/>
              </w:tabs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proofErr w:type="spellStart"/>
            <w:r w:rsidRPr="002F44AF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Наименование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6D5A" w14:textId="77777777" w:rsidR="0017783E" w:rsidRPr="002F44AF" w:rsidRDefault="0017783E">
            <w:pPr>
              <w:tabs>
                <w:tab w:val="left" w:pos="1276"/>
              </w:tabs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zh-CN" w:bidi="en-US"/>
              </w:rPr>
            </w:pPr>
            <w:r w:rsidRPr="002F44AF">
              <w:rPr>
                <w:rFonts w:ascii="Times New Roman" w:hAnsi="Times New Roman"/>
                <w:sz w:val="24"/>
                <w:szCs w:val="24"/>
                <w:lang w:eastAsia="zh-CN" w:bidi="en-US"/>
              </w:rPr>
              <w:t xml:space="preserve">Технико-экономические показатели, </w:t>
            </w:r>
            <w:r w:rsidRPr="002F44AF">
              <w:rPr>
                <w:rFonts w:ascii="Times New Roman" w:hAnsi="Times New Roman"/>
                <w:sz w:val="24"/>
                <w:szCs w:val="24"/>
                <w:lang w:bidi="en-US"/>
              </w:rPr>
              <w:t>дата постройки / ввода в эксплуатацию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2D889" w14:textId="77777777" w:rsidR="0017783E" w:rsidRPr="002F44AF" w:rsidRDefault="0017783E">
            <w:pPr>
              <w:tabs>
                <w:tab w:val="left" w:pos="1276"/>
              </w:tabs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proofErr w:type="spellStart"/>
            <w:r w:rsidRPr="002F44AF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Адрес</w:t>
            </w:r>
            <w:proofErr w:type="spellEnd"/>
            <w:r w:rsidRPr="002F44AF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 xml:space="preserve"> </w:t>
            </w:r>
            <w:proofErr w:type="spellStart"/>
            <w:r w:rsidRPr="002F44AF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расположения</w:t>
            </w:r>
            <w:proofErr w:type="spellEnd"/>
            <w:r w:rsidRPr="002F44AF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 xml:space="preserve"> </w:t>
            </w:r>
            <w:proofErr w:type="spellStart"/>
            <w:r w:rsidRPr="002F44AF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объекта</w:t>
            </w:r>
            <w:proofErr w:type="spellEnd"/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9B425" w14:textId="77777777" w:rsidR="0017783E" w:rsidRPr="002F44AF" w:rsidRDefault="0017783E">
            <w:pPr>
              <w:tabs>
                <w:tab w:val="left" w:pos="1276"/>
              </w:tabs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proofErr w:type="spellStart"/>
            <w:r w:rsidRPr="002F44AF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Сведения</w:t>
            </w:r>
            <w:proofErr w:type="spellEnd"/>
            <w:r w:rsidRPr="002F44AF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 xml:space="preserve"> о </w:t>
            </w:r>
            <w:proofErr w:type="spellStart"/>
            <w:r w:rsidRPr="002F44AF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зарегистрированных</w:t>
            </w:r>
            <w:proofErr w:type="spellEnd"/>
            <w:r w:rsidRPr="002F44AF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 xml:space="preserve"> </w:t>
            </w:r>
            <w:proofErr w:type="spellStart"/>
            <w:r w:rsidRPr="002F44AF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правах</w:t>
            </w:r>
            <w:proofErr w:type="spellEnd"/>
          </w:p>
        </w:tc>
      </w:tr>
      <w:tr w:rsidR="0017783E" w:rsidRPr="002F44AF" w14:paraId="0307B645" w14:textId="77777777" w:rsidTr="00FF4220">
        <w:tc>
          <w:tcPr>
            <w:tcW w:w="10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C307" w14:textId="369EE261" w:rsidR="0017783E" w:rsidRPr="00F32F1D" w:rsidRDefault="0017783E">
            <w:pPr>
              <w:tabs>
                <w:tab w:val="left" w:pos="1276"/>
              </w:tabs>
              <w:ind w:firstLine="360"/>
              <w:rPr>
                <w:rFonts w:ascii="Times New Roman" w:hAnsi="Times New Roman"/>
                <w:sz w:val="24"/>
                <w:szCs w:val="24"/>
                <w:lang w:eastAsia="zh-CN" w:bidi="en-US"/>
              </w:rPr>
            </w:pPr>
            <w:r w:rsidRPr="00F32F1D">
              <w:rPr>
                <w:rFonts w:ascii="Times New Roman" w:hAnsi="Times New Roman"/>
                <w:b/>
                <w:bCs/>
                <w:sz w:val="24"/>
                <w:szCs w:val="24"/>
                <w:lang w:eastAsia="zh-CN" w:bidi="en-US"/>
              </w:rPr>
              <w:t xml:space="preserve">д. </w:t>
            </w:r>
            <w:proofErr w:type="spellStart"/>
            <w:r w:rsidRPr="00F32F1D">
              <w:rPr>
                <w:rFonts w:ascii="Times New Roman" w:hAnsi="Times New Roman"/>
                <w:b/>
                <w:bCs/>
                <w:sz w:val="24"/>
                <w:szCs w:val="24"/>
                <w:lang w:eastAsia="zh-CN" w:bidi="en-US"/>
              </w:rPr>
              <w:t>Шелеповка</w:t>
            </w:r>
            <w:proofErr w:type="spellEnd"/>
            <w:r w:rsidRPr="00F32F1D">
              <w:rPr>
                <w:rFonts w:ascii="Times New Roman" w:hAnsi="Times New Roman"/>
                <w:sz w:val="24"/>
                <w:szCs w:val="24"/>
                <w:lang w:eastAsia="zh-CN" w:bidi="en-US"/>
              </w:rPr>
              <w:t xml:space="preserve"> </w:t>
            </w:r>
            <w:proofErr w:type="spellStart"/>
            <w:r w:rsidR="00F32F1D" w:rsidRPr="002F44AF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Сторожевского</w:t>
            </w:r>
            <w:proofErr w:type="spellEnd"/>
            <w:r w:rsidR="00F32F1D" w:rsidRPr="002F44AF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сельсовета Большесолдатского района Курской области</w:t>
            </w:r>
          </w:p>
        </w:tc>
      </w:tr>
      <w:tr w:rsidR="0017783E" w:rsidRPr="002F44AF" w14:paraId="706A6932" w14:textId="77777777" w:rsidTr="006E3A4D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168F" w14:textId="77777777" w:rsidR="0017783E" w:rsidRPr="00F32F1D" w:rsidRDefault="0017783E" w:rsidP="002F44AF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zh-CN" w:bidi="en-US"/>
              </w:rPr>
            </w:pPr>
          </w:p>
          <w:p w14:paraId="37B64D36" w14:textId="77777777" w:rsidR="0017783E" w:rsidRPr="002F44AF" w:rsidRDefault="0017783E" w:rsidP="002F44AF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2F44AF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D241" w14:textId="77777777" w:rsidR="0017783E" w:rsidRPr="002F44AF" w:rsidRDefault="0017783E" w:rsidP="001E48CC">
            <w:pPr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2F44AF">
              <w:rPr>
                <w:rFonts w:ascii="Times New Roman" w:hAnsi="Times New Roman"/>
                <w:sz w:val="24"/>
                <w:szCs w:val="24"/>
                <w:lang w:val="en-US" w:bidi="en-US"/>
              </w:rPr>
              <w:t>В</w:t>
            </w:r>
            <w:r w:rsidRPr="002F44AF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одозаборная</w:t>
            </w:r>
            <w:proofErr w:type="spellEnd"/>
            <w:r w:rsidRPr="002F44AF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F44AF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скважина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E5F2" w14:textId="77777777" w:rsidR="0017783E" w:rsidRPr="002F44AF" w:rsidRDefault="0017783E" w:rsidP="002F44AF">
            <w:pPr>
              <w:adjustRightInd w:val="0"/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44AF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Глубина 262 м., 2013 г/в </w:t>
            </w:r>
            <w:proofErr w:type="spellStart"/>
            <w:r w:rsidRPr="002F44AF">
              <w:rPr>
                <w:rFonts w:ascii="Times New Roman" w:hAnsi="Times New Roman"/>
                <w:sz w:val="24"/>
                <w:szCs w:val="24"/>
                <w:lang w:bidi="en-US"/>
              </w:rPr>
              <w:t>в</w:t>
            </w:r>
            <w:proofErr w:type="spellEnd"/>
            <w:r w:rsidRPr="002F44AF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эксплуатацию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690D" w14:textId="77777777" w:rsidR="0017783E" w:rsidRPr="002F44AF" w:rsidRDefault="0017783E" w:rsidP="002F44AF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052F0665" w14:textId="77777777" w:rsidR="0017783E" w:rsidRPr="002F44AF" w:rsidRDefault="0017783E" w:rsidP="002F44AF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F44A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Курская область, Большесолдатский район, </w:t>
            </w:r>
            <w:proofErr w:type="spellStart"/>
            <w:r w:rsidRPr="002F44A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Сторожевский</w:t>
            </w:r>
            <w:proofErr w:type="spellEnd"/>
            <w:r w:rsidRPr="002F44A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</w:t>
            </w:r>
          </w:p>
          <w:p w14:paraId="78150F07" w14:textId="77777777" w:rsidR="0017783E" w:rsidRPr="002F44AF" w:rsidRDefault="0017783E" w:rsidP="002F44AF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2F44AF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д. </w:t>
            </w:r>
            <w:proofErr w:type="spellStart"/>
            <w:r w:rsidRPr="002F44AF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Шелеповка</w:t>
            </w:r>
            <w:proofErr w:type="spellEnd"/>
          </w:p>
          <w:p w14:paraId="5AEE848A" w14:textId="77777777" w:rsidR="0017783E" w:rsidRPr="002F44AF" w:rsidRDefault="0017783E" w:rsidP="002F44AF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8BDC" w14:textId="77777777" w:rsidR="0017783E" w:rsidRPr="002F44AF" w:rsidRDefault="0017783E" w:rsidP="002F44AF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2F44AF">
              <w:rPr>
                <w:rFonts w:ascii="Times New Roman" w:hAnsi="Times New Roman"/>
                <w:sz w:val="24"/>
                <w:szCs w:val="24"/>
                <w:lang w:val="en-US" w:bidi="en-US"/>
              </w:rPr>
              <w:t>Собственность</w:t>
            </w:r>
            <w:proofErr w:type="spellEnd"/>
            <w:r w:rsidRPr="002F44AF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</w:p>
          <w:p w14:paraId="6B8535B6" w14:textId="77777777" w:rsidR="0017783E" w:rsidRPr="002F44AF" w:rsidRDefault="0017783E" w:rsidP="002F44AF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2F44AF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2F44AF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F44AF">
              <w:rPr>
                <w:rFonts w:ascii="Times New Roman" w:hAnsi="Times New Roman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2F44AF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, 46:02:120607:4-46/003/2018-2 </w:t>
            </w:r>
            <w:proofErr w:type="spellStart"/>
            <w:r w:rsidRPr="002F44AF">
              <w:rPr>
                <w:rFonts w:ascii="Times New Roman" w:hAnsi="Times New Roman"/>
                <w:sz w:val="24"/>
                <w:szCs w:val="24"/>
                <w:lang w:val="en-US" w:bidi="en-US"/>
              </w:rPr>
              <w:t>от</w:t>
            </w:r>
            <w:proofErr w:type="spellEnd"/>
            <w:r w:rsidRPr="002F44AF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12.03.2018</w:t>
            </w:r>
          </w:p>
        </w:tc>
      </w:tr>
      <w:tr w:rsidR="0017783E" w:rsidRPr="002F44AF" w14:paraId="76C69351" w14:textId="77777777" w:rsidTr="006E3A4D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9A86" w14:textId="77777777" w:rsidR="0017783E" w:rsidRPr="002F44AF" w:rsidRDefault="0017783E" w:rsidP="002F44AF">
            <w:pPr>
              <w:spacing w:after="0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zh-CN" w:bidi="en-US"/>
              </w:rPr>
            </w:pPr>
            <w:r w:rsidRPr="002F44AF">
              <w:rPr>
                <w:rFonts w:ascii="Times New Roman" w:hAnsi="Times New Roman"/>
                <w:b/>
                <w:sz w:val="24"/>
                <w:szCs w:val="24"/>
                <w:lang w:val="en-US" w:eastAsia="zh-CN" w:bidi="en-US"/>
              </w:rPr>
              <w:t>2.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EE28" w14:textId="77777777" w:rsidR="0017783E" w:rsidRPr="001E48CC" w:rsidRDefault="0017783E" w:rsidP="001E48CC">
            <w:pPr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1E48C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1E48C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48C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башня</w:t>
            </w:r>
            <w:proofErr w:type="spellEnd"/>
            <w:r w:rsidRPr="001E48C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1E48C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Рожновского</w:t>
            </w:r>
            <w:proofErr w:type="spellEnd"/>
            <w:r w:rsidRPr="001E48C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34873" w14:textId="77777777" w:rsidR="0017783E" w:rsidRPr="001E48CC" w:rsidRDefault="0017783E" w:rsidP="002F44AF">
            <w:pPr>
              <w:adjustRightInd w:val="0"/>
              <w:spacing w:after="0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1E48CC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Высота 15 м., объемом 18 </w:t>
            </w:r>
            <w:proofErr w:type="spellStart"/>
            <w:r w:rsidRPr="001E48CC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куб.м</w:t>
            </w:r>
            <w:proofErr w:type="spellEnd"/>
            <w:r w:rsidRPr="001E48CC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4E67" w14:textId="77777777" w:rsidR="0017783E" w:rsidRPr="001E48CC" w:rsidRDefault="0017783E" w:rsidP="002F44AF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14:paraId="506F8B1A" w14:textId="77777777" w:rsidR="0017783E" w:rsidRPr="001E48CC" w:rsidRDefault="0017783E" w:rsidP="002F44AF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E48C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1E48C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Сторожевский</w:t>
            </w:r>
            <w:proofErr w:type="spellEnd"/>
            <w:r w:rsidRPr="001E48C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сельсовет,</w:t>
            </w:r>
          </w:p>
          <w:p w14:paraId="62383B6F" w14:textId="77777777" w:rsidR="0017783E" w:rsidRPr="001E48CC" w:rsidRDefault="0017783E" w:rsidP="002F44AF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E48C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д. </w:t>
            </w:r>
            <w:proofErr w:type="spellStart"/>
            <w:r w:rsidRPr="001E48C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Шелеповка</w:t>
            </w:r>
            <w:proofErr w:type="spellEnd"/>
          </w:p>
          <w:p w14:paraId="224D0D1C" w14:textId="77777777" w:rsidR="0017783E" w:rsidRPr="001E48CC" w:rsidRDefault="0017783E" w:rsidP="002F44AF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A159" w14:textId="77777777" w:rsidR="0017783E" w:rsidRPr="001E48CC" w:rsidRDefault="0017783E" w:rsidP="002F44AF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1E48CC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lastRenderedPageBreak/>
              <w:t xml:space="preserve">46:02:120301:139   по решению </w:t>
            </w:r>
            <w:proofErr w:type="gramStart"/>
            <w:r w:rsidRPr="001E48CC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суда  сельсовет</w:t>
            </w:r>
            <w:proofErr w:type="gramEnd"/>
            <w:r w:rsidRPr="001E48CC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 должен поставлен на учет как бесхозяйный объект</w:t>
            </w:r>
          </w:p>
        </w:tc>
      </w:tr>
      <w:tr w:rsidR="0017783E" w:rsidRPr="002F44AF" w14:paraId="77E6D53D" w14:textId="77777777" w:rsidTr="006E3A4D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8F47" w14:textId="77777777" w:rsidR="0017783E" w:rsidRPr="002F44AF" w:rsidRDefault="0017783E" w:rsidP="002F44AF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2F44AF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3.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57C2" w14:textId="77777777" w:rsidR="0017783E" w:rsidRPr="002F44AF" w:rsidRDefault="0017783E" w:rsidP="001E48CC">
            <w:pPr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2F44AF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Водопроводная</w:t>
            </w:r>
            <w:proofErr w:type="spellEnd"/>
            <w:r w:rsidRPr="002F44AF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F44AF">
              <w:rPr>
                <w:rFonts w:ascii="Times New Roman" w:hAnsi="Times New Roman"/>
                <w:sz w:val="24"/>
                <w:szCs w:val="24"/>
                <w:lang w:val="en-US" w:bidi="en-US"/>
              </w:rPr>
              <w:t>сеть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7376" w14:textId="77777777" w:rsidR="0017783E" w:rsidRPr="002F44AF" w:rsidRDefault="0017783E" w:rsidP="00F97053">
            <w:pPr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44AF">
              <w:rPr>
                <w:rFonts w:ascii="Times New Roman" w:hAnsi="Times New Roman"/>
                <w:sz w:val="24"/>
                <w:szCs w:val="24"/>
                <w:lang w:bidi="en-US"/>
              </w:rPr>
              <w:t>Протяженность</w:t>
            </w:r>
          </w:p>
          <w:p w14:paraId="3994425F" w14:textId="4175AA93" w:rsidR="0017783E" w:rsidRPr="002F44AF" w:rsidRDefault="0017783E" w:rsidP="00F97053">
            <w:pPr>
              <w:adjustRightInd w:val="0"/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44AF">
              <w:rPr>
                <w:rFonts w:ascii="Times New Roman" w:hAnsi="Times New Roman"/>
                <w:sz w:val="24"/>
                <w:szCs w:val="24"/>
                <w:lang w:bidi="en-US"/>
              </w:rPr>
              <w:t>232 м., 2013 г/в</w:t>
            </w:r>
          </w:p>
          <w:p w14:paraId="07C2FB73" w14:textId="77777777" w:rsidR="0017783E" w:rsidRPr="002F44AF" w:rsidRDefault="0017783E" w:rsidP="00F97053">
            <w:pPr>
              <w:adjustRightInd w:val="0"/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44AF">
              <w:rPr>
                <w:rFonts w:ascii="Times New Roman" w:hAnsi="Times New Roman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2273" w14:textId="77777777" w:rsidR="0017783E" w:rsidRPr="002F44AF" w:rsidRDefault="0017783E" w:rsidP="002F44AF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37776E0B" w14:textId="77777777" w:rsidR="0017783E" w:rsidRPr="002F44AF" w:rsidRDefault="0017783E" w:rsidP="002F44AF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F44A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Курская область, Большесолдатский район, </w:t>
            </w:r>
            <w:proofErr w:type="spellStart"/>
            <w:r w:rsidRPr="002F44A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Сторожевский</w:t>
            </w:r>
            <w:proofErr w:type="spellEnd"/>
            <w:r w:rsidRPr="002F44A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</w:t>
            </w:r>
          </w:p>
          <w:p w14:paraId="7BC574C8" w14:textId="77777777" w:rsidR="0017783E" w:rsidRPr="002F44AF" w:rsidRDefault="0017783E" w:rsidP="002F44AF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2F44AF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д. </w:t>
            </w:r>
            <w:proofErr w:type="spellStart"/>
            <w:r w:rsidRPr="002F44AF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Шелеповка</w:t>
            </w:r>
            <w:proofErr w:type="spellEnd"/>
          </w:p>
          <w:p w14:paraId="611E2639" w14:textId="77777777" w:rsidR="0017783E" w:rsidRPr="002F44AF" w:rsidRDefault="0017783E" w:rsidP="002F44AF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456D" w14:textId="77777777" w:rsidR="0017783E" w:rsidRPr="002F44AF" w:rsidRDefault="0017783E" w:rsidP="002F44AF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2F44AF">
              <w:rPr>
                <w:rFonts w:ascii="Times New Roman" w:hAnsi="Times New Roman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7E4D55F0" w14:textId="77777777" w:rsidR="0017783E" w:rsidRPr="002F44AF" w:rsidRDefault="0017783E" w:rsidP="002F44AF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2F44AF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2F44AF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F44AF">
              <w:rPr>
                <w:rFonts w:ascii="Times New Roman" w:hAnsi="Times New Roman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2F44AF">
              <w:rPr>
                <w:rFonts w:ascii="Times New Roman" w:hAnsi="Times New Roman"/>
                <w:sz w:val="24"/>
                <w:szCs w:val="24"/>
                <w:lang w:val="en-US" w:bidi="en-US"/>
              </w:rPr>
              <w:t>, 46:02:000000:312-46/003/2018-2, 12.03.2018</w:t>
            </w:r>
          </w:p>
        </w:tc>
      </w:tr>
      <w:tr w:rsidR="0017783E" w:rsidRPr="002F44AF" w14:paraId="0A3D3F94" w14:textId="77777777" w:rsidTr="006E3A4D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8B81" w14:textId="77777777" w:rsidR="0017783E" w:rsidRPr="002F44AF" w:rsidRDefault="0017783E" w:rsidP="002F44AF">
            <w:pPr>
              <w:spacing w:after="0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zh-CN" w:bidi="en-US"/>
              </w:rPr>
            </w:pPr>
            <w:r w:rsidRPr="002F44AF">
              <w:rPr>
                <w:rFonts w:ascii="Times New Roman" w:hAnsi="Times New Roman"/>
                <w:b/>
                <w:sz w:val="24"/>
                <w:szCs w:val="24"/>
                <w:lang w:val="en-US" w:eastAsia="zh-CN" w:bidi="en-US"/>
              </w:rPr>
              <w:t>4.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7C7EE" w14:textId="77777777" w:rsidR="0017783E" w:rsidRPr="001E48CC" w:rsidRDefault="0017783E" w:rsidP="001E48CC">
            <w:pPr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1E48C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Водопроводная</w:t>
            </w:r>
            <w:proofErr w:type="spellEnd"/>
            <w:r w:rsidRPr="001E48C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48C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сеть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B6DF" w14:textId="77777777" w:rsidR="0017783E" w:rsidRPr="001E48CC" w:rsidRDefault="0017783E" w:rsidP="00F97053">
            <w:pPr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1E48CC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Протяженность 2538 м., 2013 г/в</w:t>
            </w:r>
          </w:p>
          <w:p w14:paraId="5E8D78CE" w14:textId="77777777" w:rsidR="0017783E" w:rsidRPr="001E48CC" w:rsidRDefault="0017783E" w:rsidP="002F44AF">
            <w:pPr>
              <w:adjustRightInd w:val="0"/>
              <w:spacing w:after="0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1E48CC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50F9" w14:textId="77777777" w:rsidR="0017783E" w:rsidRPr="001E48CC" w:rsidRDefault="0017783E" w:rsidP="002F44AF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14:paraId="2E0F4E01" w14:textId="77777777" w:rsidR="0017783E" w:rsidRPr="001E48CC" w:rsidRDefault="0017783E" w:rsidP="002F44AF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E48C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1E48C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Сторожевский</w:t>
            </w:r>
            <w:proofErr w:type="spellEnd"/>
            <w:r w:rsidRPr="001E48C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сельсовет,</w:t>
            </w:r>
          </w:p>
          <w:p w14:paraId="1C30456C" w14:textId="77777777" w:rsidR="0017783E" w:rsidRPr="001E48CC" w:rsidRDefault="0017783E" w:rsidP="002F44AF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E48C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д. </w:t>
            </w:r>
            <w:proofErr w:type="spellStart"/>
            <w:r w:rsidRPr="001E48C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Шелеповка</w:t>
            </w:r>
            <w:proofErr w:type="spellEnd"/>
          </w:p>
          <w:p w14:paraId="02E3F789" w14:textId="77777777" w:rsidR="0017783E" w:rsidRPr="001E48CC" w:rsidRDefault="0017783E" w:rsidP="002F44AF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F831" w14:textId="77777777" w:rsidR="0017783E" w:rsidRPr="001E48CC" w:rsidRDefault="0017783E" w:rsidP="002F44AF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1E48C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408D5D33" w14:textId="77777777" w:rsidR="0017783E" w:rsidRPr="001E48CC" w:rsidRDefault="0017783E" w:rsidP="002F44AF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proofErr w:type="spellStart"/>
            <w:r w:rsidRPr="001E48C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сельсовета</w:t>
            </w:r>
            <w:proofErr w:type="spellEnd"/>
            <w:r w:rsidRPr="001E48C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, 46:02:000000:314-46/003/2018-2, 12.</w:t>
            </w:r>
            <w:r w:rsidRPr="001E48CC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12</w:t>
            </w:r>
            <w:r w:rsidRPr="001E48C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.201</w:t>
            </w:r>
            <w:r w:rsidRPr="001E48CC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6</w:t>
            </w:r>
          </w:p>
        </w:tc>
      </w:tr>
      <w:tr w:rsidR="0017783E" w:rsidRPr="002F44AF" w14:paraId="6628F70C" w14:textId="77777777" w:rsidTr="00FF4220">
        <w:tc>
          <w:tcPr>
            <w:tcW w:w="10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CC045" w14:textId="77777777" w:rsidR="0017783E" w:rsidRPr="001E48CC" w:rsidRDefault="0017783E" w:rsidP="00687177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1E48CC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с. Сторожевое </w:t>
            </w:r>
            <w:proofErr w:type="spellStart"/>
            <w:r w:rsidRPr="001E48CC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Сторожевского</w:t>
            </w:r>
            <w:proofErr w:type="spellEnd"/>
            <w:r w:rsidRPr="001E48CC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 сельсовета Большесолдатского района Курской области</w:t>
            </w:r>
          </w:p>
        </w:tc>
      </w:tr>
      <w:tr w:rsidR="0017783E" w:rsidRPr="002F44AF" w14:paraId="62739472" w14:textId="77777777" w:rsidTr="006E3A4D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7B59" w14:textId="77777777" w:rsidR="0017783E" w:rsidRPr="002F44AF" w:rsidRDefault="0017783E" w:rsidP="002F44AF">
            <w:pPr>
              <w:spacing w:after="0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zh-CN" w:bidi="en-US"/>
              </w:rPr>
            </w:pPr>
            <w:r w:rsidRPr="002F44AF">
              <w:rPr>
                <w:rFonts w:ascii="Times New Roman" w:hAnsi="Times New Roman"/>
                <w:b/>
                <w:sz w:val="24"/>
                <w:szCs w:val="24"/>
                <w:lang w:val="en-US" w:eastAsia="zh-CN" w:bidi="en-US"/>
              </w:rPr>
              <w:t>5.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E610" w14:textId="77777777" w:rsidR="0017783E" w:rsidRPr="001E48CC" w:rsidRDefault="0017783E" w:rsidP="001E48CC">
            <w:pPr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1E48C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Водозаборная</w:t>
            </w:r>
            <w:proofErr w:type="spellEnd"/>
            <w:r w:rsidRPr="001E48C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48C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скважина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8E0C2" w14:textId="77777777" w:rsidR="0017783E" w:rsidRPr="001E48CC" w:rsidRDefault="0017783E" w:rsidP="002F44AF">
            <w:pPr>
              <w:adjustRightInd w:val="0"/>
              <w:spacing w:after="0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1E48CC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Глубина 260 м., 1993 г/в</w:t>
            </w:r>
          </w:p>
          <w:p w14:paraId="7133505C" w14:textId="77777777" w:rsidR="0017783E" w:rsidRPr="001E48CC" w:rsidRDefault="0017783E" w:rsidP="002F44AF">
            <w:pPr>
              <w:adjustRightInd w:val="0"/>
              <w:spacing w:after="0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1E48CC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CA1D" w14:textId="77777777" w:rsidR="0017783E" w:rsidRPr="001E48CC" w:rsidRDefault="0017783E" w:rsidP="002F44AF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14:paraId="5EBC9B91" w14:textId="77777777" w:rsidR="0017783E" w:rsidRPr="001E48CC" w:rsidRDefault="0017783E" w:rsidP="002F44AF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E48C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Курская область, Большесолдатский район, </w:t>
            </w:r>
            <w:proofErr w:type="spellStart"/>
            <w:r w:rsidRPr="001E48C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Сторожевский</w:t>
            </w:r>
            <w:proofErr w:type="spellEnd"/>
            <w:r w:rsidRPr="001E48C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сельсовет,</w:t>
            </w:r>
          </w:p>
          <w:p w14:paraId="04A8EC23" w14:textId="77777777" w:rsidR="0017783E" w:rsidRPr="001E48CC" w:rsidRDefault="0017783E" w:rsidP="002F44AF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E48CC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с. </w:t>
            </w:r>
            <w:proofErr w:type="spellStart"/>
            <w:r w:rsidRPr="001E48CC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Сторожевое</w:t>
            </w:r>
            <w:proofErr w:type="spellEnd"/>
          </w:p>
          <w:p w14:paraId="5F77A1C0" w14:textId="77777777" w:rsidR="0017783E" w:rsidRPr="001E48CC" w:rsidRDefault="0017783E" w:rsidP="002F44AF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34F2" w14:textId="77777777" w:rsidR="0017783E" w:rsidRPr="001E48CC" w:rsidRDefault="0017783E" w:rsidP="002F44AF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1E48C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104CD480" w14:textId="45F47A1A" w:rsidR="0017783E" w:rsidRPr="001E48CC" w:rsidRDefault="0017783E" w:rsidP="002F44AF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1E48CC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сельсовет</w:t>
            </w:r>
            <w:r w:rsidR="00E4337B" w:rsidRPr="001E48CC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а</w:t>
            </w:r>
            <w:r w:rsidRPr="001E48C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, </w:t>
            </w:r>
          </w:p>
          <w:p w14:paraId="6E80E8E5" w14:textId="77777777" w:rsidR="0017783E" w:rsidRPr="001E48CC" w:rsidRDefault="0017783E" w:rsidP="002F44AF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 w:bidi="en-US"/>
              </w:rPr>
            </w:pPr>
            <w:r w:rsidRPr="001E48C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46:02:120203:145-46/003/2018-2 </w:t>
            </w:r>
            <w:proofErr w:type="spellStart"/>
            <w:r w:rsidRPr="001E48C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от</w:t>
            </w:r>
            <w:proofErr w:type="spellEnd"/>
            <w:r w:rsidRPr="001E48CC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28.06.2018</w:t>
            </w:r>
          </w:p>
        </w:tc>
      </w:tr>
      <w:tr w:rsidR="0017783E" w:rsidRPr="002F44AF" w14:paraId="763EF467" w14:textId="77777777" w:rsidTr="006E3A4D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2D1FA" w14:textId="77777777" w:rsidR="0017783E" w:rsidRPr="002F44AF" w:rsidRDefault="0017783E" w:rsidP="002F44AF">
            <w:pPr>
              <w:spacing w:after="0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 w:eastAsia="zh-CN" w:bidi="en-US"/>
              </w:rPr>
            </w:pPr>
            <w:r w:rsidRPr="002F44AF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6.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2142" w14:textId="77777777" w:rsidR="0017783E" w:rsidRPr="002F44AF" w:rsidRDefault="0017783E" w:rsidP="001E48CC">
            <w:pPr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2F44AF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2F44AF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F44AF">
              <w:rPr>
                <w:rFonts w:ascii="Times New Roman" w:hAnsi="Times New Roman"/>
                <w:sz w:val="24"/>
                <w:szCs w:val="24"/>
                <w:lang w:val="en-US" w:bidi="en-US"/>
              </w:rPr>
              <w:t>башня</w:t>
            </w:r>
            <w:proofErr w:type="spellEnd"/>
            <w:r w:rsidRPr="002F44AF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2F44AF">
              <w:rPr>
                <w:rFonts w:ascii="Times New Roman" w:hAnsi="Times New Roman"/>
                <w:sz w:val="24"/>
                <w:szCs w:val="24"/>
                <w:lang w:val="en-US" w:bidi="en-US"/>
              </w:rPr>
              <w:t>Рожновского</w:t>
            </w:r>
            <w:proofErr w:type="spellEnd"/>
            <w:r w:rsidRPr="002F44AF">
              <w:rPr>
                <w:rFonts w:ascii="Times New Roman" w:hAnsi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DF15" w14:textId="77777777" w:rsidR="0017783E" w:rsidRPr="002F44AF" w:rsidRDefault="0017783E" w:rsidP="002F44AF">
            <w:pPr>
              <w:adjustRightInd w:val="0"/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44AF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Высота 15 м., объемом 18 </w:t>
            </w:r>
            <w:proofErr w:type="spellStart"/>
            <w:r w:rsidRPr="002F44AF">
              <w:rPr>
                <w:rFonts w:ascii="Times New Roman" w:hAnsi="Times New Roman"/>
                <w:sz w:val="24"/>
                <w:szCs w:val="24"/>
                <w:lang w:bidi="en-US"/>
              </w:rPr>
              <w:t>куб.м</w:t>
            </w:r>
            <w:proofErr w:type="spellEnd"/>
            <w:r w:rsidRPr="002F44AF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F715" w14:textId="77777777" w:rsidR="0017783E" w:rsidRPr="002F44AF" w:rsidRDefault="0017783E" w:rsidP="002F44AF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2AF39AED" w14:textId="77777777" w:rsidR="0017783E" w:rsidRPr="002F44AF" w:rsidRDefault="0017783E" w:rsidP="002F44AF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F44A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Курская область, Большесолдатский</w:t>
            </w:r>
          </w:p>
          <w:p w14:paraId="5E8B35B6" w14:textId="77777777" w:rsidR="0017783E" w:rsidRPr="002F44AF" w:rsidRDefault="0017783E" w:rsidP="002F44AF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F44A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район, </w:t>
            </w:r>
            <w:proofErr w:type="spellStart"/>
            <w:r w:rsidRPr="002F44A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Сторожевский</w:t>
            </w:r>
            <w:proofErr w:type="spellEnd"/>
            <w:r w:rsidRPr="002F44A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</w:t>
            </w:r>
          </w:p>
          <w:p w14:paraId="1D986920" w14:textId="77777777" w:rsidR="0017783E" w:rsidRPr="002F44AF" w:rsidRDefault="0017783E" w:rsidP="002F44AF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2F44AF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с. </w:t>
            </w:r>
            <w:proofErr w:type="spellStart"/>
            <w:r w:rsidRPr="002F44AF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Сторожевое</w:t>
            </w:r>
            <w:proofErr w:type="spellEnd"/>
          </w:p>
          <w:p w14:paraId="7B05BA93" w14:textId="77777777" w:rsidR="0017783E" w:rsidRPr="002F44AF" w:rsidRDefault="0017783E" w:rsidP="002F44AF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A452" w14:textId="5EFBFA1B" w:rsidR="0017783E" w:rsidRPr="002F44AF" w:rsidRDefault="0017783E" w:rsidP="00B55E88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44AF">
              <w:rPr>
                <w:rFonts w:ascii="Times New Roman" w:hAnsi="Times New Roman"/>
                <w:sz w:val="24"/>
                <w:szCs w:val="24"/>
                <w:lang w:bidi="en-US"/>
              </w:rPr>
              <w:t>46:02:120203:152</w:t>
            </w:r>
          </w:p>
          <w:p w14:paraId="4353AEA3" w14:textId="03B6BAF3" w:rsidR="0017783E" w:rsidRPr="002F44AF" w:rsidRDefault="0017783E" w:rsidP="00B55E88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gramStart"/>
            <w:r w:rsidRPr="002F44AF">
              <w:rPr>
                <w:rFonts w:ascii="Times New Roman" w:hAnsi="Times New Roman"/>
                <w:sz w:val="24"/>
                <w:szCs w:val="24"/>
                <w:lang w:bidi="en-US"/>
              </w:rPr>
              <w:t>Собственность  муниципального</w:t>
            </w:r>
            <w:proofErr w:type="gramEnd"/>
            <w:r w:rsidRPr="002F44AF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района  46/033/2023-5 от 08.08.2023г</w:t>
            </w:r>
          </w:p>
          <w:p w14:paraId="7C5F7CAD" w14:textId="77777777" w:rsidR="0017783E" w:rsidRPr="002F44AF" w:rsidRDefault="0017783E" w:rsidP="002F44AF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bidi="en-US"/>
              </w:rPr>
            </w:pPr>
          </w:p>
        </w:tc>
      </w:tr>
      <w:tr w:rsidR="0017783E" w:rsidRPr="002F44AF" w14:paraId="79F5ACC7" w14:textId="77777777" w:rsidTr="006E3A4D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017C" w14:textId="77777777" w:rsidR="0017783E" w:rsidRPr="002F44AF" w:rsidRDefault="0017783E" w:rsidP="002F44AF">
            <w:pPr>
              <w:spacing w:after="0"/>
              <w:ind w:firstLine="36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en-US" w:eastAsia="zh-CN" w:bidi="en-US"/>
              </w:rPr>
            </w:pPr>
            <w:r w:rsidRPr="002F44AF">
              <w:rPr>
                <w:rFonts w:ascii="Times New Roman" w:hAnsi="Times New Roman"/>
                <w:b/>
                <w:sz w:val="24"/>
                <w:szCs w:val="24"/>
                <w:lang w:val="en-US" w:eastAsia="zh-CN" w:bidi="en-US"/>
              </w:rPr>
              <w:t>7.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CEBCF" w14:textId="77777777" w:rsidR="0017783E" w:rsidRPr="00874FEB" w:rsidRDefault="0017783E" w:rsidP="001E48CC">
            <w:pPr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874F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Водопроводная</w:t>
            </w:r>
            <w:proofErr w:type="spellEnd"/>
            <w:r w:rsidRPr="00874F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74F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сеть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1E0B" w14:textId="77777777" w:rsidR="0017783E" w:rsidRPr="00874FEB" w:rsidRDefault="0017783E" w:rsidP="000069C8">
            <w:pPr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874F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Протяженность 4750 м., 1986 г/в</w:t>
            </w:r>
          </w:p>
          <w:p w14:paraId="36B06E87" w14:textId="77777777" w:rsidR="0017783E" w:rsidRPr="00874FEB" w:rsidRDefault="0017783E" w:rsidP="002F44AF">
            <w:pPr>
              <w:adjustRightInd w:val="0"/>
              <w:spacing w:after="0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874F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056A" w14:textId="77777777" w:rsidR="0017783E" w:rsidRPr="00874FEB" w:rsidRDefault="0017783E" w:rsidP="002F44AF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14:paraId="22157B37" w14:textId="77777777" w:rsidR="0017783E" w:rsidRPr="00874FEB" w:rsidRDefault="0017783E" w:rsidP="002F44AF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74F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Курская область, Большесолдатский район, </w:t>
            </w:r>
            <w:proofErr w:type="spellStart"/>
            <w:r w:rsidRPr="00874F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Сторожевский</w:t>
            </w:r>
            <w:proofErr w:type="spellEnd"/>
            <w:r w:rsidRPr="00874F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сельсовет,</w:t>
            </w:r>
          </w:p>
          <w:p w14:paraId="2D24C04D" w14:textId="77777777" w:rsidR="0017783E" w:rsidRPr="00874FEB" w:rsidRDefault="0017783E" w:rsidP="002F44AF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874FEB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с. </w:t>
            </w:r>
            <w:proofErr w:type="spellStart"/>
            <w:r w:rsidRPr="00874FEB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Сторожевое</w:t>
            </w:r>
            <w:proofErr w:type="spellEnd"/>
          </w:p>
          <w:p w14:paraId="75F22336" w14:textId="77777777" w:rsidR="0017783E" w:rsidRPr="00874FEB" w:rsidRDefault="0017783E" w:rsidP="002F44AF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B544" w14:textId="77777777" w:rsidR="0017783E" w:rsidRPr="00874FEB" w:rsidRDefault="0017783E" w:rsidP="002F44AF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874F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Собственность</w:t>
            </w:r>
            <w:proofErr w:type="spellEnd"/>
            <w:r w:rsidRPr="00874F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</w:p>
          <w:p w14:paraId="0B5FEC37" w14:textId="77777777" w:rsidR="0017783E" w:rsidRPr="00874FEB" w:rsidRDefault="0017783E" w:rsidP="002F44AF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 w:bidi="en-US"/>
              </w:rPr>
            </w:pPr>
            <w:r w:rsidRPr="00874FE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сельсовет</w:t>
            </w:r>
            <w:r w:rsidRPr="00874FEB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, 46:02:000000:313-46/003/2018-1, 11.09.2018</w:t>
            </w:r>
          </w:p>
        </w:tc>
      </w:tr>
      <w:tr w:rsidR="0017783E" w:rsidRPr="002F44AF" w14:paraId="4B9A65CC" w14:textId="77777777" w:rsidTr="00FF4220">
        <w:tc>
          <w:tcPr>
            <w:tcW w:w="10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5457" w14:textId="77777777" w:rsidR="0017783E" w:rsidRPr="002F44AF" w:rsidRDefault="0017783E" w:rsidP="002F44AF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</w:pPr>
            <w:r w:rsidRPr="002F44AF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д. Малый Каменец</w:t>
            </w:r>
            <w:r w:rsidRPr="002F44AF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2F44AF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Сторожевского</w:t>
            </w:r>
            <w:proofErr w:type="spellEnd"/>
            <w:r w:rsidRPr="002F44AF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сельсовета Большесолдатского района Курской области</w:t>
            </w:r>
          </w:p>
        </w:tc>
      </w:tr>
      <w:tr w:rsidR="0017783E" w:rsidRPr="002F44AF" w14:paraId="457EF562" w14:textId="77777777" w:rsidTr="006E3A4D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14ED" w14:textId="77777777" w:rsidR="0017783E" w:rsidRPr="002F44AF" w:rsidRDefault="0017783E" w:rsidP="002F44AF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2F44AF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8.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D5CA" w14:textId="77777777" w:rsidR="0017783E" w:rsidRPr="002F44AF" w:rsidRDefault="0017783E" w:rsidP="002F44AF">
            <w:pPr>
              <w:adjustRightInd w:val="0"/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2F44AF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Водозаборная</w:t>
            </w:r>
            <w:proofErr w:type="spellEnd"/>
            <w:r w:rsidRPr="002F44AF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F44AF">
              <w:rPr>
                <w:rFonts w:ascii="Times New Roman" w:hAnsi="Times New Roman"/>
                <w:sz w:val="24"/>
                <w:szCs w:val="24"/>
                <w:lang w:val="en-US" w:bidi="en-US"/>
              </w:rPr>
              <w:t>скважина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6C71" w14:textId="77777777" w:rsidR="0017783E" w:rsidRPr="002F44AF" w:rsidRDefault="0017783E" w:rsidP="002F44AF">
            <w:pPr>
              <w:adjustRightInd w:val="0"/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44AF">
              <w:rPr>
                <w:rFonts w:ascii="Times New Roman" w:hAnsi="Times New Roman"/>
                <w:sz w:val="24"/>
                <w:szCs w:val="24"/>
                <w:lang w:bidi="en-US"/>
              </w:rPr>
              <w:t>Глубина 262 м., 2012 г/в</w:t>
            </w:r>
          </w:p>
          <w:p w14:paraId="3E71FE85" w14:textId="77777777" w:rsidR="0017783E" w:rsidRPr="002F44AF" w:rsidRDefault="0017783E" w:rsidP="002F44AF">
            <w:pPr>
              <w:adjustRightInd w:val="0"/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44AF">
              <w:rPr>
                <w:rFonts w:ascii="Times New Roman" w:hAnsi="Times New Roman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1B7E" w14:textId="77777777" w:rsidR="0017783E" w:rsidRPr="002F44AF" w:rsidRDefault="0017783E" w:rsidP="002F44AF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07B18F30" w14:textId="77777777" w:rsidR="0017783E" w:rsidRPr="002F44AF" w:rsidRDefault="0017783E" w:rsidP="002F44AF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F44A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Курская область, Большесолдатский район, </w:t>
            </w:r>
            <w:proofErr w:type="spellStart"/>
            <w:r w:rsidRPr="002F44A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Сторожевский</w:t>
            </w:r>
            <w:proofErr w:type="spellEnd"/>
            <w:r w:rsidRPr="002F44A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2F44A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сельсовет, д. Малый Каменец</w:t>
            </w:r>
          </w:p>
          <w:p w14:paraId="41CED2D1" w14:textId="77777777" w:rsidR="0017783E" w:rsidRPr="002F44AF" w:rsidRDefault="0017783E" w:rsidP="002F44AF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867A" w14:textId="77777777" w:rsidR="0017783E" w:rsidRPr="002F44AF" w:rsidRDefault="0017783E" w:rsidP="002F44AF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2F44AF">
              <w:rPr>
                <w:rFonts w:ascii="Times New Roman" w:hAnsi="Times New Roman"/>
                <w:sz w:val="24"/>
                <w:szCs w:val="24"/>
                <w:lang w:val="en-US" w:bidi="en-US"/>
              </w:rPr>
              <w:lastRenderedPageBreak/>
              <w:t>Собственность</w:t>
            </w:r>
            <w:proofErr w:type="spellEnd"/>
          </w:p>
          <w:p w14:paraId="1585B50A" w14:textId="77777777" w:rsidR="0017783E" w:rsidRPr="002F44AF" w:rsidRDefault="0017783E" w:rsidP="002F44AF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2F44AF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2F44AF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F44AF">
              <w:rPr>
                <w:rFonts w:ascii="Times New Roman" w:hAnsi="Times New Roman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2F44AF">
              <w:rPr>
                <w:rFonts w:ascii="Times New Roman" w:hAnsi="Times New Roman"/>
                <w:sz w:val="24"/>
                <w:szCs w:val="24"/>
                <w:lang w:val="en-US" w:bidi="en-US"/>
              </w:rPr>
              <w:t>, 46:02:120501:377-46/003/2018-2, 12.03.2018</w:t>
            </w:r>
          </w:p>
        </w:tc>
      </w:tr>
      <w:tr w:rsidR="0017783E" w:rsidRPr="002F44AF" w14:paraId="15DF15CB" w14:textId="77777777" w:rsidTr="006E3A4D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85A5" w14:textId="77777777" w:rsidR="0017783E" w:rsidRPr="002F44AF" w:rsidRDefault="0017783E" w:rsidP="002F44AF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2F44AF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9.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BEB00" w14:textId="77777777" w:rsidR="0017783E" w:rsidRPr="002F44AF" w:rsidRDefault="0017783E" w:rsidP="002F44AF">
            <w:pPr>
              <w:adjustRightInd w:val="0"/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2F44AF">
              <w:rPr>
                <w:rFonts w:ascii="Times New Roman" w:hAnsi="Times New Roman"/>
                <w:sz w:val="24"/>
                <w:szCs w:val="24"/>
                <w:lang w:val="en-US" w:bidi="en-US"/>
              </w:rPr>
              <w:t>Водонапорная</w:t>
            </w:r>
            <w:proofErr w:type="spellEnd"/>
            <w:r w:rsidRPr="002F44AF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F44AF">
              <w:rPr>
                <w:rFonts w:ascii="Times New Roman" w:hAnsi="Times New Roman"/>
                <w:sz w:val="24"/>
                <w:szCs w:val="24"/>
                <w:lang w:val="en-US" w:bidi="en-US"/>
              </w:rPr>
              <w:t>башня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3399" w14:textId="77777777" w:rsidR="0017783E" w:rsidRPr="002F44AF" w:rsidRDefault="0017783E" w:rsidP="002F44AF">
            <w:pPr>
              <w:adjustRightInd w:val="0"/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44AF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Высота 15 м., </w:t>
            </w:r>
          </w:p>
          <w:p w14:paraId="135F2AD5" w14:textId="77777777" w:rsidR="0017783E" w:rsidRPr="002F44AF" w:rsidRDefault="0017783E" w:rsidP="002F44AF">
            <w:pPr>
              <w:adjustRightInd w:val="0"/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44AF">
              <w:rPr>
                <w:rFonts w:ascii="Times New Roman" w:hAnsi="Times New Roman"/>
                <w:sz w:val="24"/>
                <w:szCs w:val="24"/>
                <w:lang w:bidi="en-US"/>
              </w:rPr>
              <w:t>2012 г/в</w:t>
            </w:r>
          </w:p>
          <w:p w14:paraId="44FAF456" w14:textId="77777777" w:rsidR="0017783E" w:rsidRPr="002F44AF" w:rsidRDefault="0017783E" w:rsidP="002F44AF">
            <w:pPr>
              <w:adjustRightInd w:val="0"/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44AF">
              <w:rPr>
                <w:rFonts w:ascii="Times New Roman" w:hAnsi="Times New Roman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619A" w14:textId="77777777" w:rsidR="0017783E" w:rsidRPr="002F44AF" w:rsidRDefault="0017783E" w:rsidP="002F44AF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40B95365" w14:textId="77777777" w:rsidR="0017783E" w:rsidRPr="002F44AF" w:rsidRDefault="0017783E" w:rsidP="002F44AF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F44A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Большесолдатский район, </w:t>
            </w:r>
            <w:proofErr w:type="spellStart"/>
            <w:r w:rsidRPr="002F44A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Сторожевский</w:t>
            </w:r>
            <w:proofErr w:type="spellEnd"/>
            <w:r w:rsidRPr="002F44A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 д. Малый Каменец</w:t>
            </w:r>
          </w:p>
          <w:p w14:paraId="20C12C99" w14:textId="77777777" w:rsidR="0017783E" w:rsidRPr="002F44AF" w:rsidRDefault="0017783E" w:rsidP="002F44AF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8BA6E" w14:textId="77777777" w:rsidR="0017783E" w:rsidRPr="002F44AF" w:rsidRDefault="0017783E" w:rsidP="002F44AF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2F44AF">
              <w:rPr>
                <w:rFonts w:ascii="Times New Roman" w:hAnsi="Times New Roman"/>
                <w:sz w:val="24"/>
                <w:szCs w:val="24"/>
                <w:lang w:val="en-US" w:bidi="en-US"/>
              </w:rPr>
              <w:t>Собственность</w:t>
            </w:r>
            <w:proofErr w:type="spellEnd"/>
            <w:r w:rsidRPr="002F44AF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</w:p>
          <w:p w14:paraId="6E74E76C" w14:textId="77777777" w:rsidR="0017783E" w:rsidRPr="002F44AF" w:rsidRDefault="0017783E" w:rsidP="002F44AF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2F44AF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2F44AF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F44AF">
              <w:rPr>
                <w:rFonts w:ascii="Times New Roman" w:hAnsi="Times New Roman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2F44AF">
              <w:rPr>
                <w:rFonts w:ascii="Times New Roman" w:hAnsi="Times New Roman"/>
                <w:sz w:val="24"/>
                <w:szCs w:val="24"/>
                <w:lang w:val="en-US" w:bidi="en-US"/>
              </w:rPr>
              <w:t>, 46:02:120501:387-46/003/2018-1, 12.03.2018</w:t>
            </w:r>
          </w:p>
        </w:tc>
      </w:tr>
      <w:tr w:rsidR="0017783E" w:rsidRPr="002F44AF" w14:paraId="19C9C1B1" w14:textId="77777777" w:rsidTr="006E3A4D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3D474" w14:textId="77777777" w:rsidR="0017783E" w:rsidRPr="002F44AF" w:rsidRDefault="0017783E" w:rsidP="002F44AF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2F44AF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10.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3975" w14:textId="77777777" w:rsidR="0017783E" w:rsidRPr="002F44AF" w:rsidRDefault="0017783E" w:rsidP="002F44AF">
            <w:pPr>
              <w:adjustRightInd w:val="0"/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44AF">
              <w:rPr>
                <w:rFonts w:ascii="Times New Roman" w:hAnsi="Times New Roman"/>
                <w:sz w:val="24"/>
                <w:szCs w:val="24"/>
                <w:lang w:bidi="en-US"/>
              </w:rPr>
              <w:t>Водопроводная сеть д. Малый Каменец Большесолдатского района Курской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3D1B" w14:textId="77777777" w:rsidR="0017783E" w:rsidRPr="002F44AF" w:rsidRDefault="0017783E" w:rsidP="002F44AF">
            <w:pPr>
              <w:adjustRightInd w:val="0"/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44AF">
              <w:rPr>
                <w:rFonts w:ascii="Times New Roman" w:hAnsi="Times New Roman"/>
                <w:sz w:val="24"/>
                <w:szCs w:val="24"/>
                <w:lang w:bidi="en-US"/>
              </w:rPr>
              <w:t>Протяженность 2322 м, 2012 г/в</w:t>
            </w:r>
          </w:p>
          <w:p w14:paraId="2D741B89" w14:textId="77777777" w:rsidR="0017783E" w:rsidRPr="002F44AF" w:rsidRDefault="0017783E" w:rsidP="002F44AF">
            <w:pPr>
              <w:adjustRightInd w:val="0"/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44AF">
              <w:rPr>
                <w:rFonts w:ascii="Times New Roman" w:hAnsi="Times New Roman"/>
                <w:sz w:val="24"/>
                <w:szCs w:val="24"/>
                <w:lang w:bidi="en-US"/>
              </w:rPr>
              <w:t>в эксплуатацию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31BB" w14:textId="77777777" w:rsidR="0017783E" w:rsidRPr="002F44AF" w:rsidRDefault="0017783E" w:rsidP="002F44AF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F44A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Курская область, Большесолдатский район, </w:t>
            </w:r>
            <w:proofErr w:type="spellStart"/>
            <w:r w:rsidRPr="002F44A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Сторожевский</w:t>
            </w:r>
            <w:proofErr w:type="spellEnd"/>
            <w:r w:rsidRPr="002F44A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 д. Малый Каменец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C067" w14:textId="77777777" w:rsidR="0017783E" w:rsidRPr="002F44AF" w:rsidRDefault="0017783E" w:rsidP="002F44AF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2F44AF">
              <w:rPr>
                <w:rFonts w:ascii="Times New Roman" w:hAnsi="Times New Roman"/>
                <w:sz w:val="24"/>
                <w:szCs w:val="24"/>
                <w:lang w:val="en-US" w:bidi="en-US"/>
              </w:rPr>
              <w:t>Собственность</w:t>
            </w:r>
            <w:proofErr w:type="spellEnd"/>
          </w:p>
          <w:p w14:paraId="76FB17B7" w14:textId="77777777" w:rsidR="0017783E" w:rsidRPr="002F44AF" w:rsidRDefault="0017783E" w:rsidP="002F44AF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2F44AF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2F44AF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F44AF">
              <w:rPr>
                <w:rFonts w:ascii="Times New Roman" w:hAnsi="Times New Roman"/>
                <w:sz w:val="24"/>
                <w:szCs w:val="24"/>
                <w:lang w:val="en-US" w:bidi="en-US"/>
              </w:rPr>
              <w:t>района</w:t>
            </w:r>
            <w:proofErr w:type="spellEnd"/>
            <w:r w:rsidRPr="002F44AF">
              <w:rPr>
                <w:rFonts w:ascii="Times New Roman" w:hAnsi="Times New Roman"/>
                <w:sz w:val="24"/>
                <w:szCs w:val="24"/>
                <w:lang w:val="en-US" w:bidi="en-US"/>
              </w:rPr>
              <w:t>, 46:02:000000:317-46/003/2018-2, 12.03.2018</w:t>
            </w:r>
          </w:p>
        </w:tc>
      </w:tr>
      <w:tr w:rsidR="0017783E" w:rsidRPr="002F44AF" w14:paraId="31594502" w14:textId="77777777" w:rsidTr="006E3A4D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60AA" w14:textId="77777777" w:rsidR="0017783E" w:rsidRPr="00EC68C6" w:rsidRDefault="0017783E" w:rsidP="002F44AF">
            <w:pPr>
              <w:spacing w:after="0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zh-CN" w:bidi="en-US"/>
              </w:rPr>
            </w:pPr>
            <w:r w:rsidRPr="00EC68C6">
              <w:rPr>
                <w:rFonts w:ascii="Times New Roman" w:hAnsi="Times New Roman"/>
                <w:bCs/>
                <w:sz w:val="24"/>
                <w:szCs w:val="24"/>
                <w:lang w:val="en-US" w:eastAsia="zh-CN" w:bidi="en-US"/>
              </w:rPr>
              <w:t>11.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50E4" w14:textId="77777777" w:rsidR="0017783E" w:rsidRPr="00EC68C6" w:rsidRDefault="0017783E" w:rsidP="00EC68C6">
            <w:pPr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EC68C6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Водопроводная </w:t>
            </w:r>
            <w:proofErr w:type="gramStart"/>
            <w:r w:rsidRPr="00EC68C6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сеть  д.</w:t>
            </w:r>
            <w:proofErr w:type="gramEnd"/>
            <w:r w:rsidRPr="00EC68C6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 Малый Каменец Большесолдатского района Курской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33D7" w14:textId="77777777" w:rsidR="0017783E" w:rsidRPr="00EC68C6" w:rsidRDefault="0017783E" w:rsidP="0005111C">
            <w:pPr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EC68C6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Протяженность 4173 м, 2012 г/в </w:t>
            </w:r>
            <w:proofErr w:type="spellStart"/>
            <w:r w:rsidRPr="00EC68C6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в</w:t>
            </w:r>
            <w:proofErr w:type="spellEnd"/>
            <w:r w:rsidRPr="00EC68C6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 эксплуатацию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8013" w14:textId="77777777" w:rsidR="0017783E" w:rsidRPr="00EC68C6" w:rsidRDefault="0017783E" w:rsidP="002F44AF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EC68C6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Курская область, Большесолдатский район, </w:t>
            </w:r>
            <w:proofErr w:type="spellStart"/>
            <w:r w:rsidRPr="00EC68C6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Сторожевский</w:t>
            </w:r>
            <w:proofErr w:type="spellEnd"/>
            <w:r w:rsidRPr="00EC68C6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сельсовет, д. Малый Каменец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BF885" w14:textId="77777777" w:rsidR="0017783E" w:rsidRPr="00EC68C6" w:rsidRDefault="0017783E" w:rsidP="002F44AF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EC68C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Собственность</w:t>
            </w:r>
            <w:proofErr w:type="spellEnd"/>
            <w:r w:rsidRPr="00EC68C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 </w:t>
            </w:r>
          </w:p>
          <w:p w14:paraId="1B79F92F" w14:textId="77777777" w:rsidR="0017783E" w:rsidRPr="00EC68C6" w:rsidRDefault="0017783E" w:rsidP="002F44AF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EC68C6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сельсовета</w:t>
            </w:r>
            <w:r w:rsidRPr="00EC68C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 xml:space="preserve">, 46:02:000000:315-46/003/2018-2, </w:t>
            </w:r>
            <w:r w:rsidRPr="00EC68C6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02</w:t>
            </w:r>
            <w:r w:rsidRPr="00EC68C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.</w:t>
            </w:r>
            <w:r w:rsidRPr="00EC68C6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11</w:t>
            </w:r>
            <w:r w:rsidRPr="00EC68C6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.201</w:t>
            </w:r>
            <w:r w:rsidRPr="00EC68C6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6</w:t>
            </w:r>
          </w:p>
        </w:tc>
      </w:tr>
      <w:tr w:rsidR="0017783E" w:rsidRPr="002F44AF" w14:paraId="19EE4E0F" w14:textId="77777777" w:rsidTr="006E3A4D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3BC3" w14:textId="77777777" w:rsidR="0017783E" w:rsidRPr="002F44AF" w:rsidRDefault="0017783E" w:rsidP="002F44AF">
            <w:pPr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</w:pPr>
            <w:r w:rsidRPr="002F44AF">
              <w:rPr>
                <w:rFonts w:ascii="Times New Roman" w:hAnsi="Times New Roman"/>
                <w:sz w:val="24"/>
                <w:szCs w:val="24"/>
                <w:lang w:val="en-US" w:eastAsia="zh-CN" w:bidi="en-US"/>
              </w:rPr>
              <w:t>12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801C" w14:textId="77777777" w:rsidR="0017783E" w:rsidRPr="002F44AF" w:rsidRDefault="0017783E" w:rsidP="002F44AF">
            <w:pPr>
              <w:adjustRightInd w:val="0"/>
              <w:spacing w:after="0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44AF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Водопроводная </w:t>
            </w:r>
            <w:proofErr w:type="gramStart"/>
            <w:r w:rsidRPr="002F44AF">
              <w:rPr>
                <w:rFonts w:ascii="Times New Roman" w:hAnsi="Times New Roman"/>
                <w:sz w:val="24"/>
                <w:szCs w:val="24"/>
                <w:lang w:bidi="en-US"/>
              </w:rPr>
              <w:t>сеть  д.</w:t>
            </w:r>
            <w:proofErr w:type="gramEnd"/>
            <w:r w:rsidRPr="002F44AF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Дубрава Большесолдатского района Курской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D649A" w14:textId="77777777" w:rsidR="0017783E" w:rsidRPr="002F44AF" w:rsidRDefault="0017783E" w:rsidP="00960763">
            <w:pPr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44AF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Протяженность 2840 м, 1992 г/в </w:t>
            </w:r>
            <w:proofErr w:type="spellStart"/>
            <w:r w:rsidRPr="002F44AF">
              <w:rPr>
                <w:rFonts w:ascii="Times New Roman" w:hAnsi="Times New Roman"/>
                <w:sz w:val="24"/>
                <w:szCs w:val="24"/>
                <w:lang w:bidi="en-US"/>
              </w:rPr>
              <w:t>в</w:t>
            </w:r>
            <w:proofErr w:type="spellEnd"/>
            <w:r w:rsidRPr="002F44AF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эксплуатацию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24C9" w14:textId="77777777" w:rsidR="0017783E" w:rsidRPr="002F44AF" w:rsidRDefault="0017783E" w:rsidP="002F44AF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F44A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Курская область, Большесолдатский район, </w:t>
            </w:r>
            <w:proofErr w:type="spellStart"/>
            <w:r w:rsidRPr="002F44A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Сторожевский</w:t>
            </w:r>
            <w:proofErr w:type="spellEnd"/>
            <w:r w:rsidRPr="002F44A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сельсовет, д. Дубрава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1FBD" w14:textId="77777777" w:rsidR="0017783E" w:rsidRPr="002F44AF" w:rsidRDefault="0017783E" w:rsidP="002F44AF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F44AF">
              <w:rPr>
                <w:rFonts w:ascii="Times New Roman" w:hAnsi="Times New Roman"/>
                <w:sz w:val="24"/>
                <w:szCs w:val="24"/>
                <w:lang w:bidi="en-US"/>
              </w:rPr>
              <w:t>46:02:000000:316</w:t>
            </w:r>
          </w:p>
          <w:p w14:paraId="218F8501" w14:textId="502DA2CE" w:rsidR="0017783E" w:rsidRPr="002F44AF" w:rsidRDefault="0017783E" w:rsidP="002F44AF">
            <w:pPr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gramStart"/>
            <w:r w:rsidRPr="002F44AF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Собственность  </w:t>
            </w:r>
            <w:r w:rsidR="00F918F0">
              <w:rPr>
                <w:rFonts w:ascii="Times New Roman" w:hAnsi="Times New Roman"/>
                <w:sz w:val="24"/>
                <w:szCs w:val="24"/>
                <w:lang w:bidi="en-US"/>
              </w:rPr>
              <w:t>м</w:t>
            </w:r>
            <w:r w:rsidRPr="002F44AF">
              <w:rPr>
                <w:rFonts w:ascii="Times New Roman" w:hAnsi="Times New Roman"/>
                <w:sz w:val="24"/>
                <w:szCs w:val="24"/>
                <w:lang w:bidi="en-US"/>
              </w:rPr>
              <w:t>униципального</w:t>
            </w:r>
            <w:proofErr w:type="gramEnd"/>
            <w:r w:rsidRPr="002F44AF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района  46/003/2023-5 от 07.08.2023</w:t>
            </w:r>
          </w:p>
        </w:tc>
      </w:tr>
    </w:tbl>
    <w:p w14:paraId="66354EFE" w14:textId="77777777" w:rsidR="0017783E" w:rsidRPr="002F44AF" w:rsidRDefault="0017783E" w:rsidP="0017783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8A3261" w14:textId="77777777" w:rsidR="003079B3" w:rsidRPr="002F44AF" w:rsidRDefault="003079B3" w:rsidP="004B4836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22BBBE28" w14:textId="77777777" w:rsidR="003079B3" w:rsidRPr="002F44AF" w:rsidRDefault="003079B3" w:rsidP="004B4836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177AD562" w14:textId="77777777" w:rsidR="003079B3" w:rsidRPr="002F44AF" w:rsidRDefault="003079B3" w:rsidP="004B4836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5E58C3B3" w14:textId="77777777" w:rsidR="003079B3" w:rsidRPr="002F44AF" w:rsidRDefault="003079B3" w:rsidP="004B4836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0E58A596" w14:textId="77777777" w:rsidR="003079B3" w:rsidRPr="002F44AF" w:rsidRDefault="003079B3" w:rsidP="004B4836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4"/>
          <w:szCs w:val="24"/>
          <w:lang w:eastAsia="zh-CN"/>
        </w:rPr>
      </w:pPr>
    </w:p>
    <w:p w14:paraId="7263A0E7" w14:textId="77777777" w:rsidR="00C60FAC" w:rsidRPr="004B4836" w:rsidRDefault="00C60FAC" w:rsidP="004B483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sectPr w:rsidR="00C60FAC" w:rsidRPr="004B4836" w:rsidSect="009B5087">
      <w:pgSz w:w="11906" w:h="16838"/>
      <w:pgMar w:top="426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5762C410"/>
    <w:name w:val="WW8Num7"/>
    <w:lvl w:ilvl="0">
      <w:start w:val="1"/>
      <w:numFmt w:val="decimal"/>
      <w:lvlText w:val="%1."/>
      <w:lvlJc w:val="left"/>
      <w:pPr>
        <w:tabs>
          <w:tab w:val="num" w:pos="-142"/>
        </w:tabs>
        <w:ind w:left="786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72" w:hanging="37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72" w:hanging="720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16" w:hanging="1080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00" w:hanging="1080"/>
      </w:pPr>
      <w:rPr>
        <w:rFonts w:ascii="Arial" w:hAnsi="Arial" w:cs="Arial" w:hint="default"/>
        <w:b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4" w:hanging="1080"/>
      </w:pPr>
      <w:rPr>
        <w:rFonts w:ascii="Arial" w:hAnsi="Arial" w:cs="Arial" w:hint="default"/>
        <w:b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28" w:hanging="1440"/>
      </w:pPr>
      <w:rPr>
        <w:rFonts w:ascii="Arial" w:hAnsi="Arial" w:cs="Arial" w:hint="default"/>
        <w:b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12" w:hanging="1440"/>
      </w:pPr>
      <w:rPr>
        <w:rFonts w:ascii="Arial" w:hAnsi="Arial" w:cs="Arial" w:hint="default"/>
        <w:b w:val="0"/>
        <w:sz w:val="22"/>
        <w:szCs w:val="22"/>
      </w:rPr>
    </w:lvl>
  </w:abstractNum>
  <w:abstractNum w:abstractNumId="1" w15:restartNumberingAfterBreak="0">
    <w:nsid w:val="016127EF"/>
    <w:multiLevelType w:val="hybridMultilevel"/>
    <w:tmpl w:val="25E085F8"/>
    <w:lvl w:ilvl="0" w:tplc="DEB8E498">
      <w:start w:val="4"/>
      <w:numFmt w:val="decimal"/>
      <w:lvlText w:val="%1."/>
      <w:lvlJc w:val="left"/>
      <w:pPr>
        <w:ind w:left="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6" w:hanging="360"/>
      </w:pPr>
    </w:lvl>
    <w:lvl w:ilvl="2" w:tplc="0419001B" w:tentative="1">
      <w:start w:val="1"/>
      <w:numFmt w:val="lowerRoman"/>
      <w:lvlText w:val="%3."/>
      <w:lvlJc w:val="right"/>
      <w:pPr>
        <w:ind w:left="1496" w:hanging="180"/>
      </w:pPr>
    </w:lvl>
    <w:lvl w:ilvl="3" w:tplc="0419000F" w:tentative="1">
      <w:start w:val="1"/>
      <w:numFmt w:val="decimal"/>
      <w:lvlText w:val="%4."/>
      <w:lvlJc w:val="left"/>
      <w:pPr>
        <w:ind w:left="2216" w:hanging="360"/>
      </w:pPr>
    </w:lvl>
    <w:lvl w:ilvl="4" w:tplc="04190019" w:tentative="1">
      <w:start w:val="1"/>
      <w:numFmt w:val="lowerLetter"/>
      <w:lvlText w:val="%5."/>
      <w:lvlJc w:val="left"/>
      <w:pPr>
        <w:ind w:left="2936" w:hanging="360"/>
      </w:pPr>
    </w:lvl>
    <w:lvl w:ilvl="5" w:tplc="0419001B" w:tentative="1">
      <w:start w:val="1"/>
      <w:numFmt w:val="lowerRoman"/>
      <w:lvlText w:val="%6."/>
      <w:lvlJc w:val="right"/>
      <w:pPr>
        <w:ind w:left="3656" w:hanging="180"/>
      </w:pPr>
    </w:lvl>
    <w:lvl w:ilvl="6" w:tplc="0419000F" w:tentative="1">
      <w:start w:val="1"/>
      <w:numFmt w:val="decimal"/>
      <w:lvlText w:val="%7."/>
      <w:lvlJc w:val="left"/>
      <w:pPr>
        <w:ind w:left="4376" w:hanging="360"/>
      </w:pPr>
    </w:lvl>
    <w:lvl w:ilvl="7" w:tplc="04190019" w:tentative="1">
      <w:start w:val="1"/>
      <w:numFmt w:val="lowerLetter"/>
      <w:lvlText w:val="%8."/>
      <w:lvlJc w:val="left"/>
      <w:pPr>
        <w:ind w:left="5096" w:hanging="360"/>
      </w:pPr>
    </w:lvl>
    <w:lvl w:ilvl="8" w:tplc="0419001B" w:tentative="1">
      <w:start w:val="1"/>
      <w:numFmt w:val="lowerRoman"/>
      <w:lvlText w:val="%9."/>
      <w:lvlJc w:val="right"/>
      <w:pPr>
        <w:ind w:left="5816" w:hanging="180"/>
      </w:pPr>
    </w:lvl>
  </w:abstractNum>
  <w:abstractNum w:abstractNumId="2" w15:restartNumberingAfterBreak="0">
    <w:nsid w:val="237B66FE"/>
    <w:multiLevelType w:val="hybridMultilevel"/>
    <w:tmpl w:val="D9B0E95E"/>
    <w:lvl w:ilvl="0" w:tplc="3D7C4500">
      <w:start w:val="1"/>
      <w:numFmt w:val="decimal"/>
      <w:lvlText w:val="%1."/>
      <w:lvlJc w:val="left"/>
      <w:pPr>
        <w:ind w:left="230" w:hanging="534"/>
        <w:jc w:val="right"/>
      </w:pPr>
      <w:rPr>
        <w:rFonts w:hint="default"/>
        <w:spacing w:val="0"/>
        <w:w w:val="87"/>
        <w:lang w:val="ru-RU" w:eastAsia="en-US" w:bidi="ar-SA"/>
      </w:rPr>
    </w:lvl>
    <w:lvl w:ilvl="1" w:tplc="6FEADCC8">
      <w:numFmt w:val="bullet"/>
      <w:lvlText w:val="•"/>
      <w:lvlJc w:val="left"/>
      <w:pPr>
        <w:ind w:left="1230" w:hanging="534"/>
      </w:pPr>
      <w:rPr>
        <w:rFonts w:hint="default"/>
        <w:lang w:val="ru-RU" w:eastAsia="en-US" w:bidi="ar-SA"/>
      </w:rPr>
    </w:lvl>
    <w:lvl w:ilvl="2" w:tplc="9872EE40">
      <w:numFmt w:val="bullet"/>
      <w:lvlText w:val="•"/>
      <w:lvlJc w:val="left"/>
      <w:pPr>
        <w:ind w:left="2221" w:hanging="534"/>
      </w:pPr>
      <w:rPr>
        <w:rFonts w:hint="default"/>
        <w:lang w:val="ru-RU" w:eastAsia="en-US" w:bidi="ar-SA"/>
      </w:rPr>
    </w:lvl>
    <w:lvl w:ilvl="3" w:tplc="A5180242">
      <w:numFmt w:val="bullet"/>
      <w:lvlText w:val="•"/>
      <w:lvlJc w:val="left"/>
      <w:pPr>
        <w:ind w:left="3212" w:hanging="534"/>
      </w:pPr>
      <w:rPr>
        <w:rFonts w:hint="default"/>
        <w:lang w:val="ru-RU" w:eastAsia="en-US" w:bidi="ar-SA"/>
      </w:rPr>
    </w:lvl>
    <w:lvl w:ilvl="4" w:tplc="12B646A2">
      <w:numFmt w:val="bullet"/>
      <w:lvlText w:val="•"/>
      <w:lvlJc w:val="left"/>
      <w:pPr>
        <w:ind w:left="4202" w:hanging="534"/>
      </w:pPr>
      <w:rPr>
        <w:rFonts w:hint="default"/>
        <w:lang w:val="ru-RU" w:eastAsia="en-US" w:bidi="ar-SA"/>
      </w:rPr>
    </w:lvl>
    <w:lvl w:ilvl="5" w:tplc="3678ECA8">
      <w:numFmt w:val="bullet"/>
      <w:lvlText w:val="•"/>
      <w:lvlJc w:val="left"/>
      <w:pPr>
        <w:ind w:left="5193" w:hanging="534"/>
      </w:pPr>
      <w:rPr>
        <w:rFonts w:hint="default"/>
        <w:lang w:val="ru-RU" w:eastAsia="en-US" w:bidi="ar-SA"/>
      </w:rPr>
    </w:lvl>
    <w:lvl w:ilvl="6" w:tplc="9FDC653C">
      <w:numFmt w:val="bullet"/>
      <w:lvlText w:val="•"/>
      <w:lvlJc w:val="left"/>
      <w:pPr>
        <w:ind w:left="6184" w:hanging="534"/>
      </w:pPr>
      <w:rPr>
        <w:rFonts w:hint="default"/>
        <w:lang w:val="ru-RU" w:eastAsia="en-US" w:bidi="ar-SA"/>
      </w:rPr>
    </w:lvl>
    <w:lvl w:ilvl="7" w:tplc="41D4EBE2">
      <w:numFmt w:val="bullet"/>
      <w:lvlText w:val="•"/>
      <w:lvlJc w:val="left"/>
      <w:pPr>
        <w:ind w:left="7175" w:hanging="534"/>
      </w:pPr>
      <w:rPr>
        <w:rFonts w:hint="default"/>
        <w:lang w:val="ru-RU" w:eastAsia="en-US" w:bidi="ar-SA"/>
      </w:rPr>
    </w:lvl>
    <w:lvl w:ilvl="8" w:tplc="DDC45894">
      <w:numFmt w:val="bullet"/>
      <w:lvlText w:val="•"/>
      <w:lvlJc w:val="left"/>
      <w:pPr>
        <w:ind w:left="8165" w:hanging="534"/>
      </w:pPr>
      <w:rPr>
        <w:rFonts w:hint="default"/>
        <w:lang w:val="ru-RU" w:eastAsia="en-US" w:bidi="ar-SA"/>
      </w:rPr>
    </w:lvl>
  </w:abstractNum>
  <w:abstractNum w:abstractNumId="3" w15:restartNumberingAfterBreak="0">
    <w:nsid w:val="527513A4"/>
    <w:multiLevelType w:val="hybridMultilevel"/>
    <w:tmpl w:val="3686FD6C"/>
    <w:lvl w:ilvl="0" w:tplc="193A45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A42E84"/>
    <w:multiLevelType w:val="multilevel"/>
    <w:tmpl w:val="B5DAF3A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132" w:hanging="420"/>
      </w:pPr>
    </w:lvl>
    <w:lvl w:ilvl="2">
      <w:start w:val="1"/>
      <w:numFmt w:val="decimal"/>
      <w:isLgl/>
      <w:lvlText w:val="%1.%2.%3"/>
      <w:lvlJc w:val="left"/>
      <w:pPr>
        <w:ind w:left="1792" w:hanging="720"/>
      </w:pPr>
    </w:lvl>
    <w:lvl w:ilvl="3">
      <w:start w:val="1"/>
      <w:numFmt w:val="decimal"/>
      <w:isLgl/>
      <w:lvlText w:val="%1.%2.%3.%4"/>
      <w:lvlJc w:val="left"/>
      <w:pPr>
        <w:ind w:left="2512" w:hanging="1080"/>
      </w:pPr>
    </w:lvl>
    <w:lvl w:ilvl="4">
      <w:start w:val="1"/>
      <w:numFmt w:val="decimal"/>
      <w:isLgl/>
      <w:lvlText w:val="%1.%2.%3.%4.%5"/>
      <w:lvlJc w:val="left"/>
      <w:pPr>
        <w:ind w:left="2872" w:hanging="1080"/>
      </w:pPr>
    </w:lvl>
    <w:lvl w:ilvl="5">
      <w:start w:val="1"/>
      <w:numFmt w:val="decimal"/>
      <w:isLgl/>
      <w:lvlText w:val="%1.%2.%3.%4.%5.%6"/>
      <w:lvlJc w:val="left"/>
      <w:pPr>
        <w:ind w:left="3592" w:hanging="1440"/>
      </w:pPr>
    </w:lvl>
    <w:lvl w:ilvl="6">
      <w:start w:val="1"/>
      <w:numFmt w:val="decimal"/>
      <w:isLgl/>
      <w:lvlText w:val="%1.%2.%3.%4.%5.%6.%7"/>
      <w:lvlJc w:val="left"/>
      <w:pPr>
        <w:ind w:left="3952" w:hanging="1440"/>
      </w:pPr>
    </w:lvl>
    <w:lvl w:ilvl="7">
      <w:start w:val="1"/>
      <w:numFmt w:val="decimal"/>
      <w:isLgl/>
      <w:lvlText w:val="%1.%2.%3.%4.%5.%6.%7.%8"/>
      <w:lvlJc w:val="left"/>
      <w:pPr>
        <w:ind w:left="4672" w:hanging="1800"/>
      </w:pPr>
    </w:lvl>
    <w:lvl w:ilvl="8">
      <w:start w:val="1"/>
      <w:numFmt w:val="decimal"/>
      <w:isLgl/>
      <w:lvlText w:val="%1.%2.%3.%4.%5.%6.%7.%8.%9"/>
      <w:lvlJc w:val="left"/>
      <w:pPr>
        <w:ind w:left="5392" w:hanging="21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83B"/>
    <w:rsid w:val="000069C8"/>
    <w:rsid w:val="00007F0A"/>
    <w:rsid w:val="000177AC"/>
    <w:rsid w:val="00031728"/>
    <w:rsid w:val="00042CE0"/>
    <w:rsid w:val="00044784"/>
    <w:rsid w:val="00044CCB"/>
    <w:rsid w:val="0005111C"/>
    <w:rsid w:val="00051CA3"/>
    <w:rsid w:val="00053990"/>
    <w:rsid w:val="00061C16"/>
    <w:rsid w:val="00067E0D"/>
    <w:rsid w:val="00074902"/>
    <w:rsid w:val="00093609"/>
    <w:rsid w:val="000B16B1"/>
    <w:rsid w:val="000B5886"/>
    <w:rsid w:val="000C07D6"/>
    <w:rsid w:val="000D7C08"/>
    <w:rsid w:val="000E0EA5"/>
    <w:rsid w:val="000E2D16"/>
    <w:rsid w:val="000E5185"/>
    <w:rsid w:val="000F283B"/>
    <w:rsid w:val="00115C0B"/>
    <w:rsid w:val="00116999"/>
    <w:rsid w:val="001222EC"/>
    <w:rsid w:val="00127535"/>
    <w:rsid w:val="0014262D"/>
    <w:rsid w:val="00144C12"/>
    <w:rsid w:val="00161FA0"/>
    <w:rsid w:val="00162CDE"/>
    <w:rsid w:val="0017201E"/>
    <w:rsid w:val="0017783E"/>
    <w:rsid w:val="001831E8"/>
    <w:rsid w:val="00197E6D"/>
    <w:rsid w:val="001A016E"/>
    <w:rsid w:val="001A7B2C"/>
    <w:rsid w:val="001C0AB7"/>
    <w:rsid w:val="001C3354"/>
    <w:rsid w:val="001C3845"/>
    <w:rsid w:val="001D4960"/>
    <w:rsid w:val="001E48CC"/>
    <w:rsid w:val="001F0264"/>
    <w:rsid w:val="00204E29"/>
    <w:rsid w:val="00211B70"/>
    <w:rsid w:val="0021738D"/>
    <w:rsid w:val="00234A93"/>
    <w:rsid w:val="002353AD"/>
    <w:rsid w:val="0024616D"/>
    <w:rsid w:val="00246FC5"/>
    <w:rsid w:val="00255A74"/>
    <w:rsid w:val="00261883"/>
    <w:rsid w:val="00270A50"/>
    <w:rsid w:val="002727C8"/>
    <w:rsid w:val="002757E0"/>
    <w:rsid w:val="00296CA6"/>
    <w:rsid w:val="002B0EE4"/>
    <w:rsid w:val="002E33F8"/>
    <w:rsid w:val="002F2478"/>
    <w:rsid w:val="002F44AF"/>
    <w:rsid w:val="003020AC"/>
    <w:rsid w:val="003079B3"/>
    <w:rsid w:val="003354E3"/>
    <w:rsid w:val="00354181"/>
    <w:rsid w:val="0035596C"/>
    <w:rsid w:val="003601CF"/>
    <w:rsid w:val="00362CB6"/>
    <w:rsid w:val="0036459B"/>
    <w:rsid w:val="00391324"/>
    <w:rsid w:val="00392230"/>
    <w:rsid w:val="00393A6B"/>
    <w:rsid w:val="00394740"/>
    <w:rsid w:val="00395236"/>
    <w:rsid w:val="00396453"/>
    <w:rsid w:val="003B2037"/>
    <w:rsid w:val="003B76B4"/>
    <w:rsid w:val="003D1ECF"/>
    <w:rsid w:val="003D5643"/>
    <w:rsid w:val="003F1903"/>
    <w:rsid w:val="00405E90"/>
    <w:rsid w:val="00411EBE"/>
    <w:rsid w:val="00416A8B"/>
    <w:rsid w:val="004254EC"/>
    <w:rsid w:val="00427BD0"/>
    <w:rsid w:val="004348DE"/>
    <w:rsid w:val="00434C70"/>
    <w:rsid w:val="00436E83"/>
    <w:rsid w:val="00443A3A"/>
    <w:rsid w:val="004505C3"/>
    <w:rsid w:val="00456649"/>
    <w:rsid w:val="00463B28"/>
    <w:rsid w:val="00472B20"/>
    <w:rsid w:val="00475234"/>
    <w:rsid w:val="00494880"/>
    <w:rsid w:val="00495A4B"/>
    <w:rsid w:val="004B0513"/>
    <w:rsid w:val="004B0730"/>
    <w:rsid w:val="004B4836"/>
    <w:rsid w:val="004C3FD7"/>
    <w:rsid w:val="004C532F"/>
    <w:rsid w:val="004D71C3"/>
    <w:rsid w:val="004D7348"/>
    <w:rsid w:val="00551003"/>
    <w:rsid w:val="00555EF4"/>
    <w:rsid w:val="00560CD9"/>
    <w:rsid w:val="00563FE5"/>
    <w:rsid w:val="00575664"/>
    <w:rsid w:val="00582387"/>
    <w:rsid w:val="00587EE6"/>
    <w:rsid w:val="0059160F"/>
    <w:rsid w:val="00597222"/>
    <w:rsid w:val="005A4C8C"/>
    <w:rsid w:val="005B7888"/>
    <w:rsid w:val="005C2D14"/>
    <w:rsid w:val="005D3B49"/>
    <w:rsid w:val="005D799C"/>
    <w:rsid w:val="005E2EB4"/>
    <w:rsid w:val="005E6CF6"/>
    <w:rsid w:val="005E6EFA"/>
    <w:rsid w:val="005E7343"/>
    <w:rsid w:val="005F7DF6"/>
    <w:rsid w:val="00611A74"/>
    <w:rsid w:val="00612E62"/>
    <w:rsid w:val="006454ED"/>
    <w:rsid w:val="00687177"/>
    <w:rsid w:val="006D3984"/>
    <w:rsid w:val="006D3ECF"/>
    <w:rsid w:val="006E16CF"/>
    <w:rsid w:val="006E3A4D"/>
    <w:rsid w:val="006F0924"/>
    <w:rsid w:val="006F2F8B"/>
    <w:rsid w:val="006F7922"/>
    <w:rsid w:val="00702DCA"/>
    <w:rsid w:val="007202E1"/>
    <w:rsid w:val="00722AA6"/>
    <w:rsid w:val="00723527"/>
    <w:rsid w:val="0072743A"/>
    <w:rsid w:val="007509D7"/>
    <w:rsid w:val="00751B1D"/>
    <w:rsid w:val="00767609"/>
    <w:rsid w:val="007718F6"/>
    <w:rsid w:val="00777B97"/>
    <w:rsid w:val="00777C04"/>
    <w:rsid w:val="00783A2F"/>
    <w:rsid w:val="007946D6"/>
    <w:rsid w:val="007A0928"/>
    <w:rsid w:val="007C32C7"/>
    <w:rsid w:val="007D6746"/>
    <w:rsid w:val="007E4BF9"/>
    <w:rsid w:val="00802432"/>
    <w:rsid w:val="00813E9F"/>
    <w:rsid w:val="0083602A"/>
    <w:rsid w:val="00842613"/>
    <w:rsid w:val="008479CC"/>
    <w:rsid w:val="008561FE"/>
    <w:rsid w:val="00874FEB"/>
    <w:rsid w:val="008A0373"/>
    <w:rsid w:val="008A2470"/>
    <w:rsid w:val="008A38E2"/>
    <w:rsid w:val="008C342A"/>
    <w:rsid w:val="008C6B53"/>
    <w:rsid w:val="008D6381"/>
    <w:rsid w:val="008D63C8"/>
    <w:rsid w:val="008D6670"/>
    <w:rsid w:val="008F073C"/>
    <w:rsid w:val="008F2CD3"/>
    <w:rsid w:val="008F3A4A"/>
    <w:rsid w:val="00907C54"/>
    <w:rsid w:val="00913F7F"/>
    <w:rsid w:val="00916732"/>
    <w:rsid w:val="00916773"/>
    <w:rsid w:val="00916F84"/>
    <w:rsid w:val="00933CEA"/>
    <w:rsid w:val="009435F8"/>
    <w:rsid w:val="0094367C"/>
    <w:rsid w:val="00952BC8"/>
    <w:rsid w:val="0095687B"/>
    <w:rsid w:val="00960763"/>
    <w:rsid w:val="0096368C"/>
    <w:rsid w:val="00965A58"/>
    <w:rsid w:val="00980B3D"/>
    <w:rsid w:val="00987A7B"/>
    <w:rsid w:val="00992A48"/>
    <w:rsid w:val="009B5087"/>
    <w:rsid w:val="009D44C2"/>
    <w:rsid w:val="009E38A5"/>
    <w:rsid w:val="00A11AD5"/>
    <w:rsid w:val="00A15012"/>
    <w:rsid w:val="00A266CA"/>
    <w:rsid w:val="00A37FFD"/>
    <w:rsid w:val="00A452F9"/>
    <w:rsid w:val="00A51DDE"/>
    <w:rsid w:val="00A912FD"/>
    <w:rsid w:val="00A926ED"/>
    <w:rsid w:val="00AA031B"/>
    <w:rsid w:val="00AA3F46"/>
    <w:rsid w:val="00AB4D8B"/>
    <w:rsid w:val="00AC20A0"/>
    <w:rsid w:val="00AC23C3"/>
    <w:rsid w:val="00AC7752"/>
    <w:rsid w:val="00AD6359"/>
    <w:rsid w:val="00AF7982"/>
    <w:rsid w:val="00B15820"/>
    <w:rsid w:val="00B249B2"/>
    <w:rsid w:val="00B55E88"/>
    <w:rsid w:val="00B61A08"/>
    <w:rsid w:val="00BA0991"/>
    <w:rsid w:val="00BB21F9"/>
    <w:rsid w:val="00BB54DC"/>
    <w:rsid w:val="00BC2C01"/>
    <w:rsid w:val="00BC5A21"/>
    <w:rsid w:val="00BF605D"/>
    <w:rsid w:val="00BF7332"/>
    <w:rsid w:val="00C2582B"/>
    <w:rsid w:val="00C60FAC"/>
    <w:rsid w:val="00C656B5"/>
    <w:rsid w:val="00C76100"/>
    <w:rsid w:val="00C769EB"/>
    <w:rsid w:val="00CA257A"/>
    <w:rsid w:val="00CB4944"/>
    <w:rsid w:val="00CC1283"/>
    <w:rsid w:val="00CC411D"/>
    <w:rsid w:val="00CD59CD"/>
    <w:rsid w:val="00CE1E8B"/>
    <w:rsid w:val="00CE6DFF"/>
    <w:rsid w:val="00CE7EBB"/>
    <w:rsid w:val="00CF36B8"/>
    <w:rsid w:val="00D04A6F"/>
    <w:rsid w:val="00D063A4"/>
    <w:rsid w:val="00D119F0"/>
    <w:rsid w:val="00D20C16"/>
    <w:rsid w:val="00D23D5C"/>
    <w:rsid w:val="00D2453E"/>
    <w:rsid w:val="00D256C0"/>
    <w:rsid w:val="00D35DC5"/>
    <w:rsid w:val="00D37DF2"/>
    <w:rsid w:val="00D541A6"/>
    <w:rsid w:val="00D667CA"/>
    <w:rsid w:val="00D7592A"/>
    <w:rsid w:val="00D76882"/>
    <w:rsid w:val="00D76E64"/>
    <w:rsid w:val="00D81C13"/>
    <w:rsid w:val="00D82824"/>
    <w:rsid w:val="00D865CA"/>
    <w:rsid w:val="00DD084D"/>
    <w:rsid w:val="00DD395F"/>
    <w:rsid w:val="00DD68DD"/>
    <w:rsid w:val="00DE21B1"/>
    <w:rsid w:val="00DF2386"/>
    <w:rsid w:val="00E0339A"/>
    <w:rsid w:val="00E275A2"/>
    <w:rsid w:val="00E42314"/>
    <w:rsid w:val="00E4337B"/>
    <w:rsid w:val="00E51FD0"/>
    <w:rsid w:val="00E54FB8"/>
    <w:rsid w:val="00E56B1B"/>
    <w:rsid w:val="00E94721"/>
    <w:rsid w:val="00E9514B"/>
    <w:rsid w:val="00EA7BA0"/>
    <w:rsid w:val="00EC68C6"/>
    <w:rsid w:val="00F11F56"/>
    <w:rsid w:val="00F32F1D"/>
    <w:rsid w:val="00F367A0"/>
    <w:rsid w:val="00F52E95"/>
    <w:rsid w:val="00F60CF2"/>
    <w:rsid w:val="00F63C7A"/>
    <w:rsid w:val="00F76D3D"/>
    <w:rsid w:val="00F918F0"/>
    <w:rsid w:val="00F92D1F"/>
    <w:rsid w:val="00F96B73"/>
    <w:rsid w:val="00F97053"/>
    <w:rsid w:val="00F972D8"/>
    <w:rsid w:val="00FA29E1"/>
    <w:rsid w:val="00FA6322"/>
    <w:rsid w:val="00FC0BF6"/>
    <w:rsid w:val="00FD2851"/>
    <w:rsid w:val="00FE0765"/>
    <w:rsid w:val="00FE2038"/>
    <w:rsid w:val="00FE32C9"/>
    <w:rsid w:val="00FF1A74"/>
    <w:rsid w:val="00FF4220"/>
    <w:rsid w:val="00FF5E96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78CD"/>
  <w15:chartTrackingRefBased/>
  <w15:docId w15:val="{424BFB5A-C277-4E0A-9F7A-BF372763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39A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1">
    <w:name w:val="heading 1"/>
    <w:basedOn w:val="a"/>
    <w:link w:val="10"/>
    <w:uiPriority w:val="9"/>
    <w:qFormat/>
    <w:rsid w:val="00FF1A74"/>
    <w:pPr>
      <w:widowControl w:val="0"/>
      <w:suppressAutoHyphens w:val="0"/>
      <w:autoSpaceDE w:val="0"/>
      <w:autoSpaceDN w:val="0"/>
      <w:spacing w:after="0" w:line="240" w:lineRule="auto"/>
      <w:jc w:val="right"/>
      <w:outlineLvl w:val="0"/>
    </w:pPr>
    <w:rPr>
      <w:rFonts w:ascii="Times New Roman" w:eastAsia="Times New Roman" w:hAnsi="Times New Roman"/>
      <w:color w:val="auto"/>
      <w:sz w:val="29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EF4"/>
    <w:pPr>
      <w:suppressAutoHyphens w:val="0"/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color w:val="auto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EF4"/>
    <w:pPr>
      <w:suppressAutoHyphens w:val="0"/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color w:val="auto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EF4"/>
    <w:pPr>
      <w:suppressAutoHyphens w:val="0"/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auto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EF4"/>
    <w:pPr>
      <w:suppressAutoHyphens w:val="0"/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color w:val="auto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EF4"/>
    <w:pPr>
      <w:suppressAutoHyphens w:val="0"/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auto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EF4"/>
    <w:pPr>
      <w:suppressAutoHyphens w:val="0"/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color w:val="auto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EF4"/>
    <w:pPr>
      <w:suppressAutoHyphens w:val="0"/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auto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EF4"/>
    <w:pPr>
      <w:suppressAutoHyphens w:val="0"/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color w:val="auto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3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7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7EBB"/>
    <w:rPr>
      <w:rFonts w:ascii="Segoe UI" w:eastAsia="Calibri" w:hAnsi="Segoe UI" w:cs="Segoe UI"/>
      <w:color w:val="00000A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575664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color w:val="auto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575664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F1A74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9"/>
    <w:semiHidden/>
    <w:rsid w:val="00555EF4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55EF4"/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55EF4"/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55EF4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55EF4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55EF4"/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55EF4"/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55EF4"/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styleId="a8">
    <w:name w:val="Hyperlink"/>
    <w:basedOn w:val="a0"/>
    <w:semiHidden/>
    <w:unhideWhenUsed/>
    <w:rsid w:val="00555EF4"/>
    <w:rPr>
      <w:color w:val="0563C1" w:themeColor="hyperlink"/>
      <w:u w:val="single"/>
    </w:rPr>
  </w:style>
  <w:style w:type="character" w:styleId="a9">
    <w:name w:val="FollowedHyperlink"/>
    <w:uiPriority w:val="99"/>
    <w:semiHidden/>
    <w:unhideWhenUsed/>
    <w:rsid w:val="00555EF4"/>
    <w:rPr>
      <w:color w:val="800080"/>
      <w:u w:val="single"/>
    </w:rPr>
  </w:style>
  <w:style w:type="character" w:styleId="aa">
    <w:name w:val="Emphasis"/>
    <w:uiPriority w:val="20"/>
    <w:qFormat/>
    <w:rsid w:val="00555EF4"/>
    <w:rPr>
      <w:b/>
      <w:bCs/>
      <w:i/>
      <w:iCs/>
      <w:color w:val="auto"/>
    </w:rPr>
  </w:style>
  <w:style w:type="character" w:styleId="ab">
    <w:name w:val="Strong"/>
    <w:basedOn w:val="a0"/>
    <w:uiPriority w:val="22"/>
    <w:qFormat/>
    <w:rsid w:val="00555EF4"/>
    <w:rPr>
      <w:b/>
      <w:bCs/>
      <w:spacing w:val="0"/>
    </w:rPr>
  </w:style>
  <w:style w:type="paragraph" w:customStyle="1" w:styleId="msonormal0">
    <w:name w:val="msonormal"/>
    <w:basedOn w:val="a"/>
    <w:uiPriority w:val="99"/>
    <w:semiHidden/>
    <w:rsid w:val="00555EF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555EF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555EF4"/>
    <w:pPr>
      <w:suppressAutoHyphens w:val="0"/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555E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555EF4"/>
    <w:pPr>
      <w:tabs>
        <w:tab w:val="center" w:pos="4677"/>
        <w:tab w:val="right" w:pos="9355"/>
      </w:tabs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555E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555EF4"/>
    <w:pPr>
      <w:tabs>
        <w:tab w:val="center" w:pos="4677"/>
        <w:tab w:val="right" w:pos="9355"/>
      </w:tabs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555E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caption"/>
    <w:basedOn w:val="a"/>
    <w:next w:val="a"/>
    <w:uiPriority w:val="35"/>
    <w:semiHidden/>
    <w:unhideWhenUsed/>
    <w:qFormat/>
    <w:rsid w:val="00555EF4"/>
    <w:pPr>
      <w:suppressAutoHyphens w:val="0"/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color w:val="auto"/>
      <w:sz w:val="18"/>
      <w:szCs w:val="18"/>
      <w:lang w:val="en-US" w:bidi="en-US"/>
    </w:rPr>
  </w:style>
  <w:style w:type="paragraph" w:styleId="af4">
    <w:name w:val="Title"/>
    <w:basedOn w:val="a"/>
    <w:next w:val="a"/>
    <w:link w:val="af5"/>
    <w:uiPriority w:val="99"/>
    <w:qFormat/>
    <w:rsid w:val="00555EF4"/>
    <w:pPr>
      <w:suppressAutoHyphens w:val="0"/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color w:val="auto"/>
      <w:spacing w:val="10"/>
      <w:sz w:val="60"/>
      <w:szCs w:val="60"/>
      <w:lang w:val="en-US" w:bidi="en-US"/>
    </w:rPr>
  </w:style>
  <w:style w:type="character" w:customStyle="1" w:styleId="af5">
    <w:name w:val="Заголовок Знак"/>
    <w:basedOn w:val="a0"/>
    <w:link w:val="af4"/>
    <w:uiPriority w:val="99"/>
    <w:rsid w:val="00555EF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af6">
    <w:name w:val="Subtitle"/>
    <w:basedOn w:val="a"/>
    <w:next w:val="a"/>
    <w:link w:val="af7"/>
    <w:uiPriority w:val="11"/>
    <w:qFormat/>
    <w:rsid w:val="00555EF4"/>
    <w:pPr>
      <w:suppressAutoHyphens w:val="0"/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customStyle="1" w:styleId="af7">
    <w:name w:val="Подзаголовок Знак"/>
    <w:basedOn w:val="a0"/>
    <w:link w:val="af6"/>
    <w:uiPriority w:val="11"/>
    <w:rsid w:val="00555EF4"/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customStyle="1" w:styleId="af8">
    <w:name w:val="Без интервала Знак"/>
    <w:basedOn w:val="a0"/>
    <w:link w:val="af9"/>
    <w:uiPriority w:val="1"/>
    <w:locked/>
    <w:rsid w:val="00555EF4"/>
  </w:style>
  <w:style w:type="paragraph" w:styleId="af9">
    <w:name w:val="No Spacing"/>
    <w:basedOn w:val="a"/>
    <w:link w:val="af8"/>
    <w:uiPriority w:val="1"/>
    <w:qFormat/>
    <w:rsid w:val="00555EF4"/>
    <w:pPr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paragraph" w:styleId="21">
    <w:name w:val="Quote"/>
    <w:basedOn w:val="a"/>
    <w:next w:val="a"/>
    <w:link w:val="22"/>
    <w:uiPriority w:val="29"/>
    <w:qFormat/>
    <w:rsid w:val="00555EF4"/>
    <w:pPr>
      <w:suppressAutoHyphens w:val="0"/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55EF4"/>
    <w:rPr>
      <w:color w:val="5A5A5A" w:themeColor="text1" w:themeTint="A5"/>
      <w:lang w:val="en-US" w:bidi="en-US"/>
    </w:rPr>
  </w:style>
  <w:style w:type="paragraph" w:styleId="afa">
    <w:name w:val="Intense Quote"/>
    <w:basedOn w:val="a"/>
    <w:next w:val="a"/>
    <w:link w:val="afb"/>
    <w:uiPriority w:val="30"/>
    <w:qFormat/>
    <w:rsid w:val="00555EF4"/>
    <w:pPr>
      <w:suppressAutoHyphens w:val="0"/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auto"/>
      <w:sz w:val="20"/>
      <w:szCs w:val="20"/>
      <w:lang w:val="en-US" w:bidi="en-US"/>
    </w:rPr>
  </w:style>
  <w:style w:type="character" w:customStyle="1" w:styleId="afb">
    <w:name w:val="Выделенная цитата Знак"/>
    <w:basedOn w:val="a0"/>
    <w:link w:val="afa"/>
    <w:uiPriority w:val="30"/>
    <w:rsid w:val="00555EF4"/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paragraph" w:styleId="afc">
    <w:name w:val="TOC Heading"/>
    <w:basedOn w:val="1"/>
    <w:next w:val="a"/>
    <w:uiPriority w:val="39"/>
    <w:semiHidden/>
    <w:unhideWhenUsed/>
    <w:qFormat/>
    <w:rsid w:val="00555EF4"/>
    <w:pPr>
      <w:widowControl/>
      <w:autoSpaceDE/>
      <w:autoSpaceDN/>
      <w:spacing w:before="600" w:line="360" w:lineRule="auto"/>
      <w:jc w:val="left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paragraph" w:customStyle="1" w:styleId="pr">
    <w:name w:val="pr"/>
    <w:basedOn w:val="a"/>
    <w:uiPriority w:val="99"/>
    <w:semiHidden/>
    <w:rsid w:val="00555EF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555E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d">
    <w:name w:val="Основной текст_"/>
    <w:basedOn w:val="a0"/>
    <w:link w:val="31"/>
    <w:semiHidden/>
    <w:locked/>
    <w:rsid w:val="00555EF4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d"/>
    <w:semiHidden/>
    <w:rsid w:val="00555EF4"/>
    <w:pPr>
      <w:widowControl w:val="0"/>
      <w:shd w:val="clear" w:color="auto" w:fill="FFFFFF"/>
      <w:suppressAutoHyphens w:val="0"/>
      <w:spacing w:before="300" w:after="600" w:line="437" w:lineRule="exact"/>
      <w:jc w:val="center"/>
    </w:pPr>
    <w:rPr>
      <w:rFonts w:ascii="Sylfaen" w:eastAsia="Sylfaen" w:hAnsi="Sylfaen" w:cs="Sylfaen"/>
      <w:color w:val="auto"/>
      <w:sz w:val="26"/>
      <w:szCs w:val="26"/>
    </w:rPr>
  </w:style>
  <w:style w:type="character" w:customStyle="1" w:styleId="23">
    <w:name w:val="Основной текст (2)_"/>
    <w:basedOn w:val="a0"/>
    <w:link w:val="24"/>
    <w:semiHidden/>
    <w:locked/>
    <w:rsid w:val="00555EF4"/>
    <w:rPr>
      <w:rFonts w:ascii="Sylfaen" w:eastAsia="Sylfaen" w:hAnsi="Sylfaen" w:cs="Sylfaen"/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555EF4"/>
    <w:pPr>
      <w:widowControl w:val="0"/>
      <w:shd w:val="clear" w:color="auto" w:fill="FFFFFF"/>
      <w:suppressAutoHyphens w:val="0"/>
      <w:spacing w:before="600" w:after="600" w:line="317" w:lineRule="exact"/>
      <w:jc w:val="center"/>
    </w:pPr>
    <w:rPr>
      <w:rFonts w:ascii="Sylfaen" w:eastAsia="Sylfaen" w:hAnsi="Sylfaen" w:cs="Sylfaen"/>
      <w:b/>
      <w:bCs/>
      <w:color w:val="auto"/>
      <w:sz w:val="28"/>
      <w:szCs w:val="28"/>
    </w:rPr>
  </w:style>
  <w:style w:type="character" w:customStyle="1" w:styleId="41">
    <w:name w:val="Заголовок №4_"/>
    <w:basedOn w:val="a0"/>
    <w:link w:val="42"/>
    <w:semiHidden/>
    <w:locked/>
    <w:rsid w:val="00555EF4"/>
    <w:rPr>
      <w:rFonts w:ascii="Sylfaen" w:eastAsia="Sylfaen" w:hAnsi="Sylfaen" w:cs="Sylfaen"/>
      <w:b/>
      <w:bCs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semiHidden/>
    <w:rsid w:val="00555EF4"/>
    <w:pPr>
      <w:widowControl w:val="0"/>
      <w:shd w:val="clear" w:color="auto" w:fill="FFFFFF"/>
      <w:suppressAutoHyphens w:val="0"/>
      <w:spacing w:before="300" w:after="360" w:line="0" w:lineRule="atLeast"/>
      <w:ind w:hanging="1680"/>
      <w:jc w:val="both"/>
      <w:outlineLvl w:val="3"/>
    </w:pPr>
    <w:rPr>
      <w:rFonts w:ascii="Sylfaen" w:eastAsia="Sylfaen" w:hAnsi="Sylfaen" w:cs="Sylfaen"/>
      <w:b/>
      <w:bCs/>
      <w:color w:val="auto"/>
      <w:sz w:val="28"/>
      <w:szCs w:val="28"/>
    </w:rPr>
  </w:style>
  <w:style w:type="character" w:customStyle="1" w:styleId="afe">
    <w:name w:val="Подпись к таблице_"/>
    <w:basedOn w:val="a0"/>
    <w:link w:val="aff"/>
    <w:semiHidden/>
    <w:locked/>
    <w:rsid w:val="00555EF4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aff">
    <w:name w:val="Подпись к таблице"/>
    <w:basedOn w:val="a"/>
    <w:link w:val="afe"/>
    <w:semiHidden/>
    <w:rsid w:val="00555EF4"/>
    <w:pPr>
      <w:widowControl w:val="0"/>
      <w:shd w:val="clear" w:color="auto" w:fill="FFFFFF"/>
      <w:suppressAutoHyphens w:val="0"/>
      <w:spacing w:after="0" w:line="0" w:lineRule="atLeast"/>
    </w:pPr>
    <w:rPr>
      <w:rFonts w:ascii="Sylfaen" w:eastAsia="Sylfaen" w:hAnsi="Sylfaen" w:cs="Sylfaen"/>
      <w:color w:val="auto"/>
      <w:sz w:val="26"/>
      <w:szCs w:val="26"/>
    </w:rPr>
  </w:style>
  <w:style w:type="character" w:customStyle="1" w:styleId="43">
    <w:name w:val="Основной текст (4)_"/>
    <w:basedOn w:val="a0"/>
    <w:link w:val="44"/>
    <w:semiHidden/>
    <w:locked/>
    <w:rsid w:val="00555EF4"/>
    <w:rPr>
      <w:rFonts w:ascii="Century Gothic" w:eastAsia="Century Gothic" w:hAnsi="Century Gothic" w:cs="Century Gothic"/>
      <w:b/>
      <w:bCs/>
      <w:sz w:val="8"/>
      <w:szCs w:val="8"/>
      <w:shd w:val="clear" w:color="auto" w:fill="FFFFFF"/>
    </w:rPr>
  </w:style>
  <w:style w:type="paragraph" w:customStyle="1" w:styleId="44">
    <w:name w:val="Основной текст (4)"/>
    <w:basedOn w:val="a"/>
    <w:link w:val="43"/>
    <w:semiHidden/>
    <w:rsid w:val="00555EF4"/>
    <w:pPr>
      <w:widowControl w:val="0"/>
      <w:shd w:val="clear" w:color="auto" w:fill="FFFFFF"/>
      <w:suppressAutoHyphens w:val="0"/>
      <w:spacing w:after="0" w:line="0" w:lineRule="atLeast"/>
      <w:jc w:val="right"/>
    </w:pPr>
    <w:rPr>
      <w:rFonts w:ascii="Century Gothic" w:eastAsia="Century Gothic" w:hAnsi="Century Gothic" w:cs="Century Gothic"/>
      <w:b/>
      <w:bCs/>
      <w:color w:val="auto"/>
      <w:sz w:val="8"/>
      <w:szCs w:val="8"/>
    </w:rPr>
  </w:style>
  <w:style w:type="character" w:customStyle="1" w:styleId="51">
    <w:name w:val="Основной текст (5)_"/>
    <w:basedOn w:val="a0"/>
    <w:link w:val="52"/>
    <w:semiHidden/>
    <w:locked/>
    <w:rsid w:val="00555EF4"/>
    <w:rPr>
      <w:rFonts w:ascii="Franklin Gothic Medium" w:eastAsia="Franklin Gothic Medium" w:hAnsi="Franklin Gothic Medium" w:cs="Franklin Gothic Medium"/>
      <w:sz w:val="15"/>
      <w:szCs w:val="15"/>
      <w:shd w:val="clear" w:color="auto" w:fill="FFFFFF"/>
    </w:rPr>
  </w:style>
  <w:style w:type="paragraph" w:customStyle="1" w:styleId="52">
    <w:name w:val="Основной текст (5)"/>
    <w:basedOn w:val="a"/>
    <w:link w:val="51"/>
    <w:semiHidden/>
    <w:rsid w:val="00555EF4"/>
    <w:pPr>
      <w:widowControl w:val="0"/>
      <w:shd w:val="clear" w:color="auto" w:fill="FFFFFF"/>
      <w:suppressAutoHyphens w:val="0"/>
      <w:spacing w:after="0" w:line="0" w:lineRule="atLeast"/>
      <w:jc w:val="right"/>
    </w:pPr>
    <w:rPr>
      <w:rFonts w:ascii="Franklin Gothic Medium" w:eastAsia="Franklin Gothic Medium" w:hAnsi="Franklin Gothic Medium" w:cs="Franklin Gothic Medium"/>
      <w:color w:val="auto"/>
      <w:sz w:val="15"/>
      <w:szCs w:val="15"/>
    </w:rPr>
  </w:style>
  <w:style w:type="character" w:customStyle="1" w:styleId="61">
    <w:name w:val="Основной текст (6)_"/>
    <w:basedOn w:val="a0"/>
    <w:link w:val="62"/>
    <w:semiHidden/>
    <w:locked/>
    <w:rsid w:val="00555EF4"/>
    <w:rPr>
      <w:rFonts w:ascii="Sylfaen" w:eastAsia="Sylfaen" w:hAnsi="Sylfaen" w:cs="Sylfaen"/>
      <w:w w:val="20"/>
      <w:sz w:val="10"/>
      <w:szCs w:val="10"/>
      <w:shd w:val="clear" w:color="auto" w:fill="FFFFFF"/>
    </w:rPr>
  </w:style>
  <w:style w:type="paragraph" w:customStyle="1" w:styleId="62">
    <w:name w:val="Основной текст (6)"/>
    <w:basedOn w:val="a"/>
    <w:link w:val="61"/>
    <w:semiHidden/>
    <w:rsid w:val="00555EF4"/>
    <w:pPr>
      <w:widowControl w:val="0"/>
      <w:shd w:val="clear" w:color="auto" w:fill="FFFFFF"/>
      <w:suppressAutoHyphens w:val="0"/>
      <w:spacing w:after="0" w:line="0" w:lineRule="atLeast"/>
      <w:jc w:val="right"/>
    </w:pPr>
    <w:rPr>
      <w:rFonts w:ascii="Sylfaen" w:eastAsia="Sylfaen" w:hAnsi="Sylfaen" w:cs="Sylfaen"/>
      <w:color w:val="auto"/>
      <w:w w:val="20"/>
      <w:sz w:val="10"/>
      <w:szCs w:val="10"/>
    </w:rPr>
  </w:style>
  <w:style w:type="character" w:customStyle="1" w:styleId="71">
    <w:name w:val="Основной текст (7)_"/>
    <w:basedOn w:val="a0"/>
    <w:link w:val="72"/>
    <w:semiHidden/>
    <w:locked/>
    <w:rsid w:val="00555EF4"/>
    <w:rPr>
      <w:rFonts w:ascii="Sylfaen" w:eastAsia="Sylfaen" w:hAnsi="Sylfaen" w:cs="Sylfaen"/>
      <w:i/>
      <w:iCs/>
      <w:sz w:val="10"/>
      <w:szCs w:val="10"/>
      <w:shd w:val="clear" w:color="auto" w:fill="FFFFFF"/>
    </w:rPr>
  </w:style>
  <w:style w:type="paragraph" w:customStyle="1" w:styleId="72">
    <w:name w:val="Основной текст (7)"/>
    <w:basedOn w:val="a"/>
    <w:link w:val="71"/>
    <w:semiHidden/>
    <w:rsid w:val="00555EF4"/>
    <w:pPr>
      <w:widowControl w:val="0"/>
      <w:shd w:val="clear" w:color="auto" w:fill="FFFFFF"/>
      <w:suppressAutoHyphens w:val="0"/>
      <w:spacing w:after="0" w:line="0" w:lineRule="atLeast"/>
      <w:jc w:val="right"/>
    </w:pPr>
    <w:rPr>
      <w:rFonts w:ascii="Sylfaen" w:eastAsia="Sylfaen" w:hAnsi="Sylfaen" w:cs="Sylfaen"/>
      <w:i/>
      <w:iCs/>
      <w:color w:val="auto"/>
      <w:sz w:val="10"/>
      <w:szCs w:val="10"/>
    </w:rPr>
  </w:style>
  <w:style w:type="character" w:customStyle="1" w:styleId="81">
    <w:name w:val="Основной текст (8)_"/>
    <w:basedOn w:val="a0"/>
    <w:link w:val="82"/>
    <w:semiHidden/>
    <w:locked/>
    <w:rsid w:val="00555EF4"/>
    <w:rPr>
      <w:rFonts w:ascii="Sylfaen" w:eastAsia="Sylfaen" w:hAnsi="Sylfaen" w:cs="Sylfaen"/>
      <w:i/>
      <w:iCs/>
      <w:sz w:val="10"/>
      <w:szCs w:val="10"/>
      <w:shd w:val="clear" w:color="auto" w:fill="FFFFFF"/>
    </w:rPr>
  </w:style>
  <w:style w:type="paragraph" w:customStyle="1" w:styleId="82">
    <w:name w:val="Основной текст (8)"/>
    <w:basedOn w:val="a"/>
    <w:link w:val="81"/>
    <w:semiHidden/>
    <w:rsid w:val="00555EF4"/>
    <w:pPr>
      <w:widowControl w:val="0"/>
      <w:shd w:val="clear" w:color="auto" w:fill="FFFFFF"/>
      <w:suppressAutoHyphens w:val="0"/>
      <w:spacing w:after="0" w:line="322" w:lineRule="exact"/>
      <w:jc w:val="right"/>
    </w:pPr>
    <w:rPr>
      <w:rFonts w:ascii="Sylfaen" w:eastAsia="Sylfaen" w:hAnsi="Sylfaen" w:cs="Sylfaen"/>
      <w:i/>
      <w:iCs/>
      <w:color w:val="auto"/>
      <w:sz w:val="10"/>
      <w:szCs w:val="10"/>
    </w:rPr>
  </w:style>
  <w:style w:type="paragraph" w:customStyle="1" w:styleId="juscontext">
    <w:name w:val="juscontext"/>
    <w:basedOn w:val="a"/>
    <w:uiPriority w:val="99"/>
    <w:semiHidden/>
    <w:rsid w:val="00555EF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ConsNormal">
    <w:name w:val="ConsNormal"/>
    <w:rsid w:val="00555EF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uiPriority w:val="99"/>
    <w:semiHidden/>
    <w:rsid w:val="00555E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555E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semiHidden/>
    <w:rsid w:val="00555E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2">
    <w:name w:val="Основной текст (3)_"/>
    <w:link w:val="33"/>
    <w:semiHidden/>
    <w:locked/>
    <w:rsid w:val="00555EF4"/>
    <w:rPr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semiHidden/>
    <w:rsid w:val="00555EF4"/>
    <w:pPr>
      <w:widowControl w:val="0"/>
      <w:shd w:val="clear" w:color="auto" w:fill="FFFFFF"/>
      <w:suppressAutoHyphens w:val="0"/>
      <w:spacing w:before="600" w:after="0" w:line="269" w:lineRule="exact"/>
      <w:jc w:val="right"/>
    </w:pPr>
    <w:rPr>
      <w:rFonts w:asciiTheme="minorHAnsi" w:eastAsiaTheme="minorHAnsi" w:hAnsiTheme="minorHAnsi" w:cstheme="minorBidi"/>
      <w:b/>
      <w:bCs/>
      <w:color w:val="auto"/>
    </w:rPr>
  </w:style>
  <w:style w:type="character" w:styleId="aff0">
    <w:name w:val="footnote reference"/>
    <w:semiHidden/>
    <w:unhideWhenUsed/>
    <w:rsid w:val="00555EF4"/>
    <w:rPr>
      <w:vertAlign w:val="superscript"/>
    </w:rPr>
  </w:style>
  <w:style w:type="character" w:styleId="aff1">
    <w:name w:val="Subtle Emphasis"/>
    <w:uiPriority w:val="19"/>
    <w:qFormat/>
    <w:rsid w:val="00555EF4"/>
    <w:rPr>
      <w:i/>
      <w:iCs/>
      <w:color w:val="5A5A5A" w:themeColor="text1" w:themeTint="A5"/>
    </w:rPr>
  </w:style>
  <w:style w:type="character" w:styleId="aff2">
    <w:name w:val="Intense Emphasis"/>
    <w:uiPriority w:val="21"/>
    <w:qFormat/>
    <w:rsid w:val="00555EF4"/>
    <w:rPr>
      <w:b/>
      <w:bCs/>
      <w:i/>
      <w:iCs/>
      <w:color w:val="auto"/>
      <w:u w:val="single"/>
    </w:rPr>
  </w:style>
  <w:style w:type="character" w:styleId="aff3">
    <w:name w:val="Subtle Reference"/>
    <w:uiPriority w:val="31"/>
    <w:qFormat/>
    <w:rsid w:val="00555EF4"/>
    <w:rPr>
      <w:smallCaps/>
    </w:rPr>
  </w:style>
  <w:style w:type="character" w:styleId="aff4">
    <w:name w:val="Intense Reference"/>
    <w:uiPriority w:val="32"/>
    <w:qFormat/>
    <w:rsid w:val="00555EF4"/>
    <w:rPr>
      <w:b/>
      <w:bCs/>
      <w:smallCaps/>
      <w:color w:val="auto"/>
    </w:rPr>
  </w:style>
  <w:style w:type="character" w:styleId="aff5">
    <w:name w:val="Book Title"/>
    <w:uiPriority w:val="33"/>
    <w:qFormat/>
    <w:rsid w:val="00555EF4"/>
    <w:rPr>
      <w:rFonts w:asciiTheme="majorHAnsi" w:eastAsiaTheme="majorEastAsia" w:hAnsiTheme="majorHAnsi" w:cstheme="majorBidi" w:hint="default"/>
      <w:b/>
      <w:bCs/>
      <w:smallCaps/>
      <w:color w:val="auto"/>
      <w:u w:val="single"/>
    </w:rPr>
  </w:style>
  <w:style w:type="character" w:customStyle="1" w:styleId="w">
    <w:name w:val="w"/>
    <w:rsid w:val="00555EF4"/>
  </w:style>
  <w:style w:type="character" w:customStyle="1" w:styleId="blk">
    <w:name w:val="blk"/>
    <w:rsid w:val="00555EF4"/>
  </w:style>
  <w:style w:type="character" w:customStyle="1" w:styleId="25">
    <w:name w:val="Основной текст2"/>
    <w:basedOn w:val="afd"/>
    <w:rsid w:val="00555EF4"/>
    <w:rPr>
      <w:rFonts w:ascii="Sylfaen" w:eastAsia="Sylfaen" w:hAnsi="Sylfaen" w:cs="Sylfae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91">
    <w:name w:val="Основной текст + 9"/>
    <w:aliases w:val="5 pt"/>
    <w:basedOn w:val="afd"/>
    <w:rsid w:val="00555EF4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dstrike w:val="0"/>
      <w:color w:val="000000"/>
      <w:spacing w:val="-2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6pt">
    <w:name w:val="Основной текст + 6 pt"/>
    <w:basedOn w:val="afd"/>
    <w:rsid w:val="00555EF4"/>
    <w:rPr>
      <w:rFonts w:ascii="Sylfaen" w:eastAsia="Sylfaen" w:hAnsi="Sylfaen" w:cs="Sylfae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555EF4"/>
  </w:style>
  <w:style w:type="table" w:styleId="aff6">
    <w:name w:val="Table Grid"/>
    <w:basedOn w:val="a1"/>
    <w:uiPriority w:val="39"/>
    <w:rsid w:val="00555EF4"/>
    <w:pPr>
      <w:spacing w:after="0" w:line="240" w:lineRule="auto"/>
    </w:pPr>
    <w:rPr>
      <w:rFonts w:eastAsiaTheme="minorEastAsia"/>
      <w:lang w:val="en-US" w:bidi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heme-color">
    <w:name w:val="theme-color"/>
    <w:basedOn w:val="a0"/>
    <w:rsid w:val="001C0AB7"/>
  </w:style>
  <w:style w:type="character" w:customStyle="1" w:styleId="aff7">
    <w:name w:val="Другое_"/>
    <w:basedOn w:val="a0"/>
    <w:link w:val="aff8"/>
    <w:locked/>
    <w:rsid w:val="00494880"/>
    <w:rPr>
      <w:rFonts w:ascii="Calibri" w:eastAsia="Calibri" w:hAnsi="Calibri" w:cs="Calibri"/>
      <w:shd w:val="clear" w:color="auto" w:fill="FFFFFF"/>
    </w:rPr>
  </w:style>
  <w:style w:type="paragraph" w:customStyle="1" w:styleId="aff8">
    <w:name w:val="Другое"/>
    <w:basedOn w:val="a"/>
    <w:link w:val="aff7"/>
    <w:rsid w:val="00494880"/>
    <w:pPr>
      <w:widowControl w:val="0"/>
      <w:shd w:val="clear" w:color="auto" w:fill="FFFFFF"/>
      <w:suppressAutoHyphens w:val="0"/>
      <w:spacing w:after="0" w:line="268" w:lineRule="auto"/>
    </w:pPr>
    <w:rPr>
      <w:rFonts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46</Pages>
  <Words>10947</Words>
  <Characters>62402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Kursk</cp:lastModifiedBy>
  <cp:revision>26</cp:revision>
  <cp:lastPrinted>2024-08-27T10:17:00Z</cp:lastPrinted>
  <dcterms:created xsi:type="dcterms:W3CDTF">2025-03-04T12:55:00Z</dcterms:created>
  <dcterms:modified xsi:type="dcterms:W3CDTF">2025-03-05T08:06:00Z</dcterms:modified>
</cp:coreProperties>
</file>