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7E3" w:rsidRDefault="001A17E3" w:rsidP="001A17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17E3" w:rsidRPr="007129E8" w:rsidRDefault="007129E8" w:rsidP="001A17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129E8">
        <w:rPr>
          <w:rFonts w:ascii="Times New Roman" w:hAnsi="Times New Roman" w:cs="Times New Roman"/>
          <w:sz w:val="24"/>
          <w:szCs w:val="24"/>
          <w:lang w:val="ru-RU"/>
        </w:rPr>
        <w:t>Сведения</w:t>
      </w:r>
      <w:r w:rsidR="001A17E3" w:rsidRPr="007129E8">
        <w:rPr>
          <w:rFonts w:ascii="Times New Roman" w:hAnsi="Times New Roman" w:cs="Times New Roman"/>
          <w:sz w:val="24"/>
          <w:szCs w:val="24"/>
          <w:lang w:val="ru-RU"/>
        </w:rPr>
        <w:t xml:space="preserve"> о доходах, расходах,</w:t>
      </w:r>
    </w:p>
    <w:p w:rsidR="001A17E3" w:rsidRPr="007129E8" w:rsidRDefault="001A17E3" w:rsidP="001A17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129E8">
        <w:rPr>
          <w:rFonts w:ascii="Times New Roman" w:hAnsi="Times New Roman" w:cs="Times New Roman"/>
          <w:sz w:val="24"/>
          <w:szCs w:val="24"/>
          <w:lang w:val="ru-RU"/>
        </w:rPr>
        <w:t>об имуществе</w:t>
      </w:r>
      <w:r w:rsidR="002A2A8F" w:rsidRPr="007129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129E8" w:rsidRPr="007129E8">
        <w:rPr>
          <w:rFonts w:ascii="Times New Roman" w:hAnsi="Times New Roman" w:cs="Times New Roman"/>
          <w:sz w:val="24"/>
          <w:szCs w:val="24"/>
          <w:lang w:val="ru-RU"/>
        </w:rPr>
        <w:t xml:space="preserve"> и обязательствах имущественного характера, представленные лицами, замещающими  муниципальные должности Администрации </w:t>
      </w:r>
      <w:proofErr w:type="spellStart"/>
      <w:r w:rsidR="007129E8" w:rsidRPr="007129E8">
        <w:rPr>
          <w:rFonts w:ascii="Times New Roman" w:hAnsi="Times New Roman" w:cs="Times New Roman"/>
          <w:sz w:val="24"/>
          <w:szCs w:val="24"/>
          <w:lang w:val="ru-RU"/>
        </w:rPr>
        <w:t>Большесолдатского</w:t>
      </w:r>
      <w:proofErr w:type="spellEnd"/>
      <w:r w:rsidR="007129E8" w:rsidRPr="007129E8">
        <w:rPr>
          <w:rFonts w:ascii="Times New Roman" w:hAnsi="Times New Roman" w:cs="Times New Roman"/>
          <w:sz w:val="24"/>
          <w:szCs w:val="24"/>
          <w:lang w:val="ru-RU"/>
        </w:rPr>
        <w:t xml:space="preserve"> района Курской области </w:t>
      </w:r>
      <w:r w:rsidRPr="007129E8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r w:rsidR="007129E8" w:rsidRPr="007129E8">
        <w:rPr>
          <w:rFonts w:ascii="Times New Roman" w:hAnsi="Times New Roman" w:cs="Times New Roman"/>
          <w:sz w:val="24"/>
          <w:szCs w:val="24"/>
          <w:lang w:val="ru-RU"/>
        </w:rPr>
        <w:t xml:space="preserve"> отчетный период</w:t>
      </w:r>
      <w:r w:rsidRPr="007129E8">
        <w:rPr>
          <w:rFonts w:ascii="Times New Roman" w:hAnsi="Times New Roman" w:cs="Times New Roman"/>
          <w:sz w:val="24"/>
          <w:szCs w:val="24"/>
          <w:lang w:val="ru-RU"/>
        </w:rPr>
        <w:t xml:space="preserve"> с 1 января 2017 г. по 31 декабря 2017 г.</w:t>
      </w:r>
    </w:p>
    <w:p w:rsidR="001A17E3" w:rsidRPr="00A932F2" w:rsidRDefault="001A17E3" w:rsidP="001A17E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  <w:lang w:val="ru-RU"/>
        </w:rPr>
      </w:pPr>
    </w:p>
    <w:tbl>
      <w:tblPr>
        <w:tblStyle w:val="a7"/>
        <w:tblW w:w="15093" w:type="dxa"/>
        <w:tblLayout w:type="fixed"/>
        <w:tblLook w:val="04A0"/>
      </w:tblPr>
      <w:tblGrid>
        <w:gridCol w:w="545"/>
        <w:gridCol w:w="1507"/>
        <w:gridCol w:w="1600"/>
        <w:gridCol w:w="992"/>
        <w:gridCol w:w="1377"/>
        <w:gridCol w:w="891"/>
        <w:gridCol w:w="993"/>
        <w:gridCol w:w="1093"/>
        <w:gridCol w:w="850"/>
        <w:gridCol w:w="1033"/>
        <w:gridCol w:w="1560"/>
        <w:gridCol w:w="1417"/>
        <w:gridCol w:w="1235"/>
      </w:tblGrid>
      <w:tr w:rsidR="001A17E3" w:rsidRPr="00E4138F" w:rsidTr="00CC35D6">
        <w:tc>
          <w:tcPr>
            <w:tcW w:w="545" w:type="dxa"/>
            <w:vMerge w:val="restart"/>
            <w:hideMark/>
          </w:tcPr>
          <w:p w:rsidR="001A17E3" w:rsidRDefault="001A17E3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507" w:type="dxa"/>
            <w:vMerge w:val="restart"/>
            <w:hideMark/>
          </w:tcPr>
          <w:p w:rsidR="001A17E3" w:rsidRPr="00A932F2" w:rsidRDefault="001A17E3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A932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Фамилия и инициалы лица, чьи сведения размещаются</w:t>
            </w:r>
          </w:p>
        </w:tc>
        <w:tc>
          <w:tcPr>
            <w:tcW w:w="1600" w:type="dxa"/>
            <w:vMerge w:val="restart"/>
            <w:hideMark/>
          </w:tcPr>
          <w:p w:rsidR="001A17E3" w:rsidRDefault="001A17E3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  <w:proofErr w:type="spellEnd"/>
          </w:p>
        </w:tc>
        <w:tc>
          <w:tcPr>
            <w:tcW w:w="4253" w:type="dxa"/>
            <w:gridSpan w:val="4"/>
            <w:hideMark/>
          </w:tcPr>
          <w:p w:rsidR="001A17E3" w:rsidRPr="00A932F2" w:rsidRDefault="001A17E3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A932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  <w:hideMark/>
          </w:tcPr>
          <w:p w:rsidR="001A17E3" w:rsidRPr="00A932F2" w:rsidRDefault="001A17E3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A932F2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hideMark/>
          </w:tcPr>
          <w:p w:rsidR="001A17E3" w:rsidRDefault="001A17E3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Транспортные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средства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марка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1417" w:type="dxa"/>
            <w:vMerge w:val="restart"/>
            <w:hideMark/>
          </w:tcPr>
          <w:p w:rsidR="001A17E3" w:rsidRDefault="001A17E3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Декларированный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годовой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доход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.)</w:t>
            </w:r>
          </w:p>
        </w:tc>
        <w:tc>
          <w:tcPr>
            <w:tcW w:w="1235" w:type="dxa"/>
            <w:vMerge w:val="restart"/>
            <w:hideMark/>
          </w:tcPr>
          <w:p w:rsidR="001A17E3" w:rsidRPr="00A932F2" w:rsidRDefault="001A17E3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A932F2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A932F2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ru-RU"/>
              </w:rPr>
              <w:t>1</w:t>
            </w:r>
            <w:proofErr w:type="gramEnd"/>
            <w:r w:rsidRPr="00A932F2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 xml:space="preserve"> (вид приобретенного имущества, источники)</w:t>
            </w:r>
          </w:p>
        </w:tc>
      </w:tr>
      <w:tr w:rsidR="001A17E3" w:rsidTr="00CC35D6">
        <w:trPr>
          <w:trHeight w:val="1612"/>
        </w:trPr>
        <w:tc>
          <w:tcPr>
            <w:tcW w:w="545" w:type="dxa"/>
            <w:vMerge/>
            <w:hideMark/>
          </w:tcPr>
          <w:p w:rsidR="001A17E3" w:rsidRPr="00A932F2" w:rsidRDefault="001A17E3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  <w:hideMark/>
          </w:tcPr>
          <w:p w:rsidR="001A17E3" w:rsidRPr="00A932F2" w:rsidRDefault="001A17E3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600" w:type="dxa"/>
            <w:vMerge/>
            <w:hideMark/>
          </w:tcPr>
          <w:p w:rsidR="001A17E3" w:rsidRPr="00A932F2" w:rsidRDefault="001A17E3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992" w:type="dxa"/>
            <w:hideMark/>
          </w:tcPr>
          <w:p w:rsidR="001A17E3" w:rsidRDefault="001A17E3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объекта</w:t>
            </w:r>
            <w:proofErr w:type="spellEnd"/>
          </w:p>
        </w:tc>
        <w:tc>
          <w:tcPr>
            <w:tcW w:w="1377" w:type="dxa"/>
            <w:hideMark/>
          </w:tcPr>
          <w:p w:rsidR="001A17E3" w:rsidRDefault="001A17E3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собственности</w:t>
            </w:r>
            <w:proofErr w:type="spellEnd"/>
          </w:p>
        </w:tc>
        <w:tc>
          <w:tcPr>
            <w:tcW w:w="891" w:type="dxa"/>
            <w:hideMark/>
          </w:tcPr>
          <w:p w:rsidR="001A17E3" w:rsidRDefault="001A17E3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м)</w:t>
            </w:r>
          </w:p>
        </w:tc>
        <w:tc>
          <w:tcPr>
            <w:tcW w:w="993" w:type="dxa"/>
            <w:hideMark/>
          </w:tcPr>
          <w:p w:rsidR="001A17E3" w:rsidRDefault="001A17E3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страна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расположения</w:t>
            </w:r>
            <w:proofErr w:type="spellEnd"/>
          </w:p>
        </w:tc>
        <w:tc>
          <w:tcPr>
            <w:tcW w:w="1093" w:type="dxa"/>
            <w:hideMark/>
          </w:tcPr>
          <w:p w:rsidR="001A17E3" w:rsidRDefault="001A17E3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объекта</w:t>
            </w:r>
            <w:proofErr w:type="spellEnd"/>
          </w:p>
        </w:tc>
        <w:tc>
          <w:tcPr>
            <w:tcW w:w="850" w:type="dxa"/>
            <w:hideMark/>
          </w:tcPr>
          <w:p w:rsidR="001A17E3" w:rsidRDefault="001A17E3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м)</w:t>
            </w:r>
          </w:p>
        </w:tc>
        <w:tc>
          <w:tcPr>
            <w:tcW w:w="1033" w:type="dxa"/>
            <w:hideMark/>
          </w:tcPr>
          <w:p w:rsidR="001A17E3" w:rsidRDefault="001A17E3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страна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расположения</w:t>
            </w:r>
            <w:proofErr w:type="spellEnd"/>
          </w:p>
        </w:tc>
        <w:tc>
          <w:tcPr>
            <w:tcW w:w="1560" w:type="dxa"/>
            <w:vMerge/>
            <w:hideMark/>
          </w:tcPr>
          <w:p w:rsidR="001A17E3" w:rsidRDefault="001A17E3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hideMark/>
          </w:tcPr>
          <w:p w:rsidR="001A17E3" w:rsidRDefault="001A17E3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35" w:type="dxa"/>
            <w:vMerge/>
            <w:hideMark/>
          </w:tcPr>
          <w:p w:rsidR="001A17E3" w:rsidRDefault="001A17E3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076CF" w:rsidRPr="00304146" w:rsidTr="00CC35D6">
        <w:tc>
          <w:tcPr>
            <w:tcW w:w="545" w:type="dxa"/>
            <w:vMerge w:val="restart"/>
          </w:tcPr>
          <w:p w:rsidR="00D076CF" w:rsidRPr="00775CC8" w:rsidRDefault="00775CC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1507" w:type="dxa"/>
            <w:vMerge w:val="restart"/>
            <w:hideMark/>
          </w:tcPr>
          <w:p w:rsidR="00D076CF" w:rsidRPr="008746B8" w:rsidRDefault="00D076CF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6B8">
              <w:rPr>
                <w:rFonts w:ascii="Times New Roman" w:hAnsi="Times New Roman" w:cs="Times New Roman"/>
                <w:sz w:val="20"/>
                <w:szCs w:val="20"/>
              </w:rPr>
              <w:t>Богачев</w:t>
            </w:r>
            <w:proofErr w:type="spellEnd"/>
            <w:r w:rsidRPr="008746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6B8">
              <w:rPr>
                <w:rFonts w:ascii="Times New Roman" w:hAnsi="Times New Roman" w:cs="Times New Roman"/>
                <w:sz w:val="20"/>
                <w:szCs w:val="20"/>
              </w:rPr>
              <w:t>Николай</w:t>
            </w:r>
            <w:proofErr w:type="spellEnd"/>
            <w:r w:rsidRPr="008746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6B8">
              <w:rPr>
                <w:rFonts w:ascii="Times New Roman" w:hAnsi="Times New Roman" w:cs="Times New Roman"/>
                <w:sz w:val="20"/>
                <w:szCs w:val="20"/>
              </w:rPr>
              <w:t>Михайлович</w:t>
            </w:r>
            <w:proofErr w:type="spellEnd"/>
          </w:p>
        </w:tc>
        <w:tc>
          <w:tcPr>
            <w:tcW w:w="1600" w:type="dxa"/>
            <w:vMerge w:val="restart"/>
            <w:hideMark/>
          </w:tcPr>
          <w:p w:rsidR="00D076CF" w:rsidRPr="008746B8" w:rsidRDefault="00D076CF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6B8">
              <w:rPr>
                <w:rFonts w:ascii="Times New Roman" w:hAnsi="Times New Roman" w:cs="Times New Roman"/>
                <w:sz w:val="20"/>
                <w:szCs w:val="20"/>
              </w:rPr>
              <w:t>Заместитель</w:t>
            </w:r>
            <w:proofErr w:type="spellEnd"/>
            <w:r w:rsidRPr="008746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6B8">
              <w:rPr>
                <w:rFonts w:ascii="Times New Roman" w:hAnsi="Times New Roman" w:cs="Times New Roman"/>
                <w:sz w:val="20"/>
                <w:szCs w:val="20"/>
              </w:rPr>
              <w:t>Главы</w:t>
            </w:r>
            <w:proofErr w:type="spellEnd"/>
            <w:r w:rsidRPr="008746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6B8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proofErr w:type="spellEnd"/>
            <w:r w:rsidRPr="008746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6B8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  <w:proofErr w:type="spellEnd"/>
          </w:p>
        </w:tc>
        <w:tc>
          <w:tcPr>
            <w:tcW w:w="992" w:type="dxa"/>
          </w:tcPr>
          <w:p w:rsidR="00D076CF" w:rsidRPr="00304146" w:rsidRDefault="00D076CF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квартира</w:t>
            </w:r>
          </w:p>
        </w:tc>
        <w:tc>
          <w:tcPr>
            <w:tcW w:w="1377" w:type="dxa"/>
          </w:tcPr>
          <w:p w:rsidR="00D076CF" w:rsidRPr="00E4138F" w:rsidRDefault="00D076CF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proofErr w:type="gramStart"/>
            <w:r w:rsidRPr="00E4138F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Общая</w:t>
            </w:r>
            <w:proofErr w:type="gramEnd"/>
            <w:r w:rsidRPr="00E4138F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долевая ½  с Богачевой Г.Г</w:t>
            </w:r>
          </w:p>
        </w:tc>
        <w:tc>
          <w:tcPr>
            <w:tcW w:w="891" w:type="dxa"/>
          </w:tcPr>
          <w:p w:rsidR="00D076CF" w:rsidRPr="00304146" w:rsidRDefault="00D076CF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64</w:t>
            </w:r>
          </w:p>
        </w:tc>
        <w:tc>
          <w:tcPr>
            <w:tcW w:w="993" w:type="dxa"/>
          </w:tcPr>
          <w:p w:rsidR="00D076CF" w:rsidRPr="00304146" w:rsidRDefault="00D076CF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093" w:type="dxa"/>
          </w:tcPr>
          <w:p w:rsidR="00D076CF" w:rsidRPr="00304146" w:rsidRDefault="00D076CF" w:rsidP="00E65CA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Земельный  участок</w:t>
            </w:r>
          </w:p>
        </w:tc>
        <w:tc>
          <w:tcPr>
            <w:tcW w:w="850" w:type="dxa"/>
          </w:tcPr>
          <w:p w:rsidR="00D076CF" w:rsidRPr="00304146" w:rsidRDefault="00D076CF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800</w:t>
            </w:r>
          </w:p>
        </w:tc>
        <w:tc>
          <w:tcPr>
            <w:tcW w:w="1033" w:type="dxa"/>
          </w:tcPr>
          <w:p w:rsidR="00D076CF" w:rsidRPr="00304146" w:rsidRDefault="00D076CF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560" w:type="dxa"/>
            <w:vMerge w:val="restart"/>
          </w:tcPr>
          <w:p w:rsidR="00D076CF" w:rsidRPr="00304146" w:rsidRDefault="00D076CF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Транспортные средства</w:t>
            </w:r>
          </w:p>
          <w:p w:rsidR="00D076CF" w:rsidRPr="00304146" w:rsidRDefault="00D076CF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Автомобили </w:t>
            </w:r>
          </w:p>
          <w:p w:rsidR="00D076CF" w:rsidRPr="00304146" w:rsidRDefault="00D076CF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1.Опиль ЗАФИРА</w:t>
            </w:r>
          </w:p>
          <w:p w:rsidR="00D076CF" w:rsidRPr="00304146" w:rsidRDefault="00D076CF" w:rsidP="00E65CA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2. </w:t>
            </w:r>
            <w:proofErr w:type="gramStart"/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Шкода</w:t>
            </w:r>
            <w:proofErr w:type="gramEnd"/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Актавия</w:t>
            </w:r>
            <w:proofErr w:type="spellEnd"/>
          </w:p>
        </w:tc>
        <w:tc>
          <w:tcPr>
            <w:tcW w:w="1417" w:type="dxa"/>
            <w:vMerge w:val="restart"/>
          </w:tcPr>
          <w:p w:rsidR="00D076CF" w:rsidRPr="00304146" w:rsidRDefault="00D076CF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940 188,48</w:t>
            </w:r>
          </w:p>
        </w:tc>
        <w:tc>
          <w:tcPr>
            <w:tcW w:w="1235" w:type="dxa"/>
            <w:vMerge w:val="restart"/>
          </w:tcPr>
          <w:p w:rsidR="00D076CF" w:rsidRPr="00304146" w:rsidRDefault="007129E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D076CF" w:rsidRPr="00304146" w:rsidTr="00CC35D6">
        <w:tc>
          <w:tcPr>
            <w:tcW w:w="545" w:type="dxa"/>
            <w:vMerge/>
          </w:tcPr>
          <w:p w:rsidR="00D076CF" w:rsidRPr="00E65CAD" w:rsidRDefault="00D076CF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  <w:hideMark/>
          </w:tcPr>
          <w:p w:rsidR="00D076CF" w:rsidRPr="008746B8" w:rsidRDefault="00D076CF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  <w:hideMark/>
          </w:tcPr>
          <w:p w:rsidR="00D076CF" w:rsidRPr="008746B8" w:rsidRDefault="00D076CF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 w:val="restart"/>
          </w:tcPr>
          <w:p w:rsidR="00D076CF" w:rsidRPr="00304146" w:rsidRDefault="00D076CF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квартира</w:t>
            </w:r>
          </w:p>
        </w:tc>
        <w:tc>
          <w:tcPr>
            <w:tcW w:w="1377" w:type="dxa"/>
            <w:vMerge w:val="restart"/>
          </w:tcPr>
          <w:p w:rsidR="00D076CF" w:rsidRPr="00E4138F" w:rsidRDefault="00D076CF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proofErr w:type="gramStart"/>
            <w:r w:rsidRPr="00E4138F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Общая</w:t>
            </w:r>
            <w:proofErr w:type="gramEnd"/>
            <w:r w:rsidRPr="00E4138F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долевая ½  с Богачевой Г.Г</w:t>
            </w:r>
          </w:p>
        </w:tc>
        <w:tc>
          <w:tcPr>
            <w:tcW w:w="891" w:type="dxa"/>
            <w:vMerge w:val="restart"/>
          </w:tcPr>
          <w:p w:rsidR="00D076CF" w:rsidRPr="00304146" w:rsidRDefault="00D076CF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53,2</w:t>
            </w:r>
          </w:p>
        </w:tc>
        <w:tc>
          <w:tcPr>
            <w:tcW w:w="993" w:type="dxa"/>
            <w:vMerge w:val="restart"/>
          </w:tcPr>
          <w:p w:rsidR="00D076CF" w:rsidRPr="00304146" w:rsidRDefault="00D076CF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093" w:type="dxa"/>
          </w:tcPr>
          <w:p w:rsidR="00D076CF" w:rsidRPr="00304146" w:rsidRDefault="00D076CF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Гараж </w:t>
            </w:r>
          </w:p>
        </w:tc>
        <w:tc>
          <w:tcPr>
            <w:tcW w:w="850" w:type="dxa"/>
          </w:tcPr>
          <w:p w:rsidR="00D076CF" w:rsidRPr="00304146" w:rsidRDefault="00D076CF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60</w:t>
            </w:r>
          </w:p>
        </w:tc>
        <w:tc>
          <w:tcPr>
            <w:tcW w:w="1033" w:type="dxa"/>
          </w:tcPr>
          <w:p w:rsidR="00D076CF" w:rsidRPr="00304146" w:rsidRDefault="00D076CF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560" w:type="dxa"/>
            <w:vMerge/>
          </w:tcPr>
          <w:p w:rsidR="00D076CF" w:rsidRPr="00304146" w:rsidRDefault="00D076CF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D076CF" w:rsidRPr="00304146" w:rsidRDefault="00D076CF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D076CF" w:rsidRPr="00304146" w:rsidRDefault="00D076CF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D076CF" w:rsidRPr="00304146" w:rsidTr="00CC35D6">
        <w:tc>
          <w:tcPr>
            <w:tcW w:w="545" w:type="dxa"/>
            <w:vMerge/>
          </w:tcPr>
          <w:p w:rsidR="00D076CF" w:rsidRPr="00E65CAD" w:rsidRDefault="00D076CF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  <w:hideMark/>
          </w:tcPr>
          <w:p w:rsidR="00D076CF" w:rsidRPr="008746B8" w:rsidRDefault="00D076CF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  <w:hideMark/>
          </w:tcPr>
          <w:p w:rsidR="00D076CF" w:rsidRPr="008746B8" w:rsidRDefault="00D076CF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D076CF" w:rsidRPr="00304146" w:rsidRDefault="00D076CF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377" w:type="dxa"/>
            <w:vMerge/>
          </w:tcPr>
          <w:p w:rsidR="00D076CF" w:rsidRPr="00E4138F" w:rsidRDefault="00D076CF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91" w:type="dxa"/>
            <w:vMerge/>
          </w:tcPr>
          <w:p w:rsidR="00D076CF" w:rsidRPr="00304146" w:rsidRDefault="00D076CF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  <w:vMerge/>
          </w:tcPr>
          <w:p w:rsidR="00D076CF" w:rsidRPr="00304146" w:rsidRDefault="00D076CF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93" w:type="dxa"/>
          </w:tcPr>
          <w:p w:rsidR="00D076CF" w:rsidRPr="00304146" w:rsidRDefault="00D076CF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Гараж </w:t>
            </w:r>
          </w:p>
        </w:tc>
        <w:tc>
          <w:tcPr>
            <w:tcW w:w="850" w:type="dxa"/>
          </w:tcPr>
          <w:p w:rsidR="00D076CF" w:rsidRPr="00304146" w:rsidRDefault="00D076CF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20</w:t>
            </w:r>
          </w:p>
        </w:tc>
        <w:tc>
          <w:tcPr>
            <w:tcW w:w="1033" w:type="dxa"/>
          </w:tcPr>
          <w:p w:rsidR="00D076CF" w:rsidRPr="00304146" w:rsidRDefault="00D076CF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560" w:type="dxa"/>
            <w:vMerge/>
          </w:tcPr>
          <w:p w:rsidR="00D076CF" w:rsidRPr="00304146" w:rsidRDefault="00D076CF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D076CF" w:rsidRPr="00304146" w:rsidRDefault="00D076CF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D076CF" w:rsidRPr="00304146" w:rsidRDefault="00D076CF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D076CF" w:rsidRPr="00304146" w:rsidTr="00CC35D6">
        <w:tc>
          <w:tcPr>
            <w:tcW w:w="545" w:type="dxa"/>
            <w:vMerge/>
          </w:tcPr>
          <w:p w:rsidR="00D076CF" w:rsidRPr="00E65CAD" w:rsidRDefault="00D076CF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  <w:hideMark/>
          </w:tcPr>
          <w:p w:rsidR="00D076CF" w:rsidRPr="008746B8" w:rsidRDefault="00D076CF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  <w:hideMark/>
          </w:tcPr>
          <w:p w:rsidR="00D076CF" w:rsidRPr="008746B8" w:rsidRDefault="00D076CF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D076CF" w:rsidRPr="00304146" w:rsidRDefault="00D076CF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377" w:type="dxa"/>
            <w:vMerge/>
          </w:tcPr>
          <w:p w:rsidR="00D076CF" w:rsidRPr="00E4138F" w:rsidRDefault="00D076CF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91" w:type="dxa"/>
            <w:vMerge/>
          </w:tcPr>
          <w:p w:rsidR="00D076CF" w:rsidRPr="00304146" w:rsidRDefault="00D076CF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  <w:vMerge/>
          </w:tcPr>
          <w:p w:rsidR="00D076CF" w:rsidRPr="00304146" w:rsidRDefault="00D076CF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93" w:type="dxa"/>
          </w:tcPr>
          <w:p w:rsidR="00D076CF" w:rsidRPr="00304146" w:rsidRDefault="00D076CF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Сарай </w:t>
            </w:r>
          </w:p>
        </w:tc>
        <w:tc>
          <w:tcPr>
            <w:tcW w:w="850" w:type="dxa"/>
          </w:tcPr>
          <w:p w:rsidR="00D076CF" w:rsidRPr="00304146" w:rsidRDefault="00D076CF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60</w:t>
            </w:r>
          </w:p>
        </w:tc>
        <w:tc>
          <w:tcPr>
            <w:tcW w:w="1033" w:type="dxa"/>
          </w:tcPr>
          <w:p w:rsidR="00D076CF" w:rsidRPr="00304146" w:rsidRDefault="00D076CF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560" w:type="dxa"/>
            <w:vMerge/>
          </w:tcPr>
          <w:p w:rsidR="00D076CF" w:rsidRPr="00304146" w:rsidRDefault="00D076CF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D076CF" w:rsidRPr="00304146" w:rsidRDefault="00D076CF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D076CF" w:rsidRPr="00304146" w:rsidRDefault="00D076CF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D076CF" w:rsidRPr="00304146" w:rsidTr="00D076CF">
        <w:trPr>
          <w:trHeight w:val="70"/>
        </w:trPr>
        <w:tc>
          <w:tcPr>
            <w:tcW w:w="545" w:type="dxa"/>
            <w:vMerge/>
          </w:tcPr>
          <w:p w:rsidR="00D076CF" w:rsidRPr="00E65CAD" w:rsidRDefault="00D076CF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 w:val="restart"/>
            <w:hideMark/>
          </w:tcPr>
          <w:p w:rsidR="00D076CF" w:rsidRPr="008746B8" w:rsidRDefault="00D076CF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46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Супруга</w:t>
            </w:r>
          </w:p>
        </w:tc>
        <w:tc>
          <w:tcPr>
            <w:tcW w:w="1600" w:type="dxa"/>
            <w:vMerge w:val="restart"/>
            <w:hideMark/>
          </w:tcPr>
          <w:p w:rsidR="00D076CF" w:rsidRPr="008746B8" w:rsidRDefault="00D076CF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46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---</w:t>
            </w:r>
          </w:p>
        </w:tc>
        <w:tc>
          <w:tcPr>
            <w:tcW w:w="992" w:type="dxa"/>
          </w:tcPr>
          <w:p w:rsidR="00D076CF" w:rsidRPr="00304146" w:rsidRDefault="00D076CF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квартира</w:t>
            </w:r>
          </w:p>
        </w:tc>
        <w:tc>
          <w:tcPr>
            <w:tcW w:w="1377" w:type="dxa"/>
          </w:tcPr>
          <w:p w:rsidR="00D076CF" w:rsidRPr="00E4138F" w:rsidRDefault="00D076CF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proofErr w:type="gramStart"/>
            <w:r w:rsidRPr="00E4138F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Общая</w:t>
            </w:r>
            <w:proofErr w:type="gramEnd"/>
            <w:r w:rsidRPr="00E4138F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долевая ½  с Богачевым  Н.М.</w:t>
            </w:r>
          </w:p>
        </w:tc>
        <w:tc>
          <w:tcPr>
            <w:tcW w:w="891" w:type="dxa"/>
          </w:tcPr>
          <w:p w:rsidR="00D076CF" w:rsidRPr="00304146" w:rsidRDefault="00D076CF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64</w:t>
            </w:r>
          </w:p>
        </w:tc>
        <w:tc>
          <w:tcPr>
            <w:tcW w:w="993" w:type="dxa"/>
          </w:tcPr>
          <w:p w:rsidR="00D076CF" w:rsidRPr="00304146" w:rsidRDefault="00D076CF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093" w:type="dxa"/>
            <w:vMerge w:val="restart"/>
          </w:tcPr>
          <w:p w:rsidR="00D076CF" w:rsidRPr="00304146" w:rsidRDefault="00775CC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850" w:type="dxa"/>
            <w:vMerge w:val="restart"/>
          </w:tcPr>
          <w:p w:rsidR="00D076CF" w:rsidRPr="00304146" w:rsidRDefault="00775CC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033" w:type="dxa"/>
            <w:vMerge w:val="restart"/>
          </w:tcPr>
          <w:p w:rsidR="00D076CF" w:rsidRPr="00304146" w:rsidRDefault="00775CC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560" w:type="dxa"/>
            <w:vMerge w:val="restart"/>
          </w:tcPr>
          <w:p w:rsidR="00D076CF" w:rsidRPr="00304146" w:rsidRDefault="00D076CF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417" w:type="dxa"/>
            <w:vMerge w:val="restart"/>
          </w:tcPr>
          <w:p w:rsidR="00D076CF" w:rsidRPr="00304146" w:rsidRDefault="00D076CF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867 881,11 </w:t>
            </w:r>
          </w:p>
        </w:tc>
        <w:tc>
          <w:tcPr>
            <w:tcW w:w="1235" w:type="dxa"/>
            <w:vMerge w:val="restart"/>
          </w:tcPr>
          <w:p w:rsidR="00D076CF" w:rsidRPr="00304146" w:rsidRDefault="007129E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D076CF" w:rsidRPr="00304146" w:rsidTr="00FE0AAA">
        <w:trPr>
          <w:trHeight w:val="920"/>
        </w:trPr>
        <w:tc>
          <w:tcPr>
            <w:tcW w:w="545" w:type="dxa"/>
            <w:vMerge/>
          </w:tcPr>
          <w:p w:rsidR="00D076CF" w:rsidRPr="00E65CAD" w:rsidRDefault="00D076CF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  <w:hideMark/>
          </w:tcPr>
          <w:p w:rsidR="00D076CF" w:rsidRPr="00304146" w:rsidRDefault="00D076CF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  <w:hideMark/>
          </w:tcPr>
          <w:p w:rsidR="00D076CF" w:rsidRPr="00304146" w:rsidRDefault="00D076CF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D076CF" w:rsidRPr="00304146" w:rsidRDefault="00D076CF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квартира</w:t>
            </w:r>
          </w:p>
        </w:tc>
        <w:tc>
          <w:tcPr>
            <w:tcW w:w="1377" w:type="dxa"/>
          </w:tcPr>
          <w:p w:rsidR="00D076CF" w:rsidRPr="00E4138F" w:rsidRDefault="00D076CF" w:rsidP="00D076C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proofErr w:type="gramStart"/>
            <w:r w:rsidRPr="00E4138F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Общая</w:t>
            </w:r>
            <w:proofErr w:type="gramEnd"/>
            <w:r w:rsidRPr="00E4138F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долевая ½  с Богачевым Н.М.</w:t>
            </w:r>
          </w:p>
        </w:tc>
        <w:tc>
          <w:tcPr>
            <w:tcW w:w="891" w:type="dxa"/>
          </w:tcPr>
          <w:p w:rsidR="00D076CF" w:rsidRPr="00304146" w:rsidRDefault="00D076CF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53,2</w:t>
            </w:r>
          </w:p>
        </w:tc>
        <w:tc>
          <w:tcPr>
            <w:tcW w:w="993" w:type="dxa"/>
          </w:tcPr>
          <w:p w:rsidR="00D076CF" w:rsidRPr="00304146" w:rsidRDefault="00D076CF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093" w:type="dxa"/>
            <w:vMerge/>
          </w:tcPr>
          <w:p w:rsidR="00D076CF" w:rsidRPr="00304146" w:rsidRDefault="00D076CF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D076CF" w:rsidRPr="00304146" w:rsidRDefault="00D076CF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D076CF" w:rsidRPr="00304146" w:rsidRDefault="00D076CF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D076CF" w:rsidRPr="00304146" w:rsidRDefault="00D076CF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D076CF" w:rsidRPr="00304146" w:rsidRDefault="00D076CF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D076CF" w:rsidRPr="00304146" w:rsidRDefault="00D076CF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601309" w:rsidRPr="00304146" w:rsidTr="00CC35D6">
        <w:tc>
          <w:tcPr>
            <w:tcW w:w="545" w:type="dxa"/>
            <w:vMerge w:val="restart"/>
          </w:tcPr>
          <w:p w:rsidR="00601309" w:rsidRPr="00457291" w:rsidRDefault="00601309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2</w:t>
            </w:r>
          </w:p>
        </w:tc>
        <w:tc>
          <w:tcPr>
            <w:tcW w:w="1507" w:type="dxa"/>
            <w:vMerge w:val="restart"/>
          </w:tcPr>
          <w:p w:rsidR="00601309" w:rsidRPr="00457291" w:rsidRDefault="00601309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Боярская Оксана Романовна</w:t>
            </w:r>
          </w:p>
        </w:tc>
        <w:tc>
          <w:tcPr>
            <w:tcW w:w="1600" w:type="dxa"/>
            <w:vMerge w:val="restart"/>
          </w:tcPr>
          <w:p w:rsidR="00601309" w:rsidRPr="00457291" w:rsidRDefault="00601309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Специалист 1 разряда отдела ЗАГС Администрации района</w:t>
            </w:r>
          </w:p>
        </w:tc>
        <w:tc>
          <w:tcPr>
            <w:tcW w:w="992" w:type="dxa"/>
          </w:tcPr>
          <w:p w:rsidR="00601309" w:rsidRPr="00457291" w:rsidRDefault="00601309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572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377" w:type="dxa"/>
          </w:tcPr>
          <w:p w:rsidR="00601309" w:rsidRPr="00457291" w:rsidRDefault="00601309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572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Общая совместная с Боярским В.М.</w:t>
            </w:r>
          </w:p>
        </w:tc>
        <w:tc>
          <w:tcPr>
            <w:tcW w:w="891" w:type="dxa"/>
          </w:tcPr>
          <w:p w:rsidR="00601309" w:rsidRPr="00457291" w:rsidRDefault="00601309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572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2496,28</w:t>
            </w:r>
          </w:p>
        </w:tc>
        <w:tc>
          <w:tcPr>
            <w:tcW w:w="993" w:type="dxa"/>
          </w:tcPr>
          <w:p w:rsidR="00601309" w:rsidRPr="00457291" w:rsidRDefault="00601309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572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Россия </w:t>
            </w:r>
          </w:p>
        </w:tc>
        <w:tc>
          <w:tcPr>
            <w:tcW w:w="1093" w:type="dxa"/>
            <w:vMerge w:val="restart"/>
          </w:tcPr>
          <w:p w:rsidR="00601309" w:rsidRPr="00457291" w:rsidRDefault="00601309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572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Жилой дом</w:t>
            </w:r>
          </w:p>
        </w:tc>
        <w:tc>
          <w:tcPr>
            <w:tcW w:w="850" w:type="dxa"/>
            <w:vMerge w:val="restart"/>
          </w:tcPr>
          <w:p w:rsidR="00601309" w:rsidRPr="00457291" w:rsidRDefault="00601309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572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72</w:t>
            </w:r>
          </w:p>
        </w:tc>
        <w:tc>
          <w:tcPr>
            <w:tcW w:w="1033" w:type="dxa"/>
            <w:vMerge w:val="restart"/>
          </w:tcPr>
          <w:p w:rsidR="00601309" w:rsidRPr="00457291" w:rsidRDefault="00601309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572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Россия </w:t>
            </w:r>
          </w:p>
        </w:tc>
        <w:tc>
          <w:tcPr>
            <w:tcW w:w="1560" w:type="dxa"/>
            <w:vMerge w:val="restart"/>
          </w:tcPr>
          <w:p w:rsidR="00601309" w:rsidRPr="00457291" w:rsidRDefault="00601309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572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601309" w:rsidRPr="00457291" w:rsidRDefault="00601309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194 512,29</w:t>
            </w:r>
          </w:p>
        </w:tc>
        <w:tc>
          <w:tcPr>
            <w:tcW w:w="1235" w:type="dxa"/>
            <w:vMerge w:val="restart"/>
          </w:tcPr>
          <w:p w:rsidR="00601309" w:rsidRPr="00457291" w:rsidRDefault="007129E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601309" w:rsidRPr="00304146" w:rsidTr="00CC35D6">
        <w:tc>
          <w:tcPr>
            <w:tcW w:w="545" w:type="dxa"/>
            <w:vMerge/>
          </w:tcPr>
          <w:p w:rsidR="00601309" w:rsidRPr="00457291" w:rsidRDefault="00601309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601309" w:rsidRPr="00457291" w:rsidRDefault="00601309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601309" w:rsidRPr="00457291" w:rsidRDefault="00601309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01309" w:rsidRPr="00457291" w:rsidRDefault="00601309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572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Квартира </w:t>
            </w:r>
          </w:p>
        </w:tc>
        <w:tc>
          <w:tcPr>
            <w:tcW w:w="1377" w:type="dxa"/>
          </w:tcPr>
          <w:p w:rsidR="00601309" w:rsidRPr="00457291" w:rsidRDefault="00601309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572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891" w:type="dxa"/>
          </w:tcPr>
          <w:p w:rsidR="00601309" w:rsidRPr="00457291" w:rsidRDefault="00601309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572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35,80</w:t>
            </w:r>
          </w:p>
        </w:tc>
        <w:tc>
          <w:tcPr>
            <w:tcW w:w="993" w:type="dxa"/>
          </w:tcPr>
          <w:p w:rsidR="00601309" w:rsidRPr="00457291" w:rsidRDefault="00601309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572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Россия </w:t>
            </w:r>
          </w:p>
        </w:tc>
        <w:tc>
          <w:tcPr>
            <w:tcW w:w="1093" w:type="dxa"/>
            <w:vMerge/>
          </w:tcPr>
          <w:p w:rsidR="00601309" w:rsidRPr="00457291" w:rsidRDefault="00601309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601309" w:rsidRPr="00457291" w:rsidRDefault="00601309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33" w:type="dxa"/>
            <w:vMerge/>
          </w:tcPr>
          <w:p w:rsidR="00601309" w:rsidRPr="00457291" w:rsidRDefault="00601309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601309" w:rsidRPr="00457291" w:rsidRDefault="00601309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601309" w:rsidRPr="00457291" w:rsidRDefault="00601309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601309" w:rsidRPr="00457291" w:rsidRDefault="00601309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601309" w:rsidRPr="00304146" w:rsidTr="00CC35D6">
        <w:tc>
          <w:tcPr>
            <w:tcW w:w="545" w:type="dxa"/>
            <w:vMerge/>
          </w:tcPr>
          <w:p w:rsidR="00601309" w:rsidRPr="00457291" w:rsidRDefault="00601309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 w:val="restart"/>
          </w:tcPr>
          <w:p w:rsidR="00601309" w:rsidRPr="00457291" w:rsidRDefault="00601309" w:rsidP="0030414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457291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proofErr w:type="spellEnd"/>
            <w:r w:rsidRPr="004572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00" w:type="dxa"/>
            <w:vMerge w:val="restart"/>
          </w:tcPr>
          <w:p w:rsidR="00601309" w:rsidRPr="00457291" w:rsidRDefault="00601309" w:rsidP="0030414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992" w:type="dxa"/>
          </w:tcPr>
          <w:p w:rsidR="00601309" w:rsidRPr="00457291" w:rsidRDefault="00601309" w:rsidP="00304146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572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377" w:type="dxa"/>
          </w:tcPr>
          <w:p w:rsidR="00601309" w:rsidRPr="00457291" w:rsidRDefault="00601309" w:rsidP="00F7060D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572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Общая совместная с Боярской О.Р.</w:t>
            </w:r>
          </w:p>
        </w:tc>
        <w:tc>
          <w:tcPr>
            <w:tcW w:w="891" w:type="dxa"/>
          </w:tcPr>
          <w:p w:rsidR="00601309" w:rsidRPr="00457291" w:rsidRDefault="00601309" w:rsidP="00304146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572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2496,28</w:t>
            </w:r>
          </w:p>
        </w:tc>
        <w:tc>
          <w:tcPr>
            <w:tcW w:w="993" w:type="dxa"/>
          </w:tcPr>
          <w:p w:rsidR="00601309" w:rsidRPr="00457291" w:rsidRDefault="00601309" w:rsidP="00304146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572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Россия </w:t>
            </w:r>
          </w:p>
        </w:tc>
        <w:tc>
          <w:tcPr>
            <w:tcW w:w="1093" w:type="dxa"/>
            <w:vMerge w:val="restart"/>
          </w:tcPr>
          <w:p w:rsidR="00601309" w:rsidRPr="00457291" w:rsidRDefault="00601309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 w:val="restart"/>
          </w:tcPr>
          <w:p w:rsidR="00601309" w:rsidRPr="00457291" w:rsidRDefault="00601309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33" w:type="dxa"/>
            <w:vMerge w:val="restart"/>
          </w:tcPr>
          <w:p w:rsidR="00601309" w:rsidRPr="00457291" w:rsidRDefault="00601309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 w:val="restart"/>
          </w:tcPr>
          <w:p w:rsidR="00601309" w:rsidRPr="00457291" w:rsidRDefault="00601309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572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Транспортные  средства автомобили </w:t>
            </w:r>
          </w:p>
          <w:p w:rsidR="00601309" w:rsidRPr="00457291" w:rsidRDefault="00601309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572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1.Нисан прима-старт</w:t>
            </w:r>
          </w:p>
          <w:p w:rsidR="00601309" w:rsidRPr="00457291" w:rsidRDefault="00601309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572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2.Ховер </w:t>
            </w:r>
            <w:proofErr w:type="spellStart"/>
            <w:r w:rsidRPr="004572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грент</w:t>
            </w:r>
            <w:proofErr w:type="spellEnd"/>
            <w:r w:rsidRPr="004572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572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spellStart"/>
            <w:r w:rsidRPr="004572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  <w:r w:rsidRPr="004572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олд</w:t>
            </w:r>
            <w:proofErr w:type="spellEnd"/>
          </w:p>
        </w:tc>
        <w:tc>
          <w:tcPr>
            <w:tcW w:w="1417" w:type="dxa"/>
            <w:vMerge w:val="restart"/>
          </w:tcPr>
          <w:p w:rsidR="00601309" w:rsidRPr="00457291" w:rsidRDefault="00601309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199 885,92</w:t>
            </w:r>
          </w:p>
        </w:tc>
        <w:tc>
          <w:tcPr>
            <w:tcW w:w="1235" w:type="dxa"/>
            <w:vMerge w:val="restart"/>
          </w:tcPr>
          <w:p w:rsidR="00601309" w:rsidRPr="00457291" w:rsidRDefault="007129E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601309" w:rsidRPr="00304146" w:rsidTr="00CC35D6">
        <w:tc>
          <w:tcPr>
            <w:tcW w:w="545" w:type="dxa"/>
            <w:vMerge/>
          </w:tcPr>
          <w:p w:rsidR="00601309" w:rsidRPr="00E65CAD" w:rsidRDefault="00601309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601309" w:rsidRPr="00304146" w:rsidRDefault="00601309" w:rsidP="0030414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601309" w:rsidRPr="00304146" w:rsidRDefault="00601309" w:rsidP="0030414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601309" w:rsidRPr="00457291" w:rsidRDefault="00601309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572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Жилой дом</w:t>
            </w:r>
          </w:p>
        </w:tc>
        <w:tc>
          <w:tcPr>
            <w:tcW w:w="1377" w:type="dxa"/>
          </w:tcPr>
          <w:p w:rsidR="00601309" w:rsidRPr="00457291" w:rsidRDefault="00601309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572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891" w:type="dxa"/>
          </w:tcPr>
          <w:p w:rsidR="00601309" w:rsidRPr="00457291" w:rsidRDefault="00601309" w:rsidP="00304146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572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72</w:t>
            </w:r>
          </w:p>
        </w:tc>
        <w:tc>
          <w:tcPr>
            <w:tcW w:w="993" w:type="dxa"/>
          </w:tcPr>
          <w:p w:rsidR="00601309" w:rsidRPr="00457291" w:rsidRDefault="00601309" w:rsidP="00304146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572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Россия </w:t>
            </w:r>
          </w:p>
        </w:tc>
        <w:tc>
          <w:tcPr>
            <w:tcW w:w="1093" w:type="dxa"/>
            <w:vMerge/>
          </w:tcPr>
          <w:p w:rsidR="00601309" w:rsidRPr="00304146" w:rsidRDefault="00601309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601309" w:rsidRPr="00304146" w:rsidRDefault="00601309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val="ru-RU"/>
              </w:rPr>
            </w:pPr>
          </w:p>
        </w:tc>
        <w:tc>
          <w:tcPr>
            <w:tcW w:w="1033" w:type="dxa"/>
            <w:vMerge/>
          </w:tcPr>
          <w:p w:rsidR="00601309" w:rsidRPr="00304146" w:rsidRDefault="00601309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601309" w:rsidRPr="00304146" w:rsidRDefault="00601309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601309" w:rsidRPr="00304146" w:rsidRDefault="00601309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601309" w:rsidRPr="00304146" w:rsidRDefault="00601309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601309" w:rsidRPr="00304146" w:rsidTr="00CC35D6">
        <w:tc>
          <w:tcPr>
            <w:tcW w:w="545" w:type="dxa"/>
            <w:vMerge/>
          </w:tcPr>
          <w:p w:rsidR="00601309" w:rsidRPr="00E65CAD" w:rsidRDefault="00601309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601309" w:rsidRPr="00304146" w:rsidRDefault="00601309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601309" w:rsidRPr="00304146" w:rsidRDefault="00601309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01309" w:rsidRPr="00457291" w:rsidRDefault="00601309" w:rsidP="0030414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квартира</w:t>
            </w:r>
          </w:p>
        </w:tc>
        <w:tc>
          <w:tcPr>
            <w:tcW w:w="1377" w:type="dxa"/>
          </w:tcPr>
          <w:p w:rsidR="00601309" w:rsidRPr="00457291" w:rsidRDefault="00601309" w:rsidP="0030414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891" w:type="dxa"/>
          </w:tcPr>
          <w:p w:rsidR="00601309" w:rsidRPr="00457291" w:rsidRDefault="00601309" w:rsidP="0030414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35,80</w:t>
            </w:r>
          </w:p>
        </w:tc>
        <w:tc>
          <w:tcPr>
            <w:tcW w:w="993" w:type="dxa"/>
          </w:tcPr>
          <w:p w:rsidR="00601309" w:rsidRPr="00457291" w:rsidRDefault="00601309" w:rsidP="0030414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093" w:type="dxa"/>
            <w:vMerge/>
          </w:tcPr>
          <w:p w:rsidR="00601309" w:rsidRPr="00304146" w:rsidRDefault="00601309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601309" w:rsidRPr="00304146" w:rsidRDefault="00601309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val="ru-RU"/>
              </w:rPr>
            </w:pPr>
          </w:p>
        </w:tc>
        <w:tc>
          <w:tcPr>
            <w:tcW w:w="1033" w:type="dxa"/>
            <w:vMerge/>
          </w:tcPr>
          <w:p w:rsidR="00601309" w:rsidRPr="00304146" w:rsidRDefault="00601309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601309" w:rsidRPr="00304146" w:rsidRDefault="00601309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601309" w:rsidRPr="00304146" w:rsidRDefault="00601309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601309" w:rsidRPr="00304146" w:rsidRDefault="00601309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601309" w:rsidRPr="00304146" w:rsidTr="00CC35D6">
        <w:tc>
          <w:tcPr>
            <w:tcW w:w="545" w:type="dxa"/>
            <w:vMerge/>
          </w:tcPr>
          <w:p w:rsidR="00601309" w:rsidRPr="00E65CAD" w:rsidRDefault="00601309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601309" w:rsidRPr="00304146" w:rsidRDefault="00601309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601309" w:rsidRPr="00304146" w:rsidRDefault="00601309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01309" w:rsidRPr="00457291" w:rsidRDefault="00601309" w:rsidP="0030414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гараж</w:t>
            </w:r>
          </w:p>
        </w:tc>
        <w:tc>
          <w:tcPr>
            <w:tcW w:w="1377" w:type="dxa"/>
          </w:tcPr>
          <w:p w:rsidR="00601309" w:rsidRPr="00457291" w:rsidRDefault="00601309" w:rsidP="0030414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891" w:type="dxa"/>
          </w:tcPr>
          <w:p w:rsidR="00601309" w:rsidRPr="00457291" w:rsidRDefault="00601309" w:rsidP="0030414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44,2</w:t>
            </w:r>
          </w:p>
        </w:tc>
        <w:tc>
          <w:tcPr>
            <w:tcW w:w="993" w:type="dxa"/>
          </w:tcPr>
          <w:p w:rsidR="00601309" w:rsidRPr="00457291" w:rsidRDefault="00601309" w:rsidP="0030414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093" w:type="dxa"/>
            <w:vMerge/>
          </w:tcPr>
          <w:p w:rsidR="00601309" w:rsidRPr="00304146" w:rsidRDefault="00601309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601309" w:rsidRPr="00304146" w:rsidRDefault="00601309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val="ru-RU"/>
              </w:rPr>
            </w:pPr>
          </w:p>
        </w:tc>
        <w:tc>
          <w:tcPr>
            <w:tcW w:w="1033" w:type="dxa"/>
            <w:vMerge/>
          </w:tcPr>
          <w:p w:rsidR="00601309" w:rsidRPr="00304146" w:rsidRDefault="00601309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601309" w:rsidRPr="00304146" w:rsidRDefault="00601309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601309" w:rsidRPr="00304146" w:rsidRDefault="00601309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601309" w:rsidRPr="00304146" w:rsidRDefault="00601309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692BE9" w:rsidRPr="00304146" w:rsidTr="00692BE9">
        <w:trPr>
          <w:trHeight w:val="690"/>
        </w:trPr>
        <w:tc>
          <w:tcPr>
            <w:tcW w:w="545" w:type="dxa"/>
            <w:vMerge/>
          </w:tcPr>
          <w:p w:rsidR="00692BE9" w:rsidRPr="00E65CAD" w:rsidRDefault="00692BE9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</w:tcPr>
          <w:p w:rsidR="00692BE9" w:rsidRPr="00457291" w:rsidRDefault="00692BE9" w:rsidP="0030414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457291">
              <w:rPr>
                <w:rFonts w:ascii="Times New Roman" w:hAnsi="Times New Roman" w:cs="Times New Roman"/>
                <w:sz w:val="20"/>
                <w:szCs w:val="20"/>
              </w:rPr>
              <w:t>Несовершеннолетний</w:t>
            </w:r>
            <w:proofErr w:type="spellEnd"/>
            <w:r w:rsidRPr="004572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7291">
              <w:rPr>
                <w:rFonts w:ascii="Times New Roman" w:hAnsi="Times New Roman" w:cs="Times New Roman"/>
                <w:sz w:val="20"/>
                <w:szCs w:val="20"/>
              </w:rPr>
              <w:t>ребенок</w:t>
            </w:r>
            <w:proofErr w:type="spellEnd"/>
          </w:p>
        </w:tc>
        <w:tc>
          <w:tcPr>
            <w:tcW w:w="1600" w:type="dxa"/>
          </w:tcPr>
          <w:p w:rsidR="00692BE9" w:rsidRPr="00457291" w:rsidRDefault="00692BE9" w:rsidP="0030414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992" w:type="dxa"/>
          </w:tcPr>
          <w:p w:rsidR="00692BE9" w:rsidRPr="00457291" w:rsidRDefault="00692BE9" w:rsidP="00304146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57291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1377" w:type="dxa"/>
          </w:tcPr>
          <w:p w:rsidR="00692BE9" w:rsidRPr="00457291" w:rsidRDefault="00692BE9" w:rsidP="00304146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57291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891" w:type="dxa"/>
          </w:tcPr>
          <w:p w:rsidR="00692BE9" w:rsidRPr="00457291" w:rsidRDefault="00692BE9" w:rsidP="00304146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57291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993" w:type="dxa"/>
          </w:tcPr>
          <w:p w:rsidR="00692BE9" w:rsidRPr="00457291" w:rsidRDefault="00692BE9" w:rsidP="00304146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57291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1093" w:type="dxa"/>
          </w:tcPr>
          <w:p w:rsidR="00692BE9" w:rsidRPr="00457291" w:rsidRDefault="00692BE9" w:rsidP="00304146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572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Жилой дом</w:t>
            </w:r>
          </w:p>
        </w:tc>
        <w:tc>
          <w:tcPr>
            <w:tcW w:w="850" w:type="dxa"/>
          </w:tcPr>
          <w:p w:rsidR="00692BE9" w:rsidRPr="00457291" w:rsidRDefault="00692BE9" w:rsidP="00304146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572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72</w:t>
            </w:r>
          </w:p>
        </w:tc>
        <w:tc>
          <w:tcPr>
            <w:tcW w:w="1033" w:type="dxa"/>
          </w:tcPr>
          <w:p w:rsidR="00692BE9" w:rsidRPr="00457291" w:rsidRDefault="00692BE9" w:rsidP="00304146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572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Россия </w:t>
            </w:r>
          </w:p>
        </w:tc>
        <w:tc>
          <w:tcPr>
            <w:tcW w:w="1560" w:type="dxa"/>
          </w:tcPr>
          <w:p w:rsidR="00692BE9" w:rsidRPr="00692BE9" w:rsidRDefault="00692BE9" w:rsidP="00304146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92BE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417" w:type="dxa"/>
          </w:tcPr>
          <w:p w:rsidR="00692BE9" w:rsidRPr="00304146" w:rsidRDefault="00692BE9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235" w:type="dxa"/>
          </w:tcPr>
          <w:p w:rsidR="00692BE9" w:rsidRPr="007129E8" w:rsidRDefault="007129E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8D5A78" w:rsidRPr="00304146" w:rsidTr="00CC35D6">
        <w:tc>
          <w:tcPr>
            <w:tcW w:w="545" w:type="dxa"/>
            <w:vMerge w:val="restart"/>
          </w:tcPr>
          <w:p w:rsidR="008D5A78" w:rsidRPr="008D5A78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8D5A78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</w:t>
            </w:r>
          </w:p>
        </w:tc>
        <w:tc>
          <w:tcPr>
            <w:tcW w:w="1507" w:type="dxa"/>
            <w:vMerge w:val="restart"/>
          </w:tcPr>
          <w:p w:rsidR="008D5A78" w:rsidRPr="008D5A78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D5A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Бабкина Светлана </w:t>
            </w:r>
            <w:proofErr w:type="spellStart"/>
            <w:r w:rsidRPr="008D5A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Анат</w:t>
            </w:r>
            <w:r w:rsidRPr="008D5A78">
              <w:rPr>
                <w:rFonts w:ascii="Times New Roman" w:hAnsi="Times New Roman" w:cs="Times New Roman"/>
                <w:sz w:val="20"/>
                <w:szCs w:val="20"/>
              </w:rPr>
              <w:t>ольевна</w:t>
            </w:r>
            <w:proofErr w:type="spellEnd"/>
          </w:p>
        </w:tc>
        <w:tc>
          <w:tcPr>
            <w:tcW w:w="1600" w:type="dxa"/>
            <w:vMerge w:val="restart"/>
          </w:tcPr>
          <w:p w:rsidR="008D5A78" w:rsidRPr="008746B8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746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Ведущий специалист-эксперт по внутреннему финансовому контролю </w:t>
            </w:r>
            <w:proofErr w:type="spellStart"/>
            <w:r w:rsidRPr="008746B8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proofErr w:type="spellEnd"/>
            <w:r w:rsidRPr="008746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6B8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  <w:proofErr w:type="spellEnd"/>
          </w:p>
        </w:tc>
        <w:tc>
          <w:tcPr>
            <w:tcW w:w="992" w:type="dxa"/>
            <w:vMerge w:val="restart"/>
          </w:tcPr>
          <w:p w:rsidR="008D5A78" w:rsidRPr="008D5A78" w:rsidRDefault="008D5A78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5A7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1377" w:type="dxa"/>
            <w:vMerge w:val="restart"/>
          </w:tcPr>
          <w:p w:rsidR="008D5A78" w:rsidRPr="008D5A78" w:rsidRDefault="008D5A78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5A7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891" w:type="dxa"/>
            <w:vMerge w:val="restart"/>
          </w:tcPr>
          <w:p w:rsidR="008D5A78" w:rsidRPr="008D5A78" w:rsidRDefault="008D5A78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5A7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993" w:type="dxa"/>
            <w:vMerge w:val="restart"/>
          </w:tcPr>
          <w:p w:rsidR="008D5A78" w:rsidRPr="008D5A78" w:rsidRDefault="008D5A78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5A7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1093" w:type="dxa"/>
          </w:tcPr>
          <w:p w:rsidR="008D5A78" w:rsidRPr="008D5A78" w:rsidRDefault="008D5A78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5A78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</w:t>
            </w:r>
            <w:proofErr w:type="spellEnd"/>
            <w:r w:rsidRPr="008D5A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5A78">
              <w:rPr>
                <w:rFonts w:ascii="Times New Roman" w:eastAsia="Times New Roman" w:hAnsi="Times New Roman" w:cs="Times New Roman"/>
                <w:sz w:val="20"/>
                <w:szCs w:val="20"/>
              </w:rPr>
              <w:t>дом</w:t>
            </w:r>
            <w:proofErr w:type="spellEnd"/>
          </w:p>
        </w:tc>
        <w:tc>
          <w:tcPr>
            <w:tcW w:w="850" w:type="dxa"/>
          </w:tcPr>
          <w:p w:rsidR="008D5A78" w:rsidRPr="008D5A78" w:rsidRDefault="008D5A78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A78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033" w:type="dxa"/>
          </w:tcPr>
          <w:p w:rsidR="008D5A78" w:rsidRPr="008D5A78" w:rsidRDefault="008D5A78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D5A78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8D5A78" w:rsidRPr="008D5A78" w:rsidRDefault="008D5A78" w:rsidP="0030414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8D5A78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Транспортные средства</w:t>
            </w:r>
          </w:p>
          <w:p w:rsidR="008D5A78" w:rsidRPr="008D5A78" w:rsidRDefault="008D5A78" w:rsidP="0030414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8D5A78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Автомобили </w:t>
            </w:r>
          </w:p>
          <w:p w:rsidR="008D5A78" w:rsidRPr="008D5A78" w:rsidRDefault="008D5A78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A7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</w:t>
            </w:r>
            <w:r w:rsidRPr="008D5A78">
              <w:rPr>
                <w:rFonts w:ascii="Times New Roman" w:eastAsia="Times New Roman" w:hAnsi="Times New Roman" w:cs="Times New Roman"/>
                <w:sz w:val="20"/>
                <w:szCs w:val="20"/>
              </w:rPr>
              <w:t>ВАЗ 21074</w:t>
            </w:r>
          </w:p>
        </w:tc>
        <w:tc>
          <w:tcPr>
            <w:tcW w:w="1417" w:type="dxa"/>
            <w:vMerge w:val="restart"/>
          </w:tcPr>
          <w:p w:rsidR="008D5A78" w:rsidRPr="008D5A78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8D5A78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211 280,50</w:t>
            </w:r>
          </w:p>
        </w:tc>
        <w:tc>
          <w:tcPr>
            <w:tcW w:w="1235" w:type="dxa"/>
            <w:vMerge w:val="restart"/>
          </w:tcPr>
          <w:p w:rsidR="008D5A78" w:rsidRPr="007129E8" w:rsidRDefault="007129E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8D5A78" w:rsidRPr="00304146" w:rsidTr="00CC35D6">
        <w:tc>
          <w:tcPr>
            <w:tcW w:w="545" w:type="dxa"/>
            <w:vMerge/>
          </w:tcPr>
          <w:p w:rsidR="008D5A78" w:rsidRPr="00E65CAD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377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891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093" w:type="dxa"/>
          </w:tcPr>
          <w:p w:rsidR="008D5A78" w:rsidRPr="00692BE9" w:rsidRDefault="008D5A78" w:rsidP="008D5A7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BE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850" w:type="dxa"/>
          </w:tcPr>
          <w:p w:rsidR="008D5A78" w:rsidRPr="00692BE9" w:rsidRDefault="00407339" w:rsidP="008D5A7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2200</w:t>
            </w:r>
          </w:p>
        </w:tc>
        <w:tc>
          <w:tcPr>
            <w:tcW w:w="1033" w:type="dxa"/>
          </w:tcPr>
          <w:p w:rsidR="008D5A78" w:rsidRPr="00692BE9" w:rsidRDefault="008D5A78" w:rsidP="008D5A7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92BE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Россия </w:t>
            </w:r>
          </w:p>
        </w:tc>
        <w:tc>
          <w:tcPr>
            <w:tcW w:w="1560" w:type="dxa"/>
            <w:vMerge/>
          </w:tcPr>
          <w:p w:rsidR="008D5A78" w:rsidRPr="00304146" w:rsidRDefault="008D5A78" w:rsidP="0030414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D5A78" w:rsidRPr="00304146" w:rsidTr="00CC35D6">
        <w:tc>
          <w:tcPr>
            <w:tcW w:w="545" w:type="dxa"/>
            <w:vMerge w:val="restart"/>
          </w:tcPr>
          <w:p w:rsidR="008D5A78" w:rsidRPr="003A43FA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07" w:type="dxa"/>
            <w:vMerge w:val="restart"/>
          </w:tcPr>
          <w:p w:rsidR="008D5A78" w:rsidRPr="00BE3BA4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BA4">
              <w:rPr>
                <w:rFonts w:ascii="Times New Roman" w:hAnsi="Times New Roman" w:cs="Times New Roman"/>
                <w:sz w:val="20"/>
                <w:szCs w:val="20"/>
              </w:rPr>
              <w:t>Божедомова</w:t>
            </w:r>
            <w:proofErr w:type="spellEnd"/>
            <w:r w:rsidRPr="00BE3B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BA4">
              <w:rPr>
                <w:rFonts w:ascii="Times New Roman" w:hAnsi="Times New Roman" w:cs="Times New Roman"/>
                <w:sz w:val="20"/>
                <w:szCs w:val="20"/>
              </w:rPr>
              <w:t>Полина</w:t>
            </w:r>
            <w:proofErr w:type="spellEnd"/>
            <w:r w:rsidRPr="00BE3B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BA4">
              <w:rPr>
                <w:rFonts w:ascii="Times New Roman" w:hAnsi="Times New Roman" w:cs="Times New Roman"/>
                <w:sz w:val="20"/>
                <w:szCs w:val="20"/>
              </w:rPr>
              <w:t>Григорьевна</w:t>
            </w:r>
            <w:proofErr w:type="spellEnd"/>
          </w:p>
        </w:tc>
        <w:tc>
          <w:tcPr>
            <w:tcW w:w="1600" w:type="dxa"/>
            <w:vMerge w:val="restart"/>
          </w:tcPr>
          <w:p w:rsidR="008D5A78" w:rsidRPr="00BE3BA4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Ведущий специалист-эксперт по предоставлению муниципальных услуг Администрации района</w:t>
            </w:r>
          </w:p>
        </w:tc>
        <w:tc>
          <w:tcPr>
            <w:tcW w:w="992" w:type="dxa"/>
          </w:tcPr>
          <w:p w:rsidR="008D5A78" w:rsidRPr="00BE3BA4" w:rsidRDefault="008D5A78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E3BA4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</w:t>
            </w:r>
            <w:proofErr w:type="spellEnd"/>
            <w:r w:rsidRPr="00BE3B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BA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участок</w:t>
            </w:r>
            <w:proofErr w:type="spellEnd"/>
          </w:p>
        </w:tc>
        <w:tc>
          <w:tcPr>
            <w:tcW w:w="1377" w:type="dxa"/>
          </w:tcPr>
          <w:p w:rsidR="008D5A78" w:rsidRPr="00BE3BA4" w:rsidRDefault="008D5A78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3BA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Общая</w:t>
            </w:r>
          </w:p>
          <w:p w:rsidR="008D5A78" w:rsidRPr="00BE3BA4" w:rsidRDefault="008D5A78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3BA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совместная с </w:t>
            </w:r>
            <w:proofErr w:type="spellStart"/>
            <w:r w:rsidRPr="00BE3BA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Божедомовым</w:t>
            </w:r>
            <w:proofErr w:type="spellEnd"/>
            <w:r w:rsidRPr="00BE3BA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М.Г.</w:t>
            </w:r>
          </w:p>
        </w:tc>
        <w:tc>
          <w:tcPr>
            <w:tcW w:w="891" w:type="dxa"/>
          </w:tcPr>
          <w:p w:rsidR="008D5A78" w:rsidRPr="00BE3BA4" w:rsidRDefault="008D5A78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BA4">
              <w:rPr>
                <w:rFonts w:ascii="Times New Roman" w:eastAsia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993" w:type="dxa"/>
          </w:tcPr>
          <w:p w:rsidR="008D5A78" w:rsidRPr="00BE3BA4" w:rsidRDefault="008D5A78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E3BA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093" w:type="dxa"/>
            <w:vMerge w:val="restart"/>
          </w:tcPr>
          <w:p w:rsidR="008D5A78" w:rsidRPr="00BE3BA4" w:rsidRDefault="008D5A78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E3BA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850" w:type="dxa"/>
            <w:vMerge w:val="restart"/>
          </w:tcPr>
          <w:p w:rsidR="008D5A78" w:rsidRPr="00BE3BA4" w:rsidRDefault="008D5A78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E3BA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1033" w:type="dxa"/>
            <w:vMerge w:val="restart"/>
          </w:tcPr>
          <w:p w:rsidR="008D5A78" w:rsidRPr="00BE3BA4" w:rsidRDefault="008D5A78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E3BA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1560" w:type="dxa"/>
            <w:vMerge w:val="restart"/>
          </w:tcPr>
          <w:p w:rsidR="008D5A78" w:rsidRPr="00BE3BA4" w:rsidRDefault="008D5A78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E3BA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1417" w:type="dxa"/>
            <w:vMerge w:val="restart"/>
          </w:tcPr>
          <w:p w:rsidR="008D5A78" w:rsidRPr="00BE3BA4" w:rsidRDefault="008D5A78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3BA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373 137,30</w:t>
            </w:r>
          </w:p>
        </w:tc>
        <w:tc>
          <w:tcPr>
            <w:tcW w:w="1235" w:type="dxa"/>
            <w:vMerge w:val="restart"/>
          </w:tcPr>
          <w:p w:rsidR="008D5A78" w:rsidRPr="007129E8" w:rsidRDefault="007129E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8D5A78" w:rsidRPr="00304146" w:rsidTr="00CC35D6">
        <w:tc>
          <w:tcPr>
            <w:tcW w:w="545" w:type="dxa"/>
            <w:vMerge/>
          </w:tcPr>
          <w:p w:rsidR="008D5A78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8D5A78" w:rsidRPr="00BE3BA4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8D5A78" w:rsidRPr="00BE3BA4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D5A78" w:rsidRPr="00BE3BA4" w:rsidRDefault="008D5A78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E3BA4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  <w:proofErr w:type="spellEnd"/>
          </w:p>
        </w:tc>
        <w:tc>
          <w:tcPr>
            <w:tcW w:w="1377" w:type="dxa"/>
          </w:tcPr>
          <w:p w:rsidR="008D5A78" w:rsidRPr="00BE3BA4" w:rsidRDefault="008D5A78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3BA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Общая совместная с </w:t>
            </w:r>
            <w:proofErr w:type="spellStart"/>
            <w:r w:rsidRPr="00BE3BA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Божедомовым</w:t>
            </w:r>
            <w:proofErr w:type="spellEnd"/>
            <w:r w:rsidRPr="00BE3BA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М.Г.</w:t>
            </w:r>
          </w:p>
        </w:tc>
        <w:tc>
          <w:tcPr>
            <w:tcW w:w="891" w:type="dxa"/>
          </w:tcPr>
          <w:p w:rsidR="008D5A78" w:rsidRPr="00BE3BA4" w:rsidRDefault="008D5A78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BA4">
              <w:rPr>
                <w:rFonts w:ascii="Times New Roman" w:eastAsia="Times New Roman" w:hAnsi="Times New Roman" w:cs="Times New Roman"/>
                <w:sz w:val="20"/>
                <w:szCs w:val="20"/>
              </w:rPr>
              <w:t>57,9</w:t>
            </w:r>
          </w:p>
        </w:tc>
        <w:tc>
          <w:tcPr>
            <w:tcW w:w="993" w:type="dxa"/>
          </w:tcPr>
          <w:p w:rsidR="008D5A78" w:rsidRPr="00BE3BA4" w:rsidRDefault="008D5A78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E3BA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093" w:type="dxa"/>
            <w:vMerge/>
          </w:tcPr>
          <w:p w:rsidR="008D5A78" w:rsidRPr="00BE3BA4" w:rsidRDefault="008D5A78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D5A78" w:rsidRPr="00BE3BA4" w:rsidRDefault="008D5A78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8D5A78" w:rsidRPr="00BE3BA4" w:rsidRDefault="008D5A78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D5A78" w:rsidRPr="00BE3BA4" w:rsidRDefault="008D5A78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D5A78" w:rsidRPr="00BE3BA4" w:rsidRDefault="008D5A78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D5A78" w:rsidRPr="00304146" w:rsidTr="00CC35D6">
        <w:tc>
          <w:tcPr>
            <w:tcW w:w="545" w:type="dxa"/>
            <w:vMerge/>
          </w:tcPr>
          <w:p w:rsidR="008D5A78" w:rsidRPr="003A43FA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 w:val="restart"/>
          </w:tcPr>
          <w:p w:rsidR="008D5A78" w:rsidRPr="00BE3BA4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E3BA4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proofErr w:type="spellEnd"/>
            <w:r w:rsidRPr="00BE3B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00" w:type="dxa"/>
            <w:vMerge w:val="restart"/>
          </w:tcPr>
          <w:p w:rsidR="008D5A78" w:rsidRPr="00BE3BA4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992" w:type="dxa"/>
          </w:tcPr>
          <w:p w:rsidR="008D5A78" w:rsidRPr="00BE3BA4" w:rsidRDefault="008D5A78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E3BA4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</w:t>
            </w:r>
            <w:proofErr w:type="spellEnd"/>
            <w:r w:rsidRPr="00BE3B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BA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участок</w:t>
            </w:r>
            <w:proofErr w:type="spellEnd"/>
          </w:p>
        </w:tc>
        <w:tc>
          <w:tcPr>
            <w:tcW w:w="1377" w:type="dxa"/>
          </w:tcPr>
          <w:p w:rsidR="008D5A78" w:rsidRPr="00BE3BA4" w:rsidRDefault="008D5A78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3BA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Общая</w:t>
            </w:r>
          </w:p>
          <w:p w:rsidR="008D5A78" w:rsidRPr="00BE3BA4" w:rsidRDefault="008D5A78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3BA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совместная  с </w:t>
            </w:r>
            <w:proofErr w:type="spellStart"/>
            <w:r w:rsidRPr="00BE3BA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Божедомовой</w:t>
            </w:r>
            <w:proofErr w:type="spellEnd"/>
            <w:r w:rsidRPr="00BE3BA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П.Г.</w:t>
            </w:r>
          </w:p>
        </w:tc>
        <w:tc>
          <w:tcPr>
            <w:tcW w:w="891" w:type="dxa"/>
          </w:tcPr>
          <w:p w:rsidR="008D5A78" w:rsidRPr="00BE3BA4" w:rsidRDefault="008D5A78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BA4">
              <w:rPr>
                <w:rFonts w:ascii="Times New Roman" w:eastAsia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993" w:type="dxa"/>
          </w:tcPr>
          <w:p w:rsidR="008D5A78" w:rsidRPr="00BE3BA4" w:rsidRDefault="008D5A78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E3BA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093" w:type="dxa"/>
            <w:vMerge w:val="restart"/>
          </w:tcPr>
          <w:p w:rsidR="008D5A78" w:rsidRPr="00BE3BA4" w:rsidRDefault="008D5A78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E3BA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850" w:type="dxa"/>
            <w:vMerge w:val="restart"/>
          </w:tcPr>
          <w:p w:rsidR="008D5A78" w:rsidRPr="00BE3BA4" w:rsidRDefault="008D5A78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E3BA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1033" w:type="dxa"/>
            <w:vMerge w:val="restart"/>
          </w:tcPr>
          <w:p w:rsidR="008D5A78" w:rsidRPr="00BE3BA4" w:rsidRDefault="008D5A78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E3BA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1560" w:type="dxa"/>
            <w:vMerge w:val="restart"/>
          </w:tcPr>
          <w:p w:rsidR="008D5A78" w:rsidRPr="00BE3BA4" w:rsidRDefault="008D5A78" w:rsidP="0030414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Транспортные средства</w:t>
            </w:r>
          </w:p>
          <w:p w:rsidR="008D5A78" w:rsidRPr="00BE3BA4" w:rsidRDefault="008D5A78" w:rsidP="0030414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Автомобили </w:t>
            </w:r>
          </w:p>
          <w:p w:rsidR="008D5A78" w:rsidRPr="00BE3BA4" w:rsidRDefault="008D5A78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BA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</w:t>
            </w:r>
            <w:r w:rsidRPr="00BE3BA4">
              <w:rPr>
                <w:rFonts w:ascii="Times New Roman" w:eastAsia="Times New Roman" w:hAnsi="Times New Roman" w:cs="Times New Roman"/>
                <w:sz w:val="20"/>
                <w:szCs w:val="20"/>
              </w:rPr>
              <w:t>ВАЗ-21099</w:t>
            </w:r>
          </w:p>
        </w:tc>
        <w:tc>
          <w:tcPr>
            <w:tcW w:w="1417" w:type="dxa"/>
            <w:vMerge w:val="restart"/>
          </w:tcPr>
          <w:p w:rsidR="008D5A78" w:rsidRPr="00BE3BA4" w:rsidRDefault="008D5A78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3BA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344 404,19</w:t>
            </w:r>
          </w:p>
        </w:tc>
        <w:tc>
          <w:tcPr>
            <w:tcW w:w="1235" w:type="dxa"/>
            <w:vMerge w:val="restart"/>
          </w:tcPr>
          <w:p w:rsidR="008D5A78" w:rsidRPr="007129E8" w:rsidRDefault="007129E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8D5A78" w:rsidRPr="00304146" w:rsidTr="00CC35D6">
        <w:tc>
          <w:tcPr>
            <w:tcW w:w="545" w:type="dxa"/>
            <w:vMerge/>
          </w:tcPr>
          <w:p w:rsidR="008D5A78" w:rsidRPr="003A43FA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8D5A78" w:rsidRPr="00BE3BA4" w:rsidRDefault="008D5A78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E3BA4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  <w:proofErr w:type="spellEnd"/>
          </w:p>
        </w:tc>
        <w:tc>
          <w:tcPr>
            <w:tcW w:w="1377" w:type="dxa"/>
          </w:tcPr>
          <w:p w:rsidR="008D5A78" w:rsidRPr="00BE3BA4" w:rsidRDefault="008D5A78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3BA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Общая совместная с </w:t>
            </w:r>
            <w:proofErr w:type="spellStart"/>
            <w:r w:rsidRPr="00BE3BA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Божедомовой</w:t>
            </w:r>
            <w:proofErr w:type="spellEnd"/>
            <w:r w:rsidRPr="00BE3BA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П.Г.</w:t>
            </w:r>
          </w:p>
        </w:tc>
        <w:tc>
          <w:tcPr>
            <w:tcW w:w="891" w:type="dxa"/>
          </w:tcPr>
          <w:p w:rsidR="008D5A78" w:rsidRPr="00304146" w:rsidRDefault="008D5A78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</w:rPr>
              <w:t>57,9</w:t>
            </w:r>
          </w:p>
        </w:tc>
        <w:tc>
          <w:tcPr>
            <w:tcW w:w="993" w:type="dxa"/>
          </w:tcPr>
          <w:p w:rsidR="008D5A78" w:rsidRPr="00304146" w:rsidRDefault="008D5A78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093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D5A78" w:rsidRPr="00304146" w:rsidTr="00CC35D6">
        <w:tc>
          <w:tcPr>
            <w:tcW w:w="545" w:type="dxa"/>
            <w:vMerge w:val="restart"/>
          </w:tcPr>
          <w:p w:rsidR="008D5A78" w:rsidRPr="00CC2FF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07" w:type="dxa"/>
            <w:vMerge w:val="restart"/>
          </w:tcPr>
          <w:p w:rsidR="008D5A78" w:rsidRPr="00CC2FF6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2FF6">
              <w:rPr>
                <w:rFonts w:ascii="Times New Roman" w:hAnsi="Times New Roman" w:cs="Times New Roman"/>
                <w:sz w:val="20"/>
                <w:szCs w:val="20"/>
              </w:rPr>
              <w:t>Вереитина</w:t>
            </w:r>
            <w:proofErr w:type="spellEnd"/>
            <w:r w:rsidRPr="00CC2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2FF6">
              <w:rPr>
                <w:rFonts w:ascii="Times New Roman" w:hAnsi="Times New Roman" w:cs="Times New Roman"/>
                <w:sz w:val="20"/>
                <w:szCs w:val="20"/>
              </w:rPr>
              <w:t>Галина</w:t>
            </w:r>
            <w:proofErr w:type="spellEnd"/>
            <w:r w:rsidRPr="00CC2FF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CC2F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Анатольевна</w:t>
            </w:r>
            <w:proofErr w:type="spellEnd"/>
          </w:p>
        </w:tc>
        <w:tc>
          <w:tcPr>
            <w:tcW w:w="1600" w:type="dxa"/>
            <w:vMerge w:val="restart"/>
          </w:tcPr>
          <w:p w:rsidR="008D5A78" w:rsidRPr="00CC2FF6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Ведущий специалист-</w:t>
            </w:r>
            <w:r w:rsidRPr="00CC2F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эксперт отдела бухгалтерского учета и отчетности, Администрации района</w:t>
            </w:r>
          </w:p>
        </w:tc>
        <w:tc>
          <w:tcPr>
            <w:tcW w:w="992" w:type="dxa"/>
            <w:vMerge w:val="restart"/>
          </w:tcPr>
          <w:p w:rsidR="008D5A78" w:rsidRPr="00CC2FF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lastRenderedPageBreak/>
              <w:t>нет</w:t>
            </w:r>
          </w:p>
        </w:tc>
        <w:tc>
          <w:tcPr>
            <w:tcW w:w="1377" w:type="dxa"/>
            <w:vMerge w:val="restart"/>
          </w:tcPr>
          <w:p w:rsidR="008D5A78" w:rsidRPr="00CC2FF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891" w:type="dxa"/>
            <w:vMerge w:val="restart"/>
          </w:tcPr>
          <w:p w:rsidR="008D5A78" w:rsidRPr="00CC2FF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993" w:type="dxa"/>
            <w:vMerge w:val="restart"/>
          </w:tcPr>
          <w:p w:rsidR="008D5A78" w:rsidRPr="00CC2FF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093" w:type="dxa"/>
          </w:tcPr>
          <w:p w:rsidR="008D5A78" w:rsidRPr="00CC2FF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Земельный участок</w:t>
            </w:r>
          </w:p>
        </w:tc>
        <w:tc>
          <w:tcPr>
            <w:tcW w:w="850" w:type="dxa"/>
          </w:tcPr>
          <w:p w:rsidR="008D5A78" w:rsidRPr="00CC2FF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3000</w:t>
            </w:r>
          </w:p>
        </w:tc>
        <w:tc>
          <w:tcPr>
            <w:tcW w:w="1033" w:type="dxa"/>
          </w:tcPr>
          <w:p w:rsidR="008D5A78" w:rsidRPr="00CC2FF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8D5A78" w:rsidRPr="00CC2FF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417" w:type="dxa"/>
            <w:vMerge w:val="restart"/>
          </w:tcPr>
          <w:p w:rsidR="008D5A78" w:rsidRPr="00CC2FF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256 214,90</w:t>
            </w:r>
          </w:p>
        </w:tc>
        <w:tc>
          <w:tcPr>
            <w:tcW w:w="1235" w:type="dxa"/>
            <w:vMerge w:val="restart"/>
          </w:tcPr>
          <w:p w:rsidR="008D5A78" w:rsidRPr="007129E8" w:rsidRDefault="007129E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8D5A78" w:rsidRPr="00304146" w:rsidTr="00CC35D6">
        <w:trPr>
          <w:trHeight w:val="1215"/>
        </w:trPr>
        <w:tc>
          <w:tcPr>
            <w:tcW w:w="545" w:type="dxa"/>
            <w:vMerge/>
          </w:tcPr>
          <w:p w:rsidR="008D5A78" w:rsidRPr="00CC2FF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8D5A78" w:rsidRPr="00CC2FF6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8D5A78" w:rsidRPr="00CC2FF6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D5A78" w:rsidRPr="00CC2FF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377" w:type="dxa"/>
            <w:vMerge/>
          </w:tcPr>
          <w:p w:rsidR="008D5A78" w:rsidRPr="00CC2FF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91" w:type="dxa"/>
            <w:vMerge/>
          </w:tcPr>
          <w:p w:rsidR="008D5A78" w:rsidRPr="00CC2FF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  <w:vMerge/>
          </w:tcPr>
          <w:p w:rsidR="008D5A78" w:rsidRPr="00CC2FF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93" w:type="dxa"/>
          </w:tcPr>
          <w:p w:rsidR="008D5A78" w:rsidRPr="00CC2FF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Жилой дом</w:t>
            </w:r>
          </w:p>
        </w:tc>
        <w:tc>
          <w:tcPr>
            <w:tcW w:w="850" w:type="dxa"/>
          </w:tcPr>
          <w:p w:rsidR="008D5A78" w:rsidRPr="00CC2FF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120,0</w:t>
            </w:r>
          </w:p>
        </w:tc>
        <w:tc>
          <w:tcPr>
            <w:tcW w:w="1033" w:type="dxa"/>
          </w:tcPr>
          <w:p w:rsidR="008D5A78" w:rsidRPr="00CC2FF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560" w:type="dxa"/>
            <w:vMerge/>
          </w:tcPr>
          <w:p w:rsidR="008D5A78" w:rsidRPr="00CC2FF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8D5A78" w:rsidRPr="00CC2FF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D5A78" w:rsidRPr="00692BE9" w:rsidTr="00CC35D6">
        <w:trPr>
          <w:trHeight w:val="230"/>
        </w:trPr>
        <w:tc>
          <w:tcPr>
            <w:tcW w:w="545" w:type="dxa"/>
            <w:vMerge/>
          </w:tcPr>
          <w:p w:rsidR="008D5A78" w:rsidRPr="00CC2FF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 w:val="restart"/>
          </w:tcPr>
          <w:p w:rsidR="008D5A78" w:rsidRPr="00CC2FF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CC2FF6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proofErr w:type="spellEnd"/>
            <w:r w:rsidRPr="00CC2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00" w:type="dxa"/>
            <w:vMerge w:val="restart"/>
          </w:tcPr>
          <w:p w:rsidR="008D5A78" w:rsidRPr="00CC2FF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992" w:type="dxa"/>
            <w:vMerge w:val="restart"/>
          </w:tcPr>
          <w:p w:rsidR="00CC2FF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Земельный участок</w:t>
            </w:r>
          </w:p>
          <w:p w:rsidR="008D5A78" w:rsidRPr="00CC2FF6" w:rsidRDefault="00CC2FF6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приусадебный</w:t>
            </w:r>
            <w:r w:rsidR="008D5A78"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</w:t>
            </w:r>
          </w:p>
        </w:tc>
        <w:tc>
          <w:tcPr>
            <w:tcW w:w="1377" w:type="dxa"/>
            <w:vMerge w:val="restart"/>
          </w:tcPr>
          <w:p w:rsidR="008D5A78" w:rsidRPr="00CC2FF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индивидуальная</w:t>
            </w:r>
          </w:p>
        </w:tc>
        <w:tc>
          <w:tcPr>
            <w:tcW w:w="891" w:type="dxa"/>
            <w:vMerge w:val="restart"/>
          </w:tcPr>
          <w:p w:rsidR="008D5A78" w:rsidRPr="00CC2FF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3000</w:t>
            </w:r>
          </w:p>
        </w:tc>
        <w:tc>
          <w:tcPr>
            <w:tcW w:w="993" w:type="dxa"/>
            <w:vMerge w:val="restart"/>
          </w:tcPr>
          <w:p w:rsidR="008D5A78" w:rsidRPr="00CC2FF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093" w:type="dxa"/>
            <w:vMerge w:val="restart"/>
          </w:tcPr>
          <w:p w:rsidR="008D5A78" w:rsidRPr="00CC2FF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850" w:type="dxa"/>
            <w:vMerge w:val="restart"/>
          </w:tcPr>
          <w:p w:rsidR="008D5A78" w:rsidRPr="00CC2FF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033" w:type="dxa"/>
            <w:vMerge w:val="restart"/>
          </w:tcPr>
          <w:p w:rsidR="008D5A78" w:rsidRPr="00CC2FF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560" w:type="dxa"/>
            <w:vMerge w:val="restart"/>
          </w:tcPr>
          <w:p w:rsidR="008D5A78" w:rsidRPr="00CC2FF6" w:rsidRDefault="008D5A78" w:rsidP="0030414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Транспортные средства</w:t>
            </w:r>
          </w:p>
          <w:p w:rsidR="008D5A78" w:rsidRPr="00CC2FF6" w:rsidRDefault="008D5A78" w:rsidP="0030414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Автомобили </w:t>
            </w:r>
          </w:p>
          <w:p w:rsidR="008D5A78" w:rsidRPr="00CC2FF6" w:rsidRDefault="008D5A78" w:rsidP="00CB50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1.ЗАЗ </w:t>
            </w:r>
            <w:r w:rsidRPr="00CC2FF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VIDA</w:t>
            </w:r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</w:t>
            </w:r>
          </w:p>
          <w:p w:rsidR="008D5A78" w:rsidRPr="00CC2FF6" w:rsidRDefault="008D5A78" w:rsidP="00CB50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SF</w:t>
            </w:r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-6950</w:t>
            </w:r>
          </w:p>
        </w:tc>
        <w:tc>
          <w:tcPr>
            <w:tcW w:w="1417" w:type="dxa"/>
            <w:vMerge/>
          </w:tcPr>
          <w:p w:rsidR="008D5A78" w:rsidRPr="00CC2FF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 w:val="restart"/>
          </w:tcPr>
          <w:p w:rsidR="008D5A78" w:rsidRPr="00304146" w:rsidRDefault="007129E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8D5A78" w:rsidRPr="00304146" w:rsidTr="00CC35D6">
        <w:trPr>
          <w:trHeight w:val="2522"/>
        </w:trPr>
        <w:tc>
          <w:tcPr>
            <w:tcW w:w="545" w:type="dxa"/>
            <w:vMerge/>
          </w:tcPr>
          <w:p w:rsidR="008D5A78" w:rsidRPr="00CC2FF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8D5A78" w:rsidRPr="00CC2FF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8D5A78" w:rsidRPr="00CC2FF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8D5A78" w:rsidRPr="00CC2FF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377" w:type="dxa"/>
            <w:vMerge/>
          </w:tcPr>
          <w:p w:rsidR="008D5A78" w:rsidRPr="00CC2FF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91" w:type="dxa"/>
            <w:vMerge/>
          </w:tcPr>
          <w:p w:rsidR="008D5A78" w:rsidRPr="00CC2FF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  <w:vMerge/>
          </w:tcPr>
          <w:p w:rsidR="008D5A78" w:rsidRPr="00CC2FF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93" w:type="dxa"/>
            <w:vMerge/>
          </w:tcPr>
          <w:p w:rsidR="008D5A78" w:rsidRPr="00CC2FF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8D5A78" w:rsidRPr="00CC2FF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8D5A78" w:rsidRPr="00CC2FF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8D5A78" w:rsidRPr="00CC2FF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 w:val="restart"/>
          </w:tcPr>
          <w:p w:rsidR="008D5A78" w:rsidRPr="00CC2FF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956 512,86</w:t>
            </w:r>
          </w:p>
        </w:tc>
        <w:tc>
          <w:tcPr>
            <w:tcW w:w="1235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8D5A78" w:rsidRPr="00304146" w:rsidTr="00CC35D6">
        <w:tc>
          <w:tcPr>
            <w:tcW w:w="545" w:type="dxa"/>
            <w:vMerge/>
          </w:tcPr>
          <w:p w:rsidR="008D5A78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D5A78" w:rsidRPr="00E47925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E47925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Жилой дом</w:t>
            </w:r>
          </w:p>
        </w:tc>
        <w:tc>
          <w:tcPr>
            <w:tcW w:w="1377" w:type="dxa"/>
          </w:tcPr>
          <w:p w:rsidR="008D5A78" w:rsidRPr="00E47925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proofErr w:type="spellStart"/>
            <w:r w:rsidRPr="00E47925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инвидуальная</w:t>
            </w:r>
            <w:proofErr w:type="spellEnd"/>
          </w:p>
        </w:tc>
        <w:tc>
          <w:tcPr>
            <w:tcW w:w="891" w:type="dxa"/>
          </w:tcPr>
          <w:p w:rsidR="008D5A78" w:rsidRPr="00E47925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E47925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120,0</w:t>
            </w:r>
          </w:p>
        </w:tc>
        <w:tc>
          <w:tcPr>
            <w:tcW w:w="993" w:type="dxa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093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D5A78" w:rsidRPr="00304146" w:rsidTr="00CC35D6">
        <w:tc>
          <w:tcPr>
            <w:tcW w:w="545" w:type="dxa"/>
            <w:vMerge w:val="restart"/>
          </w:tcPr>
          <w:p w:rsidR="008D5A78" w:rsidRPr="003A43FA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07" w:type="dxa"/>
            <w:vMerge w:val="restart"/>
          </w:tcPr>
          <w:p w:rsidR="008D5A78" w:rsidRPr="00BE3BA4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BA4">
              <w:rPr>
                <w:rFonts w:ascii="Times New Roman" w:hAnsi="Times New Roman" w:cs="Times New Roman"/>
                <w:sz w:val="20"/>
                <w:szCs w:val="20"/>
              </w:rPr>
              <w:t>Петина</w:t>
            </w:r>
            <w:proofErr w:type="spellEnd"/>
            <w:r w:rsidRPr="00BE3B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BA4">
              <w:rPr>
                <w:rFonts w:ascii="Times New Roman" w:hAnsi="Times New Roman" w:cs="Times New Roman"/>
                <w:sz w:val="20"/>
                <w:szCs w:val="20"/>
              </w:rPr>
              <w:t>Валентина</w:t>
            </w:r>
            <w:proofErr w:type="spellEnd"/>
            <w:r w:rsidRPr="00BE3B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BA4">
              <w:rPr>
                <w:rFonts w:ascii="Times New Roman" w:hAnsi="Times New Roman" w:cs="Times New Roman"/>
                <w:sz w:val="20"/>
                <w:szCs w:val="20"/>
              </w:rPr>
              <w:t>Михайловна</w:t>
            </w:r>
            <w:proofErr w:type="spellEnd"/>
          </w:p>
        </w:tc>
        <w:tc>
          <w:tcPr>
            <w:tcW w:w="1600" w:type="dxa"/>
            <w:vMerge w:val="restart"/>
          </w:tcPr>
          <w:p w:rsidR="008D5A78" w:rsidRPr="00BE3BA4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Ведущий специалист-эксперт по земельным и имущественным отношениям Управления экономического развития, земельных и имущественных отношений, организации  и проведения закупок для муниципальных нужд  Администрации района</w:t>
            </w:r>
          </w:p>
        </w:tc>
        <w:tc>
          <w:tcPr>
            <w:tcW w:w="992" w:type="dxa"/>
          </w:tcPr>
          <w:p w:rsidR="008D5A78" w:rsidRPr="00BE3BA4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Земельный участок </w:t>
            </w:r>
          </w:p>
          <w:p w:rsidR="008D5A78" w:rsidRPr="00BE3BA4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1. пай</w:t>
            </w:r>
          </w:p>
        </w:tc>
        <w:tc>
          <w:tcPr>
            <w:tcW w:w="1377" w:type="dxa"/>
          </w:tcPr>
          <w:p w:rsidR="008D5A78" w:rsidRPr="00BE3BA4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Общая долевая</w:t>
            </w:r>
          </w:p>
        </w:tc>
        <w:tc>
          <w:tcPr>
            <w:tcW w:w="891" w:type="dxa"/>
          </w:tcPr>
          <w:p w:rsidR="008D5A78" w:rsidRPr="00BE3BA4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32000</w:t>
            </w:r>
          </w:p>
        </w:tc>
        <w:tc>
          <w:tcPr>
            <w:tcW w:w="993" w:type="dxa"/>
          </w:tcPr>
          <w:p w:rsidR="008D5A78" w:rsidRPr="00BE3BA4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093" w:type="dxa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Жилой дом</w:t>
            </w:r>
          </w:p>
        </w:tc>
        <w:tc>
          <w:tcPr>
            <w:tcW w:w="850" w:type="dxa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94</w:t>
            </w:r>
          </w:p>
        </w:tc>
        <w:tc>
          <w:tcPr>
            <w:tcW w:w="1033" w:type="dxa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560" w:type="dxa"/>
            <w:vMerge w:val="restart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Автомобили легковые </w:t>
            </w:r>
          </w:p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CHEVROLET AVEO</w:t>
            </w:r>
          </w:p>
        </w:tc>
        <w:tc>
          <w:tcPr>
            <w:tcW w:w="1417" w:type="dxa"/>
            <w:vMerge w:val="restart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251 952,41</w:t>
            </w:r>
          </w:p>
        </w:tc>
        <w:tc>
          <w:tcPr>
            <w:tcW w:w="1235" w:type="dxa"/>
            <w:vMerge w:val="restart"/>
          </w:tcPr>
          <w:p w:rsidR="008D5A78" w:rsidRPr="00304146" w:rsidRDefault="007129E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8D5A78" w:rsidRPr="00304146" w:rsidTr="00CC35D6">
        <w:tc>
          <w:tcPr>
            <w:tcW w:w="545" w:type="dxa"/>
            <w:vMerge/>
          </w:tcPr>
          <w:p w:rsidR="008D5A78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8D5A78" w:rsidRPr="00BE3BA4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8D5A78" w:rsidRPr="00BE3BA4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8D5A78" w:rsidRPr="00BE3BA4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2. пай</w:t>
            </w:r>
          </w:p>
        </w:tc>
        <w:tc>
          <w:tcPr>
            <w:tcW w:w="1377" w:type="dxa"/>
          </w:tcPr>
          <w:p w:rsidR="008D5A78" w:rsidRPr="00BE3BA4" w:rsidRDefault="008D5A78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Общая долевая</w:t>
            </w:r>
          </w:p>
        </w:tc>
        <w:tc>
          <w:tcPr>
            <w:tcW w:w="891" w:type="dxa"/>
          </w:tcPr>
          <w:p w:rsidR="008D5A78" w:rsidRPr="00BE3BA4" w:rsidRDefault="008D5A78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32000</w:t>
            </w:r>
          </w:p>
        </w:tc>
        <w:tc>
          <w:tcPr>
            <w:tcW w:w="993" w:type="dxa"/>
          </w:tcPr>
          <w:p w:rsidR="008D5A78" w:rsidRPr="00BE3BA4" w:rsidRDefault="008D5A78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093" w:type="dxa"/>
            <w:vMerge w:val="restart"/>
          </w:tcPr>
          <w:p w:rsidR="008D5A78" w:rsidRPr="002A13EC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2A13EC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Земельный участок</w:t>
            </w:r>
          </w:p>
        </w:tc>
        <w:tc>
          <w:tcPr>
            <w:tcW w:w="850" w:type="dxa"/>
            <w:vMerge w:val="restart"/>
          </w:tcPr>
          <w:p w:rsidR="008D5A78" w:rsidRPr="002A13EC" w:rsidRDefault="002A13EC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3400</w:t>
            </w:r>
          </w:p>
        </w:tc>
        <w:tc>
          <w:tcPr>
            <w:tcW w:w="1033" w:type="dxa"/>
            <w:vMerge w:val="restart"/>
          </w:tcPr>
          <w:p w:rsidR="008D5A78" w:rsidRPr="002A13EC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2A13EC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560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8D5A78" w:rsidRPr="00304146" w:rsidTr="00CC35D6">
        <w:tc>
          <w:tcPr>
            <w:tcW w:w="545" w:type="dxa"/>
            <w:vMerge/>
          </w:tcPr>
          <w:p w:rsidR="008D5A78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8D5A78" w:rsidRPr="00BE3BA4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8D5A78" w:rsidRPr="00BE3BA4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8D5A78" w:rsidRPr="00BE3BA4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квартира</w:t>
            </w:r>
          </w:p>
        </w:tc>
        <w:tc>
          <w:tcPr>
            <w:tcW w:w="1377" w:type="dxa"/>
          </w:tcPr>
          <w:p w:rsidR="008D5A78" w:rsidRPr="00BE3BA4" w:rsidRDefault="008D5A78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Общая долевая 1/3</w:t>
            </w:r>
          </w:p>
        </w:tc>
        <w:tc>
          <w:tcPr>
            <w:tcW w:w="891" w:type="dxa"/>
          </w:tcPr>
          <w:p w:rsidR="008D5A78" w:rsidRPr="00BE3BA4" w:rsidRDefault="008D5A78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56,40</w:t>
            </w:r>
          </w:p>
        </w:tc>
        <w:tc>
          <w:tcPr>
            <w:tcW w:w="993" w:type="dxa"/>
          </w:tcPr>
          <w:p w:rsidR="008D5A78" w:rsidRPr="00BE3BA4" w:rsidRDefault="008D5A78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093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8D5A78" w:rsidRPr="00304146" w:rsidTr="00CC35D6">
        <w:tc>
          <w:tcPr>
            <w:tcW w:w="545" w:type="dxa"/>
            <w:vMerge/>
          </w:tcPr>
          <w:p w:rsidR="008D5A78" w:rsidRPr="00A932F2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 w:val="restart"/>
          </w:tcPr>
          <w:p w:rsidR="008D5A78" w:rsidRPr="00457291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Супруг </w:t>
            </w:r>
          </w:p>
        </w:tc>
        <w:tc>
          <w:tcPr>
            <w:tcW w:w="1600" w:type="dxa"/>
            <w:vMerge w:val="restart"/>
          </w:tcPr>
          <w:p w:rsidR="008D5A78" w:rsidRPr="00457291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---</w:t>
            </w:r>
          </w:p>
        </w:tc>
        <w:tc>
          <w:tcPr>
            <w:tcW w:w="992" w:type="dxa"/>
          </w:tcPr>
          <w:p w:rsidR="008D5A78" w:rsidRPr="00457291" w:rsidRDefault="008D5A78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</w:t>
            </w: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lastRenderedPageBreak/>
              <w:t xml:space="preserve">ый участок </w:t>
            </w:r>
          </w:p>
          <w:p w:rsidR="008D5A78" w:rsidRPr="00457291" w:rsidRDefault="008D5A78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1. пай</w:t>
            </w:r>
          </w:p>
        </w:tc>
        <w:tc>
          <w:tcPr>
            <w:tcW w:w="1377" w:type="dxa"/>
          </w:tcPr>
          <w:p w:rsidR="008D5A78" w:rsidRPr="00457291" w:rsidRDefault="008D5A78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lastRenderedPageBreak/>
              <w:t xml:space="preserve">Общая </w:t>
            </w: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lastRenderedPageBreak/>
              <w:t>долевая</w:t>
            </w:r>
          </w:p>
        </w:tc>
        <w:tc>
          <w:tcPr>
            <w:tcW w:w="891" w:type="dxa"/>
          </w:tcPr>
          <w:p w:rsidR="008D5A78" w:rsidRPr="00457291" w:rsidRDefault="008D5A78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lastRenderedPageBreak/>
              <w:t>32000</w:t>
            </w:r>
          </w:p>
        </w:tc>
        <w:tc>
          <w:tcPr>
            <w:tcW w:w="993" w:type="dxa"/>
          </w:tcPr>
          <w:p w:rsidR="008D5A78" w:rsidRPr="00457291" w:rsidRDefault="008D5A78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093" w:type="dxa"/>
          </w:tcPr>
          <w:p w:rsidR="008D5A78" w:rsidRPr="00304146" w:rsidRDefault="008D5A78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Жилой </w:t>
            </w: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lastRenderedPageBreak/>
              <w:t>дом</w:t>
            </w:r>
          </w:p>
        </w:tc>
        <w:tc>
          <w:tcPr>
            <w:tcW w:w="850" w:type="dxa"/>
          </w:tcPr>
          <w:p w:rsidR="008D5A78" w:rsidRPr="00304146" w:rsidRDefault="008D5A78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lastRenderedPageBreak/>
              <w:t>94</w:t>
            </w:r>
          </w:p>
        </w:tc>
        <w:tc>
          <w:tcPr>
            <w:tcW w:w="1033" w:type="dxa"/>
          </w:tcPr>
          <w:p w:rsidR="008D5A78" w:rsidRPr="00304146" w:rsidRDefault="008D5A78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560" w:type="dxa"/>
            <w:vMerge w:val="restart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417" w:type="dxa"/>
            <w:vMerge w:val="restart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300 000,00</w:t>
            </w:r>
          </w:p>
        </w:tc>
        <w:tc>
          <w:tcPr>
            <w:tcW w:w="1235" w:type="dxa"/>
            <w:vMerge w:val="restart"/>
          </w:tcPr>
          <w:p w:rsidR="008D5A78" w:rsidRPr="00304146" w:rsidRDefault="007129E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8D5A78" w:rsidRPr="00304146" w:rsidTr="00CC35D6">
        <w:tc>
          <w:tcPr>
            <w:tcW w:w="545" w:type="dxa"/>
            <w:vMerge/>
          </w:tcPr>
          <w:p w:rsidR="008D5A78" w:rsidRPr="00A932F2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8D5A78" w:rsidRPr="00457291" w:rsidRDefault="008D5A78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2. пай</w:t>
            </w:r>
          </w:p>
        </w:tc>
        <w:tc>
          <w:tcPr>
            <w:tcW w:w="1377" w:type="dxa"/>
          </w:tcPr>
          <w:p w:rsidR="008D5A78" w:rsidRPr="00457291" w:rsidRDefault="008D5A78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Общая долевая</w:t>
            </w:r>
          </w:p>
        </w:tc>
        <w:tc>
          <w:tcPr>
            <w:tcW w:w="891" w:type="dxa"/>
          </w:tcPr>
          <w:p w:rsidR="008D5A78" w:rsidRPr="00304146" w:rsidRDefault="008D5A78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32000</w:t>
            </w:r>
          </w:p>
        </w:tc>
        <w:tc>
          <w:tcPr>
            <w:tcW w:w="993" w:type="dxa"/>
          </w:tcPr>
          <w:p w:rsidR="008D5A78" w:rsidRPr="00304146" w:rsidRDefault="008D5A78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093" w:type="dxa"/>
            <w:vMerge w:val="restart"/>
          </w:tcPr>
          <w:p w:rsidR="008D5A78" w:rsidRPr="002A13EC" w:rsidRDefault="008D5A78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2A13EC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Земельный участок</w:t>
            </w:r>
          </w:p>
        </w:tc>
        <w:tc>
          <w:tcPr>
            <w:tcW w:w="850" w:type="dxa"/>
            <w:vMerge w:val="restart"/>
          </w:tcPr>
          <w:p w:rsidR="008D5A78" w:rsidRPr="002A13EC" w:rsidRDefault="002A13EC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3400</w:t>
            </w:r>
          </w:p>
        </w:tc>
        <w:tc>
          <w:tcPr>
            <w:tcW w:w="1033" w:type="dxa"/>
            <w:vMerge w:val="restart"/>
          </w:tcPr>
          <w:p w:rsidR="008D5A78" w:rsidRPr="002A13EC" w:rsidRDefault="008D5A78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2A13EC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560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8D5A78" w:rsidRPr="00304146" w:rsidTr="00CC35D6">
        <w:tc>
          <w:tcPr>
            <w:tcW w:w="545" w:type="dxa"/>
            <w:vMerge/>
          </w:tcPr>
          <w:p w:rsidR="008D5A78" w:rsidRPr="00A932F2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Жилой дом</w:t>
            </w:r>
          </w:p>
        </w:tc>
        <w:tc>
          <w:tcPr>
            <w:tcW w:w="1377" w:type="dxa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индивидуальная</w:t>
            </w:r>
          </w:p>
        </w:tc>
        <w:tc>
          <w:tcPr>
            <w:tcW w:w="891" w:type="dxa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54</w:t>
            </w:r>
          </w:p>
        </w:tc>
        <w:tc>
          <w:tcPr>
            <w:tcW w:w="993" w:type="dxa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proofErr w:type="spellStart"/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  <w:proofErr w:type="spellEnd"/>
          </w:p>
        </w:tc>
        <w:tc>
          <w:tcPr>
            <w:tcW w:w="1093" w:type="dxa"/>
            <w:vMerge/>
          </w:tcPr>
          <w:p w:rsidR="008D5A78" w:rsidRPr="00304146" w:rsidRDefault="008D5A78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8D5A78" w:rsidRPr="00304146" w:rsidRDefault="008D5A78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8D5A78" w:rsidRPr="00304146" w:rsidRDefault="008D5A78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8D5A78" w:rsidRPr="00304146" w:rsidTr="00CC35D6">
        <w:tc>
          <w:tcPr>
            <w:tcW w:w="545" w:type="dxa"/>
            <w:vMerge/>
          </w:tcPr>
          <w:p w:rsidR="008D5A78" w:rsidRPr="00A932F2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8D5A78" w:rsidRPr="00457291" w:rsidRDefault="008D5A78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квартира</w:t>
            </w:r>
          </w:p>
        </w:tc>
        <w:tc>
          <w:tcPr>
            <w:tcW w:w="1377" w:type="dxa"/>
          </w:tcPr>
          <w:p w:rsidR="008D5A78" w:rsidRPr="00457291" w:rsidRDefault="008D5A78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Общая долевая 1/3</w:t>
            </w:r>
          </w:p>
        </w:tc>
        <w:tc>
          <w:tcPr>
            <w:tcW w:w="891" w:type="dxa"/>
          </w:tcPr>
          <w:p w:rsidR="008D5A78" w:rsidRPr="00304146" w:rsidRDefault="008D5A78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56,40</w:t>
            </w:r>
          </w:p>
        </w:tc>
        <w:tc>
          <w:tcPr>
            <w:tcW w:w="993" w:type="dxa"/>
          </w:tcPr>
          <w:p w:rsidR="008D5A78" w:rsidRPr="00304146" w:rsidRDefault="008D5A78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093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8D5A78" w:rsidRPr="00304146" w:rsidTr="00CC35D6">
        <w:tc>
          <w:tcPr>
            <w:tcW w:w="545" w:type="dxa"/>
            <w:vMerge w:val="restart"/>
          </w:tcPr>
          <w:p w:rsidR="008D5A78" w:rsidRPr="00C40F5A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  <w:r w:rsidRPr="00C40F5A"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  <w:t>7</w:t>
            </w:r>
          </w:p>
        </w:tc>
        <w:tc>
          <w:tcPr>
            <w:tcW w:w="1507" w:type="dxa"/>
            <w:vMerge w:val="restart"/>
          </w:tcPr>
          <w:p w:rsidR="008D5A78" w:rsidRPr="00BE3BA4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Гридин Виктор Александрович</w:t>
            </w:r>
          </w:p>
        </w:tc>
        <w:tc>
          <w:tcPr>
            <w:tcW w:w="1600" w:type="dxa"/>
            <w:vMerge w:val="restart"/>
          </w:tcPr>
          <w:p w:rsidR="008D5A78" w:rsidRPr="00BE3BA4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Управляющий делами Администрации района</w:t>
            </w:r>
          </w:p>
        </w:tc>
        <w:tc>
          <w:tcPr>
            <w:tcW w:w="992" w:type="dxa"/>
          </w:tcPr>
          <w:p w:rsidR="008D5A78" w:rsidRPr="00BE3BA4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Земельный участок для ведения ЛПХ</w:t>
            </w:r>
          </w:p>
        </w:tc>
        <w:tc>
          <w:tcPr>
            <w:tcW w:w="1377" w:type="dxa"/>
          </w:tcPr>
          <w:p w:rsidR="008D5A78" w:rsidRPr="00BE3BA4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Индивидуальная </w:t>
            </w:r>
          </w:p>
        </w:tc>
        <w:tc>
          <w:tcPr>
            <w:tcW w:w="891" w:type="dxa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1100</w:t>
            </w:r>
          </w:p>
        </w:tc>
        <w:tc>
          <w:tcPr>
            <w:tcW w:w="993" w:type="dxa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093" w:type="dxa"/>
            <w:vMerge w:val="restart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квартира</w:t>
            </w:r>
          </w:p>
        </w:tc>
        <w:tc>
          <w:tcPr>
            <w:tcW w:w="850" w:type="dxa"/>
            <w:vMerge w:val="restart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61,54</w:t>
            </w:r>
          </w:p>
        </w:tc>
        <w:tc>
          <w:tcPr>
            <w:tcW w:w="1033" w:type="dxa"/>
            <w:vMerge w:val="restart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560" w:type="dxa"/>
            <w:vMerge w:val="restart"/>
          </w:tcPr>
          <w:p w:rsidR="008D5A78" w:rsidRPr="00304146" w:rsidRDefault="008D5A78" w:rsidP="005E06C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Транспортные средства</w:t>
            </w:r>
          </w:p>
          <w:p w:rsidR="008D5A78" w:rsidRPr="00304146" w:rsidRDefault="008D5A78" w:rsidP="005E06C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Автомобили </w:t>
            </w:r>
          </w:p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1.Опель </w:t>
            </w:r>
            <w:proofErr w:type="gramStart"/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-А</w:t>
            </w:r>
            <w:proofErr w:type="gramEnd"/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стра</w:t>
            </w:r>
          </w:p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2.Лада – Веста</w:t>
            </w:r>
          </w:p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3.АУДИ- 80</w:t>
            </w:r>
          </w:p>
          <w:p w:rsidR="008D5A78" w:rsidRPr="00304146" w:rsidRDefault="008D5A78" w:rsidP="009B50A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4. </w:t>
            </w:r>
            <w:proofErr w:type="spellStart"/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Джтли</w:t>
            </w:r>
            <w:proofErr w:type="spellEnd"/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Эмгранд</w:t>
            </w:r>
            <w:proofErr w:type="spellEnd"/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х</w:t>
            </w:r>
            <w:proofErr w:type="gramStart"/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7</w:t>
            </w:r>
            <w:proofErr w:type="gramEnd"/>
          </w:p>
        </w:tc>
        <w:tc>
          <w:tcPr>
            <w:tcW w:w="1417" w:type="dxa"/>
            <w:vMerge w:val="restart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730 539,73</w:t>
            </w:r>
          </w:p>
        </w:tc>
        <w:tc>
          <w:tcPr>
            <w:tcW w:w="1235" w:type="dxa"/>
            <w:vMerge w:val="restart"/>
          </w:tcPr>
          <w:p w:rsidR="008D5A78" w:rsidRPr="00304146" w:rsidRDefault="007129E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8D5A78" w:rsidRPr="00304146" w:rsidTr="00CC35D6">
        <w:tc>
          <w:tcPr>
            <w:tcW w:w="545" w:type="dxa"/>
            <w:vMerge/>
          </w:tcPr>
          <w:p w:rsidR="008D5A78" w:rsidRPr="009B50A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8D5A78" w:rsidRPr="00BE3BA4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8D5A78" w:rsidRPr="00BE3BA4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8D5A78" w:rsidRPr="00BE3BA4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Квартира </w:t>
            </w:r>
          </w:p>
        </w:tc>
        <w:tc>
          <w:tcPr>
            <w:tcW w:w="1377" w:type="dxa"/>
          </w:tcPr>
          <w:p w:rsidR="008D5A78" w:rsidRPr="00BE3BA4" w:rsidRDefault="008D5A78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Индивидуальная </w:t>
            </w:r>
          </w:p>
        </w:tc>
        <w:tc>
          <w:tcPr>
            <w:tcW w:w="891" w:type="dxa"/>
          </w:tcPr>
          <w:p w:rsidR="008D5A78" w:rsidRPr="00304146" w:rsidRDefault="008D5A78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30,8</w:t>
            </w:r>
          </w:p>
        </w:tc>
        <w:tc>
          <w:tcPr>
            <w:tcW w:w="993" w:type="dxa"/>
          </w:tcPr>
          <w:p w:rsidR="008D5A78" w:rsidRPr="00304146" w:rsidRDefault="008D5A78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093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8D5A78" w:rsidRPr="00304146" w:rsidTr="00CC35D6">
        <w:tc>
          <w:tcPr>
            <w:tcW w:w="545" w:type="dxa"/>
            <w:vMerge/>
          </w:tcPr>
          <w:p w:rsidR="008D5A78" w:rsidRPr="009B50A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</w:tcPr>
          <w:p w:rsidR="008D5A78" w:rsidRPr="00BE3BA4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Супруга</w:t>
            </w:r>
          </w:p>
        </w:tc>
        <w:tc>
          <w:tcPr>
            <w:tcW w:w="1600" w:type="dxa"/>
          </w:tcPr>
          <w:p w:rsidR="008D5A78" w:rsidRPr="00BE3BA4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---</w:t>
            </w:r>
          </w:p>
        </w:tc>
        <w:tc>
          <w:tcPr>
            <w:tcW w:w="992" w:type="dxa"/>
          </w:tcPr>
          <w:p w:rsidR="008D5A78" w:rsidRPr="00BE3BA4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квартира</w:t>
            </w:r>
          </w:p>
        </w:tc>
        <w:tc>
          <w:tcPr>
            <w:tcW w:w="1377" w:type="dxa"/>
          </w:tcPr>
          <w:p w:rsidR="008D5A78" w:rsidRPr="00304146" w:rsidRDefault="008D5A78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Индивидуальная </w:t>
            </w:r>
          </w:p>
        </w:tc>
        <w:tc>
          <w:tcPr>
            <w:tcW w:w="891" w:type="dxa"/>
          </w:tcPr>
          <w:p w:rsidR="008D5A78" w:rsidRPr="00304146" w:rsidRDefault="008D5A78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61,54</w:t>
            </w:r>
          </w:p>
        </w:tc>
        <w:tc>
          <w:tcPr>
            <w:tcW w:w="993" w:type="dxa"/>
          </w:tcPr>
          <w:p w:rsidR="008D5A78" w:rsidRPr="00304146" w:rsidRDefault="008D5A78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093" w:type="dxa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Земельный участок</w:t>
            </w:r>
          </w:p>
        </w:tc>
        <w:tc>
          <w:tcPr>
            <w:tcW w:w="850" w:type="dxa"/>
          </w:tcPr>
          <w:p w:rsidR="008D5A78" w:rsidRPr="00304146" w:rsidRDefault="008D5A78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1100</w:t>
            </w:r>
          </w:p>
        </w:tc>
        <w:tc>
          <w:tcPr>
            <w:tcW w:w="1033" w:type="dxa"/>
          </w:tcPr>
          <w:p w:rsidR="008D5A78" w:rsidRPr="00304146" w:rsidRDefault="008D5A78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560" w:type="dxa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417" w:type="dxa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170 117,19</w:t>
            </w:r>
          </w:p>
        </w:tc>
        <w:tc>
          <w:tcPr>
            <w:tcW w:w="1235" w:type="dxa"/>
          </w:tcPr>
          <w:p w:rsidR="008D5A78" w:rsidRPr="00304146" w:rsidRDefault="007129E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8D5A78" w:rsidRPr="00304146" w:rsidTr="00CC35D6">
        <w:tc>
          <w:tcPr>
            <w:tcW w:w="545" w:type="dxa"/>
            <w:vMerge w:val="restart"/>
          </w:tcPr>
          <w:p w:rsidR="008D5A78" w:rsidRPr="00F636F0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  <w:r w:rsidRPr="00F636F0"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  <w:t>8</w:t>
            </w:r>
          </w:p>
        </w:tc>
        <w:tc>
          <w:tcPr>
            <w:tcW w:w="1507" w:type="dxa"/>
            <w:vMerge w:val="restart"/>
          </w:tcPr>
          <w:p w:rsidR="008D5A78" w:rsidRPr="00457291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Гридина Елена Владимировна</w:t>
            </w:r>
          </w:p>
        </w:tc>
        <w:tc>
          <w:tcPr>
            <w:tcW w:w="1600" w:type="dxa"/>
            <w:vMerge w:val="restart"/>
          </w:tcPr>
          <w:p w:rsidR="008D5A78" w:rsidRPr="00457291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Ведущий специалист </w:t>
            </w:r>
            <w:proofErr w:type="gramStart"/>
            <w:r w:rsidRPr="004572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-э</w:t>
            </w:r>
            <w:proofErr w:type="gramEnd"/>
            <w:r w:rsidRPr="004572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ксперт, ответственный секретарь  административной комиссии Администрации района </w:t>
            </w:r>
          </w:p>
        </w:tc>
        <w:tc>
          <w:tcPr>
            <w:tcW w:w="992" w:type="dxa"/>
            <w:vMerge w:val="restart"/>
          </w:tcPr>
          <w:p w:rsidR="008D5A78" w:rsidRPr="00457291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377" w:type="dxa"/>
            <w:vMerge w:val="restart"/>
          </w:tcPr>
          <w:p w:rsidR="008D5A78" w:rsidRPr="00457291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891" w:type="dxa"/>
            <w:vMerge w:val="restart"/>
          </w:tcPr>
          <w:p w:rsidR="008D5A78" w:rsidRPr="00457291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993" w:type="dxa"/>
            <w:vMerge w:val="restart"/>
          </w:tcPr>
          <w:p w:rsidR="008D5A78" w:rsidRPr="00457291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093" w:type="dxa"/>
          </w:tcPr>
          <w:p w:rsidR="008D5A78" w:rsidRPr="00304146" w:rsidRDefault="008D5A78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Земельный участок</w:t>
            </w:r>
          </w:p>
        </w:tc>
        <w:tc>
          <w:tcPr>
            <w:tcW w:w="850" w:type="dxa"/>
          </w:tcPr>
          <w:p w:rsidR="008D5A78" w:rsidRPr="00304146" w:rsidRDefault="008D5A78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1800</w:t>
            </w:r>
          </w:p>
        </w:tc>
        <w:tc>
          <w:tcPr>
            <w:tcW w:w="1033" w:type="dxa"/>
          </w:tcPr>
          <w:p w:rsidR="008D5A78" w:rsidRPr="00304146" w:rsidRDefault="008D5A78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560" w:type="dxa"/>
            <w:vMerge w:val="restart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417" w:type="dxa"/>
            <w:vMerge w:val="restart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267 652,58</w:t>
            </w:r>
          </w:p>
        </w:tc>
        <w:tc>
          <w:tcPr>
            <w:tcW w:w="1235" w:type="dxa"/>
            <w:vMerge w:val="restart"/>
          </w:tcPr>
          <w:p w:rsidR="008D5A78" w:rsidRPr="00304146" w:rsidRDefault="007129E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8D5A78" w:rsidRPr="00304146" w:rsidTr="00CC35D6">
        <w:tc>
          <w:tcPr>
            <w:tcW w:w="545" w:type="dxa"/>
            <w:vMerge/>
          </w:tcPr>
          <w:p w:rsidR="008D5A78" w:rsidRPr="00F636F0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8D5A78" w:rsidRPr="00457291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8D5A78" w:rsidRPr="00457291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8D5A78" w:rsidRPr="00457291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377" w:type="dxa"/>
            <w:vMerge/>
          </w:tcPr>
          <w:p w:rsidR="008D5A78" w:rsidRPr="00457291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91" w:type="dxa"/>
            <w:vMerge/>
          </w:tcPr>
          <w:p w:rsidR="008D5A78" w:rsidRPr="00457291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  <w:vMerge/>
          </w:tcPr>
          <w:p w:rsidR="008D5A78" w:rsidRPr="00457291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93" w:type="dxa"/>
          </w:tcPr>
          <w:p w:rsidR="008D5A78" w:rsidRPr="00304146" w:rsidRDefault="008D5A78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Жилой дом </w:t>
            </w:r>
          </w:p>
        </w:tc>
        <w:tc>
          <w:tcPr>
            <w:tcW w:w="850" w:type="dxa"/>
          </w:tcPr>
          <w:p w:rsidR="008D5A78" w:rsidRPr="00304146" w:rsidRDefault="008D5A78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56,2</w:t>
            </w:r>
          </w:p>
        </w:tc>
        <w:tc>
          <w:tcPr>
            <w:tcW w:w="1033" w:type="dxa"/>
          </w:tcPr>
          <w:p w:rsidR="008D5A78" w:rsidRPr="00304146" w:rsidRDefault="008D5A78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560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8D5A78" w:rsidRPr="00304146" w:rsidTr="00CC35D6">
        <w:tc>
          <w:tcPr>
            <w:tcW w:w="545" w:type="dxa"/>
            <w:vMerge/>
          </w:tcPr>
          <w:p w:rsidR="008D5A78" w:rsidRPr="00A932F2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 w:val="restart"/>
          </w:tcPr>
          <w:p w:rsidR="008D5A78" w:rsidRPr="00457291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457291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proofErr w:type="spellEnd"/>
            <w:r w:rsidRPr="004572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00" w:type="dxa"/>
            <w:vMerge w:val="restart"/>
          </w:tcPr>
          <w:p w:rsidR="008D5A78" w:rsidRPr="00457291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992" w:type="dxa"/>
          </w:tcPr>
          <w:p w:rsidR="008D5A78" w:rsidRPr="00457291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Земельный участок</w:t>
            </w:r>
          </w:p>
          <w:p w:rsidR="008D5A78" w:rsidRPr="00457291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1,земельный пай</w:t>
            </w:r>
          </w:p>
        </w:tc>
        <w:tc>
          <w:tcPr>
            <w:tcW w:w="1377" w:type="dxa"/>
          </w:tcPr>
          <w:p w:rsidR="008D5A78" w:rsidRPr="00457291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Общая долевая собственность 1/162</w:t>
            </w:r>
          </w:p>
        </w:tc>
        <w:tc>
          <w:tcPr>
            <w:tcW w:w="891" w:type="dxa"/>
          </w:tcPr>
          <w:p w:rsidR="008D5A78" w:rsidRPr="00457291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4009500</w:t>
            </w:r>
          </w:p>
        </w:tc>
        <w:tc>
          <w:tcPr>
            <w:tcW w:w="993" w:type="dxa"/>
          </w:tcPr>
          <w:p w:rsidR="008D5A78" w:rsidRPr="00457291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093" w:type="dxa"/>
          </w:tcPr>
          <w:p w:rsidR="008D5A78" w:rsidRPr="00304146" w:rsidRDefault="008D5A78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Земельный участок</w:t>
            </w:r>
          </w:p>
        </w:tc>
        <w:tc>
          <w:tcPr>
            <w:tcW w:w="850" w:type="dxa"/>
          </w:tcPr>
          <w:p w:rsidR="008D5A78" w:rsidRPr="00304146" w:rsidRDefault="008D5A78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1800</w:t>
            </w:r>
          </w:p>
        </w:tc>
        <w:tc>
          <w:tcPr>
            <w:tcW w:w="1033" w:type="dxa"/>
          </w:tcPr>
          <w:p w:rsidR="008D5A78" w:rsidRPr="00304146" w:rsidRDefault="008D5A78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560" w:type="dxa"/>
            <w:vMerge w:val="restart"/>
          </w:tcPr>
          <w:p w:rsidR="008D5A78" w:rsidRPr="00304146" w:rsidRDefault="008D5A78" w:rsidP="005E06C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Транспортные средства</w:t>
            </w:r>
          </w:p>
          <w:p w:rsidR="008D5A78" w:rsidRPr="00304146" w:rsidRDefault="008D5A78" w:rsidP="005E06C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Автомобили </w:t>
            </w:r>
          </w:p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1.Форд </w:t>
            </w:r>
            <w:proofErr w:type="spellStart"/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Галакси</w:t>
            </w:r>
            <w:proofErr w:type="spellEnd"/>
          </w:p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Сельскохозяйственная  техника </w:t>
            </w:r>
          </w:p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Трактор  Т-25А</w:t>
            </w:r>
          </w:p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 w:val="restart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468 118,95</w:t>
            </w:r>
          </w:p>
        </w:tc>
        <w:tc>
          <w:tcPr>
            <w:tcW w:w="1235" w:type="dxa"/>
            <w:vMerge w:val="restart"/>
          </w:tcPr>
          <w:p w:rsidR="008D5A78" w:rsidRPr="007129E8" w:rsidRDefault="007129E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8D5A78" w:rsidRPr="00304146" w:rsidTr="00CC35D6">
        <w:tc>
          <w:tcPr>
            <w:tcW w:w="545" w:type="dxa"/>
            <w:vMerge/>
          </w:tcPr>
          <w:p w:rsidR="008D5A78" w:rsidRPr="00A932F2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8D5A78" w:rsidRPr="00457291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8D5A78" w:rsidRPr="00457291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D5A78" w:rsidRPr="00457291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2.земельный участок</w:t>
            </w:r>
          </w:p>
        </w:tc>
        <w:tc>
          <w:tcPr>
            <w:tcW w:w="1377" w:type="dxa"/>
          </w:tcPr>
          <w:p w:rsidR="008D5A78" w:rsidRPr="00457291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индивидуальная</w:t>
            </w:r>
          </w:p>
        </w:tc>
        <w:tc>
          <w:tcPr>
            <w:tcW w:w="891" w:type="dxa"/>
          </w:tcPr>
          <w:p w:rsidR="008D5A78" w:rsidRPr="00457291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3000</w:t>
            </w:r>
          </w:p>
        </w:tc>
        <w:tc>
          <w:tcPr>
            <w:tcW w:w="993" w:type="dxa"/>
          </w:tcPr>
          <w:p w:rsidR="008D5A78" w:rsidRPr="00457291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093" w:type="dxa"/>
            <w:vMerge w:val="restart"/>
          </w:tcPr>
          <w:p w:rsidR="008D5A78" w:rsidRPr="00304146" w:rsidRDefault="008D5A78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Жилой дом </w:t>
            </w:r>
          </w:p>
        </w:tc>
        <w:tc>
          <w:tcPr>
            <w:tcW w:w="850" w:type="dxa"/>
            <w:vMerge w:val="restart"/>
          </w:tcPr>
          <w:p w:rsidR="008D5A78" w:rsidRPr="00304146" w:rsidRDefault="008D5A78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56,2</w:t>
            </w:r>
          </w:p>
        </w:tc>
        <w:tc>
          <w:tcPr>
            <w:tcW w:w="1033" w:type="dxa"/>
            <w:vMerge w:val="restart"/>
          </w:tcPr>
          <w:p w:rsidR="008D5A78" w:rsidRPr="00304146" w:rsidRDefault="008D5A78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560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D5A78" w:rsidRPr="00304146" w:rsidTr="00CC35D6">
        <w:tc>
          <w:tcPr>
            <w:tcW w:w="545" w:type="dxa"/>
            <w:vMerge/>
          </w:tcPr>
          <w:p w:rsidR="008D5A78" w:rsidRPr="00A932F2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8D5A78" w:rsidRPr="00457291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8D5A78" w:rsidRPr="00457291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D5A78" w:rsidRPr="00457291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Жилой дом</w:t>
            </w:r>
          </w:p>
        </w:tc>
        <w:tc>
          <w:tcPr>
            <w:tcW w:w="1377" w:type="dxa"/>
          </w:tcPr>
          <w:p w:rsidR="008D5A78" w:rsidRPr="00457291" w:rsidRDefault="008D5A78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индивидуальная</w:t>
            </w:r>
          </w:p>
        </w:tc>
        <w:tc>
          <w:tcPr>
            <w:tcW w:w="891" w:type="dxa"/>
          </w:tcPr>
          <w:p w:rsidR="008D5A78" w:rsidRPr="00457291" w:rsidRDefault="008D5A78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83</w:t>
            </w:r>
          </w:p>
        </w:tc>
        <w:tc>
          <w:tcPr>
            <w:tcW w:w="993" w:type="dxa"/>
          </w:tcPr>
          <w:p w:rsidR="008D5A78" w:rsidRPr="00457291" w:rsidRDefault="008D5A78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093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D5A78" w:rsidRPr="00304146" w:rsidTr="00CC35D6">
        <w:tc>
          <w:tcPr>
            <w:tcW w:w="545" w:type="dxa"/>
            <w:vMerge/>
          </w:tcPr>
          <w:p w:rsidR="008D5A78" w:rsidRPr="003A43FA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 w:val="restart"/>
          </w:tcPr>
          <w:p w:rsidR="008D5A78" w:rsidRPr="00457291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457291"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  <w:r w:rsidRPr="004572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летний</w:t>
            </w:r>
            <w:proofErr w:type="spellEnd"/>
            <w:r w:rsidRPr="004572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7291">
              <w:rPr>
                <w:rFonts w:ascii="Times New Roman" w:hAnsi="Times New Roman" w:cs="Times New Roman"/>
                <w:sz w:val="20"/>
                <w:szCs w:val="20"/>
              </w:rPr>
              <w:t>ребенок</w:t>
            </w:r>
            <w:proofErr w:type="spellEnd"/>
          </w:p>
        </w:tc>
        <w:tc>
          <w:tcPr>
            <w:tcW w:w="1600" w:type="dxa"/>
            <w:vMerge w:val="restart"/>
          </w:tcPr>
          <w:p w:rsidR="008D5A78" w:rsidRPr="00457291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---</w:t>
            </w:r>
          </w:p>
        </w:tc>
        <w:tc>
          <w:tcPr>
            <w:tcW w:w="992" w:type="dxa"/>
            <w:vMerge w:val="restart"/>
          </w:tcPr>
          <w:p w:rsidR="008D5A78" w:rsidRPr="00457291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vMerge w:val="restart"/>
          </w:tcPr>
          <w:p w:rsidR="008D5A78" w:rsidRPr="00457291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91" w:type="dxa"/>
            <w:vMerge w:val="restart"/>
          </w:tcPr>
          <w:p w:rsidR="008D5A78" w:rsidRPr="00457291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 w:val="restart"/>
          </w:tcPr>
          <w:p w:rsidR="008D5A78" w:rsidRPr="00457291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</w:tcPr>
          <w:p w:rsidR="008D5A78" w:rsidRPr="00304146" w:rsidRDefault="008D5A78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</w:t>
            </w: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lastRenderedPageBreak/>
              <w:t>й участок</w:t>
            </w:r>
          </w:p>
        </w:tc>
        <w:tc>
          <w:tcPr>
            <w:tcW w:w="850" w:type="dxa"/>
          </w:tcPr>
          <w:p w:rsidR="008D5A78" w:rsidRPr="00304146" w:rsidRDefault="008D5A78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lastRenderedPageBreak/>
              <w:t>1800</w:t>
            </w:r>
          </w:p>
        </w:tc>
        <w:tc>
          <w:tcPr>
            <w:tcW w:w="1033" w:type="dxa"/>
          </w:tcPr>
          <w:p w:rsidR="008D5A78" w:rsidRPr="00304146" w:rsidRDefault="008D5A78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560" w:type="dxa"/>
            <w:vMerge w:val="restart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417" w:type="dxa"/>
            <w:vMerge w:val="restart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235" w:type="dxa"/>
            <w:vMerge w:val="restart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8D5A78" w:rsidRPr="00304146" w:rsidTr="00CC35D6">
        <w:tc>
          <w:tcPr>
            <w:tcW w:w="545" w:type="dxa"/>
            <w:vMerge/>
          </w:tcPr>
          <w:p w:rsidR="008D5A78" w:rsidRPr="003A43FA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91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</w:tcPr>
          <w:p w:rsidR="008D5A78" w:rsidRPr="00304146" w:rsidRDefault="008D5A78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Жилой дом </w:t>
            </w:r>
          </w:p>
        </w:tc>
        <w:tc>
          <w:tcPr>
            <w:tcW w:w="850" w:type="dxa"/>
          </w:tcPr>
          <w:p w:rsidR="008D5A78" w:rsidRPr="00304146" w:rsidRDefault="008D5A78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56,2</w:t>
            </w:r>
          </w:p>
        </w:tc>
        <w:tc>
          <w:tcPr>
            <w:tcW w:w="1033" w:type="dxa"/>
          </w:tcPr>
          <w:p w:rsidR="008D5A78" w:rsidRPr="00304146" w:rsidRDefault="008D5A78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560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D5A78" w:rsidRPr="00304146" w:rsidTr="00CC35D6">
        <w:tc>
          <w:tcPr>
            <w:tcW w:w="545" w:type="dxa"/>
            <w:vMerge w:val="restart"/>
          </w:tcPr>
          <w:p w:rsidR="008D5A78" w:rsidRPr="003A43FA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07" w:type="dxa"/>
            <w:vMerge w:val="restart"/>
          </w:tcPr>
          <w:p w:rsidR="008D5A78" w:rsidRPr="009F0959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0959">
              <w:rPr>
                <w:rFonts w:ascii="Times New Roman" w:hAnsi="Times New Roman" w:cs="Times New Roman"/>
                <w:sz w:val="20"/>
                <w:szCs w:val="20"/>
              </w:rPr>
              <w:t>Гридина</w:t>
            </w:r>
            <w:proofErr w:type="spellEnd"/>
            <w:r w:rsidRPr="009F09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0959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  <w:proofErr w:type="spellEnd"/>
            <w:r w:rsidRPr="009F09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0959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  <w:proofErr w:type="spellEnd"/>
          </w:p>
        </w:tc>
        <w:tc>
          <w:tcPr>
            <w:tcW w:w="1600" w:type="dxa"/>
            <w:vMerge w:val="restart"/>
          </w:tcPr>
          <w:p w:rsidR="008D5A78" w:rsidRPr="009F0959" w:rsidRDefault="008D5A78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Ведущий специалист-эксперт Управления экономического развития, земельных и имущественных отношений, организации  и проведения закупок для муниципальных нужд  Администрации района</w:t>
            </w:r>
          </w:p>
        </w:tc>
        <w:tc>
          <w:tcPr>
            <w:tcW w:w="992" w:type="dxa"/>
          </w:tcPr>
          <w:p w:rsidR="008D5A78" w:rsidRPr="009F0959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Земельный участок</w:t>
            </w:r>
            <w:r w:rsidR="0040733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для ведения ЛПХ</w:t>
            </w:r>
          </w:p>
        </w:tc>
        <w:tc>
          <w:tcPr>
            <w:tcW w:w="1377" w:type="dxa"/>
          </w:tcPr>
          <w:p w:rsidR="008D5A78" w:rsidRPr="009F0959" w:rsidRDefault="008D5A78" w:rsidP="0040733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Общая совместная собственность с Гридиным С.А</w:t>
            </w:r>
          </w:p>
        </w:tc>
        <w:tc>
          <w:tcPr>
            <w:tcW w:w="891" w:type="dxa"/>
          </w:tcPr>
          <w:p w:rsidR="008D5A78" w:rsidRPr="009F0959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3000</w:t>
            </w:r>
          </w:p>
        </w:tc>
        <w:tc>
          <w:tcPr>
            <w:tcW w:w="993" w:type="dxa"/>
          </w:tcPr>
          <w:p w:rsidR="008D5A78" w:rsidRPr="009F0959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093" w:type="dxa"/>
            <w:vMerge w:val="restart"/>
          </w:tcPr>
          <w:p w:rsidR="008D5A78" w:rsidRPr="009F0959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850" w:type="dxa"/>
            <w:vMerge w:val="restart"/>
          </w:tcPr>
          <w:p w:rsidR="008D5A78" w:rsidRPr="009F0959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033" w:type="dxa"/>
            <w:vMerge w:val="restart"/>
          </w:tcPr>
          <w:p w:rsidR="008D5A78" w:rsidRPr="009F0959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560" w:type="dxa"/>
            <w:vMerge w:val="restart"/>
          </w:tcPr>
          <w:p w:rsidR="008D5A78" w:rsidRPr="009F0959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417" w:type="dxa"/>
            <w:vMerge w:val="restart"/>
          </w:tcPr>
          <w:p w:rsidR="008D5A78" w:rsidRPr="009F0959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238 929,7</w:t>
            </w:r>
          </w:p>
        </w:tc>
        <w:tc>
          <w:tcPr>
            <w:tcW w:w="1235" w:type="dxa"/>
            <w:vMerge w:val="restart"/>
          </w:tcPr>
          <w:p w:rsidR="008D5A78" w:rsidRPr="007129E8" w:rsidRDefault="007129E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8D5A78" w:rsidRPr="00304146" w:rsidTr="00CC35D6">
        <w:tc>
          <w:tcPr>
            <w:tcW w:w="545" w:type="dxa"/>
            <w:vMerge/>
          </w:tcPr>
          <w:p w:rsidR="008D5A78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8D5A78" w:rsidRPr="009F0959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8D5A78" w:rsidRPr="009F0959" w:rsidRDefault="008D5A78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D5A78" w:rsidRPr="009F0959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Жилой дом</w:t>
            </w:r>
          </w:p>
        </w:tc>
        <w:tc>
          <w:tcPr>
            <w:tcW w:w="1377" w:type="dxa"/>
          </w:tcPr>
          <w:p w:rsidR="008D5A78" w:rsidRPr="009F0959" w:rsidRDefault="00407339" w:rsidP="002D694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Общая долевая собственность 1/</w:t>
            </w:r>
            <w:r w:rsidR="008D5A78" w:rsidRPr="009F095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</w:t>
            </w:r>
          </w:p>
        </w:tc>
        <w:tc>
          <w:tcPr>
            <w:tcW w:w="891" w:type="dxa"/>
          </w:tcPr>
          <w:p w:rsidR="008D5A78" w:rsidRPr="009F0959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69</w:t>
            </w:r>
          </w:p>
        </w:tc>
        <w:tc>
          <w:tcPr>
            <w:tcW w:w="993" w:type="dxa"/>
          </w:tcPr>
          <w:p w:rsidR="008D5A78" w:rsidRPr="009F0959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093" w:type="dxa"/>
            <w:vMerge/>
          </w:tcPr>
          <w:p w:rsidR="008D5A78" w:rsidRPr="009F0959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8D5A78" w:rsidRPr="009F0959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8D5A78" w:rsidRPr="009F0959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8D5A78" w:rsidRPr="009F0959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8D5A78" w:rsidRPr="009F0959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8D5A78" w:rsidRPr="00304146" w:rsidTr="00CC35D6">
        <w:tc>
          <w:tcPr>
            <w:tcW w:w="545" w:type="dxa"/>
            <w:vMerge w:val="restart"/>
          </w:tcPr>
          <w:p w:rsidR="008D5A78" w:rsidRPr="002D694D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 w:val="restart"/>
          </w:tcPr>
          <w:p w:rsidR="008D5A78" w:rsidRPr="009F0959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9F095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proofErr w:type="spellEnd"/>
            <w:r w:rsidRPr="009F09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00" w:type="dxa"/>
            <w:vMerge w:val="restart"/>
          </w:tcPr>
          <w:p w:rsidR="008D5A78" w:rsidRPr="009F0959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992" w:type="dxa"/>
          </w:tcPr>
          <w:p w:rsidR="008D5A78" w:rsidRPr="009F0959" w:rsidRDefault="008D5A78" w:rsidP="0040733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Земельный участок</w:t>
            </w:r>
            <w:r w:rsidR="0040733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для ведения ЛПХ</w:t>
            </w:r>
          </w:p>
        </w:tc>
        <w:tc>
          <w:tcPr>
            <w:tcW w:w="1377" w:type="dxa"/>
          </w:tcPr>
          <w:p w:rsidR="008D5A78" w:rsidRPr="009F0959" w:rsidRDefault="008D5A78" w:rsidP="0040733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Общая совместная собственность с Гридиной  О.Н.</w:t>
            </w:r>
          </w:p>
        </w:tc>
        <w:tc>
          <w:tcPr>
            <w:tcW w:w="891" w:type="dxa"/>
          </w:tcPr>
          <w:p w:rsidR="008D5A78" w:rsidRPr="009F0959" w:rsidRDefault="008D5A78" w:rsidP="0040733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3000</w:t>
            </w:r>
          </w:p>
        </w:tc>
        <w:tc>
          <w:tcPr>
            <w:tcW w:w="993" w:type="dxa"/>
          </w:tcPr>
          <w:p w:rsidR="008D5A78" w:rsidRPr="009F0959" w:rsidRDefault="008D5A78" w:rsidP="0040733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093" w:type="dxa"/>
            <w:vMerge w:val="restart"/>
          </w:tcPr>
          <w:p w:rsidR="008D5A78" w:rsidRPr="009F0959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850" w:type="dxa"/>
            <w:vMerge w:val="restart"/>
          </w:tcPr>
          <w:p w:rsidR="008D5A78" w:rsidRPr="009F0959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033" w:type="dxa"/>
            <w:vMerge w:val="restart"/>
          </w:tcPr>
          <w:p w:rsidR="008D5A78" w:rsidRPr="009F0959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560" w:type="dxa"/>
            <w:vMerge w:val="restart"/>
          </w:tcPr>
          <w:p w:rsidR="008D5A78" w:rsidRPr="009F0959" w:rsidRDefault="008D5A78" w:rsidP="005E06C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Транспортные средства</w:t>
            </w:r>
          </w:p>
          <w:p w:rsidR="008D5A78" w:rsidRPr="009F0959" w:rsidRDefault="008D5A78" w:rsidP="005E06C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Автомобили </w:t>
            </w:r>
          </w:p>
          <w:p w:rsidR="008D5A78" w:rsidRPr="009F0959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1.ВАЗ -2109</w:t>
            </w:r>
          </w:p>
        </w:tc>
        <w:tc>
          <w:tcPr>
            <w:tcW w:w="1417" w:type="dxa"/>
            <w:vMerge w:val="restart"/>
          </w:tcPr>
          <w:p w:rsidR="008D5A78" w:rsidRPr="009F0959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498 209,35</w:t>
            </w:r>
          </w:p>
        </w:tc>
        <w:tc>
          <w:tcPr>
            <w:tcW w:w="1235" w:type="dxa"/>
            <w:vMerge w:val="restart"/>
          </w:tcPr>
          <w:p w:rsidR="008D5A78" w:rsidRPr="007129E8" w:rsidRDefault="007129E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8D5A78" w:rsidRPr="00304146" w:rsidTr="00CC35D6">
        <w:tc>
          <w:tcPr>
            <w:tcW w:w="545" w:type="dxa"/>
            <w:vMerge/>
          </w:tcPr>
          <w:p w:rsidR="008D5A78" w:rsidRPr="002D694D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8D5A78" w:rsidRPr="009F0959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8D5A78" w:rsidRPr="009F0959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D5A78" w:rsidRPr="009F0959" w:rsidRDefault="008D5A78" w:rsidP="0040733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Земельный участок пай</w:t>
            </w:r>
          </w:p>
        </w:tc>
        <w:tc>
          <w:tcPr>
            <w:tcW w:w="1377" w:type="dxa"/>
          </w:tcPr>
          <w:p w:rsidR="008D5A78" w:rsidRPr="009F0959" w:rsidRDefault="008D5A78" w:rsidP="0040733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Общая долевая собственность 1/314</w:t>
            </w:r>
          </w:p>
        </w:tc>
        <w:tc>
          <w:tcPr>
            <w:tcW w:w="891" w:type="dxa"/>
          </w:tcPr>
          <w:p w:rsidR="008D5A78" w:rsidRPr="009F0959" w:rsidRDefault="008D5A78" w:rsidP="0040733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16955000</w:t>
            </w:r>
          </w:p>
        </w:tc>
        <w:tc>
          <w:tcPr>
            <w:tcW w:w="993" w:type="dxa"/>
          </w:tcPr>
          <w:p w:rsidR="008D5A78" w:rsidRPr="009F0959" w:rsidRDefault="008D5A78" w:rsidP="0040733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093" w:type="dxa"/>
            <w:vMerge/>
          </w:tcPr>
          <w:p w:rsidR="008D5A78" w:rsidRPr="009F0959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8D5A78" w:rsidRPr="009F0959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8D5A78" w:rsidRPr="009F0959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8D5A78" w:rsidRPr="009F0959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8D5A78" w:rsidRPr="009F0959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D5A78" w:rsidRPr="00304146" w:rsidTr="00CC35D6">
        <w:tc>
          <w:tcPr>
            <w:tcW w:w="545" w:type="dxa"/>
            <w:vMerge/>
          </w:tcPr>
          <w:p w:rsidR="008D5A78" w:rsidRPr="002D694D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8D5A78" w:rsidRPr="009F0959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8D5A78" w:rsidRPr="009F0959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D5A78" w:rsidRPr="009F0959" w:rsidRDefault="008D5A78" w:rsidP="0040733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Жилой дом</w:t>
            </w:r>
          </w:p>
        </w:tc>
        <w:tc>
          <w:tcPr>
            <w:tcW w:w="1377" w:type="dxa"/>
          </w:tcPr>
          <w:p w:rsidR="008D5A78" w:rsidRPr="009F0959" w:rsidRDefault="008D5A78" w:rsidP="0040733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Общая долевая собственность 1,3</w:t>
            </w:r>
          </w:p>
        </w:tc>
        <w:tc>
          <w:tcPr>
            <w:tcW w:w="891" w:type="dxa"/>
          </w:tcPr>
          <w:p w:rsidR="008D5A78" w:rsidRPr="009F0959" w:rsidRDefault="008D5A78" w:rsidP="0040733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69</w:t>
            </w:r>
          </w:p>
        </w:tc>
        <w:tc>
          <w:tcPr>
            <w:tcW w:w="993" w:type="dxa"/>
          </w:tcPr>
          <w:p w:rsidR="008D5A78" w:rsidRPr="009F0959" w:rsidRDefault="008D5A78" w:rsidP="0040733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093" w:type="dxa"/>
            <w:vMerge/>
          </w:tcPr>
          <w:p w:rsidR="008D5A78" w:rsidRPr="009F0959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8D5A78" w:rsidRPr="009F0959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8D5A78" w:rsidRPr="009F0959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8D5A78" w:rsidRPr="009F0959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8D5A78" w:rsidRPr="009F0959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D5A78" w:rsidRPr="00304146" w:rsidTr="00CC35D6">
        <w:tc>
          <w:tcPr>
            <w:tcW w:w="545" w:type="dxa"/>
            <w:vMerge w:val="restart"/>
          </w:tcPr>
          <w:p w:rsidR="008D5A78" w:rsidRPr="003A43FA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</w:tcPr>
          <w:p w:rsidR="008D5A78" w:rsidRPr="009F0959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9F0959">
              <w:rPr>
                <w:rFonts w:ascii="Times New Roman" w:hAnsi="Times New Roman" w:cs="Times New Roman"/>
                <w:sz w:val="20"/>
                <w:szCs w:val="20"/>
              </w:rPr>
              <w:t>Несовершеннолетний</w:t>
            </w:r>
            <w:proofErr w:type="spellEnd"/>
            <w:r w:rsidRPr="009F09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0959">
              <w:rPr>
                <w:rFonts w:ascii="Times New Roman" w:hAnsi="Times New Roman" w:cs="Times New Roman"/>
                <w:sz w:val="20"/>
                <w:szCs w:val="20"/>
              </w:rPr>
              <w:t>ребенок</w:t>
            </w:r>
            <w:proofErr w:type="spellEnd"/>
          </w:p>
        </w:tc>
        <w:tc>
          <w:tcPr>
            <w:tcW w:w="1600" w:type="dxa"/>
          </w:tcPr>
          <w:p w:rsidR="008D5A78" w:rsidRPr="009F0959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992" w:type="dxa"/>
          </w:tcPr>
          <w:p w:rsidR="008D5A78" w:rsidRPr="009F0959" w:rsidRDefault="008D5A78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Жилой дом</w:t>
            </w:r>
          </w:p>
        </w:tc>
        <w:tc>
          <w:tcPr>
            <w:tcW w:w="1377" w:type="dxa"/>
          </w:tcPr>
          <w:p w:rsidR="008D5A78" w:rsidRPr="009F0959" w:rsidRDefault="008D5A78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Общая долевая собственность 1,3</w:t>
            </w:r>
          </w:p>
        </w:tc>
        <w:tc>
          <w:tcPr>
            <w:tcW w:w="891" w:type="dxa"/>
          </w:tcPr>
          <w:p w:rsidR="008D5A78" w:rsidRPr="009F0959" w:rsidRDefault="00874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69</w:t>
            </w:r>
          </w:p>
        </w:tc>
        <w:tc>
          <w:tcPr>
            <w:tcW w:w="993" w:type="dxa"/>
          </w:tcPr>
          <w:p w:rsidR="008D5A78" w:rsidRPr="009F0959" w:rsidRDefault="00874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оссия</w:t>
            </w:r>
            <w:proofErr w:type="spellEnd"/>
          </w:p>
        </w:tc>
        <w:tc>
          <w:tcPr>
            <w:tcW w:w="1093" w:type="dxa"/>
          </w:tcPr>
          <w:p w:rsidR="008D5A78" w:rsidRPr="009F0959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Земельный участок</w:t>
            </w:r>
          </w:p>
        </w:tc>
        <w:tc>
          <w:tcPr>
            <w:tcW w:w="850" w:type="dxa"/>
          </w:tcPr>
          <w:p w:rsidR="008D5A78" w:rsidRPr="009F0959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3000</w:t>
            </w:r>
          </w:p>
        </w:tc>
        <w:tc>
          <w:tcPr>
            <w:tcW w:w="1033" w:type="dxa"/>
          </w:tcPr>
          <w:p w:rsidR="008D5A78" w:rsidRPr="009F0959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560" w:type="dxa"/>
          </w:tcPr>
          <w:p w:rsidR="008D5A78" w:rsidRPr="009F0959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417" w:type="dxa"/>
          </w:tcPr>
          <w:p w:rsidR="008D5A78" w:rsidRPr="009F0959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235" w:type="dxa"/>
          </w:tcPr>
          <w:p w:rsidR="008D5A78" w:rsidRPr="007129E8" w:rsidRDefault="007129E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8D5A78" w:rsidRPr="00304146" w:rsidTr="00CC35D6">
        <w:tc>
          <w:tcPr>
            <w:tcW w:w="545" w:type="dxa"/>
            <w:vMerge/>
          </w:tcPr>
          <w:p w:rsidR="008D5A78" w:rsidRPr="003A43FA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 w:val="restart"/>
          </w:tcPr>
          <w:p w:rsidR="008D5A78" w:rsidRPr="009F0959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9F0959">
              <w:rPr>
                <w:rFonts w:ascii="Times New Roman" w:hAnsi="Times New Roman" w:cs="Times New Roman"/>
                <w:sz w:val="20"/>
                <w:szCs w:val="20"/>
              </w:rPr>
              <w:t>Несовершеннолетний</w:t>
            </w:r>
            <w:proofErr w:type="spellEnd"/>
            <w:r w:rsidRPr="009F09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0959">
              <w:rPr>
                <w:rFonts w:ascii="Times New Roman" w:hAnsi="Times New Roman" w:cs="Times New Roman"/>
                <w:sz w:val="20"/>
                <w:szCs w:val="20"/>
              </w:rPr>
              <w:t>ребенок</w:t>
            </w:r>
            <w:proofErr w:type="spellEnd"/>
          </w:p>
        </w:tc>
        <w:tc>
          <w:tcPr>
            <w:tcW w:w="1600" w:type="dxa"/>
            <w:vMerge w:val="restart"/>
          </w:tcPr>
          <w:p w:rsidR="008D5A78" w:rsidRPr="009F0959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992" w:type="dxa"/>
            <w:vMerge w:val="restart"/>
          </w:tcPr>
          <w:p w:rsidR="008D5A78" w:rsidRPr="009F0959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377" w:type="dxa"/>
            <w:vMerge w:val="restart"/>
          </w:tcPr>
          <w:p w:rsidR="008D5A78" w:rsidRPr="009F0959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891" w:type="dxa"/>
            <w:vMerge w:val="restart"/>
          </w:tcPr>
          <w:p w:rsidR="008D5A78" w:rsidRPr="009F0959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993" w:type="dxa"/>
            <w:vMerge w:val="restart"/>
          </w:tcPr>
          <w:p w:rsidR="008D5A78" w:rsidRPr="009F0959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093" w:type="dxa"/>
          </w:tcPr>
          <w:p w:rsidR="008D5A78" w:rsidRPr="009F0959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Жилой дом</w:t>
            </w:r>
          </w:p>
        </w:tc>
        <w:tc>
          <w:tcPr>
            <w:tcW w:w="850" w:type="dxa"/>
          </w:tcPr>
          <w:p w:rsidR="008D5A78" w:rsidRPr="009F0959" w:rsidRDefault="008D5A78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69</w:t>
            </w:r>
          </w:p>
        </w:tc>
        <w:tc>
          <w:tcPr>
            <w:tcW w:w="1033" w:type="dxa"/>
          </w:tcPr>
          <w:p w:rsidR="008D5A78" w:rsidRPr="009F0959" w:rsidRDefault="008D5A78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8D5A78" w:rsidRPr="009F0959" w:rsidRDefault="008D5A78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417" w:type="dxa"/>
            <w:vMerge w:val="restart"/>
          </w:tcPr>
          <w:p w:rsidR="008D5A78" w:rsidRPr="009F0959" w:rsidRDefault="008D5A78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235" w:type="dxa"/>
            <w:vMerge w:val="restart"/>
          </w:tcPr>
          <w:p w:rsidR="008D5A78" w:rsidRPr="007129E8" w:rsidRDefault="007129E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8D5A78" w:rsidRPr="00304146" w:rsidTr="00CC35D6">
        <w:tc>
          <w:tcPr>
            <w:tcW w:w="545" w:type="dxa"/>
            <w:vMerge/>
          </w:tcPr>
          <w:p w:rsidR="008D5A78" w:rsidRPr="003A43FA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91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</w:tcPr>
          <w:p w:rsidR="008D5A78" w:rsidRPr="00304146" w:rsidRDefault="008D5A78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</w:t>
            </w: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lastRenderedPageBreak/>
              <w:t>й участок</w:t>
            </w:r>
          </w:p>
        </w:tc>
        <w:tc>
          <w:tcPr>
            <w:tcW w:w="850" w:type="dxa"/>
          </w:tcPr>
          <w:p w:rsidR="008D5A78" w:rsidRPr="00304146" w:rsidRDefault="008D5A78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lastRenderedPageBreak/>
              <w:t>3000</w:t>
            </w:r>
          </w:p>
        </w:tc>
        <w:tc>
          <w:tcPr>
            <w:tcW w:w="1033" w:type="dxa"/>
          </w:tcPr>
          <w:p w:rsidR="008D5A78" w:rsidRPr="00304146" w:rsidRDefault="008D5A78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560" w:type="dxa"/>
            <w:vMerge/>
          </w:tcPr>
          <w:p w:rsidR="008D5A78" w:rsidRPr="00304146" w:rsidRDefault="008D5A78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8D5A78" w:rsidRPr="00304146" w:rsidRDefault="008D5A78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D5A78" w:rsidRPr="00304146" w:rsidTr="00CC35D6">
        <w:tc>
          <w:tcPr>
            <w:tcW w:w="545" w:type="dxa"/>
            <w:vMerge w:val="restart"/>
          </w:tcPr>
          <w:p w:rsidR="008D5A78" w:rsidRPr="00E64C8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  <w:r w:rsidRPr="00E64C86"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1507" w:type="dxa"/>
            <w:vMerge w:val="restart"/>
          </w:tcPr>
          <w:p w:rsidR="008D5A78" w:rsidRPr="00457291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7291">
              <w:rPr>
                <w:rFonts w:ascii="Times New Roman" w:hAnsi="Times New Roman" w:cs="Times New Roman"/>
                <w:sz w:val="20"/>
                <w:szCs w:val="20"/>
              </w:rPr>
              <w:t>Круторогова</w:t>
            </w:r>
            <w:proofErr w:type="spellEnd"/>
            <w:r w:rsidRPr="004572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7291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  <w:proofErr w:type="spellEnd"/>
            <w:r w:rsidRPr="004572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7291">
              <w:rPr>
                <w:rFonts w:ascii="Times New Roman" w:hAnsi="Times New Roman" w:cs="Times New Roman"/>
                <w:sz w:val="20"/>
                <w:szCs w:val="20"/>
              </w:rPr>
              <w:t>Игоревна</w:t>
            </w:r>
            <w:proofErr w:type="spellEnd"/>
          </w:p>
        </w:tc>
        <w:tc>
          <w:tcPr>
            <w:tcW w:w="1600" w:type="dxa"/>
            <w:vMerge w:val="restart"/>
          </w:tcPr>
          <w:p w:rsidR="008D5A78" w:rsidRPr="00457291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Специалист 1 разряда  по охране труда  Администрации района</w:t>
            </w:r>
          </w:p>
        </w:tc>
        <w:tc>
          <w:tcPr>
            <w:tcW w:w="992" w:type="dxa"/>
            <w:vMerge w:val="restart"/>
          </w:tcPr>
          <w:p w:rsidR="008D5A78" w:rsidRPr="00457291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377" w:type="dxa"/>
            <w:vMerge w:val="restart"/>
          </w:tcPr>
          <w:p w:rsidR="008D5A78" w:rsidRPr="00457291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891" w:type="dxa"/>
            <w:vMerge w:val="restart"/>
          </w:tcPr>
          <w:p w:rsidR="008D5A78" w:rsidRPr="00457291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993" w:type="dxa"/>
            <w:vMerge w:val="restart"/>
          </w:tcPr>
          <w:p w:rsidR="008D5A78" w:rsidRPr="00457291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093" w:type="dxa"/>
          </w:tcPr>
          <w:p w:rsidR="008D5A78" w:rsidRPr="00457291" w:rsidRDefault="008D5A78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Жилой дом</w:t>
            </w:r>
          </w:p>
        </w:tc>
        <w:tc>
          <w:tcPr>
            <w:tcW w:w="850" w:type="dxa"/>
          </w:tcPr>
          <w:p w:rsidR="008D5A78" w:rsidRPr="00457291" w:rsidRDefault="008D5A78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102,5</w:t>
            </w:r>
          </w:p>
        </w:tc>
        <w:tc>
          <w:tcPr>
            <w:tcW w:w="1033" w:type="dxa"/>
          </w:tcPr>
          <w:p w:rsidR="008D5A78" w:rsidRPr="00457291" w:rsidRDefault="008D5A78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417" w:type="dxa"/>
            <w:vMerge w:val="restart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106 802,22</w:t>
            </w:r>
          </w:p>
        </w:tc>
        <w:tc>
          <w:tcPr>
            <w:tcW w:w="1235" w:type="dxa"/>
            <w:vMerge w:val="restart"/>
          </w:tcPr>
          <w:p w:rsidR="008D5A78" w:rsidRPr="00304146" w:rsidRDefault="007129E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8D5A78" w:rsidRPr="00304146" w:rsidTr="00CC35D6">
        <w:tc>
          <w:tcPr>
            <w:tcW w:w="545" w:type="dxa"/>
            <w:vMerge/>
          </w:tcPr>
          <w:p w:rsidR="008D5A78" w:rsidRPr="00E64C8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8D5A78" w:rsidRPr="00457291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8D5A78" w:rsidRPr="00457291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8D5A78" w:rsidRPr="00457291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377" w:type="dxa"/>
            <w:vMerge/>
          </w:tcPr>
          <w:p w:rsidR="008D5A78" w:rsidRPr="00457291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91" w:type="dxa"/>
            <w:vMerge/>
          </w:tcPr>
          <w:p w:rsidR="008D5A78" w:rsidRPr="00457291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  <w:vMerge/>
          </w:tcPr>
          <w:p w:rsidR="008D5A78" w:rsidRPr="00457291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93" w:type="dxa"/>
          </w:tcPr>
          <w:p w:rsidR="008D5A78" w:rsidRPr="00457291" w:rsidRDefault="008D5A78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Земельный участок</w:t>
            </w:r>
          </w:p>
        </w:tc>
        <w:tc>
          <w:tcPr>
            <w:tcW w:w="850" w:type="dxa"/>
          </w:tcPr>
          <w:p w:rsidR="008D5A78" w:rsidRPr="00457291" w:rsidRDefault="008D5A78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1500</w:t>
            </w:r>
          </w:p>
        </w:tc>
        <w:tc>
          <w:tcPr>
            <w:tcW w:w="1033" w:type="dxa"/>
          </w:tcPr>
          <w:p w:rsidR="008D5A78" w:rsidRPr="00457291" w:rsidRDefault="008D5A78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560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8D5A78" w:rsidRPr="00304146" w:rsidTr="00CC35D6">
        <w:tc>
          <w:tcPr>
            <w:tcW w:w="545" w:type="dxa"/>
            <w:vMerge/>
          </w:tcPr>
          <w:p w:rsidR="008D5A78" w:rsidRPr="00E64C8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 w:val="restart"/>
          </w:tcPr>
          <w:p w:rsidR="008D5A78" w:rsidRPr="00457291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457291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proofErr w:type="spellEnd"/>
            <w:r w:rsidRPr="004572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00" w:type="dxa"/>
            <w:vMerge w:val="restart"/>
          </w:tcPr>
          <w:p w:rsidR="008D5A78" w:rsidRPr="00457291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992" w:type="dxa"/>
            <w:vMerge w:val="restart"/>
          </w:tcPr>
          <w:p w:rsidR="008D5A78" w:rsidRPr="00457291" w:rsidRDefault="008D5A78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377" w:type="dxa"/>
            <w:vMerge w:val="restart"/>
          </w:tcPr>
          <w:p w:rsidR="008D5A78" w:rsidRPr="00457291" w:rsidRDefault="008D5A78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891" w:type="dxa"/>
            <w:vMerge w:val="restart"/>
          </w:tcPr>
          <w:p w:rsidR="008D5A78" w:rsidRPr="00457291" w:rsidRDefault="008D5A78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993" w:type="dxa"/>
            <w:vMerge w:val="restart"/>
          </w:tcPr>
          <w:p w:rsidR="008D5A78" w:rsidRPr="00457291" w:rsidRDefault="008D5A78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093" w:type="dxa"/>
          </w:tcPr>
          <w:p w:rsidR="008D5A78" w:rsidRPr="00457291" w:rsidRDefault="008D5A78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Жилой дом</w:t>
            </w:r>
          </w:p>
        </w:tc>
        <w:tc>
          <w:tcPr>
            <w:tcW w:w="850" w:type="dxa"/>
          </w:tcPr>
          <w:p w:rsidR="008D5A78" w:rsidRPr="00457291" w:rsidRDefault="008D5A78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102,5</w:t>
            </w:r>
          </w:p>
        </w:tc>
        <w:tc>
          <w:tcPr>
            <w:tcW w:w="1033" w:type="dxa"/>
          </w:tcPr>
          <w:p w:rsidR="008D5A78" w:rsidRPr="00457291" w:rsidRDefault="008D5A78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Транспортные средства</w:t>
            </w:r>
          </w:p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автомашина</w:t>
            </w:r>
          </w:p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1.</w:t>
            </w:r>
            <w:r w:rsidRPr="003041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LADA</w:t>
            </w: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</w:t>
            </w:r>
            <w:r w:rsidRPr="003041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SAMARA</w:t>
            </w: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 ВАЗ 21144</w:t>
            </w:r>
          </w:p>
        </w:tc>
        <w:tc>
          <w:tcPr>
            <w:tcW w:w="1417" w:type="dxa"/>
            <w:vMerge w:val="restart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576 030,12</w:t>
            </w:r>
          </w:p>
        </w:tc>
        <w:tc>
          <w:tcPr>
            <w:tcW w:w="1235" w:type="dxa"/>
            <w:vMerge w:val="restart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Автомашина</w:t>
            </w:r>
          </w:p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Собственные средства</w:t>
            </w:r>
          </w:p>
        </w:tc>
      </w:tr>
      <w:tr w:rsidR="008D5A78" w:rsidRPr="00304146" w:rsidTr="00CC35D6">
        <w:tc>
          <w:tcPr>
            <w:tcW w:w="545" w:type="dxa"/>
            <w:vMerge/>
          </w:tcPr>
          <w:p w:rsidR="008D5A78" w:rsidRPr="00E64C8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8D5A78" w:rsidRPr="00457291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8D5A78" w:rsidRPr="00457291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D5A78" w:rsidRPr="00457291" w:rsidRDefault="008D5A78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377" w:type="dxa"/>
            <w:vMerge/>
          </w:tcPr>
          <w:p w:rsidR="008D5A78" w:rsidRPr="00457291" w:rsidRDefault="008D5A78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91" w:type="dxa"/>
            <w:vMerge/>
          </w:tcPr>
          <w:p w:rsidR="008D5A78" w:rsidRPr="00457291" w:rsidRDefault="008D5A78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  <w:vMerge/>
          </w:tcPr>
          <w:p w:rsidR="008D5A78" w:rsidRPr="00457291" w:rsidRDefault="008D5A78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93" w:type="dxa"/>
          </w:tcPr>
          <w:p w:rsidR="008D5A78" w:rsidRPr="00457291" w:rsidRDefault="008D5A78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Земельный участок</w:t>
            </w:r>
          </w:p>
        </w:tc>
        <w:tc>
          <w:tcPr>
            <w:tcW w:w="850" w:type="dxa"/>
          </w:tcPr>
          <w:p w:rsidR="008D5A78" w:rsidRPr="00457291" w:rsidRDefault="008D5A78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1500</w:t>
            </w:r>
          </w:p>
        </w:tc>
        <w:tc>
          <w:tcPr>
            <w:tcW w:w="1033" w:type="dxa"/>
          </w:tcPr>
          <w:p w:rsidR="008D5A78" w:rsidRPr="00457291" w:rsidRDefault="008D5A78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560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D5A78" w:rsidRPr="00304146" w:rsidTr="00CC35D6">
        <w:tc>
          <w:tcPr>
            <w:tcW w:w="545" w:type="dxa"/>
            <w:vMerge/>
          </w:tcPr>
          <w:p w:rsidR="008D5A78" w:rsidRPr="00E64C8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 w:val="restart"/>
          </w:tcPr>
          <w:p w:rsidR="008D5A78" w:rsidRPr="00457291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457291">
              <w:rPr>
                <w:rFonts w:ascii="Times New Roman" w:hAnsi="Times New Roman" w:cs="Times New Roman"/>
                <w:sz w:val="20"/>
                <w:szCs w:val="20"/>
              </w:rPr>
              <w:t>Несовершеннолетний</w:t>
            </w:r>
            <w:proofErr w:type="spellEnd"/>
            <w:r w:rsidRPr="004572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7291">
              <w:rPr>
                <w:rFonts w:ascii="Times New Roman" w:hAnsi="Times New Roman" w:cs="Times New Roman"/>
                <w:sz w:val="20"/>
                <w:szCs w:val="20"/>
              </w:rPr>
              <w:t>ребенок</w:t>
            </w:r>
            <w:proofErr w:type="spellEnd"/>
          </w:p>
        </w:tc>
        <w:tc>
          <w:tcPr>
            <w:tcW w:w="1600" w:type="dxa"/>
            <w:vMerge w:val="restart"/>
          </w:tcPr>
          <w:p w:rsidR="008D5A78" w:rsidRPr="00457291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992" w:type="dxa"/>
            <w:vMerge w:val="restart"/>
          </w:tcPr>
          <w:p w:rsidR="008D5A78" w:rsidRPr="00457291" w:rsidRDefault="008D5A78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377" w:type="dxa"/>
            <w:vMerge w:val="restart"/>
          </w:tcPr>
          <w:p w:rsidR="008D5A78" w:rsidRPr="00457291" w:rsidRDefault="008D5A78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891" w:type="dxa"/>
            <w:vMerge w:val="restart"/>
          </w:tcPr>
          <w:p w:rsidR="008D5A78" w:rsidRPr="00457291" w:rsidRDefault="008D5A78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993" w:type="dxa"/>
            <w:vMerge w:val="restart"/>
          </w:tcPr>
          <w:p w:rsidR="008D5A78" w:rsidRPr="00457291" w:rsidRDefault="008D5A78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093" w:type="dxa"/>
          </w:tcPr>
          <w:p w:rsidR="008D5A78" w:rsidRPr="00457291" w:rsidRDefault="008D5A78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Жилой дом</w:t>
            </w:r>
          </w:p>
        </w:tc>
        <w:tc>
          <w:tcPr>
            <w:tcW w:w="850" w:type="dxa"/>
          </w:tcPr>
          <w:p w:rsidR="008D5A78" w:rsidRPr="00457291" w:rsidRDefault="008D5A78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102,5</w:t>
            </w:r>
          </w:p>
        </w:tc>
        <w:tc>
          <w:tcPr>
            <w:tcW w:w="1033" w:type="dxa"/>
          </w:tcPr>
          <w:p w:rsidR="008D5A78" w:rsidRPr="00457291" w:rsidRDefault="008D5A78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417" w:type="dxa"/>
            <w:vMerge w:val="restart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235" w:type="dxa"/>
            <w:vMerge w:val="restart"/>
          </w:tcPr>
          <w:p w:rsidR="008D5A78" w:rsidRPr="007129E8" w:rsidRDefault="007129E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8D5A78" w:rsidRPr="00304146" w:rsidTr="00CC35D6">
        <w:tc>
          <w:tcPr>
            <w:tcW w:w="545" w:type="dxa"/>
            <w:vMerge/>
          </w:tcPr>
          <w:p w:rsidR="008D5A78" w:rsidRPr="00E64C8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8D5A78" w:rsidRPr="00457291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8D5A78" w:rsidRPr="00457291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D5A78" w:rsidRPr="00457291" w:rsidRDefault="008D5A78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377" w:type="dxa"/>
            <w:vMerge/>
          </w:tcPr>
          <w:p w:rsidR="008D5A78" w:rsidRPr="00457291" w:rsidRDefault="008D5A78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91" w:type="dxa"/>
            <w:vMerge/>
          </w:tcPr>
          <w:p w:rsidR="008D5A78" w:rsidRPr="00457291" w:rsidRDefault="008D5A78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  <w:vMerge/>
          </w:tcPr>
          <w:p w:rsidR="008D5A78" w:rsidRPr="00457291" w:rsidRDefault="008D5A78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93" w:type="dxa"/>
          </w:tcPr>
          <w:p w:rsidR="008D5A78" w:rsidRPr="00457291" w:rsidRDefault="008D5A78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Земельный участок</w:t>
            </w:r>
          </w:p>
        </w:tc>
        <w:tc>
          <w:tcPr>
            <w:tcW w:w="850" w:type="dxa"/>
          </w:tcPr>
          <w:p w:rsidR="008D5A78" w:rsidRPr="00457291" w:rsidRDefault="008D5A78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1500</w:t>
            </w:r>
          </w:p>
        </w:tc>
        <w:tc>
          <w:tcPr>
            <w:tcW w:w="1033" w:type="dxa"/>
          </w:tcPr>
          <w:p w:rsidR="008D5A78" w:rsidRPr="00457291" w:rsidRDefault="008D5A78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560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E3BA4" w:rsidRPr="00304146" w:rsidTr="00CC35D6">
        <w:tc>
          <w:tcPr>
            <w:tcW w:w="545" w:type="dxa"/>
            <w:vMerge w:val="restart"/>
          </w:tcPr>
          <w:p w:rsidR="00BE3BA4" w:rsidRPr="003A43FA" w:rsidRDefault="00BE3BA4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507" w:type="dxa"/>
          </w:tcPr>
          <w:p w:rsidR="00BE3BA4" w:rsidRPr="00BE3BA4" w:rsidRDefault="00BE3BA4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E3BA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Жуков</w:t>
            </w:r>
            <w:proofErr w:type="spellEnd"/>
            <w:r w:rsidRPr="00BE3BA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E3BA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Вячеслав</w:t>
            </w:r>
            <w:proofErr w:type="spellEnd"/>
            <w:r w:rsidRPr="00BE3BA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E3BA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Иванович</w:t>
            </w:r>
            <w:proofErr w:type="spellEnd"/>
          </w:p>
        </w:tc>
        <w:tc>
          <w:tcPr>
            <w:tcW w:w="1600" w:type="dxa"/>
          </w:tcPr>
          <w:p w:rsidR="00BE3BA4" w:rsidRPr="00BE3BA4" w:rsidRDefault="00BE3BA4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Ведущий специалист-эксперт  по вопросам ГО ЧС Управления по вопросам развития АПК Администрации  района</w:t>
            </w:r>
          </w:p>
        </w:tc>
        <w:tc>
          <w:tcPr>
            <w:tcW w:w="992" w:type="dxa"/>
          </w:tcPr>
          <w:p w:rsidR="00BE3BA4" w:rsidRPr="00BE3BA4" w:rsidRDefault="00BE3BA4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E3BA4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  <w:proofErr w:type="spellEnd"/>
          </w:p>
        </w:tc>
        <w:tc>
          <w:tcPr>
            <w:tcW w:w="1377" w:type="dxa"/>
          </w:tcPr>
          <w:p w:rsidR="00BE3BA4" w:rsidRPr="00BE3BA4" w:rsidRDefault="00BE3BA4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E3BA4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  <w:proofErr w:type="spellEnd"/>
          </w:p>
        </w:tc>
        <w:tc>
          <w:tcPr>
            <w:tcW w:w="891" w:type="dxa"/>
          </w:tcPr>
          <w:p w:rsidR="00BE3BA4" w:rsidRPr="00BE3BA4" w:rsidRDefault="00BE3BA4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3BA4">
              <w:rPr>
                <w:rFonts w:ascii="Times New Roman" w:eastAsia="Times New Roman" w:hAnsi="Times New Roman" w:cs="Times New Roman"/>
                <w:sz w:val="20"/>
                <w:szCs w:val="20"/>
              </w:rPr>
              <w:t>43,5</w:t>
            </w:r>
          </w:p>
        </w:tc>
        <w:tc>
          <w:tcPr>
            <w:tcW w:w="993" w:type="dxa"/>
          </w:tcPr>
          <w:p w:rsidR="00BE3BA4" w:rsidRPr="00BE3BA4" w:rsidRDefault="00BE3BA4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3BA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Россия </w:t>
            </w:r>
          </w:p>
        </w:tc>
        <w:tc>
          <w:tcPr>
            <w:tcW w:w="1093" w:type="dxa"/>
          </w:tcPr>
          <w:p w:rsidR="00BE3BA4" w:rsidRPr="00BE3BA4" w:rsidRDefault="00BE3BA4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E3BA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850" w:type="dxa"/>
          </w:tcPr>
          <w:p w:rsidR="00BE3BA4" w:rsidRPr="00BE3BA4" w:rsidRDefault="00BE3BA4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E3BA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1033" w:type="dxa"/>
          </w:tcPr>
          <w:p w:rsidR="00BE3BA4" w:rsidRPr="00BE3BA4" w:rsidRDefault="00BE3BA4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E3BA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1560" w:type="dxa"/>
          </w:tcPr>
          <w:p w:rsidR="00BE3BA4" w:rsidRPr="00BE3BA4" w:rsidRDefault="00BE3BA4" w:rsidP="005E06C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Транспортные средства</w:t>
            </w:r>
          </w:p>
          <w:p w:rsidR="00BE3BA4" w:rsidRPr="00BE3BA4" w:rsidRDefault="00BE3BA4" w:rsidP="005E06C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Автомобили </w:t>
            </w:r>
          </w:p>
          <w:p w:rsidR="00BE3BA4" w:rsidRPr="00BE3BA4" w:rsidRDefault="00BE3BA4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3BA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1.Фольксваген Пассат</w:t>
            </w:r>
          </w:p>
        </w:tc>
        <w:tc>
          <w:tcPr>
            <w:tcW w:w="1417" w:type="dxa"/>
          </w:tcPr>
          <w:p w:rsidR="00BE3BA4" w:rsidRPr="00692BE9" w:rsidRDefault="00692BE9" w:rsidP="00692BE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692BE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255</w:t>
            </w:r>
            <w:r w:rsidR="00BE3BA4" w:rsidRPr="00692BE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 235,82</w:t>
            </w:r>
          </w:p>
        </w:tc>
        <w:tc>
          <w:tcPr>
            <w:tcW w:w="1235" w:type="dxa"/>
          </w:tcPr>
          <w:p w:rsidR="00BE3BA4" w:rsidRPr="007129E8" w:rsidRDefault="007129E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BE3BA4" w:rsidRPr="00304146" w:rsidTr="00CC35D6">
        <w:tc>
          <w:tcPr>
            <w:tcW w:w="545" w:type="dxa"/>
            <w:vMerge/>
          </w:tcPr>
          <w:p w:rsidR="00BE3BA4" w:rsidRPr="003A43FA" w:rsidRDefault="00BE3BA4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</w:tcPr>
          <w:p w:rsidR="00BE3BA4" w:rsidRPr="00BE3BA4" w:rsidRDefault="00BE3BA4" w:rsidP="002F5A5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E3BA4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  <w:proofErr w:type="spellEnd"/>
          </w:p>
        </w:tc>
        <w:tc>
          <w:tcPr>
            <w:tcW w:w="1600" w:type="dxa"/>
          </w:tcPr>
          <w:p w:rsidR="00BE3BA4" w:rsidRPr="00BE3BA4" w:rsidRDefault="00BE3BA4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992" w:type="dxa"/>
          </w:tcPr>
          <w:p w:rsidR="00BE3BA4" w:rsidRPr="00BE3BA4" w:rsidRDefault="00BE3BA4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E3BA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1377" w:type="dxa"/>
          </w:tcPr>
          <w:p w:rsidR="00BE3BA4" w:rsidRPr="00BE3BA4" w:rsidRDefault="00BE3BA4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E3BA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891" w:type="dxa"/>
          </w:tcPr>
          <w:p w:rsidR="00BE3BA4" w:rsidRPr="00BE3BA4" w:rsidRDefault="00BE3BA4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E3BA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993" w:type="dxa"/>
          </w:tcPr>
          <w:p w:rsidR="00BE3BA4" w:rsidRPr="00BE3BA4" w:rsidRDefault="00BE3BA4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E3BA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1093" w:type="dxa"/>
          </w:tcPr>
          <w:p w:rsidR="00BE3BA4" w:rsidRPr="00BE3BA4" w:rsidRDefault="00BE3BA4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E3BA4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  <w:proofErr w:type="spellEnd"/>
          </w:p>
        </w:tc>
        <w:tc>
          <w:tcPr>
            <w:tcW w:w="850" w:type="dxa"/>
          </w:tcPr>
          <w:p w:rsidR="00BE3BA4" w:rsidRPr="00BE3BA4" w:rsidRDefault="00BE3BA4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BA4">
              <w:rPr>
                <w:rFonts w:ascii="Times New Roman" w:eastAsia="Times New Roman" w:hAnsi="Times New Roman" w:cs="Times New Roman"/>
                <w:sz w:val="20"/>
                <w:szCs w:val="20"/>
              </w:rPr>
              <w:t>43,50</w:t>
            </w:r>
          </w:p>
        </w:tc>
        <w:tc>
          <w:tcPr>
            <w:tcW w:w="1033" w:type="dxa"/>
          </w:tcPr>
          <w:p w:rsidR="00BE3BA4" w:rsidRPr="00BE3BA4" w:rsidRDefault="00BE3BA4" w:rsidP="001A7513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3BA4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Start"/>
            <w:r w:rsidRPr="00BE3BA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оссия</w:t>
            </w:r>
            <w:proofErr w:type="spellEnd"/>
          </w:p>
        </w:tc>
        <w:tc>
          <w:tcPr>
            <w:tcW w:w="1560" w:type="dxa"/>
          </w:tcPr>
          <w:p w:rsidR="00BE3BA4" w:rsidRPr="00BE3BA4" w:rsidRDefault="00BE3BA4" w:rsidP="002F5A5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E3BA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1417" w:type="dxa"/>
          </w:tcPr>
          <w:p w:rsidR="00BE3BA4" w:rsidRPr="00BE3BA4" w:rsidRDefault="00BE3BA4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337 102,34</w:t>
            </w:r>
          </w:p>
        </w:tc>
        <w:tc>
          <w:tcPr>
            <w:tcW w:w="1235" w:type="dxa"/>
          </w:tcPr>
          <w:p w:rsidR="00BE3BA4" w:rsidRPr="007129E8" w:rsidRDefault="007129E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8D5A78" w:rsidRPr="00304146" w:rsidTr="00CC35D6">
        <w:tc>
          <w:tcPr>
            <w:tcW w:w="545" w:type="dxa"/>
          </w:tcPr>
          <w:p w:rsidR="008D5A78" w:rsidRPr="00CD7B6B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  <w:r w:rsidRPr="00CD7B6B"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07" w:type="dxa"/>
          </w:tcPr>
          <w:p w:rsidR="008D5A78" w:rsidRPr="00EF6A7A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6A7A">
              <w:rPr>
                <w:rFonts w:ascii="Times New Roman" w:hAnsi="Times New Roman" w:cs="Times New Roman"/>
                <w:sz w:val="20"/>
                <w:szCs w:val="20"/>
              </w:rPr>
              <w:t>Зубарева</w:t>
            </w:r>
            <w:proofErr w:type="spellEnd"/>
            <w:r w:rsidRPr="00EF6A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A7A">
              <w:rPr>
                <w:rFonts w:ascii="Times New Roman" w:hAnsi="Times New Roman" w:cs="Times New Roman"/>
                <w:sz w:val="20"/>
                <w:szCs w:val="20"/>
              </w:rPr>
              <w:t>Валентина</w:t>
            </w:r>
            <w:proofErr w:type="spellEnd"/>
            <w:r w:rsidRPr="00EF6A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A7A">
              <w:rPr>
                <w:rFonts w:ascii="Times New Roman" w:hAnsi="Times New Roman" w:cs="Times New Roman"/>
                <w:sz w:val="20"/>
                <w:szCs w:val="20"/>
              </w:rPr>
              <w:t>Григорьевна</w:t>
            </w:r>
            <w:proofErr w:type="spellEnd"/>
          </w:p>
        </w:tc>
        <w:tc>
          <w:tcPr>
            <w:tcW w:w="1600" w:type="dxa"/>
          </w:tcPr>
          <w:p w:rsidR="008D5A78" w:rsidRPr="00EF6A7A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6A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Начальник отдела ЗАГС Администрации района</w:t>
            </w:r>
          </w:p>
        </w:tc>
        <w:tc>
          <w:tcPr>
            <w:tcW w:w="992" w:type="dxa"/>
          </w:tcPr>
          <w:p w:rsidR="008D5A78" w:rsidRPr="00EF6A7A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EF6A7A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квартира</w:t>
            </w:r>
          </w:p>
        </w:tc>
        <w:tc>
          <w:tcPr>
            <w:tcW w:w="1377" w:type="dxa"/>
          </w:tcPr>
          <w:p w:rsidR="008D5A78" w:rsidRPr="00EF6A7A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EF6A7A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Общая долевая собственность 1/3</w:t>
            </w:r>
          </w:p>
        </w:tc>
        <w:tc>
          <w:tcPr>
            <w:tcW w:w="891" w:type="dxa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50,6</w:t>
            </w:r>
          </w:p>
        </w:tc>
        <w:tc>
          <w:tcPr>
            <w:tcW w:w="993" w:type="dxa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093" w:type="dxa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850" w:type="dxa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033" w:type="dxa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560" w:type="dxa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417" w:type="dxa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332 103,96</w:t>
            </w:r>
          </w:p>
        </w:tc>
        <w:tc>
          <w:tcPr>
            <w:tcW w:w="1235" w:type="dxa"/>
          </w:tcPr>
          <w:p w:rsidR="008D5A78" w:rsidRPr="00304146" w:rsidRDefault="007129E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8D5A78" w:rsidRPr="00304146" w:rsidTr="00CC35D6">
        <w:tc>
          <w:tcPr>
            <w:tcW w:w="545" w:type="dxa"/>
          </w:tcPr>
          <w:p w:rsidR="008D5A78" w:rsidRPr="00D927E7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07" w:type="dxa"/>
          </w:tcPr>
          <w:p w:rsidR="008D5A78" w:rsidRPr="00D927E7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D9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Иноземцева</w:t>
            </w:r>
            <w:proofErr w:type="spellEnd"/>
            <w:r w:rsidRPr="00D9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9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Евдокия</w:t>
            </w:r>
            <w:proofErr w:type="spellEnd"/>
            <w:r w:rsidRPr="00D9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9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Матвеевна</w:t>
            </w:r>
            <w:proofErr w:type="spellEnd"/>
          </w:p>
        </w:tc>
        <w:tc>
          <w:tcPr>
            <w:tcW w:w="1600" w:type="dxa"/>
          </w:tcPr>
          <w:p w:rsidR="008D5A78" w:rsidRPr="00D927E7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D927E7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Ведущий специалист-эксперт   Управления строительства, ЖКХ и архитектуры Администрации района</w:t>
            </w:r>
          </w:p>
        </w:tc>
        <w:tc>
          <w:tcPr>
            <w:tcW w:w="992" w:type="dxa"/>
          </w:tcPr>
          <w:p w:rsidR="008D5A78" w:rsidRPr="00D927E7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D9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Квартира</w:t>
            </w:r>
            <w:proofErr w:type="spellEnd"/>
            <w:r w:rsidRPr="00D9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77" w:type="dxa"/>
          </w:tcPr>
          <w:p w:rsidR="008D5A78" w:rsidRPr="00D927E7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D9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индивидуальная</w:t>
            </w:r>
            <w:proofErr w:type="spellEnd"/>
          </w:p>
        </w:tc>
        <w:tc>
          <w:tcPr>
            <w:tcW w:w="891" w:type="dxa"/>
          </w:tcPr>
          <w:p w:rsidR="008D5A78" w:rsidRPr="00D927E7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47,0</w:t>
            </w:r>
          </w:p>
        </w:tc>
        <w:tc>
          <w:tcPr>
            <w:tcW w:w="993" w:type="dxa"/>
          </w:tcPr>
          <w:p w:rsidR="008D5A78" w:rsidRPr="00D927E7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D9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  <w:proofErr w:type="spellEnd"/>
          </w:p>
        </w:tc>
        <w:tc>
          <w:tcPr>
            <w:tcW w:w="1093" w:type="dxa"/>
          </w:tcPr>
          <w:p w:rsidR="008D5A78" w:rsidRPr="00D927E7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D9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сарай</w:t>
            </w:r>
            <w:proofErr w:type="spellEnd"/>
          </w:p>
        </w:tc>
        <w:tc>
          <w:tcPr>
            <w:tcW w:w="850" w:type="dxa"/>
          </w:tcPr>
          <w:p w:rsidR="008D5A78" w:rsidRPr="00D927E7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23,5</w:t>
            </w:r>
          </w:p>
        </w:tc>
        <w:tc>
          <w:tcPr>
            <w:tcW w:w="1033" w:type="dxa"/>
          </w:tcPr>
          <w:p w:rsidR="008D5A78" w:rsidRPr="00D927E7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27E7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560" w:type="dxa"/>
          </w:tcPr>
          <w:p w:rsidR="008D5A78" w:rsidRPr="00D927E7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D9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нет</w:t>
            </w:r>
            <w:proofErr w:type="spellEnd"/>
          </w:p>
        </w:tc>
        <w:tc>
          <w:tcPr>
            <w:tcW w:w="1417" w:type="dxa"/>
          </w:tcPr>
          <w:p w:rsidR="008D5A78" w:rsidRPr="00D927E7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446 712,40</w:t>
            </w:r>
          </w:p>
        </w:tc>
        <w:tc>
          <w:tcPr>
            <w:tcW w:w="1235" w:type="dxa"/>
          </w:tcPr>
          <w:p w:rsidR="008D5A78" w:rsidRPr="007129E8" w:rsidRDefault="007129E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8D5A78" w:rsidRPr="00304146" w:rsidTr="00CC35D6">
        <w:tc>
          <w:tcPr>
            <w:tcW w:w="545" w:type="dxa"/>
            <w:vMerge w:val="restart"/>
          </w:tcPr>
          <w:p w:rsidR="008D5A78" w:rsidRPr="003A43FA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507" w:type="dxa"/>
          </w:tcPr>
          <w:p w:rsidR="008D5A78" w:rsidRPr="009F0959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0959">
              <w:rPr>
                <w:rFonts w:ascii="Times New Roman" w:hAnsi="Times New Roman" w:cs="Times New Roman"/>
                <w:sz w:val="20"/>
                <w:szCs w:val="20"/>
              </w:rPr>
              <w:t>Хурсенко</w:t>
            </w:r>
            <w:proofErr w:type="spellEnd"/>
            <w:r w:rsidRPr="009F09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09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Юлия</w:t>
            </w:r>
            <w:proofErr w:type="spellEnd"/>
            <w:r w:rsidRPr="009F09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0959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  <w:proofErr w:type="spellEnd"/>
          </w:p>
        </w:tc>
        <w:tc>
          <w:tcPr>
            <w:tcW w:w="1600" w:type="dxa"/>
          </w:tcPr>
          <w:p w:rsidR="008D5A78" w:rsidRPr="009F0959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Ведущий </w:t>
            </w:r>
            <w:r w:rsidRPr="009F095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специалист  - эксперт, ответственный секретарь комиссии по делам  несовершеннолетних  и защите их прав Администрации района</w:t>
            </w:r>
          </w:p>
        </w:tc>
        <w:tc>
          <w:tcPr>
            <w:tcW w:w="992" w:type="dxa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lastRenderedPageBreak/>
              <w:t>нет</w:t>
            </w:r>
          </w:p>
        </w:tc>
        <w:tc>
          <w:tcPr>
            <w:tcW w:w="1377" w:type="dxa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891" w:type="dxa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993" w:type="dxa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093" w:type="dxa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квартира</w:t>
            </w:r>
          </w:p>
        </w:tc>
        <w:tc>
          <w:tcPr>
            <w:tcW w:w="850" w:type="dxa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43,3</w:t>
            </w:r>
          </w:p>
        </w:tc>
        <w:tc>
          <w:tcPr>
            <w:tcW w:w="1033" w:type="dxa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560" w:type="dxa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417" w:type="dxa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258 770,39</w:t>
            </w:r>
          </w:p>
        </w:tc>
        <w:tc>
          <w:tcPr>
            <w:tcW w:w="1235" w:type="dxa"/>
          </w:tcPr>
          <w:p w:rsidR="008D5A78" w:rsidRPr="007129E8" w:rsidRDefault="007129E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8D5A78" w:rsidRPr="00304146" w:rsidTr="00CC35D6">
        <w:tc>
          <w:tcPr>
            <w:tcW w:w="545" w:type="dxa"/>
            <w:vMerge/>
          </w:tcPr>
          <w:p w:rsidR="008D5A78" w:rsidRPr="003A43FA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</w:tcPr>
          <w:p w:rsidR="008D5A78" w:rsidRPr="009F0959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9F095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proofErr w:type="spellEnd"/>
            <w:r w:rsidRPr="009F09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00" w:type="dxa"/>
          </w:tcPr>
          <w:p w:rsidR="008D5A78" w:rsidRPr="009F0959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992" w:type="dxa"/>
          </w:tcPr>
          <w:p w:rsidR="008D5A78" w:rsidRPr="00304146" w:rsidRDefault="008D5A78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377" w:type="dxa"/>
          </w:tcPr>
          <w:p w:rsidR="008D5A78" w:rsidRPr="00304146" w:rsidRDefault="008D5A78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891" w:type="dxa"/>
          </w:tcPr>
          <w:p w:rsidR="008D5A78" w:rsidRPr="00304146" w:rsidRDefault="008D5A78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993" w:type="dxa"/>
          </w:tcPr>
          <w:p w:rsidR="008D5A78" w:rsidRPr="00304146" w:rsidRDefault="008D5A78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093" w:type="dxa"/>
          </w:tcPr>
          <w:p w:rsidR="008D5A78" w:rsidRPr="00304146" w:rsidRDefault="008D5A78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квартира</w:t>
            </w:r>
          </w:p>
        </w:tc>
        <w:tc>
          <w:tcPr>
            <w:tcW w:w="850" w:type="dxa"/>
          </w:tcPr>
          <w:p w:rsidR="008D5A78" w:rsidRPr="00304146" w:rsidRDefault="008D5A78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43,3</w:t>
            </w:r>
          </w:p>
        </w:tc>
        <w:tc>
          <w:tcPr>
            <w:tcW w:w="1033" w:type="dxa"/>
          </w:tcPr>
          <w:p w:rsidR="008D5A78" w:rsidRPr="00304146" w:rsidRDefault="008D5A78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560" w:type="dxa"/>
          </w:tcPr>
          <w:p w:rsidR="008D5A78" w:rsidRPr="00304146" w:rsidRDefault="008D5A78" w:rsidP="005E06C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Транспортные средства</w:t>
            </w:r>
          </w:p>
          <w:p w:rsidR="008D5A78" w:rsidRPr="00304146" w:rsidRDefault="008D5A78" w:rsidP="005E06C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Автомобили </w:t>
            </w:r>
          </w:p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1.</w:t>
            </w: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ФОЛЬЦВАГЕН ТАУРАН</w:t>
            </w:r>
          </w:p>
        </w:tc>
        <w:tc>
          <w:tcPr>
            <w:tcW w:w="1417" w:type="dxa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480 000,0</w:t>
            </w:r>
          </w:p>
        </w:tc>
        <w:tc>
          <w:tcPr>
            <w:tcW w:w="1235" w:type="dxa"/>
          </w:tcPr>
          <w:p w:rsidR="008D5A78" w:rsidRPr="007129E8" w:rsidRDefault="007129E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8D5A78" w:rsidRPr="00304146" w:rsidTr="00CC35D6">
        <w:tc>
          <w:tcPr>
            <w:tcW w:w="545" w:type="dxa"/>
            <w:vMerge/>
          </w:tcPr>
          <w:p w:rsidR="008D5A78" w:rsidRPr="003A43FA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</w:tcPr>
          <w:p w:rsidR="008D5A78" w:rsidRPr="009F0959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9F0959">
              <w:rPr>
                <w:rFonts w:ascii="Times New Roman" w:hAnsi="Times New Roman" w:cs="Times New Roman"/>
                <w:sz w:val="20"/>
                <w:szCs w:val="20"/>
              </w:rPr>
              <w:t>Несовершеннолетний</w:t>
            </w:r>
            <w:proofErr w:type="spellEnd"/>
            <w:r w:rsidRPr="009F09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0959">
              <w:rPr>
                <w:rFonts w:ascii="Times New Roman" w:hAnsi="Times New Roman" w:cs="Times New Roman"/>
                <w:sz w:val="20"/>
                <w:szCs w:val="20"/>
              </w:rPr>
              <w:t>ребенок</w:t>
            </w:r>
            <w:proofErr w:type="spellEnd"/>
          </w:p>
        </w:tc>
        <w:tc>
          <w:tcPr>
            <w:tcW w:w="1600" w:type="dxa"/>
          </w:tcPr>
          <w:p w:rsidR="008D5A78" w:rsidRPr="009F0959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992" w:type="dxa"/>
          </w:tcPr>
          <w:p w:rsidR="008D5A78" w:rsidRPr="00304146" w:rsidRDefault="008D5A78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377" w:type="dxa"/>
          </w:tcPr>
          <w:p w:rsidR="008D5A78" w:rsidRPr="00304146" w:rsidRDefault="008D5A78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891" w:type="dxa"/>
          </w:tcPr>
          <w:p w:rsidR="008D5A78" w:rsidRPr="00304146" w:rsidRDefault="008D5A78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993" w:type="dxa"/>
          </w:tcPr>
          <w:p w:rsidR="008D5A78" w:rsidRPr="00304146" w:rsidRDefault="008D5A78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093" w:type="dxa"/>
          </w:tcPr>
          <w:p w:rsidR="008D5A78" w:rsidRPr="00304146" w:rsidRDefault="008D5A78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квартира</w:t>
            </w:r>
          </w:p>
        </w:tc>
        <w:tc>
          <w:tcPr>
            <w:tcW w:w="850" w:type="dxa"/>
          </w:tcPr>
          <w:p w:rsidR="008D5A78" w:rsidRPr="00304146" w:rsidRDefault="008D5A78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43,3</w:t>
            </w:r>
          </w:p>
        </w:tc>
        <w:tc>
          <w:tcPr>
            <w:tcW w:w="1033" w:type="dxa"/>
          </w:tcPr>
          <w:p w:rsidR="008D5A78" w:rsidRPr="00304146" w:rsidRDefault="008D5A78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560" w:type="dxa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417" w:type="dxa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235" w:type="dxa"/>
          </w:tcPr>
          <w:p w:rsidR="008D5A78" w:rsidRPr="007129E8" w:rsidRDefault="007129E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8D5A78" w:rsidRPr="00304146" w:rsidTr="00CC35D6">
        <w:tc>
          <w:tcPr>
            <w:tcW w:w="545" w:type="dxa"/>
            <w:vMerge/>
          </w:tcPr>
          <w:p w:rsidR="008D5A78" w:rsidRPr="003A43FA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</w:tcPr>
          <w:p w:rsidR="008D5A78" w:rsidRPr="009F0959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9F0959">
              <w:rPr>
                <w:rFonts w:ascii="Times New Roman" w:hAnsi="Times New Roman" w:cs="Times New Roman"/>
                <w:sz w:val="20"/>
                <w:szCs w:val="20"/>
              </w:rPr>
              <w:t>Несовершеннолетний</w:t>
            </w:r>
            <w:proofErr w:type="spellEnd"/>
            <w:r w:rsidRPr="009F09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0959">
              <w:rPr>
                <w:rFonts w:ascii="Times New Roman" w:hAnsi="Times New Roman" w:cs="Times New Roman"/>
                <w:sz w:val="20"/>
                <w:szCs w:val="20"/>
              </w:rPr>
              <w:t>ребенок</w:t>
            </w:r>
            <w:proofErr w:type="spellEnd"/>
          </w:p>
        </w:tc>
        <w:tc>
          <w:tcPr>
            <w:tcW w:w="1600" w:type="dxa"/>
          </w:tcPr>
          <w:p w:rsidR="008D5A78" w:rsidRPr="009F0959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992" w:type="dxa"/>
          </w:tcPr>
          <w:p w:rsidR="008D5A78" w:rsidRPr="00304146" w:rsidRDefault="008D5A78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377" w:type="dxa"/>
          </w:tcPr>
          <w:p w:rsidR="008D5A78" w:rsidRPr="00304146" w:rsidRDefault="008D5A78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891" w:type="dxa"/>
          </w:tcPr>
          <w:p w:rsidR="008D5A78" w:rsidRPr="00304146" w:rsidRDefault="008D5A78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993" w:type="dxa"/>
          </w:tcPr>
          <w:p w:rsidR="008D5A78" w:rsidRPr="00304146" w:rsidRDefault="008D5A78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093" w:type="dxa"/>
          </w:tcPr>
          <w:p w:rsidR="008D5A78" w:rsidRPr="00304146" w:rsidRDefault="008D5A78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квартира</w:t>
            </w:r>
          </w:p>
        </w:tc>
        <w:tc>
          <w:tcPr>
            <w:tcW w:w="850" w:type="dxa"/>
          </w:tcPr>
          <w:p w:rsidR="008D5A78" w:rsidRPr="00304146" w:rsidRDefault="008D5A78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43,3</w:t>
            </w:r>
          </w:p>
        </w:tc>
        <w:tc>
          <w:tcPr>
            <w:tcW w:w="1033" w:type="dxa"/>
          </w:tcPr>
          <w:p w:rsidR="008D5A78" w:rsidRPr="00304146" w:rsidRDefault="008D5A78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560" w:type="dxa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417" w:type="dxa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235" w:type="dxa"/>
          </w:tcPr>
          <w:p w:rsidR="008D5A78" w:rsidRPr="007129E8" w:rsidRDefault="007129E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8D5A78" w:rsidRPr="00304146" w:rsidTr="00E64C86">
        <w:trPr>
          <w:trHeight w:val="418"/>
        </w:trPr>
        <w:tc>
          <w:tcPr>
            <w:tcW w:w="545" w:type="dxa"/>
            <w:vMerge w:val="restart"/>
          </w:tcPr>
          <w:p w:rsidR="008D5A78" w:rsidRPr="00457291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  <w:p w:rsidR="008D5A78" w:rsidRPr="00457291" w:rsidRDefault="008D5A78" w:rsidP="00FC76F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 w:val="restart"/>
          </w:tcPr>
          <w:p w:rsidR="008D5A78" w:rsidRPr="00457291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7291">
              <w:rPr>
                <w:rFonts w:ascii="Times New Roman" w:hAnsi="Times New Roman" w:cs="Times New Roman"/>
                <w:sz w:val="20"/>
                <w:szCs w:val="20"/>
              </w:rPr>
              <w:t>Лукин</w:t>
            </w:r>
            <w:proofErr w:type="spellEnd"/>
            <w:r w:rsidRPr="004572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7291">
              <w:rPr>
                <w:rFonts w:ascii="Times New Roman" w:hAnsi="Times New Roman" w:cs="Times New Roman"/>
                <w:sz w:val="20"/>
                <w:szCs w:val="20"/>
              </w:rPr>
              <w:t>Александр</w:t>
            </w:r>
            <w:proofErr w:type="spellEnd"/>
            <w:r w:rsidRPr="004572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7291">
              <w:rPr>
                <w:rFonts w:ascii="Times New Roman" w:hAnsi="Times New Roman" w:cs="Times New Roman"/>
                <w:sz w:val="20"/>
                <w:szCs w:val="20"/>
              </w:rPr>
              <w:t>Алексеевич</w:t>
            </w:r>
            <w:proofErr w:type="spellEnd"/>
          </w:p>
        </w:tc>
        <w:tc>
          <w:tcPr>
            <w:tcW w:w="1600" w:type="dxa"/>
            <w:vMerge w:val="restart"/>
          </w:tcPr>
          <w:p w:rsidR="008D5A78" w:rsidRPr="00457291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Консультант  по земельным и имущественным отношениям Управления экономического развития, земельных и имущественных отношений, организации  и проведения закупок для муниципальных нужд  Администрации района</w:t>
            </w:r>
          </w:p>
        </w:tc>
        <w:tc>
          <w:tcPr>
            <w:tcW w:w="992" w:type="dxa"/>
          </w:tcPr>
          <w:p w:rsidR="008D5A78" w:rsidRPr="00457291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Земельный участок для ведения ЛПХ</w:t>
            </w:r>
          </w:p>
        </w:tc>
        <w:tc>
          <w:tcPr>
            <w:tcW w:w="1377" w:type="dxa"/>
          </w:tcPr>
          <w:p w:rsidR="008D5A78" w:rsidRPr="00457291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индивидуальная</w:t>
            </w:r>
          </w:p>
        </w:tc>
        <w:tc>
          <w:tcPr>
            <w:tcW w:w="891" w:type="dxa"/>
          </w:tcPr>
          <w:p w:rsidR="008D5A78" w:rsidRPr="00457291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3900</w:t>
            </w:r>
          </w:p>
        </w:tc>
        <w:tc>
          <w:tcPr>
            <w:tcW w:w="993" w:type="dxa"/>
          </w:tcPr>
          <w:p w:rsidR="008D5A78" w:rsidRPr="00457291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093" w:type="dxa"/>
            <w:vMerge w:val="restart"/>
          </w:tcPr>
          <w:p w:rsidR="008D5A78" w:rsidRPr="00457291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850" w:type="dxa"/>
            <w:vMerge w:val="restart"/>
          </w:tcPr>
          <w:p w:rsidR="008D5A78" w:rsidRPr="00457291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033" w:type="dxa"/>
            <w:vMerge w:val="restart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560" w:type="dxa"/>
            <w:vMerge w:val="restart"/>
          </w:tcPr>
          <w:p w:rsidR="008D5A78" w:rsidRPr="00304146" w:rsidRDefault="008D5A78" w:rsidP="005E06C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Транспортные средства</w:t>
            </w:r>
          </w:p>
          <w:p w:rsidR="008D5A78" w:rsidRPr="00304146" w:rsidRDefault="008D5A78" w:rsidP="005E06C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Автомобили </w:t>
            </w:r>
          </w:p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1.</w:t>
            </w: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РЕНО ЛОГАН </w:t>
            </w:r>
            <w:r w:rsidRPr="003041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SR</w:t>
            </w:r>
          </w:p>
        </w:tc>
        <w:tc>
          <w:tcPr>
            <w:tcW w:w="1417" w:type="dxa"/>
            <w:vMerge w:val="restart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303 825,33</w:t>
            </w:r>
          </w:p>
        </w:tc>
        <w:tc>
          <w:tcPr>
            <w:tcW w:w="1235" w:type="dxa"/>
            <w:vMerge w:val="restart"/>
          </w:tcPr>
          <w:p w:rsidR="008D5A78" w:rsidRPr="00304146" w:rsidRDefault="007129E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8D5A78" w:rsidRPr="00304146" w:rsidTr="00CC35D6">
        <w:tc>
          <w:tcPr>
            <w:tcW w:w="545" w:type="dxa"/>
            <w:vMerge/>
          </w:tcPr>
          <w:p w:rsidR="008D5A78" w:rsidRPr="00457291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8D5A78" w:rsidRPr="00457291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8D5A78" w:rsidRPr="00457291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8D5A78" w:rsidRPr="00457291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Жилой дом</w:t>
            </w:r>
          </w:p>
        </w:tc>
        <w:tc>
          <w:tcPr>
            <w:tcW w:w="1377" w:type="dxa"/>
          </w:tcPr>
          <w:p w:rsidR="008D5A78" w:rsidRPr="00457291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индивидуальная</w:t>
            </w:r>
          </w:p>
        </w:tc>
        <w:tc>
          <w:tcPr>
            <w:tcW w:w="891" w:type="dxa"/>
          </w:tcPr>
          <w:p w:rsidR="008D5A78" w:rsidRPr="00457291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50,5</w:t>
            </w:r>
          </w:p>
        </w:tc>
        <w:tc>
          <w:tcPr>
            <w:tcW w:w="993" w:type="dxa"/>
          </w:tcPr>
          <w:p w:rsidR="008D5A78" w:rsidRPr="00457291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093" w:type="dxa"/>
            <w:vMerge/>
          </w:tcPr>
          <w:p w:rsidR="008D5A78" w:rsidRPr="00457291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8D5A78" w:rsidRPr="00457291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8D5A78" w:rsidRPr="00304146" w:rsidTr="00CC35D6">
        <w:tc>
          <w:tcPr>
            <w:tcW w:w="545" w:type="dxa"/>
            <w:vMerge/>
          </w:tcPr>
          <w:p w:rsidR="008D5A78" w:rsidRPr="00457291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 w:val="restart"/>
          </w:tcPr>
          <w:p w:rsidR="008D5A78" w:rsidRPr="00457291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7291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  <w:proofErr w:type="spellEnd"/>
          </w:p>
        </w:tc>
        <w:tc>
          <w:tcPr>
            <w:tcW w:w="1600" w:type="dxa"/>
            <w:vMerge w:val="restart"/>
          </w:tcPr>
          <w:p w:rsidR="008D5A78" w:rsidRPr="00457291" w:rsidRDefault="008D5A78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  <w:vMerge w:val="restart"/>
          </w:tcPr>
          <w:p w:rsidR="008D5A78" w:rsidRPr="00457291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377" w:type="dxa"/>
            <w:vMerge w:val="restart"/>
          </w:tcPr>
          <w:p w:rsidR="008D5A78" w:rsidRPr="00457291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891" w:type="dxa"/>
            <w:vMerge w:val="restart"/>
          </w:tcPr>
          <w:p w:rsidR="008D5A78" w:rsidRPr="00457291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993" w:type="dxa"/>
            <w:vMerge w:val="restart"/>
          </w:tcPr>
          <w:p w:rsidR="008D5A78" w:rsidRPr="00457291" w:rsidRDefault="008D5A78" w:rsidP="001377C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093" w:type="dxa"/>
          </w:tcPr>
          <w:p w:rsidR="008D5A78" w:rsidRPr="00457291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</w:t>
            </w: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lastRenderedPageBreak/>
              <w:t>й участок</w:t>
            </w:r>
          </w:p>
        </w:tc>
        <w:tc>
          <w:tcPr>
            <w:tcW w:w="850" w:type="dxa"/>
          </w:tcPr>
          <w:p w:rsidR="008D5A78" w:rsidRPr="00457291" w:rsidRDefault="008D5A78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lastRenderedPageBreak/>
              <w:t>3900</w:t>
            </w:r>
          </w:p>
        </w:tc>
        <w:tc>
          <w:tcPr>
            <w:tcW w:w="1033" w:type="dxa"/>
          </w:tcPr>
          <w:p w:rsidR="008D5A78" w:rsidRPr="00304146" w:rsidRDefault="008D5A78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560" w:type="dxa"/>
            <w:vMerge w:val="restart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proofErr w:type="spellStart"/>
            <w:r w:rsidRPr="003041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нет</w:t>
            </w:r>
            <w:proofErr w:type="spellEnd"/>
          </w:p>
        </w:tc>
        <w:tc>
          <w:tcPr>
            <w:tcW w:w="1417" w:type="dxa"/>
            <w:vMerge w:val="restart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218 411.61</w:t>
            </w:r>
          </w:p>
        </w:tc>
        <w:tc>
          <w:tcPr>
            <w:tcW w:w="1235" w:type="dxa"/>
            <w:vMerge w:val="restart"/>
          </w:tcPr>
          <w:p w:rsidR="008D5A78" w:rsidRPr="007129E8" w:rsidRDefault="007129E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8D5A78" w:rsidRPr="00304146" w:rsidTr="00CC35D6">
        <w:tc>
          <w:tcPr>
            <w:tcW w:w="545" w:type="dxa"/>
            <w:vMerge/>
          </w:tcPr>
          <w:p w:rsidR="008D5A78" w:rsidRPr="001377CB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91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</w:tcPr>
          <w:p w:rsidR="008D5A78" w:rsidRPr="00304146" w:rsidRDefault="008D5A78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Жилой дом</w:t>
            </w:r>
          </w:p>
        </w:tc>
        <w:tc>
          <w:tcPr>
            <w:tcW w:w="850" w:type="dxa"/>
          </w:tcPr>
          <w:p w:rsidR="008D5A78" w:rsidRPr="00304146" w:rsidRDefault="008D5A78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50,5</w:t>
            </w:r>
          </w:p>
        </w:tc>
        <w:tc>
          <w:tcPr>
            <w:tcW w:w="1033" w:type="dxa"/>
          </w:tcPr>
          <w:p w:rsidR="008D5A78" w:rsidRPr="00304146" w:rsidRDefault="008D5A78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560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D5A78" w:rsidRPr="00304146" w:rsidTr="00CC35D6">
        <w:tc>
          <w:tcPr>
            <w:tcW w:w="545" w:type="dxa"/>
            <w:vMerge w:val="restart"/>
          </w:tcPr>
          <w:p w:rsidR="008D5A78" w:rsidRPr="002F5A57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  <w:r w:rsidRPr="002F5A57"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507" w:type="dxa"/>
            <w:vMerge w:val="restart"/>
          </w:tcPr>
          <w:p w:rsidR="008D5A78" w:rsidRPr="00BE3BA4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BA4">
              <w:rPr>
                <w:rFonts w:ascii="Times New Roman" w:hAnsi="Times New Roman" w:cs="Times New Roman"/>
                <w:sz w:val="20"/>
                <w:szCs w:val="20"/>
              </w:rPr>
              <w:t>Матвеев</w:t>
            </w:r>
            <w:proofErr w:type="spellEnd"/>
            <w:r w:rsidRPr="00BE3B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BA4">
              <w:rPr>
                <w:rFonts w:ascii="Times New Roman" w:hAnsi="Times New Roman" w:cs="Times New Roman"/>
                <w:sz w:val="20"/>
                <w:szCs w:val="20"/>
              </w:rPr>
              <w:t>Владимир</w:t>
            </w:r>
            <w:proofErr w:type="spellEnd"/>
            <w:r w:rsidRPr="00BE3B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BA4">
              <w:rPr>
                <w:rFonts w:ascii="Times New Roman" w:hAnsi="Times New Roman" w:cs="Times New Roman"/>
                <w:sz w:val="20"/>
                <w:szCs w:val="20"/>
              </w:rPr>
              <w:t>Николаевич</w:t>
            </w:r>
            <w:proofErr w:type="spellEnd"/>
          </w:p>
        </w:tc>
        <w:tc>
          <w:tcPr>
            <w:tcW w:w="1600" w:type="dxa"/>
            <w:vMerge w:val="restart"/>
          </w:tcPr>
          <w:p w:rsidR="008D5A78" w:rsidRPr="00BE3BA4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Ведущий специалист-эксперт   по животноводству  Управления по вопросам развития АПК Администрации района</w:t>
            </w:r>
          </w:p>
        </w:tc>
        <w:tc>
          <w:tcPr>
            <w:tcW w:w="992" w:type="dxa"/>
          </w:tcPr>
          <w:p w:rsidR="008D5A78" w:rsidRPr="00BE3BA4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Земельный участок</w:t>
            </w:r>
          </w:p>
        </w:tc>
        <w:tc>
          <w:tcPr>
            <w:tcW w:w="1377" w:type="dxa"/>
          </w:tcPr>
          <w:p w:rsidR="008D5A78" w:rsidRPr="00BE3BA4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индивидуальная</w:t>
            </w:r>
          </w:p>
        </w:tc>
        <w:tc>
          <w:tcPr>
            <w:tcW w:w="891" w:type="dxa"/>
          </w:tcPr>
          <w:p w:rsidR="008D5A78" w:rsidRPr="00BE3BA4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2200</w:t>
            </w:r>
          </w:p>
        </w:tc>
        <w:tc>
          <w:tcPr>
            <w:tcW w:w="993" w:type="dxa"/>
          </w:tcPr>
          <w:p w:rsidR="008D5A78" w:rsidRPr="00BE3BA4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093" w:type="dxa"/>
            <w:vMerge w:val="restart"/>
          </w:tcPr>
          <w:p w:rsidR="008D5A78" w:rsidRPr="00BE3BA4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850" w:type="dxa"/>
            <w:vMerge w:val="restart"/>
          </w:tcPr>
          <w:p w:rsidR="008D5A78" w:rsidRPr="00BE3BA4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033" w:type="dxa"/>
            <w:vMerge w:val="restart"/>
          </w:tcPr>
          <w:p w:rsidR="008D5A78" w:rsidRPr="00BE3BA4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560" w:type="dxa"/>
            <w:vMerge w:val="restart"/>
          </w:tcPr>
          <w:p w:rsidR="008D5A78" w:rsidRPr="00BE3BA4" w:rsidRDefault="008D5A78" w:rsidP="005E06C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Транспортные средства</w:t>
            </w:r>
          </w:p>
          <w:p w:rsidR="008D5A78" w:rsidRPr="00BE3BA4" w:rsidRDefault="008D5A78" w:rsidP="005E06C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Автомобили </w:t>
            </w:r>
          </w:p>
          <w:p w:rsidR="008D5A78" w:rsidRPr="00BE3BA4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1.</w:t>
            </w:r>
            <w:r w:rsidRPr="00BE3BA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RENO</w:t>
            </w: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</w:t>
            </w:r>
            <w:r w:rsidRPr="00BE3BA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NEGAN</w:t>
            </w: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</w:t>
            </w:r>
            <w:r w:rsidRPr="00BE3BA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SCENIC</w:t>
            </w:r>
          </w:p>
        </w:tc>
        <w:tc>
          <w:tcPr>
            <w:tcW w:w="1417" w:type="dxa"/>
            <w:vMerge w:val="restart"/>
          </w:tcPr>
          <w:p w:rsidR="008D5A78" w:rsidRPr="00BE3BA4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402 086,16</w:t>
            </w:r>
          </w:p>
        </w:tc>
        <w:tc>
          <w:tcPr>
            <w:tcW w:w="1235" w:type="dxa"/>
            <w:vMerge w:val="restart"/>
          </w:tcPr>
          <w:p w:rsidR="008D5A78" w:rsidRPr="00304146" w:rsidRDefault="007129E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8D5A78" w:rsidRPr="00304146" w:rsidTr="00CC35D6">
        <w:tc>
          <w:tcPr>
            <w:tcW w:w="545" w:type="dxa"/>
            <w:vMerge/>
          </w:tcPr>
          <w:p w:rsidR="008D5A78" w:rsidRPr="002F5A57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8D5A78" w:rsidRPr="00BE3BA4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8D5A78" w:rsidRPr="00BE3BA4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8D5A78" w:rsidRPr="00BE3BA4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Жилой дом</w:t>
            </w:r>
          </w:p>
        </w:tc>
        <w:tc>
          <w:tcPr>
            <w:tcW w:w="1377" w:type="dxa"/>
          </w:tcPr>
          <w:p w:rsidR="008D5A78" w:rsidRPr="00BE3BA4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индивидуальная</w:t>
            </w:r>
          </w:p>
        </w:tc>
        <w:tc>
          <w:tcPr>
            <w:tcW w:w="891" w:type="dxa"/>
          </w:tcPr>
          <w:p w:rsidR="008D5A78" w:rsidRPr="00BE3BA4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51,9</w:t>
            </w:r>
          </w:p>
        </w:tc>
        <w:tc>
          <w:tcPr>
            <w:tcW w:w="993" w:type="dxa"/>
          </w:tcPr>
          <w:p w:rsidR="008D5A78" w:rsidRPr="00BE3BA4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093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8D5A78" w:rsidRPr="00304146" w:rsidTr="00CC35D6">
        <w:tc>
          <w:tcPr>
            <w:tcW w:w="545" w:type="dxa"/>
            <w:vMerge w:val="restart"/>
          </w:tcPr>
          <w:p w:rsidR="008D5A78" w:rsidRPr="003A43FA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507" w:type="dxa"/>
            <w:vMerge w:val="restart"/>
          </w:tcPr>
          <w:p w:rsidR="008D5A78" w:rsidRPr="00CC2FF6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2FF6">
              <w:rPr>
                <w:rFonts w:ascii="Times New Roman" w:hAnsi="Times New Roman" w:cs="Times New Roman"/>
                <w:sz w:val="20"/>
                <w:szCs w:val="20"/>
              </w:rPr>
              <w:t>Пашкурова</w:t>
            </w:r>
            <w:proofErr w:type="spellEnd"/>
            <w:r w:rsidRPr="00CC2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2FF6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  <w:proofErr w:type="spellEnd"/>
            <w:r w:rsidRPr="00CC2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2FF6">
              <w:rPr>
                <w:rFonts w:ascii="Times New Roman" w:hAnsi="Times New Roman" w:cs="Times New Roman"/>
                <w:sz w:val="20"/>
                <w:szCs w:val="20"/>
              </w:rPr>
              <w:t>Витальевна</w:t>
            </w:r>
            <w:proofErr w:type="spellEnd"/>
          </w:p>
        </w:tc>
        <w:tc>
          <w:tcPr>
            <w:tcW w:w="1600" w:type="dxa"/>
            <w:vMerge w:val="restart"/>
          </w:tcPr>
          <w:p w:rsidR="008D5A78" w:rsidRPr="00CC2FF6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Ведущий специалист-эксперт по  мобилизационной подготовке Администрации района</w:t>
            </w:r>
          </w:p>
        </w:tc>
        <w:tc>
          <w:tcPr>
            <w:tcW w:w="992" w:type="dxa"/>
          </w:tcPr>
          <w:p w:rsidR="008D5A78" w:rsidRPr="00CC2FF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Земельный участок</w:t>
            </w:r>
          </w:p>
        </w:tc>
        <w:tc>
          <w:tcPr>
            <w:tcW w:w="1377" w:type="dxa"/>
          </w:tcPr>
          <w:p w:rsidR="008D5A78" w:rsidRPr="00CC2FF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индивидуальная</w:t>
            </w:r>
          </w:p>
        </w:tc>
        <w:tc>
          <w:tcPr>
            <w:tcW w:w="891" w:type="dxa"/>
          </w:tcPr>
          <w:p w:rsidR="008D5A78" w:rsidRPr="00CC2FF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2700</w:t>
            </w:r>
          </w:p>
        </w:tc>
        <w:tc>
          <w:tcPr>
            <w:tcW w:w="993" w:type="dxa"/>
          </w:tcPr>
          <w:p w:rsidR="008D5A78" w:rsidRPr="00CC2FF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093" w:type="dxa"/>
            <w:vMerge w:val="restart"/>
          </w:tcPr>
          <w:p w:rsidR="008D5A78" w:rsidRPr="00CC2FF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850" w:type="dxa"/>
            <w:vMerge w:val="restart"/>
          </w:tcPr>
          <w:p w:rsidR="008D5A78" w:rsidRPr="00CC2FF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033" w:type="dxa"/>
            <w:vMerge w:val="restart"/>
          </w:tcPr>
          <w:p w:rsidR="008D5A78" w:rsidRPr="00CC2FF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 w:val="restart"/>
          </w:tcPr>
          <w:p w:rsidR="008D5A78" w:rsidRPr="00CC2FF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417" w:type="dxa"/>
            <w:vMerge w:val="restart"/>
          </w:tcPr>
          <w:p w:rsidR="008D5A78" w:rsidRPr="00CC2FF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441470,49</w:t>
            </w:r>
          </w:p>
        </w:tc>
        <w:tc>
          <w:tcPr>
            <w:tcW w:w="1235" w:type="dxa"/>
            <w:vMerge w:val="restart"/>
          </w:tcPr>
          <w:p w:rsidR="008D5A78" w:rsidRPr="007129E8" w:rsidRDefault="007129E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8D5A78" w:rsidRPr="00304146" w:rsidTr="00CC35D6">
        <w:tc>
          <w:tcPr>
            <w:tcW w:w="545" w:type="dxa"/>
            <w:vMerge/>
          </w:tcPr>
          <w:p w:rsidR="008D5A78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8D5A78" w:rsidRPr="00CC2FF6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8D5A78" w:rsidRPr="00CC2FF6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D5A78" w:rsidRPr="00CC2FF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Земельный пай</w:t>
            </w:r>
          </w:p>
        </w:tc>
        <w:tc>
          <w:tcPr>
            <w:tcW w:w="1377" w:type="dxa"/>
          </w:tcPr>
          <w:p w:rsidR="008D5A78" w:rsidRPr="00CC2FF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proofErr w:type="spellStart"/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Общяя</w:t>
            </w:r>
            <w:proofErr w:type="spellEnd"/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долевая 1/4</w:t>
            </w:r>
          </w:p>
        </w:tc>
        <w:tc>
          <w:tcPr>
            <w:tcW w:w="891" w:type="dxa"/>
          </w:tcPr>
          <w:p w:rsidR="008D5A78" w:rsidRPr="00CC2FF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823200 </w:t>
            </w:r>
          </w:p>
        </w:tc>
        <w:tc>
          <w:tcPr>
            <w:tcW w:w="993" w:type="dxa"/>
          </w:tcPr>
          <w:p w:rsidR="008D5A78" w:rsidRPr="00CC2FF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093" w:type="dxa"/>
            <w:vMerge/>
          </w:tcPr>
          <w:p w:rsidR="008D5A78" w:rsidRPr="00CC2FF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8D5A78" w:rsidRPr="00CC2FF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8D5A78" w:rsidRPr="00CC2FF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8D5A78" w:rsidRPr="00CC2FF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8D5A78" w:rsidRPr="00CC2FF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D5A78" w:rsidRPr="00304146" w:rsidTr="00CC35D6">
        <w:tc>
          <w:tcPr>
            <w:tcW w:w="545" w:type="dxa"/>
            <w:vMerge/>
          </w:tcPr>
          <w:p w:rsidR="008D5A78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8D5A78" w:rsidRPr="00CC2FF6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8D5A78" w:rsidRPr="00CC2FF6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D5A78" w:rsidRPr="00CC2FF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Жилой дом</w:t>
            </w:r>
          </w:p>
        </w:tc>
        <w:tc>
          <w:tcPr>
            <w:tcW w:w="1377" w:type="dxa"/>
          </w:tcPr>
          <w:p w:rsidR="008D5A78" w:rsidRPr="00CC2FF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Общая долевая 1/2</w:t>
            </w:r>
          </w:p>
        </w:tc>
        <w:tc>
          <w:tcPr>
            <w:tcW w:w="891" w:type="dxa"/>
            <w:vMerge w:val="restart"/>
          </w:tcPr>
          <w:p w:rsidR="008D5A78" w:rsidRPr="00CC2FF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76,1</w:t>
            </w:r>
          </w:p>
        </w:tc>
        <w:tc>
          <w:tcPr>
            <w:tcW w:w="993" w:type="dxa"/>
            <w:vMerge w:val="restart"/>
          </w:tcPr>
          <w:p w:rsidR="008D5A78" w:rsidRPr="00CC2FF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093" w:type="dxa"/>
            <w:vMerge/>
          </w:tcPr>
          <w:p w:rsidR="008D5A78" w:rsidRPr="00CC2FF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8D5A78" w:rsidRPr="00CC2FF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8D5A78" w:rsidRPr="00CC2FF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8D5A78" w:rsidRPr="00CC2FF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8D5A78" w:rsidRPr="00CC2FF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D5A78" w:rsidRPr="00304146" w:rsidTr="00CC35D6">
        <w:tc>
          <w:tcPr>
            <w:tcW w:w="545" w:type="dxa"/>
            <w:vMerge/>
          </w:tcPr>
          <w:p w:rsidR="008D5A78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8D5A78" w:rsidRPr="00CC2FF6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8D5A78" w:rsidRPr="00CC2FF6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D5A78" w:rsidRPr="00CC2FF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Жилой дом</w:t>
            </w:r>
          </w:p>
        </w:tc>
        <w:tc>
          <w:tcPr>
            <w:tcW w:w="1377" w:type="dxa"/>
          </w:tcPr>
          <w:p w:rsidR="008D5A78" w:rsidRPr="00CC2FF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Общая долевая 1/2</w:t>
            </w:r>
          </w:p>
        </w:tc>
        <w:tc>
          <w:tcPr>
            <w:tcW w:w="891" w:type="dxa"/>
            <w:vMerge/>
          </w:tcPr>
          <w:p w:rsidR="008D5A78" w:rsidRPr="00CC2FF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  <w:vMerge/>
          </w:tcPr>
          <w:p w:rsidR="008D5A78" w:rsidRPr="00CC2FF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93" w:type="dxa"/>
            <w:vMerge/>
          </w:tcPr>
          <w:p w:rsidR="008D5A78" w:rsidRPr="00CC2FF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8D5A78" w:rsidRPr="00CC2FF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8D5A78" w:rsidRPr="00CC2FF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8D5A78" w:rsidRPr="00CC2FF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8D5A78" w:rsidRPr="00CC2FF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D5A78" w:rsidRPr="00304146" w:rsidTr="00CC35D6">
        <w:tc>
          <w:tcPr>
            <w:tcW w:w="545" w:type="dxa"/>
            <w:vMerge w:val="restart"/>
          </w:tcPr>
          <w:p w:rsidR="008D5A78" w:rsidRPr="003A43FA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507" w:type="dxa"/>
            <w:vMerge w:val="restart"/>
          </w:tcPr>
          <w:p w:rsidR="008D5A78" w:rsidRPr="00CC2FF6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CC2FF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Переверзева</w:t>
            </w:r>
            <w:proofErr w:type="spellEnd"/>
            <w:r w:rsidRPr="00CC2FF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C2FF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Нина</w:t>
            </w:r>
            <w:proofErr w:type="spellEnd"/>
            <w:r w:rsidRPr="00CC2FF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C2FF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Михайловна</w:t>
            </w:r>
            <w:proofErr w:type="spellEnd"/>
          </w:p>
        </w:tc>
        <w:tc>
          <w:tcPr>
            <w:tcW w:w="1600" w:type="dxa"/>
            <w:vMerge w:val="restart"/>
          </w:tcPr>
          <w:p w:rsidR="008D5A78" w:rsidRPr="00CC2FF6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Ведущий специалист-эксперт Управления экономического развития</w:t>
            </w:r>
            <w:proofErr w:type="gramStart"/>
            <w:r w:rsidRPr="00CC2F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,</w:t>
            </w:r>
            <w:proofErr w:type="gramEnd"/>
            <w:r w:rsidRPr="00CC2F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земельных и имущественных отношений, организации и проведения закупок для муниципальных нужд Администрации района</w:t>
            </w:r>
          </w:p>
        </w:tc>
        <w:tc>
          <w:tcPr>
            <w:tcW w:w="992" w:type="dxa"/>
          </w:tcPr>
          <w:p w:rsidR="008D5A78" w:rsidRPr="00CC2FF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Земельный участок</w:t>
            </w:r>
          </w:p>
        </w:tc>
        <w:tc>
          <w:tcPr>
            <w:tcW w:w="1377" w:type="dxa"/>
          </w:tcPr>
          <w:p w:rsidR="008D5A78" w:rsidRPr="00CC2FF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индивидуальная</w:t>
            </w:r>
          </w:p>
        </w:tc>
        <w:tc>
          <w:tcPr>
            <w:tcW w:w="891" w:type="dxa"/>
          </w:tcPr>
          <w:p w:rsidR="008D5A78" w:rsidRPr="00CC2FF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2700</w:t>
            </w:r>
          </w:p>
        </w:tc>
        <w:tc>
          <w:tcPr>
            <w:tcW w:w="993" w:type="dxa"/>
          </w:tcPr>
          <w:p w:rsidR="008D5A78" w:rsidRPr="00CC2FF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093" w:type="dxa"/>
          </w:tcPr>
          <w:p w:rsidR="008D5A78" w:rsidRPr="00CC2FF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D5A78" w:rsidRPr="00CC2FF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</w:tcPr>
          <w:p w:rsidR="008D5A78" w:rsidRPr="00CC2FF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 w:val="restart"/>
          </w:tcPr>
          <w:p w:rsidR="008D5A78" w:rsidRPr="00CC2FF6" w:rsidRDefault="008D5A78" w:rsidP="005E06C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Транспортные средства</w:t>
            </w:r>
          </w:p>
          <w:p w:rsidR="008D5A78" w:rsidRPr="00CC2FF6" w:rsidRDefault="008D5A78" w:rsidP="005E06C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Автомобили </w:t>
            </w:r>
          </w:p>
          <w:p w:rsidR="008D5A78" w:rsidRPr="00CC2FF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грузовые:</w:t>
            </w:r>
          </w:p>
          <w:p w:rsidR="008D5A78" w:rsidRPr="00CC2FF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Грузовой фургон, «Газель» </w:t>
            </w:r>
            <w:proofErr w:type="spellStart"/>
            <w:r w:rsidRPr="00CC2FF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vin</w:t>
            </w:r>
            <w:proofErr w:type="spellEnd"/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27900000010</w:t>
            </w:r>
          </w:p>
        </w:tc>
        <w:tc>
          <w:tcPr>
            <w:tcW w:w="1417" w:type="dxa"/>
            <w:vMerge w:val="restart"/>
          </w:tcPr>
          <w:p w:rsidR="008D5A78" w:rsidRPr="00CC2FF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463 262,53</w:t>
            </w:r>
          </w:p>
        </w:tc>
        <w:tc>
          <w:tcPr>
            <w:tcW w:w="1235" w:type="dxa"/>
            <w:vMerge w:val="restart"/>
          </w:tcPr>
          <w:p w:rsidR="008D5A78" w:rsidRPr="007129E8" w:rsidRDefault="007129E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8D5A78" w:rsidRPr="00304146" w:rsidTr="00CC35D6">
        <w:tc>
          <w:tcPr>
            <w:tcW w:w="545" w:type="dxa"/>
            <w:vMerge/>
          </w:tcPr>
          <w:p w:rsidR="008D5A78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600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8D5A78" w:rsidRPr="006B5CFE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6B5CF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Жилой дом</w:t>
            </w:r>
          </w:p>
        </w:tc>
        <w:tc>
          <w:tcPr>
            <w:tcW w:w="1377" w:type="dxa"/>
          </w:tcPr>
          <w:p w:rsidR="008D5A78" w:rsidRPr="006B5CFE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6B5CF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индивидуальная</w:t>
            </w:r>
          </w:p>
        </w:tc>
        <w:tc>
          <w:tcPr>
            <w:tcW w:w="891" w:type="dxa"/>
          </w:tcPr>
          <w:p w:rsidR="008D5A78" w:rsidRPr="006B5CFE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6B5CF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98,90</w:t>
            </w:r>
          </w:p>
        </w:tc>
        <w:tc>
          <w:tcPr>
            <w:tcW w:w="993" w:type="dxa"/>
          </w:tcPr>
          <w:p w:rsidR="008D5A78" w:rsidRPr="006B5CFE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6B5CF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093" w:type="dxa"/>
          </w:tcPr>
          <w:p w:rsidR="008D5A78" w:rsidRPr="006B5CFE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proofErr w:type="spellStart"/>
            <w:r w:rsidRPr="006B5C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</w:t>
            </w:r>
            <w:proofErr w:type="spellEnd"/>
            <w:r w:rsidRPr="006B5C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6B5CF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участок</w:t>
            </w:r>
          </w:p>
        </w:tc>
        <w:tc>
          <w:tcPr>
            <w:tcW w:w="850" w:type="dxa"/>
          </w:tcPr>
          <w:p w:rsidR="008D5A78" w:rsidRPr="006B5CFE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6B5CF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620</w:t>
            </w:r>
          </w:p>
        </w:tc>
        <w:tc>
          <w:tcPr>
            <w:tcW w:w="1033" w:type="dxa"/>
          </w:tcPr>
          <w:p w:rsidR="008D5A78" w:rsidRPr="006B5CFE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6B5CF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560" w:type="dxa"/>
            <w:vMerge/>
          </w:tcPr>
          <w:p w:rsidR="008D5A78" w:rsidRPr="006B5CFE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8D5A78" w:rsidRPr="006B5CFE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8D5A78" w:rsidRPr="006B5CFE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D5A78" w:rsidRPr="00304146" w:rsidTr="00CC35D6">
        <w:tc>
          <w:tcPr>
            <w:tcW w:w="545" w:type="dxa"/>
            <w:vMerge w:val="restart"/>
          </w:tcPr>
          <w:p w:rsidR="008D5A78" w:rsidRPr="003A43FA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507" w:type="dxa"/>
            <w:vMerge w:val="restart"/>
          </w:tcPr>
          <w:p w:rsidR="008D5A78" w:rsidRPr="00580B60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0B60">
              <w:rPr>
                <w:rFonts w:ascii="Times New Roman" w:hAnsi="Times New Roman" w:cs="Times New Roman"/>
                <w:sz w:val="20"/>
                <w:szCs w:val="20"/>
              </w:rPr>
              <w:t>Петина</w:t>
            </w:r>
            <w:proofErr w:type="spellEnd"/>
            <w:r w:rsidRPr="00580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0B60">
              <w:rPr>
                <w:rFonts w:ascii="Times New Roman" w:hAnsi="Times New Roman" w:cs="Times New Roman"/>
                <w:sz w:val="20"/>
                <w:szCs w:val="20"/>
              </w:rPr>
              <w:t>Анна</w:t>
            </w:r>
            <w:proofErr w:type="spellEnd"/>
            <w:r w:rsidRPr="00580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0B60">
              <w:rPr>
                <w:rFonts w:ascii="Times New Roman" w:hAnsi="Times New Roman" w:cs="Times New Roman"/>
                <w:sz w:val="20"/>
                <w:szCs w:val="20"/>
              </w:rPr>
              <w:t>Викторовна</w:t>
            </w:r>
            <w:proofErr w:type="spellEnd"/>
            <w:r w:rsidRPr="00580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00" w:type="dxa"/>
            <w:vMerge w:val="restart"/>
          </w:tcPr>
          <w:p w:rsidR="008D5A78" w:rsidRPr="00580B60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0B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Заместитель Главы Администрации </w:t>
            </w:r>
            <w:r w:rsidRPr="00580B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района, начальник Управления экономического развития</w:t>
            </w:r>
            <w:proofErr w:type="gramStart"/>
            <w:r w:rsidRPr="00580B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,</w:t>
            </w:r>
            <w:proofErr w:type="gramEnd"/>
            <w:r w:rsidRPr="00580B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земельных и имущественных отношений, организации и проведения закупок для муниципальных нужд</w:t>
            </w:r>
          </w:p>
        </w:tc>
        <w:tc>
          <w:tcPr>
            <w:tcW w:w="992" w:type="dxa"/>
          </w:tcPr>
          <w:p w:rsidR="008D5A78" w:rsidRPr="00580B60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580B6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lastRenderedPageBreak/>
              <w:t>Земельный участок</w:t>
            </w:r>
          </w:p>
        </w:tc>
        <w:tc>
          <w:tcPr>
            <w:tcW w:w="1377" w:type="dxa"/>
          </w:tcPr>
          <w:p w:rsidR="008D5A78" w:rsidRPr="00580B60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580B6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индивидуальная</w:t>
            </w:r>
          </w:p>
        </w:tc>
        <w:tc>
          <w:tcPr>
            <w:tcW w:w="891" w:type="dxa"/>
          </w:tcPr>
          <w:p w:rsidR="008D5A78" w:rsidRPr="00580B60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580B6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800</w:t>
            </w:r>
          </w:p>
        </w:tc>
        <w:tc>
          <w:tcPr>
            <w:tcW w:w="993" w:type="dxa"/>
          </w:tcPr>
          <w:p w:rsidR="008D5A78" w:rsidRPr="00580B60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580B6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093" w:type="dxa"/>
            <w:vMerge w:val="restart"/>
          </w:tcPr>
          <w:p w:rsidR="008D5A78" w:rsidRPr="00580B60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580B6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850" w:type="dxa"/>
            <w:vMerge w:val="restart"/>
          </w:tcPr>
          <w:p w:rsidR="008D5A78" w:rsidRPr="00A90F9F" w:rsidRDefault="00A90F9F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033" w:type="dxa"/>
            <w:vMerge w:val="restart"/>
          </w:tcPr>
          <w:p w:rsidR="008D5A78" w:rsidRPr="00A90F9F" w:rsidRDefault="00A90F9F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560" w:type="dxa"/>
            <w:vMerge w:val="restart"/>
          </w:tcPr>
          <w:p w:rsidR="008D5A78" w:rsidRPr="00580B60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580B6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417" w:type="dxa"/>
            <w:vMerge w:val="restart"/>
          </w:tcPr>
          <w:p w:rsidR="008D5A78" w:rsidRPr="00580B60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580B6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707 138.81</w:t>
            </w:r>
          </w:p>
        </w:tc>
        <w:tc>
          <w:tcPr>
            <w:tcW w:w="1235" w:type="dxa"/>
            <w:vMerge w:val="restart"/>
          </w:tcPr>
          <w:p w:rsidR="008D5A78" w:rsidRPr="00580B60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580B6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8D5A78" w:rsidRPr="00304146" w:rsidTr="00CC35D6">
        <w:tc>
          <w:tcPr>
            <w:tcW w:w="545" w:type="dxa"/>
            <w:vMerge/>
          </w:tcPr>
          <w:p w:rsidR="008D5A78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8D5A78" w:rsidRPr="00580B60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580B6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Трехкомнатная квартира</w:t>
            </w:r>
          </w:p>
        </w:tc>
        <w:tc>
          <w:tcPr>
            <w:tcW w:w="1377" w:type="dxa"/>
          </w:tcPr>
          <w:p w:rsidR="008D5A78" w:rsidRPr="00580B60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580B6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индивидуальная</w:t>
            </w:r>
          </w:p>
        </w:tc>
        <w:tc>
          <w:tcPr>
            <w:tcW w:w="891" w:type="dxa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61,45</w:t>
            </w:r>
          </w:p>
        </w:tc>
        <w:tc>
          <w:tcPr>
            <w:tcW w:w="993" w:type="dxa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093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D5A78" w:rsidRPr="00304146" w:rsidTr="00CC35D6">
        <w:tc>
          <w:tcPr>
            <w:tcW w:w="545" w:type="dxa"/>
            <w:vMerge/>
          </w:tcPr>
          <w:p w:rsidR="008D5A78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8D5A78" w:rsidRPr="00580B60" w:rsidRDefault="008D5A78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580B6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однокомнатная квартира</w:t>
            </w:r>
          </w:p>
        </w:tc>
        <w:tc>
          <w:tcPr>
            <w:tcW w:w="1377" w:type="dxa"/>
          </w:tcPr>
          <w:p w:rsidR="008D5A78" w:rsidRPr="00580B60" w:rsidRDefault="008D5A78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580B6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Общая совместная собственность с </w:t>
            </w:r>
            <w:proofErr w:type="gramStart"/>
            <w:r w:rsidRPr="00580B6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Петиным</w:t>
            </w:r>
            <w:proofErr w:type="gramEnd"/>
            <w:r w:rsidRPr="00580B6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Е.П.</w:t>
            </w:r>
          </w:p>
        </w:tc>
        <w:tc>
          <w:tcPr>
            <w:tcW w:w="891" w:type="dxa"/>
          </w:tcPr>
          <w:p w:rsidR="008D5A78" w:rsidRPr="00304146" w:rsidRDefault="008D5A78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37,5</w:t>
            </w:r>
          </w:p>
        </w:tc>
        <w:tc>
          <w:tcPr>
            <w:tcW w:w="993" w:type="dxa"/>
          </w:tcPr>
          <w:p w:rsidR="008D5A78" w:rsidRPr="00304146" w:rsidRDefault="008D5A78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093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D5A78" w:rsidRPr="00304146" w:rsidTr="00CC35D6">
        <w:tc>
          <w:tcPr>
            <w:tcW w:w="545" w:type="dxa"/>
          </w:tcPr>
          <w:p w:rsidR="008D5A78" w:rsidRPr="00580B60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</w:tcPr>
          <w:p w:rsidR="008D5A78" w:rsidRPr="00580B60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0B60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proofErr w:type="spellEnd"/>
          </w:p>
        </w:tc>
        <w:tc>
          <w:tcPr>
            <w:tcW w:w="1600" w:type="dxa"/>
          </w:tcPr>
          <w:p w:rsidR="008D5A78" w:rsidRPr="00580B60" w:rsidRDefault="008D5A78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B60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</w:tcPr>
          <w:p w:rsidR="008D5A78" w:rsidRPr="00580B60" w:rsidRDefault="008D5A78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580B6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однокомнатная квартира</w:t>
            </w:r>
          </w:p>
        </w:tc>
        <w:tc>
          <w:tcPr>
            <w:tcW w:w="1377" w:type="dxa"/>
          </w:tcPr>
          <w:p w:rsidR="008D5A78" w:rsidRPr="00580B60" w:rsidRDefault="008D5A78" w:rsidP="00803C11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580B6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Общая совместн</w:t>
            </w:r>
            <w:r w:rsidR="00580B60" w:rsidRPr="00580B6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ая собственность с </w:t>
            </w:r>
            <w:proofErr w:type="gramStart"/>
            <w:r w:rsidR="00580B60" w:rsidRPr="00580B6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Петиной</w:t>
            </w:r>
            <w:proofErr w:type="gramEnd"/>
            <w:r w:rsidR="00580B60" w:rsidRPr="00580B6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А.В.</w:t>
            </w:r>
          </w:p>
        </w:tc>
        <w:tc>
          <w:tcPr>
            <w:tcW w:w="891" w:type="dxa"/>
          </w:tcPr>
          <w:p w:rsidR="008D5A78" w:rsidRPr="00580B60" w:rsidRDefault="008D5A78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580B6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37,5</w:t>
            </w:r>
          </w:p>
        </w:tc>
        <w:tc>
          <w:tcPr>
            <w:tcW w:w="993" w:type="dxa"/>
          </w:tcPr>
          <w:p w:rsidR="008D5A78" w:rsidRPr="00580B60" w:rsidRDefault="008D5A78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580B6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093" w:type="dxa"/>
          </w:tcPr>
          <w:p w:rsidR="008D5A78" w:rsidRPr="00580B60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580B6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Сведениями не располагает</w:t>
            </w:r>
          </w:p>
        </w:tc>
        <w:tc>
          <w:tcPr>
            <w:tcW w:w="850" w:type="dxa"/>
          </w:tcPr>
          <w:p w:rsidR="008D5A78" w:rsidRPr="00580B60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</w:tcPr>
          <w:p w:rsidR="008D5A78" w:rsidRPr="00580B60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8D5A78" w:rsidRPr="00580B60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80B6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Сведениями не располагает</w:t>
            </w:r>
          </w:p>
        </w:tc>
        <w:tc>
          <w:tcPr>
            <w:tcW w:w="1417" w:type="dxa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Сведениями не располагает</w:t>
            </w:r>
          </w:p>
        </w:tc>
        <w:tc>
          <w:tcPr>
            <w:tcW w:w="1235" w:type="dxa"/>
          </w:tcPr>
          <w:p w:rsidR="008D5A78" w:rsidRPr="007129E8" w:rsidRDefault="007129E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Сведениями не располагает</w:t>
            </w:r>
          </w:p>
        </w:tc>
      </w:tr>
      <w:tr w:rsidR="00A90F9F" w:rsidRPr="00304146" w:rsidTr="00CC35D6">
        <w:tc>
          <w:tcPr>
            <w:tcW w:w="545" w:type="dxa"/>
            <w:vMerge w:val="restart"/>
          </w:tcPr>
          <w:p w:rsidR="00A90F9F" w:rsidRPr="0034132B" w:rsidRDefault="00A90F9F" w:rsidP="0034132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  <w:r w:rsidRPr="0034132B"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507" w:type="dxa"/>
            <w:vMerge w:val="restart"/>
          </w:tcPr>
          <w:p w:rsidR="00A90F9F" w:rsidRPr="00457291" w:rsidRDefault="00A90F9F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7291">
              <w:rPr>
                <w:rFonts w:ascii="Times New Roman" w:hAnsi="Times New Roman" w:cs="Times New Roman"/>
                <w:sz w:val="20"/>
                <w:szCs w:val="20"/>
              </w:rPr>
              <w:t>Хряпина</w:t>
            </w:r>
            <w:proofErr w:type="spellEnd"/>
            <w:r w:rsidRPr="004572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7291">
              <w:rPr>
                <w:rFonts w:ascii="Times New Roman" w:hAnsi="Times New Roman" w:cs="Times New Roman"/>
                <w:sz w:val="20"/>
                <w:szCs w:val="20"/>
              </w:rPr>
              <w:t>Наталья</w:t>
            </w:r>
            <w:proofErr w:type="spellEnd"/>
            <w:r w:rsidRPr="004572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7291">
              <w:rPr>
                <w:rFonts w:ascii="Times New Roman" w:hAnsi="Times New Roman" w:cs="Times New Roman"/>
                <w:sz w:val="20"/>
                <w:szCs w:val="20"/>
              </w:rPr>
              <w:t>Юрьевна</w:t>
            </w:r>
            <w:proofErr w:type="spellEnd"/>
          </w:p>
        </w:tc>
        <w:tc>
          <w:tcPr>
            <w:tcW w:w="1600" w:type="dxa"/>
            <w:vMerge w:val="restart"/>
          </w:tcPr>
          <w:p w:rsidR="00A90F9F" w:rsidRPr="00457291" w:rsidRDefault="00A90F9F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Ведущий специалист-эксперт Управления экономического развития,</w:t>
            </w:r>
          </w:p>
          <w:p w:rsidR="00A90F9F" w:rsidRPr="00457291" w:rsidRDefault="00A90F9F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земельных и имущественных отношений, организации и проведения закупок для муниципальных нужд Администрации района</w:t>
            </w:r>
          </w:p>
        </w:tc>
        <w:tc>
          <w:tcPr>
            <w:tcW w:w="992" w:type="dxa"/>
            <w:vMerge w:val="restart"/>
          </w:tcPr>
          <w:p w:rsidR="00A90F9F" w:rsidRPr="00457291" w:rsidRDefault="00A90F9F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377" w:type="dxa"/>
            <w:vMerge w:val="restart"/>
          </w:tcPr>
          <w:p w:rsidR="00A90F9F" w:rsidRPr="00457291" w:rsidRDefault="00A90F9F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891" w:type="dxa"/>
            <w:vMerge w:val="restart"/>
          </w:tcPr>
          <w:p w:rsidR="00A90F9F" w:rsidRPr="00457291" w:rsidRDefault="00A90F9F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993" w:type="dxa"/>
            <w:vMerge w:val="restart"/>
          </w:tcPr>
          <w:p w:rsidR="00A90F9F" w:rsidRPr="00457291" w:rsidRDefault="00A90F9F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093" w:type="dxa"/>
          </w:tcPr>
          <w:p w:rsidR="00A90F9F" w:rsidRPr="00304146" w:rsidRDefault="00A90F9F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Жилой дом</w:t>
            </w:r>
          </w:p>
        </w:tc>
        <w:tc>
          <w:tcPr>
            <w:tcW w:w="850" w:type="dxa"/>
          </w:tcPr>
          <w:p w:rsidR="00A90F9F" w:rsidRPr="00304146" w:rsidRDefault="00A90F9F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102,5</w:t>
            </w:r>
          </w:p>
        </w:tc>
        <w:tc>
          <w:tcPr>
            <w:tcW w:w="1033" w:type="dxa"/>
          </w:tcPr>
          <w:p w:rsidR="00A90F9F" w:rsidRPr="00304146" w:rsidRDefault="00A90F9F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560" w:type="dxa"/>
            <w:vMerge w:val="restart"/>
          </w:tcPr>
          <w:p w:rsidR="00A90F9F" w:rsidRPr="00304146" w:rsidRDefault="00A90F9F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417" w:type="dxa"/>
            <w:vMerge w:val="restart"/>
          </w:tcPr>
          <w:p w:rsidR="00A90F9F" w:rsidRPr="00304146" w:rsidRDefault="00A90F9F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890924,94</w:t>
            </w:r>
          </w:p>
        </w:tc>
        <w:tc>
          <w:tcPr>
            <w:tcW w:w="1235" w:type="dxa"/>
            <w:vMerge w:val="restart"/>
          </w:tcPr>
          <w:p w:rsidR="00A90F9F" w:rsidRPr="00304146" w:rsidRDefault="007129E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A90F9F" w:rsidRPr="00304146" w:rsidTr="00CC35D6">
        <w:tc>
          <w:tcPr>
            <w:tcW w:w="545" w:type="dxa"/>
            <w:vMerge/>
          </w:tcPr>
          <w:p w:rsidR="00A90F9F" w:rsidRPr="0034132B" w:rsidRDefault="00A90F9F" w:rsidP="0034132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A90F9F" w:rsidRPr="00304146" w:rsidRDefault="00A90F9F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A90F9F" w:rsidRPr="00304146" w:rsidRDefault="00A90F9F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A90F9F" w:rsidRPr="00304146" w:rsidRDefault="00A90F9F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1377" w:type="dxa"/>
            <w:vMerge/>
          </w:tcPr>
          <w:p w:rsidR="00A90F9F" w:rsidRPr="00304146" w:rsidRDefault="00A90F9F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891" w:type="dxa"/>
            <w:vMerge/>
          </w:tcPr>
          <w:p w:rsidR="00A90F9F" w:rsidRPr="00304146" w:rsidRDefault="00A90F9F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  <w:vMerge/>
          </w:tcPr>
          <w:p w:rsidR="00A90F9F" w:rsidRPr="00304146" w:rsidRDefault="00A90F9F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93" w:type="dxa"/>
          </w:tcPr>
          <w:p w:rsidR="00A90F9F" w:rsidRPr="001138EF" w:rsidRDefault="00A90F9F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1138EF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Земельный участок</w:t>
            </w:r>
          </w:p>
        </w:tc>
        <w:tc>
          <w:tcPr>
            <w:tcW w:w="850" w:type="dxa"/>
          </w:tcPr>
          <w:p w:rsidR="00A90F9F" w:rsidRPr="001138EF" w:rsidRDefault="001138EF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1138EF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1500</w:t>
            </w:r>
          </w:p>
        </w:tc>
        <w:tc>
          <w:tcPr>
            <w:tcW w:w="1033" w:type="dxa"/>
          </w:tcPr>
          <w:p w:rsidR="00A90F9F" w:rsidRPr="001138EF" w:rsidRDefault="00A90F9F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1138EF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560" w:type="dxa"/>
            <w:vMerge/>
          </w:tcPr>
          <w:p w:rsidR="00A90F9F" w:rsidRPr="00304146" w:rsidRDefault="00A90F9F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A90F9F" w:rsidRPr="00304146" w:rsidRDefault="00A90F9F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A90F9F" w:rsidRPr="00304146" w:rsidRDefault="00A90F9F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A90F9F" w:rsidRPr="00E4138F" w:rsidTr="00CC35D6">
        <w:tc>
          <w:tcPr>
            <w:tcW w:w="545" w:type="dxa"/>
            <w:vMerge/>
          </w:tcPr>
          <w:p w:rsidR="00A90F9F" w:rsidRPr="0034132B" w:rsidRDefault="00A90F9F" w:rsidP="0034132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 w:val="restart"/>
          </w:tcPr>
          <w:p w:rsidR="00A90F9F" w:rsidRPr="00457291" w:rsidRDefault="00A90F9F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7291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proofErr w:type="spellEnd"/>
          </w:p>
        </w:tc>
        <w:tc>
          <w:tcPr>
            <w:tcW w:w="1600" w:type="dxa"/>
            <w:vMerge w:val="restart"/>
          </w:tcPr>
          <w:p w:rsidR="00A90F9F" w:rsidRPr="00457291" w:rsidRDefault="00A90F9F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  <w:vMerge w:val="restart"/>
          </w:tcPr>
          <w:p w:rsidR="00A90F9F" w:rsidRPr="00457291" w:rsidRDefault="00A90F9F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377" w:type="dxa"/>
            <w:vMerge w:val="restart"/>
          </w:tcPr>
          <w:p w:rsidR="00A90F9F" w:rsidRPr="00457291" w:rsidRDefault="00A90F9F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891" w:type="dxa"/>
            <w:vMerge w:val="restart"/>
          </w:tcPr>
          <w:p w:rsidR="00A90F9F" w:rsidRPr="00304146" w:rsidRDefault="00A90F9F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993" w:type="dxa"/>
            <w:vMerge w:val="restart"/>
          </w:tcPr>
          <w:p w:rsidR="00A90F9F" w:rsidRPr="00304146" w:rsidRDefault="00A90F9F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093" w:type="dxa"/>
          </w:tcPr>
          <w:p w:rsidR="00A90F9F" w:rsidRPr="001138EF" w:rsidRDefault="00A90F9F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1138EF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Жилой дом</w:t>
            </w:r>
          </w:p>
        </w:tc>
        <w:tc>
          <w:tcPr>
            <w:tcW w:w="850" w:type="dxa"/>
          </w:tcPr>
          <w:p w:rsidR="00A90F9F" w:rsidRPr="001138EF" w:rsidRDefault="00A90F9F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1138EF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102,5</w:t>
            </w:r>
          </w:p>
        </w:tc>
        <w:tc>
          <w:tcPr>
            <w:tcW w:w="1033" w:type="dxa"/>
          </w:tcPr>
          <w:p w:rsidR="00A90F9F" w:rsidRPr="001138EF" w:rsidRDefault="00A90F9F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1138EF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560" w:type="dxa"/>
            <w:vMerge w:val="restart"/>
          </w:tcPr>
          <w:p w:rsidR="00A90F9F" w:rsidRPr="001138EF" w:rsidRDefault="00A90F9F" w:rsidP="005E06C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1138EF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Транспортные средства</w:t>
            </w:r>
          </w:p>
          <w:p w:rsidR="00A90F9F" w:rsidRPr="001138EF" w:rsidRDefault="00A90F9F" w:rsidP="005E06C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1138EF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Автомобили </w:t>
            </w:r>
          </w:p>
          <w:p w:rsidR="00A90F9F" w:rsidRPr="001138EF" w:rsidRDefault="00A90F9F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1138EF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1.</w:t>
            </w:r>
            <w:r w:rsidRPr="001138E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Ford</w:t>
            </w:r>
            <w:r w:rsidRPr="001138EF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</w:t>
            </w:r>
            <w:r w:rsidRPr="001138E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Focus</w:t>
            </w:r>
          </w:p>
        </w:tc>
        <w:tc>
          <w:tcPr>
            <w:tcW w:w="1417" w:type="dxa"/>
            <w:vMerge w:val="restart"/>
          </w:tcPr>
          <w:p w:rsidR="00A90F9F" w:rsidRPr="00304146" w:rsidRDefault="00A90F9F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2 176 842,40</w:t>
            </w:r>
          </w:p>
        </w:tc>
        <w:tc>
          <w:tcPr>
            <w:tcW w:w="1235" w:type="dxa"/>
            <w:vMerge w:val="restart"/>
          </w:tcPr>
          <w:p w:rsidR="00A90F9F" w:rsidRPr="00304146" w:rsidRDefault="00A90F9F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Автомобиль</w:t>
            </w:r>
          </w:p>
          <w:p w:rsidR="00A90F9F" w:rsidRPr="00304146" w:rsidRDefault="00A90F9F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Денежные средства от продажи автомобиля</w:t>
            </w:r>
          </w:p>
        </w:tc>
      </w:tr>
      <w:tr w:rsidR="00A90F9F" w:rsidRPr="00304146" w:rsidTr="00CC35D6">
        <w:tc>
          <w:tcPr>
            <w:tcW w:w="545" w:type="dxa"/>
            <w:vMerge/>
          </w:tcPr>
          <w:p w:rsidR="00A90F9F" w:rsidRPr="0034132B" w:rsidRDefault="00A90F9F" w:rsidP="0034132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A90F9F" w:rsidRPr="00D927E7" w:rsidRDefault="00A90F9F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A90F9F" w:rsidRPr="00D927E7" w:rsidRDefault="00A90F9F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A90F9F" w:rsidRPr="00304146" w:rsidRDefault="00A90F9F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1377" w:type="dxa"/>
            <w:vMerge/>
          </w:tcPr>
          <w:p w:rsidR="00A90F9F" w:rsidRPr="00304146" w:rsidRDefault="00A90F9F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891" w:type="dxa"/>
            <w:vMerge/>
          </w:tcPr>
          <w:p w:rsidR="00A90F9F" w:rsidRPr="00304146" w:rsidRDefault="00A90F9F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  <w:vMerge/>
          </w:tcPr>
          <w:p w:rsidR="00A90F9F" w:rsidRPr="00304146" w:rsidRDefault="00A90F9F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93" w:type="dxa"/>
          </w:tcPr>
          <w:p w:rsidR="00A90F9F" w:rsidRPr="001138EF" w:rsidRDefault="00A90F9F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1138EF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Земельный участок</w:t>
            </w:r>
          </w:p>
        </w:tc>
        <w:tc>
          <w:tcPr>
            <w:tcW w:w="850" w:type="dxa"/>
          </w:tcPr>
          <w:p w:rsidR="00A90F9F" w:rsidRPr="001138EF" w:rsidRDefault="001138EF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1138EF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1500</w:t>
            </w:r>
          </w:p>
        </w:tc>
        <w:tc>
          <w:tcPr>
            <w:tcW w:w="1033" w:type="dxa"/>
          </w:tcPr>
          <w:p w:rsidR="00A90F9F" w:rsidRPr="001138EF" w:rsidRDefault="00A90F9F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1138EF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560" w:type="dxa"/>
            <w:vMerge/>
          </w:tcPr>
          <w:p w:rsidR="00A90F9F" w:rsidRPr="001138EF" w:rsidRDefault="00A90F9F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A90F9F" w:rsidRPr="00304146" w:rsidRDefault="00A90F9F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A90F9F" w:rsidRPr="00304146" w:rsidRDefault="00A90F9F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A90F9F" w:rsidRPr="00304146" w:rsidTr="00CC35D6">
        <w:tc>
          <w:tcPr>
            <w:tcW w:w="545" w:type="dxa"/>
            <w:vMerge/>
          </w:tcPr>
          <w:p w:rsidR="00A90F9F" w:rsidRPr="0087500C" w:rsidRDefault="00A90F9F" w:rsidP="0034132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 w:val="restart"/>
          </w:tcPr>
          <w:p w:rsidR="00A90F9F" w:rsidRPr="00A90F9F" w:rsidRDefault="00A90F9F" w:rsidP="002F5A5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A90F9F">
              <w:rPr>
                <w:rFonts w:ascii="Times New Roman" w:hAnsi="Times New Roman" w:cs="Times New Roman"/>
                <w:sz w:val="20"/>
                <w:szCs w:val="20"/>
              </w:rPr>
              <w:t>Несовершеннолетний</w:t>
            </w:r>
            <w:proofErr w:type="spellEnd"/>
            <w:r w:rsidRPr="00A90F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0F9F">
              <w:rPr>
                <w:rFonts w:ascii="Times New Roman" w:hAnsi="Times New Roman" w:cs="Times New Roman"/>
                <w:sz w:val="20"/>
                <w:szCs w:val="20"/>
              </w:rPr>
              <w:t>ребенок</w:t>
            </w:r>
            <w:proofErr w:type="spellEnd"/>
          </w:p>
        </w:tc>
        <w:tc>
          <w:tcPr>
            <w:tcW w:w="1600" w:type="dxa"/>
            <w:vMerge w:val="restart"/>
          </w:tcPr>
          <w:p w:rsidR="00A90F9F" w:rsidRPr="00A90F9F" w:rsidRDefault="00A90F9F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0F9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992" w:type="dxa"/>
            <w:vMerge w:val="restart"/>
          </w:tcPr>
          <w:p w:rsidR="00A90F9F" w:rsidRPr="00A90F9F" w:rsidRDefault="00A90F9F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A90F9F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377" w:type="dxa"/>
            <w:vMerge w:val="restart"/>
          </w:tcPr>
          <w:p w:rsidR="00A90F9F" w:rsidRPr="00A90F9F" w:rsidRDefault="00A90F9F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A90F9F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891" w:type="dxa"/>
            <w:vMerge w:val="restart"/>
          </w:tcPr>
          <w:p w:rsidR="00A90F9F" w:rsidRPr="00A90F9F" w:rsidRDefault="00A90F9F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A90F9F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993" w:type="dxa"/>
            <w:vMerge w:val="restart"/>
          </w:tcPr>
          <w:p w:rsidR="00A90F9F" w:rsidRPr="00304146" w:rsidRDefault="00A90F9F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093" w:type="dxa"/>
          </w:tcPr>
          <w:p w:rsidR="00A90F9F" w:rsidRPr="00304146" w:rsidRDefault="00A90F9F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Жилой дом</w:t>
            </w:r>
          </w:p>
        </w:tc>
        <w:tc>
          <w:tcPr>
            <w:tcW w:w="850" w:type="dxa"/>
          </w:tcPr>
          <w:p w:rsidR="00A90F9F" w:rsidRPr="00304146" w:rsidRDefault="00A90F9F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102,5</w:t>
            </w:r>
          </w:p>
        </w:tc>
        <w:tc>
          <w:tcPr>
            <w:tcW w:w="1033" w:type="dxa"/>
          </w:tcPr>
          <w:p w:rsidR="00A90F9F" w:rsidRPr="00304146" w:rsidRDefault="00A90F9F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560" w:type="dxa"/>
            <w:vMerge w:val="restart"/>
          </w:tcPr>
          <w:p w:rsidR="00A90F9F" w:rsidRPr="00304146" w:rsidRDefault="00A90F9F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417" w:type="dxa"/>
            <w:vMerge w:val="restart"/>
          </w:tcPr>
          <w:p w:rsidR="00A90F9F" w:rsidRPr="00304146" w:rsidRDefault="00A90F9F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235" w:type="dxa"/>
            <w:vMerge w:val="restart"/>
          </w:tcPr>
          <w:p w:rsidR="00A90F9F" w:rsidRPr="007129E8" w:rsidRDefault="007129E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A90F9F" w:rsidRPr="00304146" w:rsidTr="00CC35D6">
        <w:tc>
          <w:tcPr>
            <w:tcW w:w="545" w:type="dxa"/>
            <w:vMerge/>
          </w:tcPr>
          <w:p w:rsidR="00A90F9F" w:rsidRPr="0087500C" w:rsidRDefault="00A90F9F" w:rsidP="0034132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A90F9F" w:rsidRPr="00A90F9F" w:rsidRDefault="00A90F9F" w:rsidP="002F5A5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A90F9F" w:rsidRPr="00A90F9F" w:rsidRDefault="00A90F9F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90F9F" w:rsidRPr="00A90F9F" w:rsidRDefault="00A90F9F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377" w:type="dxa"/>
            <w:vMerge/>
          </w:tcPr>
          <w:p w:rsidR="00A90F9F" w:rsidRPr="00A90F9F" w:rsidRDefault="00A90F9F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91" w:type="dxa"/>
            <w:vMerge/>
          </w:tcPr>
          <w:p w:rsidR="00A90F9F" w:rsidRPr="00A90F9F" w:rsidRDefault="00A90F9F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  <w:vMerge/>
          </w:tcPr>
          <w:p w:rsidR="00A90F9F" w:rsidRPr="00304146" w:rsidRDefault="00A90F9F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93" w:type="dxa"/>
          </w:tcPr>
          <w:p w:rsidR="00A90F9F" w:rsidRPr="001138EF" w:rsidRDefault="00A90F9F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1138EF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Земельный участок</w:t>
            </w:r>
          </w:p>
        </w:tc>
        <w:tc>
          <w:tcPr>
            <w:tcW w:w="850" w:type="dxa"/>
          </w:tcPr>
          <w:p w:rsidR="00A90F9F" w:rsidRPr="001138EF" w:rsidRDefault="001138EF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1138EF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1500</w:t>
            </w:r>
          </w:p>
        </w:tc>
        <w:tc>
          <w:tcPr>
            <w:tcW w:w="1033" w:type="dxa"/>
          </w:tcPr>
          <w:p w:rsidR="00A90F9F" w:rsidRPr="001138EF" w:rsidRDefault="00A90F9F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1138EF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560" w:type="dxa"/>
            <w:vMerge/>
          </w:tcPr>
          <w:p w:rsidR="00A90F9F" w:rsidRPr="00304146" w:rsidRDefault="00A90F9F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A90F9F" w:rsidRPr="00304146" w:rsidRDefault="00A90F9F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A90F9F" w:rsidRPr="00304146" w:rsidRDefault="00A90F9F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90F9F" w:rsidRPr="00304146" w:rsidTr="0034132B">
        <w:trPr>
          <w:trHeight w:val="652"/>
        </w:trPr>
        <w:tc>
          <w:tcPr>
            <w:tcW w:w="545" w:type="dxa"/>
            <w:vMerge/>
          </w:tcPr>
          <w:p w:rsidR="00A90F9F" w:rsidRPr="0034132B" w:rsidRDefault="00A90F9F" w:rsidP="0034132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 w:val="restart"/>
          </w:tcPr>
          <w:p w:rsidR="00A90F9F" w:rsidRPr="00A90F9F" w:rsidRDefault="00A90F9F" w:rsidP="002F5A5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A90F9F">
              <w:rPr>
                <w:rFonts w:ascii="Times New Roman" w:hAnsi="Times New Roman" w:cs="Times New Roman"/>
                <w:sz w:val="20"/>
                <w:szCs w:val="20"/>
              </w:rPr>
              <w:t>Несовершеннолетний</w:t>
            </w:r>
            <w:proofErr w:type="spellEnd"/>
            <w:r w:rsidRPr="00A90F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0F9F">
              <w:rPr>
                <w:rFonts w:ascii="Times New Roman" w:hAnsi="Times New Roman" w:cs="Times New Roman"/>
                <w:sz w:val="20"/>
                <w:szCs w:val="20"/>
              </w:rPr>
              <w:t>ребенок</w:t>
            </w:r>
            <w:proofErr w:type="spellEnd"/>
          </w:p>
        </w:tc>
        <w:tc>
          <w:tcPr>
            <w:tcW w:w="1600" w:type="dxa"/>
            <w:vMerge w:val="restart"/>
          </w:tcPr>
          <w:p w:rsidR="00A90F9F" w:rsidRPr="00A90F9F" w:rsidRDefault="00A90F9F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0F9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992" w:type="dxa"/>
            <w:vMerge w:val="restart"/>
          </w:tcPr>
          <w:p w:rsidR="00A90F9F" w:rsidRPr="00A90F9F" w:rsidRDefault="00A90F9F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A90F9F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377" w:type="dxa"/>
            <w:vMerge w:val="restart"/>
          </w:tcPr>
          <w:p w:rsidR="00A90F9F" w:rsidRPr="00A90F9F" w:rsidRDefault="00A90F9F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A90F9F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891" w:type="dxa"/>
            <w:vMerge w:val="restart"/>
          </w:tcPr>
          <w:p w:rsidR="00A90F9F" w:rsidRPr="00A90F9F" w:rsidRDefault="00A90F9F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A90F9F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993" w:type="dxa"/>
            <w:vMerge w:val="restart"/>
          </w:tcPr>
          <w:p w:rsidR="00A90F9F" w:rsidRPr="00304146" w:rsidRDefault="00A90F9F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093" w:type="dxa"/>
          </w:tcPr>
          <w:p w:rsidR="00A90F9F" w:rsidRPr="001138EF" w:rsidRDefault="00A90F9F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1138EF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Жилой дом</w:t>
            </w:r>
          </w:p>
        </w:tc>
        <w:tc>
          <w:tcPr>
            <w:tcW w:w="850" w:type="dxa"/>
          </w:tcPr>
          <w:p w:rsidR="00A90F9F" w:rsidRPr="001138EF" w:rsidRDefault="00A90F9F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1138EF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102,5</w:t>
            </w:r>
          </w:p>
        </w:tc>
        <w:tc>
          <w:tcPr>
            <w:tcW w:w="1033" w:type="dxa"/>
          </w:tcPr>
          <w:p w:rsidR="00A90F9F" w:rsidRPr="001138EF" w:rsidRDefault="00A90F9F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1138EF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560" w:type="dxa"/>
            <w:vMerge w:val="restart"/>
          </w:tcPr>
          <w:p w:rsidR="00A90F9F" w:rsidRPr="00304146" w:rsidRDefault="00A90F9F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417" w:type="dxa"/>
            <w:vMerge w:val="restart"/>
          </w:tcPr>
          <w:p w:rsidR="00A90F9F" w:rsidRPr="00304146" w:rsidRDefault="00A90F9F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235" w:type="dxa"/>
            <w:vMerge w:val="restart"/>
          </w:tcPr>
          <w:p w:rsidR="00A90F9F" w:rsidRPr="007129E8" w:rsidRDefault="007129E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A90F9F" w:rsidRPr="00304146" w:rsidTr="0034132B">
        <w:trPr>
          <w:trHeight w:val="652"/>
        </w:trPr>
        <w:tc>
          <w:tcPr>
            <w:tcW w:w="545" w:type="dxa"/>
            <w:vMerge/>
          </w:tcPr>
          <w:p w:rsidR="00A90F9F" w:rsidRPr="0034132B" w:rsidRDefault="00A90F9F" w:rsidP="0034132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A90F9F" w:rsidRPr="00304146" w:rsidRDefault="00A90F9F" w:rsidP="002F5A5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A90F9F" w:rsidRPr="00304146" w:rsidRDefault="00A90F9F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90F9F" w:rsidRPr="00304146" w:rsidRDefault="00A90F9F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1377" w:type="dxa"/>
            <w:vMerge/>
          </w:tcPr>
          <w:p w:rsidR="00A90F9F" w:rsidRPr="00304146" w:rsidRDefault="00A90F9F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891" w:type="dxa"/>
            <w:vMerge/>
          </w:tcPr>
          <w:p w:rsidR="00A90F9F" w:rsidRPr="00304146" w:rsidRDefault="00A90F9F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  <w:vMerge/>
          </w:tcPr>
          <w:p w:rsidR="00A90F9F" w:rsidRPr="00304146" w:rsidRDefault="00A90F9F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93" w:type="dxa"/>
          </w:tcPr>
          <w:p w:rsidR="00A90F9F" w:rsidRPr="001138EF" w:rsidRDefault="00A90F9F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1138EF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Земельный участок</w:t>
            </w:r>
          </w:p>
        </w:tc>
        <w:tc>
          <w:tcPr>
            <w:tcW w:w="850" w:type="dxa"/>
          </w:tcPr>
          <w:p w:rsidR="00A90F9F" w:rsidRPr="001138EF" w:rsidRDefault="001138EF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1138EF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1500</w:t>
            </w:r>
          </w:p>
        </w:tc>
        <w:tc>
          <w:tcPr>
            <w:tcW w:w="1033" w:type="dxa"/>
          </w:tcPr>
          <w:p w:rsidR="00A90F9F" w:rsidRPr="001138EF" w:rsidRDefault="00A90F9F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1138EF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560" w:type="dxa"/>
            <w:vMerge/>
          </w:tcPr>
          <w:p w:rsidR="00A90F9F" w:rsidRPr="00304146" w:rsidRDefault="00A90F9F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A90F9F" w:rsidRPr="00304146" w:rsidRDefault="00A90F9F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A90F9F" w:rsidRPr="00304146" w:rsidRDefault="00A90F9F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D5A78" w:rsidRPr="00304146" w:rsidTr="00CC35D6">
        <w:tc>
          <w:tcPr>
            <w:tcW w:w="545" w:type="dxa"/>
            <w:vMerge w:val="restart"/>
          </w:tcPr>
          <w:p w:rsidR="008D5A78" w:rsidRPr="003A43FA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507" w:type="dxa"/>
            <w:vMerge w:val="restart"/>
          </w:tcPr>
          <w:p w:rsidR="008D5A78" w:rsidRPr="00457291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7291">
              <w:rPr>
                <w:rFonts w:ascii="Times New Roman" w:hAnsi="Times New Roman" w:cs="Times New Roman"/>
                <w:sz w:val="20"/>
                <w:szCs w:val="20"/>
              </w:rPr>
              <w:t>Петина</w:t>
            </w:r>
            <w:proofErr w:type="spellEnd"/>
            <w:r w:rsidRPr="004572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7291">
              <w:rPr>
                <w:rFonts w:ascii="Times New Roman" w:hAnsi="Times New Roman" w:cs="Times New Roman"/>
                <w:sz w:val="20"/>
                <w:szCs w:val="20"/>
              </w:rPr>
              <w:t>Кристина</w:t>
            </w:r>
            <w:proofErr w:type="spellEnd"/>
            <w:r w:rsidRPr="004572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7291">
              <w:rPr>
                <w:rFonts w:ascii="Times New Roman" w:hAnsi="Times New Roman" w:cs="Times New Roman"/>
                <w:sz w:val="20"/>
                <w:szCs w:val="20"/>
              </w:rPr>
              <w:t>Витальевна</w:t>
            </w:r>
            <w:proofErr w:type="spellEnd"/>
          </w:p>
        </w:tc>
        <w:tc>
          <w:tcPr>
            <w:tcW w:w="1600" w:type="dxa"/>
            <w:vMerge w:val="restart"/>
          </w:tcPr>
          <w:p w:rsidR="008D5A78" w:rsidRPr="00457291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Специалист 1 разряда архивного отдела Администрации района</w:t>
            </w:r>
          </w:p>
        </w:tc>
        <w:tc>
          <w:tcPr>
            <w:tcW w:w="992" w:type="dxa"/>
            <w:vMerge w:val="restart"/>
          </w:tcPr>
          <w:p w:rsidR="008D5A78" w:rsidRPr="00457291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Квартира </w:t>
            </w:r>
          </w:p>
        </w:tc>
        <w:tc>
          <w:tcPr>
            <w:tcW w:w="1377" w:type="dxa"/>
            <w:vMerge w:val="restart"/>
          </w:tcPr>
          <w:p w:rsidR="008D5A78" w:rsidRPr="00457291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Общая долевая собственность 1/3</w:t>
            </w:r>
          </w:p>
        </w:tc>
        <w:tc>
          <w:tcPr>
            <w:tcW w:w="891" w:type="dxa"/>
            <w:vMerge w:val="restart"/>
          </w:tcPr>
          <w:p w:rsidR="008D5A78" w:rsidRPr="00457291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56,40</w:t>
            </w:r>
          </w:p>
        </w:tc>
        <w:tc>
          <w:tcPr>
            <w:tcW w:w="993" w:type="dxa"/>
            <w:vMerge w:val="restart"/>
          </w:tcPr>
          <w:p w:rsidR="008D5A78" w:rsidRPr="00457291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093" w:type="dxa"/>
          </w:tcPr>
          <w:p w:rsidR="008D5A78" w:rsidRPr="00304146" w:rsidRDefault="008D5A78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Жилой дом</w:t>
            </w:r>
          </w:p>
        </w:tc>
        <w:tc>
          <w:tcPr>
            <w:tcW w:w="850" w:type="dxa"/>
          </w:tcPr>
          <w:p w:rsidR="008D5A78" w:rsidRPr="00304146" w:rsidRDefault="008D5A78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94</w:t>
            </w:r>
          </w:p>
        </w:tc>
        <w:tc>
          <w:tcPr>
            <w:tcW w:w="1033" w:type="dxa"/>
          </w:tcPr>
          <w:p w:rsidR="008D5A78" w:rsidRPr="00304146" w:rsidRDefault="008D5A78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560" w:type="dxa"/>
            <w:vMerge w:val="restart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417" w:type="dxa"/>
            <w:vMerge w:val="restart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170 234,53</w:t>
            </w:r>
          </w:p>
        </w:tc>
        <w:tc>
          <w:tcPr>
            <w:tcW w:w="1235" w:type="dxa"/>
            <w:vMerge w:val="restart"/>
          </w:tcPr>
          <w:p w:rsidR="008D5A78" w:rsidRPr="00304146" w:rsidRDefault="007129E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8D5A78" w:rsidRPr="00304146" w:rsidTr="00CC35D6">
        <w:tc>
          <w:tcPr>
            <w:tcW w:w="545" w:type="dxa"/>
            <w:vMerge/>
          </w:tcPr>
          <w:p w:rsidR="008D5A78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1377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91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93" w:type="dxa"/>
          </w:tcPr>
          <w:p w:rsidR="008D5A78" w:rsidRPr="00CF312E" w:rsidRDefault="008D5A78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CF312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Земельный участок</w:t>
            </w:r>
          </w:p>
        </w:tc>
        <w:tc>
          <w:tcPr>
            <w:tcW w:w="850" w:type="dxa"/>
          </w:tcPr>
          <w:p w:rsidR="008D5A78" w:rsidRPr="00CF312E" w:rsidRDefault="00CF312E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3400</w:t>
            </w:r>
          </w:p>
        </w:tc>
        <w:tc>
          <w:tcPr>
            <w:tcW w:w="1033" w:type="dxa"/>
          </w:tcPr>
          <w:p w:rsidR="008D5A78" w:rsidRPr="00CF312E" w:rsidRDefault="008D5A78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CF312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560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8D5A78" w:rsidRPr="00304146" w:rsidTr="00CC35D6">
        <w:tc>
          <w:tcPr>
            <w:tcW w:w="545" w:type="dxa"/>
            <w:vMerge w:val="restart"/>
          </w:tcPr>
          <w:p w:rsidR="008D5A78" w:rsidRPr="003A43FA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507" w:type="dxa"/>
            <w:vMerge w:val="restart"/>
          </w:tcPr>
          <w:p w:rsidR="008D5A78" w:rsidRPr="00457291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7291">
              <w:rPr>
                <w:rFonts w:ascii="Times New Roman" w:hAnsi="Times New Roman" w:cs="Times New Roman"/>
                <w:sz w:val="20"/>
                <w:szCs w:val="20"/>
              </w:rPr>
              <w:t>Платонова</w:t>
            </w:r>
            <w:proofErr w:type="spellEnd"/>
            <w:r w:rsidRPr="004572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7291">
              <w:rPr>
                <w:rFonts w:ascii="Times New Roman" w:hAnsi="Times New Roman" w:cs="Times New Roman"/>
                <w:sz w:val="20"/>
                <w:szCs w:val="20"/>
              </w:rPr>
              <w:t>Нина</w:t>
            </w:r>
            <w:proofErr w:type="spellEnd"/>
            <w:r w:rsidRPr="004572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7291">
              <w:rPr>
                <w:rFonts w:ascii="Times New Roman" w:hAnsi="Times New Roman" w:cs="Times New Roman"/>
                <w:sz w:val="20"/>
                <w:szCs w:val="20"/>
              </w:rPr>
              <w:t>Валентиновна</w:t>
            </w:r>
            <w:proofErr w:type="spellEnd"/>
          </w:p>
        </w:tc>
        <w:tc>
          <w:tcPr>
            <w:tcW w:w="1600" w:type="dxa"/>
            <w:vMerge w:val="restart"/>
          </w:tcPr>
          <w:p w:rsidR="008D5A78" w:rsidRPr="00457291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Начальник отдела по  опеке и  попечительству Администрации района</w:t>
            </w:r>
          </w:p>
        </w:tc>
        <w:tc>
          <w:tcPr>
            <w:tcW w:w="992" w:type="dxa"/>
          </w:tcPr>
          <w:p w:rsidR="008D5A78" w:rsidRPr="00457291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Земельный участок</w:t>
            </w:r>
          </w:p>
          <w:p w:rsidR="008D5A78" w:rsidRPr="00457291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пай</w:t>
            </w:r>
          </w:p>
        </w:tc>
        <w:tc>
          <w:tcPr>
            <w:tcW w:w="1377" w:type="dxa"/>
          </w:tcPr>
          <w:p w:rsidR="008D5A78" w:rsidRPr="00457291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Общая долевая 1/337</w:t>
            </w:r>
          </w:p>
        </w:tc>
        <w:tc>
          <w:tcPr>
            <w:tcW w:w="891" w:type="dxa"/>
          </w:tcPr>
          <w:p w:rsidR="008D5A78" w:rsidRPr="00457291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18210000</w:t>
            </w:r>
          </w:p>
        </w:tc>
        <w:tc>
          <w:tcPr>
            <w:tcW w:w="993" w:type="dxa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093" w:type="dxa"/>
            <w:vMerge w:val="restart"/>
          </w:tcPr>
          <w:p w:rsidR="008D5A78" w:rsidRPr="00304146" w:rsidRDefault="008D5A78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850" w:type="dxa"/>
            <w:vMerge w:val="restart"/>
          </w:tcPr>
          <w:p w:rsidR="008D5A78" w:rsidRPr="00304146" w:rsidRDefault="008D5A78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033" w:type="dxa"/>
            <w:vMerge w:val="restart"/>
          </w:tcPr>
          <w:p w:rsidR="008D5A78" w:rsidRPr="00304146" w:rsidRDefault="008D5A78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560" w:type="dxa"/>
            <w:vMerge w:val="restart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417" w:type="dxa"/>
            <w:vMerge w:val="restart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382 536,81</w:t>
            </w:r>
          </w:p>
        </w:tc>
        <w:tc>
          <w:tcPr>
            <w:tcW w:w="1235" w:type="dxa"/>
            <w:vMerge w:val="restart"/>
          </w:tcPr>
          <w:p w:rsidR="008D5A78" w:rsidRPr="00304146" w:rsidRDefault="007129E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8D5A78" w:rsidRPr="00304146" w:rsidTr="00CC35D6">
        <w:tc>
          <w:tcPr>
            <w:tcW w:w="545" w:type="dxa"/>
            <w:vMerge/>
          </w:tcPr>
          <w:p w:rsidR="008D5A78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8D5A78" w:rsidRPr="00457291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8D5A78" w:rsidRPr="00457291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8D5A78" w:rsidRPr="00457291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Жилой дом</w:t>
            </w:r>
          </w:p>
        </w:tc>
        <w:tc>
          <w:tcPr>
            <w:tcW w:w="1377" w:type="dxa"/>
          </w:tcPr>
          <w:p w:rsidR="008D5A78" w:rsidRPr="00457291" w:rsidRDefault="008D5A78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Общая долевая 1/4</w:t>
            </w:r>
          </w:p>
        </w:tc>
        <w:tc>
          <w:tcPr>
            <w:tcW w:w="891" w:type="dxa"/>
          </w:tcPr>
          <w:p w:rsidR="008D5A78" w:rsidRPr="00457291" w:rsidRDefault="008D5A78" w:rsidP="00E64C8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96</w:t>
            </w:r>
          </w:p>
        </w:tc>
        <w:tc>
          <w:tcPr>
            <w:tcW w:w="993" w:type="dxa"/>
          </w:tcPr>
          <w:p w:rsidR="008D5A78" w:rsidRPr="00304146" w:rsidRDefault="008D5A78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093" w:type="dxa"/>
            <w:vMerge/>
          </w:tcPr>
          <w:p w:rsidR="008D5A78" w:rsidRPr="00304146" w:rsidRDefault="008D5A78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8D5A78" w:rsidRPr="00304146" w:rsidRDefault="008D5A78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8D5A78" w:rsidRPr="00304146" w:rsidRDefault="008D5A78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8D5A78" w:rsidRPr="00304146" w:rsidTr="00CC35D6">
        <w:tc>
          <w:tcPr>
            <w:tcW w:w="545" w:type="dxa"/>
            <w:vMerge/>
          </w:tcPr>
          <w:p w:rsidR="008D5A78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8D5A78" w:rsidRPr="00457291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8D5A78" w:rsidRPr="00457291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8D5A78" w:rsidRPr="00457291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квартира</w:t>
            </w:r>
          </w:p>
        </w:tc>
        <w:tc>
          <w:tcPr>
            <w:tcW w:w="1377" w:type="dxa"/>
          </w:tcPr>
          <w:p w:rsidR="008D5A78" w:rsidRPr="00457291" w:rsidRDefault="008D5A78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proofErr w:type="spellStart"/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индивидуальнвя</w:t>
            </w:r>
            <w:proofErr w:type="spellEnd"/>
          </w:p>
        </w:tc>
        <w:tc>
          <w:tcPr>
            <w:tcW w:w="891" w:type="dxa"/>
          </w:tcPr>
          <w:p w:rsidR="008D5A78" w:rsidRPr="00457291" w:rsidRDefault="008D5A78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44,67</w:t>
            </w:r>
          </w:p>
        </w:tc>
        <w:tc>
          <w:tcPr>
            <w:tcW w:w="993" w:type="dxa"/>
          </w:tcPr>
          <w:p w:rsidR="008D5A78" w:rsidRPr="00304146" w:rsidRDefault="008D5A78" w:rsidP="00E64C8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093" w:type="dxa"/>
            <w:vMerge/>
          </w:tcPr>
          <w:p w:rsidR="008D5A78" w:rsidRPr="00304146" w:rsidRDefault="008D5A78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8D5A78" w:rsidRPr="00304146" w:rsidRDefault="008D5A78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8D5A78" w:rsidRPr="00304146" w:rsidRDefault="008D5A78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8D5A78" w:rsidRPr="00304146" w:rsidTr="00CC35D6">
        <w:tc>
          <w:tcPr>
            <w:tcW w:w="545" w:type="dxa"/>
            <w:vMerge w:val="restart"/>
          </w:tcPr>
          <w:p w:rsidR="008D5A78" w:rsidRPr="003A43FA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507" w:type="dxa"/>
            <w:vMerge w:val="restart"/>
          </w:tcPr>
          <w:p w:rsidR="008D5A78" w:rsidRPr="00580B60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0B60">
              <w:rPr>
                <w:rFonts w:ascii="Times New Roman" w:hAnsi="Times New Roman" w:cs="Times New Roman"/>
                <w:sz w:val="20"/>
                <w:szCs w:val="20"/>
              </w:rPr>
              <w:t>Петина</w:t>
            </w:r>
            <w:proofErr w:type="spellEnd"/>
            <w:r w:rsidRPr="00580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0B60">
              <w:rPr>
                <w:rFonts w:ascii="Times New Roman" w:hAnsi="Times New Roman" w:cs="Times New Roman"/>
                <w:sz w:val="20"/>
                <w:szCs w:val="20"/>
              </w:rPr>
              <w:t>Людмила</w:t>
            </w:r>
            <w:proofErr w:type="spellEnd"/>
            <w:r w:rsidRPr="00580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0B60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  <w:proofErr w:type="spellEnd"/>
          </w:p>
        </w:tc>
        <w:tc>
          <w:tcPr>
            <w:tcW w:w="1600" w:type="dxa"/>
            <w:vMerge w:val="restart"/>
          </w:tcPr>
          <w:p w:rsidR="008D5A78" w:rsidRPr="00580B60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0B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Ведущий специалист-эксперт по  растениеводству Управления по вопросам развития АПК  Администрации района</w:t>
            </w:r>
          </w:p>
        </w:tc>
        <w:tc>
          <w:tcPr>
            <w:tcW w:w="992" w:type="dxa"/>
          </w:tcPr>
          <w:p w:rsidR="008D5A78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580B6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Земельный участок</w:t>
            </w:r>
            <w:r w:rsidR="00580B6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</w:t>
            </w:r>
          </w:p>
          <w:p w:rsidR="00580B60" w:rsidRPr="00580B60" w:rsidRDefault="00580B60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1.Приусадебный </w:t>
            </w:r>
          </w:p>
        </w:tc>
        <w:tc>
          <w:tcPr>
            <w:tcW w:w="1377" w:type="dxa"/>
          </w:tcPr>
          <w:p w:rsidR="008D5A78" w:rsidRPr="00580B60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proofErr w:type="spellStart"/>
            <w:r w:rsidRPr="00580B6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индивидуальнвя</w:t>
            </w:r>
            <w:proofErr w:type="spellEnd"/>
          </w:p>
        </w:tc>
        <w:tc>
          <w:tcPr>
            <w:tcW w:w="891" w:type="dxa"/>
          </w:tcPr>
          <w:p w:rsidR="008D5A78" w:rsidRPr="00580B60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580B6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2600</w:t>
            </w:r>
          </w:p>
        </w:tc>
        <w:tc>
          <w:tcPr>
            <w:tcW w:w="993" w:type="dxa"/>
          </w:tcPr>
          <w:p w:rsidR="008D5A78" w:rsidRPr="00580B60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580B6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093" w:type="dxa"/>
            <w:vMerge w:val="restart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850" w:type="dxa"/>
            <w:vMerge w:val="restart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033" w:type="dxa"/>
            <w:vMerge w:val="restart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560" w:type="dxa"/>
            <w:vMerge w:val="restart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417" w:type="dxa"/>
            <w:vMerge w:val="restart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125 088,49</w:t>
            </w:r>
          </w:p>
        </w:tc>
        <w:tc>
          <w:tcPr>
            <w:tcW w:w="1235" w:type="dxa"/>
            <w:vMerge w:val="restart"/>
          </w:tcPr>
          <w:p w:rsidR="008D5A78" w:rsidRPr="007129E8" w:rsidRDefault="007129E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8D5A78" w:rsidRPr="00304146" w:rsidTr="00A90F9F">
        <w:trPr>
          <w:trHeight w:val="1061"/>
        </w:trPr>
        <w:tc>
          <w:tcPr>
            <w:tcW w:w="545" w:type="dxa"/>
            <w:vMerge/>
          </w:tcPr>
          <w:p w:rsidR="008D5A78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8D5A78" w:rsidRPr="00580B60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8D5A78" w:rsidRPr="00580B60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D5A78" w:rsidRPr="00580B60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580B6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Жилой дом</w:t>
            </w:r>
          </w:p>
        </w:tc>
        <w:tc>
          <w:tcPr>
            <w:tcW w:w="1377" w:type="dxa"/>
          </w:tcPr>
          <w:p w:rsidR="008D5A78" w:rsidRPr="00580B60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580B6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индивидуальная</w:t>
            </w:r>
          </w:p>
        </w:tc>
        <w:tc>
          <w:tcPr>
            <w:tcW w:w="891" w:type="dxa"/>
          </w:tcPr>
          <w:p w:rsidR="008D5A78" w:rsidRPr="00580B60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580B6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81,5</w:t>
            </w:r>
          </w:p>
        </w:tc>
        <w:tc>
          <w:tcPr>
            <w:tcW w:w="993" w:type="dxa"/>
          </w:tcPr>
          <w:p w:rsidR="008D5A78" w:rsidRPr="00580B60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580B6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093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D5A78" w:rsidRPr="00304146" w:rsidTr="00CC35D6">
        <w:tc>
          <w:tcPr>
            <w:tcW w:w="545" w:type="dxa"/>
            <w:vMerge/>
          </w:tcPr>
          <w:p w:rsidR="008D5A78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 w:val="restart"/>
          </w:tcPr>
          <w:p w:rsidR="008D5A78" w:rsidRPr="00580B60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580B60">
              <w:rPr>
                <w:rFonts w:ascii="Times New Roman" w:hAnsi="Times New Roman" w:cs="Times New Roman"/>
                <w:sz w:val="20"/>
                <w:szCs w:val="20"/>
              </w:rPr>
              <w:t>Несовершеннолетний</w:t>
            </w:r>
            <w:proofErr w:type="spellEnd"/>
            <w:r w:rsidRPr="00580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0B60">
              <w:rPr>
                <w:rFonts w:ascii="Times New Roman" w:hAnsi="Times New Roman" w:cs="Times New Roman"/>
                <w:sz w:val="20"/>
                <w:szCs w:val="20"/>
              </w:rPr>
              <w:t>ребенок</w:t>
            </w:r>
            <w:proofErr w:type="spellEnd"/>
          </w:p>
        </w:tc>
        <w:tc>
          <w:tcPr>
            <w:tcW w:w="1600" w:type="dxa"/>
            <w:vMerge w:val="restart"/>
          </w:tcPr>
          <w:p w:rsidR="008D5A78" w:rsidRPr="00580B60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80B60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992" w:type="dxa"/>
            <w:vMerge w:val="restart"/>
          </w:tcPr>
          <w:p w:rsidR="008D5A78" w:rsidRPr="00580B60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580B6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377" w:type="dxa"/>
            <w:vMerge w:val="restart"/>
          </w:tcPr>
          <w:p w:rsidR="008D5A78" w:rsidRPr="00580B60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580B6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891" w:type="dxa"/>
            <w:vMerge w:val="restart"/>
          </w:tcPr>
          <w:p w:rsidR="008D5A78" w:rsidRPr="00580B60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580B6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993" w:type="dxa"/>
            <w:vMerge w:val="restart"/>
          </w:tcPr>
          <w:p w:rsidR="008D5A78" w:rsidRPr="00580B60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580B6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093" w:type="dxa"/>
          </w:tcPr>
          <w:p w:rsidR="008D5A78" w:rsidRPr="00580B60" w:rsidRDefault="008D5A78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580B6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Земельный участок</w:t>
            </w:r>
          </w:p>
        </w:tc>
        <w:tc>
          <w:tcPr>
            <w:tcW w:w="850" w:type="dxa"/>
          </w:tcPr>
          <w:p w:rsidR="008D5A78" w:rsidRPr="00580B60" w:rsidRDefault="008D5A78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580B6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2600</w:t>
            </w:r>
          </w:p>
        </w:tc>
        <w:tc>
          <w:tcPr>
            <w:tcW w:w="1033" w:type="dxa"/>
          </w:tcPr>
          <w:p w:rsidR="008D5A78" w:rsidRPr="00580B60" w:rsidRDefault="008D5A78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580B6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417" w:type="dxa"/>
            <w:vMerge w:val="restart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235" w:type="dxa"/>
            <w:vMerge w:val="restart"/>
          </w:tcPr>
          <w:p w:rsidR="008D5A78" w:rsidRPr="007129E8" w:rsidRDefault="007129E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8D5A78" w:rsidRPr="00304146" w:rsidTr="00CC35D6">
        <w:tc>
          <w:tcPr>
            <w:tcW w:w="545" w:type="dxa"/>
            <w:vMerge/>
          </w:tcPr>
          <w:p w:rsidR="008D5A78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8D5A78" w:rsidRPr="00580B60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8D5A78" w:rsidRPr="00580B60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D5A78" w:rsidRPr="00580B60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vMerge/>
          </w:tcPr>
          <w:p w:rsidR="008D5A78" w:rsidRPr="00580B60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91" w:type="dxa"/>
            <w:vMerge/>
          </w:tcPr>
          <w:p w:rsidR="008D5A78" w:rsidRPr="00580B60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:rsidR="008D5A78" w:rsidRPr="00580B60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</w:tcPr>
          <w:p w:rsidR="008D5A78" w:rsidRPr="00580B60" w:rsidRDefault="008D5A78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580B6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Жилой дом</w:t>
            </w:r>
          </w:p>
        </w:tc>
        <w:tc>
          <w:tcPr>
            <w:tcW w:w="850" w:type="dxa"/>
          </w:tcPr>
          <w:p w:rsidR="008D5A78" w:rsidRPr="00580B60" w:rsidRDefault="008D5A78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580B6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81,5</w:t>
            </w:r>
          </w:p>
        </w:tc>
        <w:tc>
          <w:tcPr>
            <w:tcW w:w="1033" w:type="dxa"/>
          </w:tcPr>
          <w:p w:rsidR="008D5A78" w:rsidRPr="00580B60" w:rsidRDefault="008D5A78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580B6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560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0EB3" w:rsidRPr="00304146" w:rsidTr="00CC35D6">
        <w:tc>
          <w:tcPr>
            <w:tcW w:w="545" w:type="dxa"/>
            <w:vMerge w:val="restart"/>
          </w:tcPr>
          <w:p w:rsidR="001F0EB3" w:rsidRPr="006B5CFE" w:rsidRDefault="001F0EB3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5C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507" w:type="dxa"/>
            <w:vMerge w:val="restart"/>
          </w:tcPr>
          <w:p w:rsidR="001F0EB3" w:rsidRPr="006B5CFE" w:rsidRDefault="001F0EB3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5CFE">
              <w:rPr>
                <w:rFonts w:ascii="Times New Roman" w:hAnsi="Times New Roman" w:cs="Times New Roman"/>
                <w:sz w:val="20"/>
                <w:szCs w:val="20"/>
              </w:rPr>
              <w:t>Сабельникова</w:t>
            </w:r>
            <w:proofErr w:type="spellEnd"/>
            <w:r w:rsidRPr="006B5C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5CFE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  <w:proofErr w:type="spellEnd"/>
            <w:r w:rsidRPr="006B5C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5C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Александровна</w:t>
            </w:r>
            <w:proofErr w:type="spellEnd"/>
          </w:p>
        </w:tc>
        <w:tc>
          <w:tcPr>
            <w:tcW w:w="1600" w:type="dxa"/>
            <w:vMerge w:val="restart"/>
          </w:tcPr>
          <w:p w:rsidR="001F0EB3" w:rsidRPr="006B5CFE" w:rsidRDefault="001F0EB3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B5C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Ведущий специалист </w:t>
            </w:r>
            <w:proofErr w:type="gramStart"/>
            <w:r w:rsidRPr="006B5C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6B5C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э</w:t>
            </w:r>
            <w:proofErr w:type="gramEnd"/>
            <w:r w:rsidRPr="006B5C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ксперт</w:t>
            </w:r>
            <w:r w:rsidRPr="006B5CF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Управления строительства, ЖКХ и архитектуры Администрации </w:t>
            </w:r>
          </w:p>
        </w:tc>
        <w:tc>
          <w:tcPr>
            <w:tcW w:w="992" w:type="dxa"/>
            <w:vMerge w:val="restart"/>
          </w:tcPr>
          <w:p w:rsidR="001F0EB3" w:rsidRPr="006B5CFE" w:rsidRDefault="001F0EB3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proofErr w:type="spellStart"/>
            <w:r w:rsidRPr="006B5C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нет</w:t>
            </w:r>
            <w:proofErr w:type="spellEnd"/>
          </w:p>
        </w:tc>
        <w:tc>
          <w:tcPr>
            <w:tcW w:w="1377" w:type="dxa"/>
            <w:vMerge w:val="restart"/>
          </w:tcPr>
          <w:p w:rsidR="001F0EB3" w:rsidRPr="006B5CFE" w:rsidRDefault="001F0EB3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6B5CF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891" w:type="dxa"/>
            <w:vMerge w:val="restart"/>
          </w:tcPr>
          <w:p w:rsidR="001F0EB3" w:rsidRPr="006B5CFE" w:rsidRDefault="001F0EB3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6B5CF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993" w:type="dxa"/>
            <w:vMerge w:val="restart"/>
          </w:tcPr>
          <w:p w:rsidR="001F0EB3" w:rsidRPr="006B5CFE" w:rsidRDefault="001F0EB3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6B5CF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093" w:type="dxa"/>
          </w:tcPr>
          <w:p w:rsidR="001F0EB3" w:rsidRPr="006B5CFE" w:rsidRDefault="001F0EB3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6B5CF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Жилой дом</w:t>
            </w:r>
          </w:p>
        </w:tc>
        <w:tc>
          <w:tcPr>
            <w:tcW w:w="850" w:type="dxa"/>
          </w:tcPr>
          <w:p w:rsidR="001F0EB3" w:rsidRPr="006B5CFE" w:rsidRDefault="001F0EB3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6B5CF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51,8</w:t>
            </w:r>
          </w:p>
        </w:tc>
        <w:tc>
          <w:tcPr>
            <w:tcW w:w="1033" w:type="dxa"/>
          </w:tcPr>
          <w:p w:rsidR="001F0EB3" w:rsidRPr="006B5CFE" w:rsidRDefault="001F0EB3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6B5CF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1F0EB3" w:rsidRPr="006B5CFE" w:rsidRDefault="001F0EB3" w:rsidP="005E06C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6B5CF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Транспортные средства</w:t>
            </w:r>
          </w:p>
          <w:p w:rsidR="001F0EB3" w:rsidRPr="006B5CFE" w:rsidRDefault="001F0EB3" w:rsidP="005E06C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6B5CF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lastRenderedPageBreak/>
              <w:t xml:space="preserve">Автомобили </w:t>
            </w:r>
          </w:p>
          <w:p w:rsidR="001F0EB3" w:rsidRPr="006B5CFE" w:rsidRDefault="001F0EB3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5CF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1.</w:t>
            </w:r>
            <w:r w:rsidRPr="006B5C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LADA 219060</w:t>
            </w:r>
          </w:p>
        </w:tc>
        <w:tc>
          <w:tcPr>
            <w:tcW w:w="1417" w:type="dxa"/>
            <w:vMerge w:val="restart"/>
          </w:tcPr>
          <w:p w:rsidR="001F0EB3" w:rsidRPr="006B5CFE" w:rsidRDefault="001F0EB3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5C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240 079,33</w:t>
            </w:r>
          </w:p>
        </w:tc>
        <w:tc>
          <w:tcPr>
            <w:tcW w:w="1235" w:type="dxa"/>
            <w:vMerge w:val="restart"/>
          </w:tcPr>
          <w:p w:rsidR="001F0EB3" w:rsidRPr="007129E8" w:rsidRDefault="007129E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1F0EB3" w:rsidRPr="00304146" w:rsidTr="00CC35D6">
        <w:tc>
          <w:tcPr>
            <w:tcW w:w="545" w:type="dxa"/>
            <w:vMerge/>
          </w:tcPr>
          <w:p w:rsidR="001F0EB3" w:rsidRPr="006B5CFE" w:rsidRDefault="001F0EB3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1F0EB3" w:rsidRPr="006B5CFE" w:rsidRDefault="001F0EB3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1F0EB3" w:rsidRPr="006B5CFE" w:rsidRDefault="001F0EB3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1F0EB3" w:rsidRPr="006B5CFE" w:rsidRDefault="001F0EB3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vMerge/>
          </w:tcPr>
          <w:p w:rsidR="001F0EB3" w:rsidRPr="006B5CFE" w:rsidRDefault="001F0EB3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91" w:type="dxa"/>
            <w:vMerge/>
          </w:tcPr>
          <w:p w:rsidR="001F0EB3" w:rsidRPr="006B5CFE" w:rsidRDefault="001F0EB3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  <w:vMerge/>
          </w:tcPr>
          <w:p w:rsidR="001F0EB3" w:rsidRPr="006B5CFE" w:rsidRDefault="001F0EB3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93" w:type="dxa"/>
          </w:tcPr>
          <w:p w:rsidR="001F0EB3" w:rsidRPr="00EF2E7F" w:rsidRDefault="001F0EB3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EF2E7F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Земельный участок</w:t>
            </w:r>
          </w:p>
        </w:tc>
        <w:tc>
          <w:tcPr>
            <w:tcW w:w="850" w:type="dxa"/>
          </w:tcPr>
          <w:p w:rsidR="001F0EB3" w:rsidRPr="006B5CFE" w:rsidRDefault="00EF2E7F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4500</w:t>
            </w:r>
          </w:p>
        </w:tc>
        <w:tc>
          <w:tcPr>
            <w:tcW w:w="1033" w:type="dxa"/>
          </w:tcPr>
          <w:p w:rsidR="001F0EB3" w:rsidRPr="006B5CFE" w:rsidRDefault="001F0EB3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560" w:type="dxa"/>
            <w:vMerge/>
          </w:tcPr>
          <w:p w:rsidR="001F0EB3" w:rsidRPr="006B5CFE" w:rsidRDefault="001F0EB3" w:rsidP="005E06C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1F0EB3" w:rsidRPr="006B5CFE" w:rsidRDefault="001F0EB3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1F0EB3" w:rsidRPr="006B5CFE" w:rsidRDefault="001F0EB3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D5A78" w:rsidRPr="00304146" w:rsidTr="00CC35D6">
        <w:tc>
          <w:tcPr>
            <w:tcW w:w="545" w:type="dxa"/>
            <w:vMerge w:val="restart"/>
          </w:tcPr>
          <w:p w:rsidR="008D5A78" w:rsidRPr="003A43FA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25</w:t>
            </w:r>
          </w:p>
        </w:tc>
        <w:tc>
          <w:tcPr>
            <w:tcW w:w="1507" w:type="dxa"/>
            <w:vMerge w:val="restart"/>
          </w:tcPr>
          <w:p w:rsidR="008D5A78" w:rsidRPr="008D5A78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5A78">
              <w:rPr>
                <w:rFonts w:ascii="Times New Roman" w:hAnsi="Times New Roman" w:cs="Times New Roman"/>
                <w:sz w:val="20"/>
                <w:szCs w:val="20"/>
              </w:rPr>
              <w:t>Самойлова</w:t>
            </w:r>
            <w:proofErr w:type="spellEnd"/>
            <w:r w:rsidRPr="008D5A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5A78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  <w:proofErr w:type="spellEnd"/>
            <w:r w:rsidRPr="008D5A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5A78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  <w:proofErr w:type="spellEnd"/>
          </w:p>
        </w:tc>
        <w:tc>
          <w:tcPr>
            <w:tcW w:w="1600" w:type="dxa"/>
            <w:vMerge w:val="restart"/>
          </w:tcPr>
          <w:p w:rsidR="008D5A78" w:rsidRPr="008D5A78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5A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Начальник отдела бухгалтерского учета и отчетности, главный бухгалтер Администрации района</w:t>
            </w:r>
          </w:p>
        </w:tc>
        <w:tc>
          <w:tcPr>
            <w:tcW w:w="992" w:type="dxa"/>
            <w:vMerge w:val="restart"/>
          </w:tcPr>
          <w:p w:rsidR="008D5A78" w:rsidRPr="008D5A78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8D5A78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377" w:type="dxa"/>
            <w:vMerge w:val="restart"/>
          </w:tcPr>
          <w:p w:rsidR="008D5A78" w:rsidRPr="008D5A78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8D5A78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891" w:type="dxa"/>
            <w:vMerge w:val="restart"/>
          </w:tcPr>
          <w:p w:rsidR="008D5A78" w:rsidRPr="008D5A78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8D5A78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993" w:type="dxa"/>
            <w:vMerge w:val="restart"/>
          </w:tcPr>
          <w:p w:rsidR="008D5A78" w:rsidRPr="008D5A78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8D5A78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093" w:type="dxa"/>
          </w:tcPr>
          <w:p w:rsidR="008D5A78" w:rsidRPr="008D5A78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8D5A78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Земельный участок:</w:t>
            </w:r>
          </w:p>
          <w:p w:rsidR="008D5A78" w:rsidRPr="008D5A78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8D5A78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Приусадебный</w:t>
            </w:r>
          </w:p>
        </w:tc>
        <w:tc>
          <w:tcPr>
            <w:tcW w:w="850" w:type="dxa"/>
          </w:tcPr>
          <w:p w:rsidR="008D5A78" w:rsidRPr="008D5A78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8D5A78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1500</w:t>
            </w:r>
          </w:p>
        </w:tc>
        <w:tc>
          <w:tcPr>
            <w:tcW w:w="1033" w:type="dxa"/>
          </w:tcPr>
          <w:p w:rsidR="008D5A78" w:rsidRPr="008D5A78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8D5A78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417" w:type="dxa"/>
            <w:vMerge w:val="restart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355 594,44</w:t>
            </w:r>
          </w:p>
        </w:tc>
        <w:tc>
          <w:tcPr>
            <w:tcW w:w="1235" w:type="dxa"/>
            <w:vMerge w:val="restart"/>
          </w:tcPr>
          <w:p w:rsidR="008D5A78" w:rsidRPr="00B12207" w:rsidRDefault="00B12207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8D5A78" w:rsidRPr="00304146" w:rsidTr="00CC35D6">
        <w:tc>
          <w:tcPr>
            <w:tcW w:w="545" w:type="dxa"/>
            <w:vMerge/>
          </w:tcPr>
          <w:p w:rsidR="008D5A78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8D5A78" w:rsidRPr="008D5A78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8D5A78" w:rsidRPr="008D5A78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D5A78" w:rsidRPr="008D5A78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377" w:type="dxa"/>
            <w:vMerge/>
          </w:tcPr>
          <w:p w:rsidR="008D5A78" w:rsidRPr="008D5A78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91" w:type="dxa"/>
            <w:vMerge/>
          </w:tcPr>
          <w:p w:rsidR="008D5A78" w:rsidRPr="008D5A78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  <w:vMerge/>
          </w:tcPr>
          <w:p w:rsidR="008D5A78" w:rsidRPr="008D5A78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93" w:type="dxa"/>
          </w:tcPr>
          <w:p w:rsidR="008D5A78" w:rsidRPr="008D5A78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8D5A78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Жилой дом</w:t>
            </w:r>
          </w:p>
        </w:tc>
        <w:tc>
          <w:tcPr>
            <w:tcW w:w="850" w:type="dxa"/>
          </w:tcPr>
          <w:p w:rsidR="008D5A78" w:rsidRPr="008D5A78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8D5A78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81,12</w:t>
            </w:r>
          </w:p>
        </w:tc>
        <w:tc>
          <w:tcPr>
            <w:tcW w:w="1033" w:type="dxa"/>
          </w:tcPr>
          <w:p w:rsidR="008D5A78" w:rsidRPr="008D5A78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8D5A78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560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D5A78" w:rsidRPr="00304146" w:rsidTr="00CC35D6">
        <w:tc>
          <w:tcPr>
            <w:tcW w:w="545" w:type="dxa"/>
            <w:vMerge/>
          </w:tcPr>
          <w:p w:rsidR="008D5A78" w:rsidRPr="003A43FA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 w:val="restart"/>
          </w:tcPr>
          <w:p w:rsidR="008D5A78" w:rsidRPr="008D5A78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5A78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proofErr w:type="spellEnd"/>
          </w:p>
        </w:tc>
        <w:tc>
          <w:tcPr>
            <w:tcW w:w="1600" w:type="dxa"/>
            <w:vMerge w:val="restart"/>
          </w:tcPr>
          <w:p w:rsidR="008D5A78" w:rsidRPr="008D5A78" w:rsidRDefault="008D5A78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A7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</w:tcPr>
          <w:p w:rsidR="008D5A78" w:rsidRPr="008D5A78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8D5A78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Земельные участки:</w:t>
            </w:r>
          </w:p>
          <w:p w:rsidR="008D5A78" w:rsidRPr="008D5A78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8D5A78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1. Приусадебный</w:t>
            </w:r>
          </w:p>
        </w:tc>
        <w:tc>
          <w:tcPr>
            <w:tcW w:w="1377" w:type="dxa"/>
          </w:tcPr>
          <w:p w:rsidR="008D5A78" w:rsidRPr="008D5A78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8D5A78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индивидуальная</w:t>
            </w:r>
          </w:p>
        </w:tc>
        <w:tc>
          <w:tcPr>
            <w:tcW w:w="891" w:type="dxa"/>
          </w:tcPr>
          <w:p w:rsidR="008D5A78" w:rsidRPr="008D5A78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8D5A78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1500</w:t>
            </w:r>
          </w:p>
        </w:tc>
        <w:tc>
          <w:tcPr>
            <w:tcW w:w="993" w:type="dxa"/>
          </w:tcPr>
          <w:p w:rsidR="008D5A78" w:rsidRPr="008D5A78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8D5A78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093" w:type="dxa"/>
            <w:vMerge w:val="restart"/>
          </w:tcPr>
          <w:p w:rsidR="008D5A78" w:rsidRPr="008D5A78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8D5A78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850" w:type="dxa"/>
            <w:vMerge w:val="restart"/>
          </w:tcPr>
          <w:p w:rsidR="008D5A78" w:rsidRPr="008D5A78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8D5A78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033" w:type="dxa"/>
            <w:vMerge w:val="restart"/>
          </w:tcPr>
          <w:p w:rsidR="008D5A78" w:rsidRPr="008D5A78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8D5A78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560" w:type="dxa"/>
            <w:vMerge w:val="restart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417" w:type="dxa"/>
            <w:vMerge w:val="restart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216 070,22</w:t>
            </w:r>
          </w:p>
        </w:tc>
        <w:tc>
          <w:tcPr>
            <w:tcW w:w="1235" w:type="dxa"/>
            <w:vMerge w:val="restart"/>
          </w:tcPr>
          <w:p w:rsidR="008D5A78" w:rsidRPr="00B12207" w:rsidRDefault="00B12207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8D5A78" w:rsidRPr="00304146" w:rsidTr="00CC35D6">
        <w:tc>
          <w:tcPr>
            <w:tcW w:w="545" w:type="dxa"/>
            <w:vMerge/>
          </w:tcPr>
          <w:p w:rsidR="008D5A78" w:rsidRPr="003A43FA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8D5A78" w:rsidRPr="008D5A78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8D5A78" w:rsidRPr="008D5A78" w:rsidRDefault="008D5A78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D5A78" w:rsidRPr="008D5A78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8D5A78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Жилой дом</w:t>
            </w:r>
          </w:p>
        </w:tc>
        <w:tc>
          <w:tcPr>
            <w:tcW w:w="1377" w:type="dxa"/>
          </w:tcPr>
          <w:p w:rsidR="008D5A78" w:rsidRPr="008D5A78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8D5A78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индивидуальная</w:t>
            </w:r>
          </w:p>
        </w:tc>
        <w:tc>
          <w:tcPr>
            <w:tcW w:w="891" w:type="dxa"/>
          </w:tcPr>
          <w:p w:rsidR="008D5A78" w:rsidRPr="008D5A78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8D5A78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81,12</w:t>
            </w:r>
          </w:p>
        </w:tc>
        <w:tc>
          <w:tcPr>
            <w:tcW w:w="993" w:type="dxa"/>
          </w:tcPr>
          <w:p w:rsidR="008D5A78" w:rsidRPr="008D5A78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8D5A78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093" w:type="dxa"/>
            <w:vMerge/>
          </w:tcPr>
          <w:p w:rsidR="008D5A78" w:rsidRPr="008D5A78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8D5A78" w:rsidRPr="008D5A78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8D5A78" w:rsidRPr="008D5A78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D5A78" w:rsidRPr="00304146" w:rsidTr="00CC35D6">
        <w:tc>
          <w:tcPr>
            <w:tcW w:w="545" w:type="dxa"/>
            <w:vMerge w:val="restart"/>
          </w:tcPr>
          <w:p w:rsidR="008D5A78" w:rsidRPr="000115FD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15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507" w:type="dxa"/>
            <w:vMerge w:val="restart"/>
          </w:tcPr>
          <w:p w:rsidR="008D5A78" w:rsidRPr="008D5A78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5A78">
              <w:rPr>
                <w:rFonts w:ascii="Times New Roman" w:hAnsi="Times New Roman" w:cs="Times New Roman"/>
                <w:sz w:val="20"/>
                <w:szCs w:val="20"/>
              </w:rPr>
              <w:t>Семенихина</w:t>
            </w:r>
            <w:proofErr w:type="spellEnd"/>
            <w:r w:rsidRPr="008D5A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5A78">
              <w:rPr>
                <w:rFonts w:ascii="Times New Roman" w:hAnsi="Times New Roman" w:cs="Times New Roman"/>
                <w:sz w:val="20"/>
                <w:szCs w:val="20"/>
              </w:rPr>
              <w:t>Людмила</w:t>
            </w:r>
            <w:proofErr w:type="spellEnd"/>
            <w:r w:rsidRPr="008D5A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5A78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  <w:proofErr w:type="spellEnd"/>
          </w:p>
        </w:tc>
        <w:tc>
          <w:tcPr>
            <w:tcW w:w="1600" w:type="dxa"/>
            <w:vMerge w:val="restart"/>
          </w:tcPr>
          <w:p w:rsidR="008D5A78" w:rsidRPr="008D5A78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5A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Ведущий специалист-эксперт по кадровой и организационной работе Администрации района</w:t>
            </w:r>
          </w:p>
        </w:tc>
        <w:tc>
          <w:tcPr>
            <w:tcW w:w="992" w:type="dxa"/>
          </w:tcPr>
          <w:p w:rsidR="008D5A78" w:rsidRPr="008D5A78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8D5A78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Земельный участок для ведения ЛПХ</w:t>
            </w:r>
          </w:p>
        </w:tc>
        <w:tc>
          <w:tcPr>
            <w:tcW w:w="1377" w:type="dxa"/>
          </w:tcPr>
          <w:p w:rsidR="008D5A78" w:rsidRPr="008D5A78" w:rsidRDefault="008D5A78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8D5A78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индивидуальная</w:t>
            </w:r>
          </w:p>
        </w:tc>
        <w:tc>
          <w:tcPr>
            <w:tcW w:w="891" w:type="dxa"/>
          </w:tcPr>
          <w:p w:rsidR="008D5A78" w:rsidRPr="008D5A78" w:rsidRDefault="008D5A78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8D5A78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1500</w:t>
            </w:r>
          </w:p>
        </w:tc>
        <w:tc>
          <w:tcPr>
            <w:tcW w:w="993" w:type="dxa"/>
          </w:tcPr>
          <w:p w:rsidR="008D5A78" w:rsidRPr="008D5A78" w:rsidRDefault="008D5A78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8D5A78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093" w:type="dxa"/>
            <w:vMerge w:val="restart"/>
          </w:tcPr>
          <w:p w:rsidR="008D5A78" w:rsidRPr="008D5A78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8D5A78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850" w:type="dxa"/>
            <w:vMerge w:val="restart"/>
          </w:tcPr>
          <w:p w:rsidR="008D5A78" w:rsidRPr="008D5A78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8D5A78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033" w:type="dxa"/>
            <w:vMerge w:val="restart"/>
          </w:tcPr>
          <w:p w:rsidR="008D5A78" w:rsidRPr="008D5A78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8D5A78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560" w:type="dxa"/>
            <w:vMerge w:val="restart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417" w:type="dxa"/>
            <w:vMerge w:val="restart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446 722,21</w:t>
            </w:r>
          </w:p>
        </w:tc>
        <w:tc>
          <w:tcPr>
            <w:tcW w:w="1235" w:type="dxa"/>
            <w:vMerge w:val="restart"/>
          </w:tcPr>
          <w:p w:rsidR="008D5A78" w:rsidRPr="00304146" w:rsidRDefault="00B12207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8D5A78" w:rsidRPr="00304146" w:rsidTr="00CC35D6">
        <w:tc>
          <w:tcPr>
            <w:tcW w:w="545" w:type="dxa"/>
            <w:vMerge/>
          </w:tcPr>
          <w:p w:rsidR="008D5A78" w:rsidRPr="00D9113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8D5A78" w:rsidRPr="008D5A78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8D5A78" w:rsidRPr="008D5A78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8D5A78" w:rsidRPr="008D5A78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8D5A78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Жилой дом с хозяйственными постройками</w:t>
            </w:r>
          </w:p>
        </w:tc>
        <w:tc>
          <w:tcPr>
            <w:tcW w:w="1377" w:type="dxa"/>
          </w:tcPr>
          <w:p w:rsidR="008D5A78" w:rsidRPr="008D5A78" w:rsidRDefault="008D5A78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8D5A78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индивидуальная</w:t>
            </w:r>
          </w:p>
        </w:tc>
        <w:tc>
          <w:tcPr>
            <w:tcW w:w="891" w:type="dxa"/>
          </w:tcPr>
          <w:p w:rsidR="008D5A78" w:rsidRPr="008D5A78" w:rsidRDefault="008D5A78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8D5A78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67,2</w:t>
            </w:r>
          </w:p>
        </w:tc>
        <w:tc>
          <w:tcPr>
            <w:tcW w:w="993" w:type="dxa"/>
          </w:tcPr>
          <w:p w:rsidR="008D5A78" w:rsidRPr="008D5A78" w:rsidRDefault="008D5A78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8D5A78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093" w:type="dxa"/>
            <w:vMerge/>
          </w:tcPr>
          <w:p w:rsidR="008D5A78" w:rsidRPr="008D5A78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8D5A78" w:rsidRPr="008D5A78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8D5A78" w:rsidRPr="008D5A78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8D5A78" w:rsidRPr="00304146" w:rsidTr="00CC35D6">
        <w:tc>
          <w:tcPr>
            <w:tcW w:w="545" w:type="dxa"/>
            <w:vMerge/>
          </w:tcPr>
          <w:p w:rsidR="008D5A78" w:rsidRPr="00D9113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 w:val="restart"/>
          </w:tcPr>
          <w:p w:rsidR="008D5A78" w:rsidRPr="008D5A78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5A78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proofErr w:type="spellEnd"/>
          </w:p>
        </w:tc>
        <w:tc>
          <w:tcPr>
            <w:tcW w:w="1600" w:type="dxa"/>
            <w:vMerge w:val="restart"/>
          </w:tcPr>
          <w:p w:rsidR="008D5A78" w:rsidRPr="008D5A78" w:rsidRDefault="008D5A78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A7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  <w:vMerge w:val="restart"/>
          </w:tcPr>
          <w:p w:rsidR="008D5A78" w:rsidRPr="008D5A78" w:rsidRDefault="008D5A78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8D5A78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377" w:type="dxa"/>
            <w:vMerge w:val="restart"/>
          </w:tcPr>
          <w:p w:rsidR="008D5A78" w:rsidRPr="008D5A78" w:rsidRDefault="008D5A78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8D5A78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891" w:type="dxa"/>
            <w:vMerge w:val="restart"/>
          </w:tcPr>
          <w:p w:rsidR="008D5A78" w:rsidRPr="008D5A78" w:rsidRDefault="008D5A78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8D5A78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993" w:type="dxa"/>
            <w:vMerge w:val="restart"/>
          </w:tcPr>
          <w:p w:rsidR="008D5A78" w:rsidRPr="008D5A78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</w:tcPr>
          <w:p w:rsidR="008D5A78" w:rsidRPr="008D5A78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D5A78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Земельный участок</w:t>
            </w:r>
          </w:p>
        </w:tc>
        <w:tc>
          <w:tcPr>
            <w:tcW w:w="850" w:type="dxa"/>
          </w:tcPr>
          <w:p w:rsidR="008D5A78" w:rsidRPr="008D5A78" w:rsidRDefault="008D5A78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8D5A78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1500</w:t>
            </w:r>
          </w:p>
        </w:tc>
        <w:tc>
          <w:tcPr>
            <w:tcW w:w="1033" w:type="dxa"/>
          </w:tcPr>
          <w:p w:rsidR="008D5A78" w:rsidRPr="008D5A78" w:rsidRDefault="008D5A78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8D5A78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417" w:type="dxa"/>
            <w:vMerge w:val="restart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530 051,03</w:t>
            </w:r>
          </w:p>
        </w:tc>
        <w:tc>
          <w:tcPr>
            <w:tcW w:w="1235" w:type="dxa"/>
            <w:vMerge w:val="restart"/>
          </w:tcPr>
          <w:p w:rsidR="008D5A78" w:rsidRPr="00B12207" w:rsidRDefault="00B12207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8D5A78" w:rsidRPr="00304146" w:rsidTr="00CC35D6">
        <w:tc>
          <w:tcPr>
            <w:tcW w:w="545" w:type="dxa"/>
            <w:vMerge/>
          </w:tcPr>
          <w:p w:rsidR="008D5A78" w:rsidRPr="00D9113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8D5A78" w:rsidRPr="008D5A78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8D5A78" w:rsidRPr="008D5A78" w:rsidRDefault="008D5A78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D5A78" w:rsidRPr="008D5A78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vMerge/>
          </w:tcPr>
          <w:p w:rsidR="008D5A78" w:rsidRPr="008D5A78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91" w:type="dxa"/>
            <w:vMerge/>
          </w:tcPr>
          <w:p w:rsidR="008D5A78" w:rsidRPr="008D5A78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:rsidR="008D5A78" w:rsidRPr="008D5A78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</w:tcPr>
          <w:p w:rsidR="008D5A78" w:rsidRPr="008D5A78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D5A78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Жилой дом</w:t>
            </w:r>
          </w:p>
        </w:tc>
        <w:tc>
          <w:tcPr>
            <w:tcW w:w="850" w:type="dxa"/>
          </w:tcPr>
          <w:p w:rsidR="008D5A78" w:rsidRPr="008D5A78" w:rsidRDefault="008D5A78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8D5A78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67,2</w:t>
            </w:r>
          </w:p>
        </w:tc>
        <w:tc>
          <w:tcPr>
            <w:tcW w:w="1033" w:type="dxa"/>
          </w:tcPr>
          <w:p w:rsidR="008D5A78" w:rsidRPr="008D5A78" w:rsidRDefault="008D5A78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8D5A78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560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E3BA4" w:rsidRPr="00304146" w:rsidTr="00CC35D6">
        <w:tc>
          <w:tcPr>
            <w:tcW w:w="545" w:type="dxa"/>
            <w:vMerge w:val="restart"/>
          </w:tcPr>
          <w:p w:rsidR="00BE3BA4" w:rsidRPr="00CD3E76" w:rsidRDefault="00BE3BA4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  <w:r w:rsidRPr="00CD3E76"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507" w:type="dxa"/>
            <w:vMerge w:val="restart"/>
          </w:tcPr>
          <w:p w:rsidR="00BE3BA4" w:rsidRPr="00BE3BA4" w:rsidRDefault="00BE3BA4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E3BA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Сидорова</w:t>
            </w:r>
            <w:proofErr w:type="spellEnd"/>
            <w:r w:rsidRPr="00BE3BA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E3BA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Елена</w:t>
            </w:r>
            <w:proofErr w:type="spellEnd"/>
            <w:r w:rsidRPr="00BE3BA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E3BA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Дмитриевна</w:t>
            </w:r>
            <w:proofErr w:type="spellEnd"/>
          </w:p>
        </w:tc>
        <w:tc>
          <w:tcPr>
            <w:tcW w:w="1600" w:type="dxa"/>
            <w:vMerge w:val="restart"/>
          </w:tcPr>
          <w:p w:rsidR="00BE3BA4" w:rsidRPr="00BE3BA4" w:rsidRDefault="00BE3BA4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lastRenderedPageBreak/>
              <w:t xml:space="preserve">Главный </w:t>
            </w: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lastRenderedPageBreak/>
              <w:t>специалист-эксперт   Управления строительства, ЖКХ и архитектуры Администрации района</w:t>
            </w:r>
          </w:p>
        </w:tc>
        <w:tc>
          <w:tcPr>
            <w:tcW w:w="992" w:type="dxa"/>
          </w:tcPr>
          <w:p w:rsidR="00BE3BA4" w:rsidRPr="00304146" w:rsidRDefault="00BE3BA4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lastRenderedPageBreak/>
              <w:t>Земельн</w:t>
            </w: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lastRenderedPageBreak/>
              <w:t>ый участок</w:t>
            </w:r>
          </w:p>
        </w:tc>
        <w:tc>
          <w:tcPr>
            <w:tcW w:w="1377" w:type="dxa"/>
          </w:tcPr>
          <w:p w:rsidR="00BE3BA4" w:rsidRPr="00304146" w:rsidRDefault="00BE3BA4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lastRenderedPageBreak/>
              <w:t>индивидуаль</w:t>
            </w: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lastRenderedPageBreak/>
              <w:t>ная</w:t>
            </w:r>
          </w:p>
        </w:tc>
        <w:tc>
          <w:tcPr>
            <w:tcW w:w="891" w:type="dxa"/>
          </w:tcPr>
          <w:p w:rsidR="00BE3BA4" w:rsidRPr="00304146" w:rsidRDefault="00BE3BA4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lastRenderedPageBreak/>
              <w:t>800</w:t>
            </w:r>
          </w:p>
        </w:tc>
        <w:tc>
          <w:tcPr>
            <w:tcW w:w="993" w:type="dxa"/>
          </w:tcPr>
          <w:p w:rsidR="00BE3BA4" w:rsidRPr="00304146" w:rsidRDefault="00BE3BA4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093" w:type="dxa"/>
            <w:vMerge w:val="restart"/>
          </w:tcPr>
          <w:p w:rsidR="00BE3BA4" w:rsidRPr="00304146" w:rsidRDefault="00BE3BA4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850" w:type="dxa"/>
            <w:vMerge w:val="restart"/>
          </w:tcPr>
          <w:p w:rsidR="00BE3BA4" w:rsidRPr="00304146" w:rsidRDefault="00BE3BA4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033" w:type="dxa"/>
            <w:vMerge w:val="restart"/>
          </w:tcPr>
          <w:p w:rsidR="00BE3BA4" w:rsidRPr="00304146" w:rsidRDefault="00BE3BA4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560" w:type="dxa"/>
            <w:vMerge w:val="restart"/>
          </w:tcPr>
          <w:p w:rsidR="00BE3BA4" w:rsidRPr="00304146" w:rsidRDefault="00BE3BA4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417" w:type="dxa"/>
            <w:vMerge w:val="restart"/>
          </w:tcPr>
          <w:p w:rsidR="00BE3BA4" w:rsidRPr="00304146" w:rsidRDefault="00BE3BA4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450 937,59</w:t>
            </w:r>
          </w:p>
        </w:tc>
        <w:tc>
          <w:tcPr>
            <w:tcW w:w="1235" w:type="dxa"/>
            <w:vMerge w:val="restart"/>
          </w:tcPr>
          <w:p w:rsidR="00BE3BA4" w:rsidRPr="00B12207" w:rsidRDefault="00B12207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BE3BA4" w:rsidRPr="00304146" w:rsidTr="00CC35D6">
        <w:tc>
          <w:tcPr>
            <w:tcW w:w="545" w:type="dxa"/>
            <w:vMerge/>
          </w:tcPr>
          <w:p w:rsidR="00BE3BA4" w:rsidRPr="00CD3E76" w:rsidRDefault="00BE3BA4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E3BA4" w:rsidRPr="00BE3BA4" w:rsidRDefault="00BE3BA4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00" w:type="dxa"/>
            <w:vMerge/>
          </w:tcPr>
          <w:p w:rsidR="00BE3BA4" w:rsidRPr="00BE3BA4" w:rsidRDefault="00BE3BA4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BE3BA4" w:rsidRPr="00304146" w:rsidRDefault="00BE3BA4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квартира</w:t>
            </w:r>
          </w:p>
        </w:tc>
        <w:tc>
          <w:tcPr>
            <w:tcW w:w="1377" w:type="dxa"/>
          </w:tcPr>
          <w:p w:rsidR="00BE3BA4" w:rsidRPr="00304146" w:rsidRDefault="00BE3BA4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Общая долевая 1/3</w:t>
            </w:r>
          </w:p>
        </w:tc>
        <w:tc>
          <w:tcPr>
            <w:tcW w:w="891" w:type="dxa"/>
          </w:tcPr>
          <w:p w:rsidR="00BE3BA4" w:rsidRPr="00304146" w:rsidRDefault="00BE3BA4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66,0</w:t>
            </w:r>
          </w:p>
        </w:tc>
        <w:tc>
          <w:tcPr>
            <w:tcW w:w="993" w:type="dxa"/>
          </w:tcPr>
          <w:p w:rsidR="00BE3BA4" w:rsidRPr="00304146" w:rsidRDefault="00BE3BA4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093" w:type="dxa"/>
            <w:vMerge/>
          </w:tcPr>
          <w:p w:rsidR="00BE3BA4" w:rsidRPr="00304146" w:rsidRDefault="00BE3BA4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E3BA4" w:rsidRPr="00304146" w:rsidRDefault="00BE3BA4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E3BA4" w:rsidRPr="00304146" w:rsidRDefault="00BE3BA4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E3BA4" w:rsidRPr="00304146" w:rsidRDefault="00BE3BA4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E3BA4" w:rsidRPr="00304146" w:rsidRDefault="00BE3BA4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BE3BA4" w:rsidRPr="00304146" w:rsidRDefault="00BE3BA4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E3BA4" w:rsidRPr="00304146" w:rsidTr="00CC35D6">
        <w:tc>
          <w:tcPr>
            <w:tcW w:w="545" w:type="dxa"/>
            <w:vMerge/>
          </w:tcPr>
          <w:p w:rsidR="00BE3BA4" w:rsidRPr="00CD3E76" w:rsidRDefault="00BE3BA4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</w:tcPr>
          <w:p w:rsidR="00BE3BA4" w:rsidRPr="00BE3BA4" w:rsidRDefault="00BE3BA4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E3BA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супруг</w:t>
            </w:r>
            <w:proofErr w:type="spellEnd"/>
          </w:p>
        </w:tc>
        <w:tc>
          <w:tcPr>
            <w:tcW w:w="1600" w:type="dxa"/>
          </w:tcPr>
          <w:p w:rsidR="00BE3BA4" w:rsidRPr="00BE3BA4" w:rsidRDefault="00BE3BA4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--</w:t>
            </w:r>
          </w:p>
        </w:tc>
        <w:tc>
          <w:tcPr>
            <w:tcW w:w="992" w:type="dxa"/>
          </w:tcPr>
          <w:p w:rsidR="00BE3BA4" w:rsidRPr="00304146" w:rsidRDefault="00BE3BA4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квартира</w:t>
            </w:r>
          </w:p>
        </w:tc>
        <w:tc>
          <w:tcPr>
            <w:tcW w:w="1377" w:type="dxa"/>
          </w:tcPr>
          <w:p w:rsidR="00BE3BA4" w:rsidRPr="00304146" w:rsidRDefault="00BE3BA4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Общая долевая 1/3</w:t>
            </w:r>
          </w:p>
        </w:tc>
        <w:tc>
          <w:tcPr>
            <w:tcW w:w="891" w:type="dxa"/>
          </w:tcPr>
          <w:p w:rsidR="00BE3BA4" w:rsidRPr="00304146" w:rsidRDefault="00BE3BA4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66,0</w:t>
            </w:r>
          </w:p>
        </w:tc>
        <w:tc>
          <w:tcPr>
            <w:tcW w:w="993" w:type="dxa"/>
          </w:tcPr>
          <w:p w:rsidR="00BE3BA4" w:rsidRPr="00304146" w:rsidRDefault="00BE3BA4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093" w:type="dxa"/>
          </w:tcPr>
          <w:p w:rsidR="00BE3BA4" w:rsidRPr="00304146" w:rsidRDefault="00BE3BA4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850" w:type="dxa"/>
          </w:tcPr>
          <w:p w:rsidR="00BE3BA4" w:rsidRPr="00304146" w:rsidRDefault="00BE3BA4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033" w:type="dxa"/>
          </w:tcPr>
          <w:p w:rsidR="00BE3BA4" w:rsidRPr="00304146" w:rsidRDefault="00BE3BA4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560" w:type="dxa"/>
          </w:tcPr>
          <w:p w:rsidR="00BE3BA4" w:rsidRPr="00304146" w:rsidRDefault="00BE3BA4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417" w:type="dxa"/>
          </w:tcPr>
          <w:p w:rsidR="00BE3BA4" w:rsidRPr="00304146" w:rsidRDefault="00BE3BA4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454 266,31</w:t>
            </w:r>
          </w:p>
        </w:tc>
        <w:tc>
          <w:tcPr>
            <w:tcW w:w="1235" w:type="dxa"/>
          </w:tcPr>
          <w:p w:rsidR="00BE3BA4" w:rsidRPr="00B12207" w:rsidRDefault="00B12207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8D5A78" w:rsidRPr="00304146" w:rsidTr="00CC35D6">
        <w:tc>
          <w:tcPr>
            <w:tcW w:w="545" w:type="dxa"/>
            <w:vMerge w:val="restart"/>
          </w:tcPr>
          <w:p w:rsidR="008D5A78" w:rsidRPr="003A43FA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507" w:type="dxa"/>
            <w:vMerge w:val="restart"/>
          </w:tcPr>
          <w:p w:rsidR="008D5A78" w:rsidRPr="00BE3BA4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E3BA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Терехов</w:t>
            </w:r>
            <w:proofErr w:type="spellEnd"/>
            <w:r w:rsidRPr="00BE3BA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E3BA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Виктор</w:t>
            </w:r>
            <w:proofErr w:type="spellEnd"/>
            <w:r w:rsidRPr="00BE3BA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E3BA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Федорович</w:t>
            </w:r>
            <w:proofErr w:type="spellEnd"/>
          </w:p>
        </w:tc>
        <w:tc>
          <w:tcPr>
            <w:tcW w:w="1600" w:type="dxa"/>
            <w:vMerge w:val="restart"/>
          </w:tcPr>
          <w:p w:rsidR="008D5A78" w:rsidRPr="00BE3BA4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Начальник Управления по вопросам развития АПК</w:t>
            </w:r>
          </w:p>
        </w:tc>
        <w:tc>
          <w:tcPr>
            <w:tcW w:w="992" w:type="dxa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Земельный участок</w:t>
            </w:r>
          </w:p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1.приусадебный</w:t>
            </w:r>
          </w:p>
        </w:tc>
        <w:tc>
          <w:tcPr>
            <w:tcW w:w="1377" w:type="dxa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индивидуальная</w:t>
            </w:r>
          </w:p>
        </w:tc>
        <w:tc>
          <w:tcPr>
            <w:tcW w:w="891" w:type="dxa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616,0</w:t>
            </w:r>
          </w:p>
        </w:tc>
        <w:tc>
          <w:tcPr>
            <w:tcW w:w="993" w:type="dxa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093" w:type="dxa"/>
            <w:vMerge w:val="restart"/>
          </w:tcPr>
          <w:p w:rsidR="008D5A78" w:rsidRPr="00304146" w:rsidRDefault="008D5A78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Квартира </w:t>
            </w:r>
          </w:p>
        </w:tc>
        <w:tc>
          <w:tcPr>
            <w:tcW w:w="850" w:type="dxa"/>
            <w:vMerge w:val="restart"/>
          </w:tcPr>
          <w:p w:rsidR="008D5A78" w:rsidRPr="00304146" w:rsidRDefault="008D5A78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96,3</w:t>
            </w:r>
          </w:p>
        </w:tc>
        <w:tc>
          <w:tcPr>
            <w:tcW w:w="1033" w:type="dxa"/>
            <w:vMerge w:val="restart"/>
          </w:tcPr>
          <w:p w:rsidR="008D5A78" w:rsidRPr="00304146" w:rsidRDefault="008D5A78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560" w:type="dxa"/>
            <w:vMerge w:val="restart"/>
          </w:tcPr>
          <w:p w:rsidR="008D5A78" w:rsidRPr="00304146" w:rsidRDefault="008D5A78" w:rsidP="005E06C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Транспортные средства</w:t>
            </w:r>
          </w:p>
          <w:p w:rsidR="008D5A78" w:rsidRPr="00304146" w:rsidRDefault="008D5A78" w:rsidP="005E06C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Автомобили </w:t>
            </w:r>
          </w:p>
          <w:p w:rsidR="008D5A78" w:rsidRPr="00304146" w:rsidRDefault="008D5A78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1.Опель Астра</w:t>
            </w:r>
          </w:p>
          <w:p w:rsidR="008D5A78" w:rsidRPr="00304146" w:rsidRDefault="008D5A78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  <w:p w:rsidR="008D5A78" w:rsidRPr="00304146" w:rsidRDefault="008D5A78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Автомобили грузовые</w:t>
            </w:r>
          </w:p>
          <w:p w:rsidR="008D5A78" w:rsidRPr="00304146" w:rsidRDefault="008D5A78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1.КАМАЗ-55111</w:t>
            </w:r>
          </w:p>
          <w:p w:rsidR="008D5A78" w:rsidRPr="00304146" w:rsidRDefault="008D5A78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2.КАМАЗ-53212</w:t>
            </w:r>
          </w:p>
          <w:p w:rsidR="008D5A78" w:rsidRPr="00304146" w:rsidRDefault="008D5A78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  <w:p w:rsidR="008D5A78" w:rsidRPr="00304146" w:rsidRDefault="008D5A78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Иные транспортные средства</w:t>
            </w:r>
          </w:p>
          <w:p w:rsidR="008D5A78" w:rsidRPr="00304146" w:rsidRDefault="008D5A78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1.Прицеп АО 8043</w:t>
            </w:r>
          </w:p>
        </w:tc>
        <w:tc>
          <w:tcPr>
            <w:tcW w:w="1417" w:type="dxa"/>
            <w:vMerge w:val="restart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463 926,13</w:t>
            </w:r>
          </w:p>
        </w:tc>
        <w:tc>
          <w:tcPr>
            <w:tcW w:w="1235" w:type="dxa"/>
            <w:vMerge w:val="restart"/>
          </w:tcPr>
          <w:p w:rsidR="008D5A78" w:rsidRPr="00304146" w:rsidRDefault="00B12207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8D5A78" w:rsidRPr="00304146" w:rsidTr="00CC35D6">
        <w:tc>
          <w:tcPr>
            <w:tcW w:w="545" w:type="dxa"/>
            <w:vMerge/>
          </w:tcPr>
          <w:p w:rsidR="008D5A78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600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992" w:type="dxa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2.сельскохозяйственного </w:t>
            </w:r>
            <w:proofErr w:type="gramStart"/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назначена</w:t>
            </w:r>
            <w:proofErr w:type="gramEnd"/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, для с/</w:t>
            </w:r>
            <w:proofErr w:type="spellStart"/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х</w:t>
            </w:r>
            <w:proofErr w:type="spellEnd"/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пр-ва</w:t>
            </w:r>
          </w:p>
        </w:tc>
        <w:tc>
          <w:tcPr>
            <w:tcW w:w="1377" w:type="dxa"/>
          </w:tcPr>
          <w:p w:rsidR="008D5A78" w:rsidRPr="00304146" w:rsidRDefault="008D5A78" w:rsidP="000528F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индивидуальная</w:t>
            </w:r>
          </w:p>
        </w:tc>
        <w:tc>
          <w:tcPr>
            <w:tcW w:w="891" w:type="dxa"/>
          </w:tcPr>
          <w:p w:rsidR="008D5A78" w:rsidRPr="00304146" w:rsidRDefault="008D5A78" w:rsidP="000528F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500000,00</w:t>
            </w:r>
          </w:p>
        </w:tc>
        <w:tc>
          <w:tcPr>
            <w:tcW w:w="993" w:type="dxa"/>
          </w:tcPr>
          <w:p w:rsidR="008D5A78" w:rsidRPr="00304146" w:rsidRDefault="008D5A78" w:rsidP="000528F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093" w:type="dxa"/>
            <w:vMerge/>
          </w:tcPr>
          <w:p w:rsidR="008D5A78" w:rsidRPr="00304146" w:rsidRDefault="008D5A78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8D5A78" w:rsidRPr="00304146" w:rsidRDefault="008D5A78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8D5A78" w:rsidRPr="00304146" w:rsidRDefault="008D5A78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8D5A78" w:rsidRPr="00304146" w:rsidRDefault="008D5A78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8D5A78" w:rsidRPr="00304146" w:rsidTr="00CC35D6">
        <w:tc>
          <w:tcPr>
            <w:tcW w:w="545" w:type="dxa"/>
            <w:vMerge/>
          </w:tcPr>
          <w:p w:rsidR="008D5A78" w:rsidRPr="000528F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1600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992" w:type="dxa"/>
          </w:tcPr>
          <w:p w:rsidR="008D5A78" w:rsidRPr="00304146" w:rsidRDefault="008D5A78" w:rsidP="000528F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3.сельскохозяйственного </w:t>
            </w:r>
            <w:proofErr w:type="gramStart"/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назначена</w:t>
            </w:r>
            <w:proofErr w:type="gramEnd"/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, для с/</w:t>
            </w:r>
            <w:proofErr w:type="spellStart"/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х</w:t>
            </w:r>
            <w:proofErr w:type="spellEnd"/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пр-ва</w:t>
            </w:r>
          </w:p>
        </w:tc>
        <w:tc>
          <w:tcPr>
            <w:tcW w:w="1377" w:type="dxa"/>
          </w:tcPr>
          <w:p w:rsidR="008D5A78" w:rsidRPr="00304146" w:rsidRDefault="008D5A78" w:rsidP="000528F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индивидуальная</w:t>
            </w:r>
          </w:p>
        </w:tc>
        <w:tc>
          <w:tcPr>
            <w:tcW w:w="891" w:type="dxa"/>
          </w:tcPr>
          <w:p w:rsidR="008D5A78" w:rsidRPr="00304146" w:rsidRDefault="008D5A78" w:rsidP="000528F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490000,00</w:t>
            </w:r>
          </w:p>
        </w:tc>
        <w:tc>
          <w:tcPr>
            <w:tcW w:w="993" w:type="dxa"/>
          </w:tcPr>
          <w:p w:rsidR="008D5A78" w:rsidRPr="00304146" w:rsidRDefault="008D5A78" w:rsidP="000528F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093" w:type="dxa"/>
            <w:vMerge/>
          </w:tcPr>
          <w:p w:rsidR="008D5A78" w:rsidRPr="00304146" w:rsidRDefault="008D5A78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8D5A78" w:rsidRPr="00304146" w:rsidRDefault="008D5A78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8D5A78" w:rsidRPr="00304146" w:rsidRDefault="008D5A78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8D5A78" w:rsidRPr="00304146" w:rsidRDefault="008D5A78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8D5A78" w:rsidRPr="00304146" w:rsidTr="00CC35D6">
        <w:tc>
          <w:tcPr>
            <w:tcW w:w="545" w:type="dxa"/>
            <w:vMerge/>
          </w:tcPr>
          <w:p w:rsidR="008D5A78" w:rsidRPr="000528F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1600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992" w:type="dxa"/>
          </w:tcPr>
          <w:p w:rsidR="008D5A78" w:rsidRPr="00304146" w:rsidRDefault="008D5A78" w:rsidP="000528F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4.сельскохозяйственного </w:t>
            </w:r>
            <w:proofErr w:type="gramStart"/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назначена</w:t>
            </w:r>
            <w:proofErr w:type="gramEnd"/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, для с/</w:t>
            </w:r>
            <w:proofErr w:type="spellStart"/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х</w:t>
            </w:r>
            <w:proofErr w:type="spellEnd"/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пр-ва</w:t>
            </w:r>
          </w:p>
        </w:tc>
        <w:tc>
          <w:tcPr>
            <w:tcW w:w="1377" w:type="dxa"/>
          </w:tcPr>
          <w:p w:rsidR="008D5A78" w:rsidRPr="00304146" w:rsidRDefault="008D5A78" w:rsidP="000528F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индивидуальная</w:t>
            </w:r>
          </w:p>
        </w:tc>
        <w:tc>
          <w:tcPr>
            <w:tcW w:w="891" w:type="dxa"/>
          </w:tcPr>
          <w:p w:rsidR="008D5A78" w:rsidRPr="00304146" w:rsidRDefault="008D5A78" w:rsidP="000528F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430000,00</w:t>
            </w:r>
          </w:p>
        </w:tc>
        <w:tc>
          <w:tcPr>
            <w:tcW w:w="993" w:type="dxa"/>
          </w:tcPr>
          <w:p w:rsidR="008D5A78" w:rsidRPr="00304146" w:rsidRDefault="008D5A78" w:rsidP="000528F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093" w:type="dxa"/>
            <w:vMerge/>
          </w:tcPr>
          <w:p w:rsidR="008D5A78" w:rsidRPr="00304146" w:rsidRDefault="008D5A78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8D5A78" w:rsidRPr="00304146" w:rsidRDefault="008D5A78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8D5A78" w:rsidRPr="00304146" w:rsidRDefault="008D5A78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8D5A78" w:rsidRPr="00304146" w:rsidRDefault="008D5A78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8D5A78" w:rsidRPr="00304146" w:rsidTr="00CC35D6">
        <w:tc>
          <w:tcPr>
            <w:tcW w:w="545" w:type="dxa"/>
            <w:vMerge/>
          </w:tcPr>
          <w:p w:rsidR="008D5A78" w:rsidRPr="000528F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1600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992" w:type="dxa"/>
          </w:tcPr>
          <w:p w:rsidR="008D5A78" w:rsidRPr="00304146" w:rsidRDefault="008D5A78" w:rsidP="000528F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5.сельскохозяйственного </w:t>
            </w:r>
            <w:proofErr w:type="gramStart"/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назначена</w:t>
            </w:r>
            <w:proofErr w:type="gramEnd"/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, для с/</w:t>
            </w:r>
            <w:proofErr w:type="spellStart"/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х</w:t>
            </w:r>
            <w:proofErr w:type="spellEnd"/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пр-ва</w:t>
            </w:r>
          </w:p>
        </w:tc>
        <w:tc>
          <w:tcPr>
            <w:tcW w:w="1377" w:type="dxa"/>
          </w:tcPr>
          <w:p w:rsidR="008D5A78" w:rsidRPr="00304146" w:rsidRDefault="008D5A78" w:rsidP="000528F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индивидуальная</w:t>
            </w:r>
          </w:p>
        </w:tc>
        <w:tc>
          <w:tcPr>
            <w:tcW w:w="891" w:type="dxa"/>
          </w:tcPr>
          <w:p w:rsidR="008D5A78" w:rsidRPr="00304146" w:rsidRDefault="008D5A78" w:rsidP="000528F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500000,00</w:t>
            </w:r>
          </w:p>
        </w:tc>
        <w:tc>
          <w:tcPr>
            <w:tcW w:w="993" w:type="dxa"/>
          </w:tcPr>
          <w:p w:rsidR="008D5A78" w:rsidRPr="00304146" w:rsidRDefault="008D5A78" w:rsidP="000528F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093" w:type="dxa"/>
            <w:vMerge/>
          </w:tcPr>
          <w:p w:rsidR="008D5A78" w:rsidRPr="00304146" w:rsidRDefault="008D5A78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8D5A78" w:rsidRPr="00304146" w:rsidRDefault="008D5A78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8D5A78" w:rsidRPr="00304146" w:rsidRDefault="008D5A78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8D5A78" w:rsidRPr="00304146" w:rsidRDefault="008D5A78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8D5A78" w:rsidRPr="00304146" w:rsidTr="00CC35D6">
        <w:tc>
          <w:tcPr>
            <w:tcW w:w="545" w:type="dxa"/>
            <w:vMerge/>
          </w:tcPr>
          <w:p w:rsidR="008D5A78" w:rsidRPr="000528F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1600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992" w:type="dxa"/>
          </w:tcPr>
          <w:p w:rsidR="008D5A78" w:rsidRPr="00304146" w:rsidRDefault="008D5A78" w:rsidP="000528F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6.сельск</w:t>
            </w: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lastRenderedPageBreak/>
              <w:t xml:space="preserve">охозяйственного </w:t>
            </w:r>
            <w:proofErr w:type="gramStart"/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назначена</w:t>
            </w:r>
            <w:proofErr w:type="gramEnd"/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, для с/</w:t>
            </w:r>
            <w:proofErr w:type="spellStart"/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х</w:t>
            </w:r>
            <w:proofErr w:type="spellEnd"/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пр-ва</w:t>
            </w:r>
          </w:p>
        </w:tc>
        <w:tc>
          <w:tcPr>
            <w:tcW w:w="1377" w:type="dxa"/>
          </w:tcPr>
          <w:p w:rsidR="008D5A78" w:rsidRPr="00304146" w:rsidRDefault="008D5A78" w:rsidP="000528F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lastRenderedPageBreak/>
              <w:t>индивидуаль</w:t>
            </w: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lastRenderedPageBreak/>
              <w:t>ная</w:t>
            </w:r>
          </w:p>
        </w:tc>
        <w:tc>
          <w:tcPr>
            <w:tcW w:w="891" w:type="dxa"/>
          </w:tcPr>
          <w:p w:rsidR="008D5A78" w:rsidRPr="00304146" w:rsidRDefault="008D5A78" w:rsidP="000528F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lastRenderedPageBreak/>
              <w:t>479234,</w:t>
            </w: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lastRenderedPageBreak/>
              <w:t>72</w:t>
            </w:r>
          </w:p>
        </w:tc>
        <w:tc>
          <w:tcPr>
            <w:tcW w:w="993" w:type="dxa"/>
          </w:tcPr>
          <w:p w:rsidR="008D5A78" w:rsidRPr="00304146" w:rsidRDefault="008D5A78" w:rsidP="000528F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lastRenderedPageBreak/>
              <w:t>Россия</w:t>
            </w:r>
          </w:p>
        </w:tc>
        <w:tc>
          <w:tcPr>
            <w:tcW w:w="1093" w:type="dxa"/>
            <w:vMerge/>
          </w:tcPr>
          <w:p w:rsidR="008D5A78" w:rsidRPr="00304146" w:rsidRDefault="008D5A78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8D5A78" w:rsidRPr="00304146" w:rsidRDefault="008D5A78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8D5A78" w:rsidRPr="00304146" w:rsidRDefault="008D5A78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8D5A78" w:rsidRPr="00304146" w:rsidRDefault="008D5A78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8D5A78" w:rsidRPr="00304146" w:rsidTr="00CC35D6">
        <w:tc>
          <w:tcPr>
            <w:tcW w:w="545" w:type="dxa"/>
            <w:vMerge/>
          </w:tcPr>
          <w:p w:rsidR="008D5A78" w:rsidRPr="000528F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1600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992" w:type="dxa"/>
          </w:tcPr>
          <w:p w:rsidR="008D5A78" w:rsidRPr="00304146" w:rsidRDefault="008D5A78" w:rsidP="000528F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7.сельскохозяйственного </w:t>
            </w:r>
            <w:proofErr w:type="gramStart"/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назначена</w:t>
            </w:r>
            <w:proofErr w:type="gramEnd"/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, для с/</w:t>
            </w:r>
            <w:proofErr w:type="spellStart"/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х</w:t>
            </w:r>
            <w:proofErr w:type="spellEnd"/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пр-ва</w:t>
            </w:r>
          </w:p>
        </w:tc>
        <w:tc>
          <w:tcPr>
            <w:tcW w:w="1377" w:type="dxa"/>
          </w:tcPr>
          <w:p w:rsidR="008D5A78" w:rsidRPr="00304146" w:rsidRDefault="008D5A78" w:rsidP="000528F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Общая долевая</w:t>
            </w:r>
          </w:p>
          <w:p w:rsidR="008D5A78" w:rsidRPr="00304146" w:rsidRDefault="008D5A78" w:rsidP="000528F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2/78</w:t>
            </w:r>
          </w:p>
        </w:tc>
        <w:tc>
          <w:tcPr>
            <w:tcW w:w="891" w:type="dxa"/>
          </w:tcPr>
          <w:p w:rsidR="008D5A78" w:rsidRPr="00304146" w:rsidRDefault="008D5A78" w:rsidP="000528F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4212000,00</w:t>
            </w:r>
          </w:p>
        </w:tc>
        <w:tc>
          <w:tcPr>
            <w:tcW w:w="993" w:type="dxa"/>
          </w:tcPr>
          <w:p w:rsidR="008D5A78" w:rsidRPr="00304146" w:rsidRDefault="008D5A78" w:rsidP="000528F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093" w:type="dxa"/>
            <w:vMerge/>
          </w:tcPr>
          <w:p w:rsidR="008D5A78" w:rsidRPr="00304146" w:rsidRDefault="008D5A78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8D5A78" w:rsidRPr="00304146" w:rsidRDefault="008D5A78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8D5A78" w:rsidRPr="00304146" w:rsidRDefault="008D5A78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8D5A78" w:rsidRPr="00304146" w:rsidRDefault="008D5A78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8D5A78" w:rsidRPr="00304146" w:rsidTr="00CC35D6">
        <w:tc>
          <w:tcPr>
            <w:tcW w:w="545" w:type="dxa"/>
            <w:vMerge/>
          </w:tcPr>
          <w:p w:rsidR="008D5A78" w:rsidRPr="000528F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1600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992" w:type="dxa"/>
          </w:tcPr>
          <w:p w:rsidR="008D5A78" w:rsidRPr="00304146" w:rsidRDefault="008D5A78" w:rsidP="000528F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8.сельскохозяйственного </w:t>
            </w:r>
            <w:proofErr w:type="gramStart"/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назначена</w:t>
            </w:r>
            <w:proofErr w:type="gramEnd"/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, для с/</w:t>
            </w:r>
            <w:proofErr w:type="spellStart"/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х</w:t>
            </w:r>
            <w:proofErr w:type="spellEnd"/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пр-ва</w:t>
            </w:r>
          </w:p>
        </w:tc>
        <w:tc>
          <w:tcPr>
            <w:tcW w:w="1377" w:type="dxa"/>
          </w:tcPr>
          <w:p w:rsidR="008D5A78" w:rsidRPr="00304146" w:rsidRDefault="008D5A78" w:rsidP="000528F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Общая долевая</w:t>
            </w:r>
          </w:p>
          <w:p w:rsidR="008D5A78" w:rsidRPr="00304146" w:rsidRDefault="008D5A78" w:rsidP="000528F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1/78</w:t>
            </w:r>
          </w:p>
        </w:tc>
        <w:tc>
          <w:tcPr>
            <w:tcW w:w="891" w:type="dxa"/>
          </w:tcPr>
          <w:p w:rsidR="008D5A78" w:rsidRPr="00304146" w:rsidRDefault="008D5A78" w:rsidP="000528F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4212000,00</w:t>
            </w:r>
          </w:p>
        </w:tc>
        <w:tc>
          <w:tcPr>
            <w:tcW w:w="993" w:type="dxa"/>
          </w:tcPr>
          <w:p w:rsidR="008D5A78" w:rsidRPr="00304146" w:rsidRDefault="008D5A78" w:rsidP="000528F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093" w:type="dxa"/>
            <w:vMerge/>
          </w:tcPr>
          <w:p w:rsidR="008D5A78" w:rsidRPr="00304146" w:rsidRDefault="008D5A78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8D5A78" w:rsidRPr="00304146" w:rsidRDefault="008D5A78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8D5A78" w:rsidRPr="00304146" w:rsidRDefault="008D5A78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8D5A78" w:rsidRPr="00304146" w:rsidRDefault="008D5A78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8D5A78" w:rsidRPr="00304146" w:rsidTr="00CC35D6">
        <w:tc>
          <w:tcPr>
            <w:tcW w:w="545" w:type="dxa"/>
            <w:vMerge/>
          </w:tcPr>
          <w:p w:rsidR="008D5A78" w:rsidRPr="000528F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1600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992" w:type="dxa"/>
          </w:tcPr>
          <w:p w:rsidR="008D5A78" w:rsidRPr="00304146" w:rsidRDefault="008D5A78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9.сельскохозяйственного </w:t>
            </w:r>
            <w:proofErr w:type="gramStart"/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назначена</w:t>
            </w:r>
            <w:proofErr w:type="gramEnd"/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, для с/</w:t>
            </w:r>
            <w:proofErr w:type="spellStart"/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х</w:t>
            </w:r>
            <w:proofErr w:type="spellEnd"/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пр-ва</w:t>
            </w:r>
          </w:p>
        </w:tc>
        <w:tc>
          <w:tcPr>
            <w:tcW w:w="1377" w:type="dxa"/>
          </w:tcPr>
          <w:p w:rsidR="008D5A78" w:rsidRPr="00304146" w:rsidRDefault="008D5A78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Общая долевая</w:t>
            </w:r>
          </w:p>
          <w:p w:rsidR="008D5A78" w:rsidRPr="00304146" w:rsidRDefault="008D5A78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1/78</w:t>
            </w:r>
          </w:p>
        </w:tc>
        <w:tc>
          <w:tcPr>
            <w:tcW w:w="891" w:type="dxa"/>
          </w:tcPr>
          <w:p w:rsidR="008D5A78" w:rsidRPr="00304146" w:rsidRDefault="008D5A78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4212000,00</w:t>
            </w:r>
          </w:p>
        </w:tc>
        <w:tc>
          <w:tcPr>
            <w:tcW w:w="993" w:type="dxa"/>
          </w:tcPr>
          <w:p w:rsidR="008D5A78" w:rsidRPr="00304146" w:rsidRDefault="008D5A78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093" w:type="dxa"/>
            <w:vMerge/>
          </w:tcPr>
          <w:p w:rsidR="008D5A78" w:rsidRPr="00304146" w:rsidRDefault="008D5A78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8D5A78" w:rsidRPr="00304146" w:rsidRDefault="008D5A78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8D5A78" w:rsidRPr="00304146" w:rsidRDefault="008D5A78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8D5A78" w:rsidRPr="00304146" w:rsidRDefault="008D5A78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8D5A78" w:rsidRPr="00304146" w:rsidTr="00CC35D6">
        <w:tc>
          <w:tcPr>
            <w:tcW w:w="545" w:type="dxa"/>
            <w:vMerge/>
          </w:tcPr>
          <w:p w:rsidR="008D5A78" w:rsidRPr="000528F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1600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992" w:type="dxa"/>
          </w:tcPr>
          <w:p w:rsidR="008D5A78" w:rsidRPr="00304146" w:rsidRDefault="008D5A78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10.сельскохозяйственного </w:t>
            </w:r>
            <w:proofErr w:type="gramStart"/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назначена</w:t>
            </w:r>
            <w:proofErr w:type="gramEnd"/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, для с/</w:t>
            </w:r>
            <w:proofErr w:type="spellStart"/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х</w:t>
            </w:r>
            <w:proofErr w:type="spellEnd"/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пр-ва</w:t>
            </w:r>
          </w:p>
        </w:tc>
        <w:tc>
          <w:tcPr>
            <w:tcW w:w="1377" w:type="dxa"/>
          </w:tcPr>
          <w:p w:rsidR="008D5A78" w:rsidRPr="00304146" w:rsidRDefault="008D5A78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Общая долевая</w:t>
            </w:r>
          </w:p>
          <w:p w:rsidR="008D5A78" w:rsidRPr="00304146" w:rsidRDefault="008D5A78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2/78</w:t>
            </w:r>
          </w:p>
        </w:tc>
        <w:tc>
          <w:tcPr>
            <w:tcW w:w="891" w:type="dxa"/>
          </w:tcPr>
          <w:p w:rsidR="008D5A78" w:rsidRPr="00304146" w:rsidRDefault="008D5A78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4212000,00</w:t>
            </w:r>
          </w:p>
        </w:tc>
        <w:tc>
          <w:tcPr>
            <w:tcW w:w="993" w:type="dxa"/>
          </w:tcPr>
          <w:p w:rsidR="008D5A78" w:rsidRPr="00304146" w:rsidRDefault="008D5A78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093" w:type="dxa"/>
            <w:vMerge/>
          </w:tcPr>
          <w:p w:rsidR="008D5A78" w:rsidRPr="00304146" w:rsidRDefault="008D5A78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8D5A78" w:rsidRPr="00304146" w:rsidRDefault="008D5A78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8D5A78" w:rsidRPr="00304146" w:rsidRDefault="008D5A78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8D5A78" w:rsidRPr="00304146" w:rsidRDefault="008D5A78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8D5A78" w:rsidRPr="00304146" w:rsidTr="00CC35D6">
        <w:tc>
          <w:tcPr>
            <w:tcW w:w="545" w:type="dxa"/>
            <w:vMerge/>
          </w:tcPr>
          <w:p w:rsidR="008D5A78" w:rsidRPr="000528F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1600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992" w:type="dxa"/>
          </w:tcPr>
          <w:p w:rsidR="008D5A78" w:rsidRPr="00304146" w:rsidRDefault="008D5A78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11.сельскохозяйственного </w:t>
            </w:r>
            <w:proofErr w:type="gramStart"/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назначена</w:t>
            </w:r>
            <w:proofErr w:type="gramEnd"/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, для с/</w:t>
            </w:r>
            <w:proofErr w:type="spellStart"/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х</w:t>
            </w:r>
            <w:proofErr w:type="spellEnd"/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пр-ва</w:t>
            </w:r>
          </w:p>
        </w:tc>
        <w:tc>
          <w:tcPr>
            <w:tcW w:w="1377" w:type="dxa"/>
          </w:tcPr>
          <w:p w:rsidR="008D5A78" w:rsidRPr="00304146" w:rsidRDefault="008D5A78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Общая долевая</w:t>
            </w:r>
          </w:p>
          <w:p w:rsidR="008D5A78" w:rsidRPr="00304146" w:rsidRDefault="008D5A78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3/78</w:t>
            </w:r>
          </w:p>
        </w:tc>
        <w:tc>
          <w:tcPr>
            <w:tcW w:w="891" w:type="dxa"/>
          </w:tcPr>
          <w:p w:rsidR="008D5A78" w:rsidRPr="00304146" w:rsidRDefault="008D5A78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4212000,00</w:t>
            </w:r>
          </w:p>
        </w:tc>
        <w:tc>
          <w:tcPr>
            <w:tcW w:w="993" w:type="dxa"/>
          </w:tcPr>
          <w:p w:rsidR="008D5A78" w:rsidRPr="00304146" w:rsidRDefault="008D5A78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093" w:type="dxa"/>
            <w:vMerge/>
          </w:tcPr>
          <w:p w:rsidR="008D5A78" w:rsidRPr="00304146" w:rsidRDefault="008D5A78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8D5A78" w:rsidRPr="00304146" w:rsidRDefault="008D5A78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8D5A78" w:rsidRPr="00304146" w:rsidRDefault="008D5A78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8D5A78" w:rsidRPr="00304146" w:rsidRDefault="008D5A78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8D5A78" w:rsidRPr="00304146" w:rsidTr="00CC35D6">
        <w:tc>
          <w:tcPr>
            <w:tcW w:w="545" w:type="dxa"/>
            <w:vMerge/>
          </w:tcPr>
          <w:p w:rsidR="008D5A78" w:rsidRPr="000528F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1600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992" w:type="dxa"/>
          </w:tcPr>
          <w:p w:rsidR="008D5A78" w:rsidRPr="00304146" w:rsidRDefault="008D5A78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12.сельскохозяйственного </w:t>
            </w:r>
            <w:proofErr w:type="gramStart"/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назначена</w:t>
            </w:r>
            <w:proofErr w:type="gramEnd"/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, для </w:t>
            </w: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lastRenderedPageBreak/>
              <w:t>с/</w:t>
            </w:r>
            <w:proofErr w:type="spellStart"/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х</w:t>
            </w:r>
            <w:proofErr w:type="spellEnd"/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пр-ва</w:t>
            </w:r>
          </w:p>
        </w:tc>
        <w:tc>
          <w:tcPr>
            <w:tcW w:w="1377" w:type="dxa"/>
          </w:tcPr>
          <w:p w:rsidR="008D5A78" w:rsidRPr="00304146" w:rsidRDefault="008D5A78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lastRenderedPageBreak/>
              <w:t>Общая долевая</w:t>
            </w:r>
          </w:p>
          <w:p w:rsidR="008D5A78" w:rsidRPr="00304146" w:rsidRDefault="008D5A78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1/78</w:t>
            </w:r>
          </w:p>
        </w:tc>
        <w:tc>
          <w:tcPr>
            <w:tcW w:w="891" w:type="dxa"/>
          </w:tcPr>
          <w:p w:rsidR="008D5A78" w:rsidRPr="00304146" w:rsidRDefault="008D5A78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4212000,00</w:t>
            </w:r>
          </w:p>
        </w:tc>
        <w:tc>
          <w:tcPr>
            <w:tcW w:w="993" w:type="dxa"/>
          </w:tcPr>
          <w:p w:rsidR="008D5A78" w:rsidRPr="00304146" w:rsidRDefault="008D5A78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093" w:type="dxa"/>
            <w:vMerge/>
          </w:tcPr>
          <w:p w:rsidR="008D5A78" w:rsidRPr="00304146" w:rsidRDefault="008D5A78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8D5A78" w:rsidRPr="00304146" w:rsidRDefault="008D5A78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8D5A78" w:rsidRPr="00304146" w:rsidRDefault="008D5A78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8D5A78" w:rsidRPr="00304146" w:rsidRDefault="008D5A78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8D5A78" w:rsidRPr="00304146" w:rsidTr="00CC35D6">
        <w:tc>
          <w:tcPr>
            <w:tcW w:w="545" w:type="dxa"/>
            <w:vMerge/>
          </w:tcPr>
          <w:p w:rsidR="008D5A78" w:rsidRPr="000528F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1600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992" w:type="dxa"/>
          </w:tcPr>
          <w:p w:rsidR="008D5A78" w:rsidRPr="00304146" w:rsidRDefault="008D5A78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13.сельскохозяйственного </w:t>
            </w:r>
            <w:proofErr w:type="gramStart"/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назначена</w:t>
            </w:r>
            <w:proofErr w:type="gramEnd"/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, для с/</w:t>
            </w:r>
            <w:proofErr w:type="spellStart"/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х</w:t>
            </w:r>
            <w:proofErr w:type="spellEnd"/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пр-ва</w:t>
            </w:r>
          </w:p>
        </w:tc>
        <w:tc>
          <w:tcPr>
            <w:tcW w:w="1377" w:type="dxa"/>
          </w:tcPr>
          <w:p w:rsidR="008D5A78" w:rsidRPr="00304146" w:rsidRDefault="008D5A78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Общая долевая</w:t>
            </w:r>
          </w:p>
          <w:p w:rsidR="008D5A78" w:rsidRPr="00304146" w:rsidRDefault="008D5A78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5/78</w:t>
            </w:r>
          </w:p>
        </w:tc>
        <w:tc>
          <w:tcPr>
            <w:tcW w:w="891" w:type="dxa"/>
          </w:tcPr>
          <w:p w:rsidR="008D5A78" w:rsidRPr="00304146" w:rsidRDefault="008D5A78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4212000,00</w:t>
            </w:r>
          </w:p>
        </w:tc>
        <w:tc>
          <w:tcPr>
            <w:tcW w:w="993" w:type="dxa"/>
          </w:tcPr>
          <w:p w:rsidR="008D5A78" w:rsidRPr="00304146" w:rsidRDefault="008D5A78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093" w:type="dxa"/>
            <w:vMerge/>
          </w:tcPr>
          <w:p w:rsidR="008D5A78" w:rsidRPr="00304146" w:rsidRDefault="008D5A78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8D5A78" w:rsidRPr="00304146" w:rsidRDefault="008D5A78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8D5A78" w:rsidRPr="00304146" w:rsidRDefault="008D5A78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8D5A78" w:rsidRPr="00304146" w:rsidRDefault="008D5A78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8D5A78" w:rsidRPr="00304146" w:rsidTr="00CC35D6">
        <w:tc>
          <w:tcPr>
            <w:tcW w:w="545" w:type="dxa"/>
            <w:vMerge/>
          </w:tcPr>
          <w:p w:rsidR="008D5A78" w:rsidRPr="000528F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1600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992" w:type="dxa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Жилой дом</w:t>
            </w:r>
          </w:p>
        </w:tc>
        <w:tc>
          <w:tcPr>
            <w:tcW w:w="1377" w:type="dxa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индивидуальная</w:t>
            </w:r>
          </w:p>
        </w:tc>
        <w:tc>
          <w:tcPr>
            <w:tcW w:w="891" w:type="dxa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58,22</w:t>
            </w:r>
          </w:p>
        </w:tc>
        <w:tc>
          <w:tcPr>
            <w:tcW w:w="993" w:type="dxa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093" w:type="dxa"/>
            <w:vMerge/>
          </w:tcPr>
          <w:p w:rsidR="008D5A78" w:rsidRPr="00304146" w:rsidRDefault="008D5A78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8D5A78" w:rsidRPr="00304146" w:rsidRDefault="008D5A78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8D5A78" w:rsidRPr="00304146" w:rsidRDefault="008D5A78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8D5A78" w:rsidRPr="00304146" w:rsidRDefault="008D5A78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8D5A78" w:rsidRPr="00304146" w:rsidTr="00F636F0">
        <w:trPr>
          <w:trHeight w:val="920"/>
        </w:trPr>
        <w:tc>
          <w:tcPr>
            <w:tcW w:w="545" w:type="dxa"/>
            <w:vMerge/>
          </w:tcPr>
          <w:p w:rsidR="008D5A78" w:rsidRPr="000528F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1600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992" w:type="dxa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квартира</w:t>
            </w:r>
          </w:p>
        </w:tc>
        <w:tc>
          <w:tcPr>
            <w:tcW w:w="1377" w:type="dxa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proofErr w:type="gramStart"/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Общая</w:t>
            </w:r>
            <w:proofErr w:type="gramEnd"/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совместная с Тереховой Ю.В.</w:t>
            </w:r>
          </w:p>
        </w:tc>
        <w:tc>
          <w:tcPr>
            <w:tcW w:w="891" w:type="dxa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37,50</w:t>
            </w:r>
          </w:p>
        </w:tc>
        <w:tc>
          <w:tcPr>
            <w:tcW w:w="993" w:type="dxa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093" w:type="dxa"/>
            <w:vMerge/>
          </w:tcPr>
          <w:p w:rsidR="008D5A78" w:rsidRPr="00304146" w:rsidRDefault="008D5A78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8D5A78" w:rsidRPr="00304146" w:rsidRDefault="008D5A78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8D5A78" w:rsidRPr="00304146" w:rsidRDefault="008D5A78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8D5A78" w:rsidRPr="00304146" w:rsidRDefault="008D5A78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8D5A78" w:rsidRPr="00304146" w:rsidTr="00CC35D6">
        <w:tc>
          <w:tcPr>
            <w:tcW w:w="545" w:type="dxa"/>
            <w:vMerge/>
          </w:tcPr>
          <w:p w:rsidR="008D5A78" w:rsidRPr="00A932F2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 w:val="restart"/>
          </w:tcPr>
          <w:p w:rsidR="008D5A78" w:rsidRPr="00BE3BA4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E3BA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Супруга</w:t>
            </w:r>
            <w:proofErr w:type="spellEnd"/>
          </w:p>
        </w:tc>
        <w:tc>
          <w:tcPr>
            <w:tcW w:w="1600" w:type="dxa"/>
            <w:vMerge w:val="restart"/>
          </w:tcPr>
          <w:p w:rsidR="008D5A78" w:rsidRPr="00304146" w:rsidRDefault="008D5A78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  <w:r w:rsidRPr="00304146"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  <w:t>--</w:t>
            </w:r>
          </w:p>
        </w:tc>
        <w:tc>
          <w:tcPr>
            <w:tcW w:w="992" w:type="dxa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Земельный участок для ведения личного  </w:t>
            </w:r>
            <w:proofErr w:type="spellStart"/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пособного</w:t>
            </w:r>
            <w:proofErr w:type="spellEnd"/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хозяйства</w:t>
            </w:r>
          </w:p>
        </w:tc>
        <w:tc>
          <w:tcPr>
            <w:tcW w:w="1377" w:type="dxa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индивидуальная</w:t>
            </w:r>
          </w:p>
        </w:tc>
        <w:tc>
          <w:tcPr>
            <w:tcW w:w="891" w:type="dxa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600,0</w:t>
            </w:r>
          </w:p>
        </w:tc>
        <w:tc>
          <w:tcPr>
            <w:tcW w:w="993" w:type="dxa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093" w:type="dxa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Квартира </w:t>
            </w:r>
          </w:p>
        </w:tc>
        <w:tc>
          <w:tcPr>
            <w:tcW w:w="850" w:type="dxa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96,3</w:t>
            </w:r>
          </w:p>
        </w:tc>
        <w:tc>
          <w:tcPr>
            <w:tcW w:w="1033" w:type="dxa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560" w:type="dxa"/>
            <w:vMerge w:val="restart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417" w:type="dxa"/>
            <w:vMerge w:val="restart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375 262,44</w:t>
            </w:r>
          </w:p>
        </w:tc>
        <w:tc>
          <w:tcPr>
            <w:tcW w:w="1235" w:type="dxa"/>
            <w:vMerge w:val="restart"/>
          </w:tcPr>
          <w:p w:rsidR="008D5A78" w:rsidRPr="00B12207" w:rsidRDefault="00B12207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8D5A78" w:rsidRPr="00304146" w:rsidTr="00CC35D6">
        <w:tc>
          <w:tcPr>
            <w:tcW w:w="545" w:type="dxa"/>
            <w:vMerge/>
          </w:tcPr>
          <w:p w:rsidR="008D5A78" w:rsidRPr="00A932F2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8D5A78" w:rsidRPr="00BE3BA4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00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Жилой дом</w:t>
            </w:r>
          </w:p>
        </w:tc>
        <w:tc>
          <w:tcPr>
            <w:tcW w:w="1377" w:type="dxa"/>
          </w:tcPr>
          <w:p w:rsidR="008D5A78" w:rsidRPr="00304146" w:rsidRDefault="008D5A78" w:rsidP="002F2B6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индивидуальная</w:t>
            </w:r>
          </w:p>
        </w:tc>
        <w:tc>
          <w:tcPr>
            <w:tcW w:w="891" w:type="dxa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40,7</w:t>
            </w:r>
          </w:p>
        </w:tc>
        <w:tc>
          <w:tcPr>
            <w:tcW w:w="993" w:type="dxa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093" w:type="dxa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D5A78" w:rsidRPr="00304146" w:rsidTr="00CC35D6">
        <w:tc>
          <w:tcPr>
            <w:tcW w:w="545" w:type="dxa"/>
            <w:vMerge/>
          </w:tcPr>
          <w:p w:rsidR="008D5A78" w:rsidRPr="00A932F2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8D5A78" w:rsidRPr="00BE3BA4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00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квартира</w:t>
            </w:r>
          </w:p>
        </w:tc>
        <w:tc>
          <w:tcPr>
            <w:tcW w:w="1377" w:type="dxa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proofErr w:type="gramStart"/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Общая</w:t>
            </w:r>
            <w:proofErr w:type="gramEnd"/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совместная с Тереховым В.Ф.</w:t>
            </w:r>
          </w:p>
        </w:tc>
        <w:tc>
          <w:tcPr>
            <w:tcW w:w="891" w:type="dxa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37,50</w:t>
            </w:r>
          </w:p>
        </w:tc>
        <w:tc>
          <w:tcPr>
            <w:tcW w:w="993" w:type="dxa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093" w:type="dxa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8D5A78" w:rsidRPr="00304146" w:rsidTr="00CC35D6">
        <w:tc>
          <w:tcPr>
            <w:tcW w:w="545" w:type="dxa"/>
            <w:vMerge/>
          </w:tcPr>
          <w:p w:rsidR="008D5A78" w:rsidRPr="002F2B68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</w:tcPr>
          <w:p w:rsidR="008D5A78" w:rsidRPr="00BE3BA4" w:rsidRDefault="008D5A78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E3BA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Несовершеннолетний</w:t>
            </w:r>
            <w:proofErr w:type="spellEnd"/>
            <w:r w:rsidRPr="00BE3BA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E3BA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ребенок</w:t>
            </w:r>
            <w:proofErr w:type="spellEnd"/>
          </w:p>
        </w:tc>
        <w:tc>
          <w:tcPr>
            <w:tcW w:w="1600" w:type="dxa"/>
          </w:tcPr>
          <w:p w:rsidR="008D5A78" w:rsidRPr="00304146" w:rsidRDefault="008D5A78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  <w:r w:rsidRPr="00304146"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  <w:t>--</w:t>
            </w:r>
          </w:p>
        </w:tc>
        <w:tc>
          <w:tcPr>
            <w:tcW w:w="992" w:type="dxa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377" w:type="dxa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891" w:type="dxa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993" w:type="dxa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093" w:type="dxa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квартира</w:t>
            </w:r>
          </w:p>
        </w:tc>
        <w:tc>
          <w:tcPr>
            <w:tcW w:w="850" w:type="dxa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96,3</w:t>
            </w:r>
          </w:p>
        </w:tc>
        <w:tc>
          <w:tcPr>
            <w:tcW w:w="1033" w:type="dxa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560" w:type="dxa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417" w:type="dxa"/>
          </w:tcPr>
          <w:p w:rsidR="008D5A78" w:rsidRPr="00304146" w:rsidRDefault="008D5A78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235" w:type="dxa"/>
          </w:tcPr>
          <w:p w:rsidR="008D5A78" w:rsidRPr="00B12207" w:rsidRDefault="00B12207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EF6A7A" w:rsidRPr="00304146" w:rsidTr="00CC35D6">
        <w:tc>
          <w:tcPr>
            <w:tcW w:w="545" w:type="dxa"/>
            <w:vMerge w:val="restart"/>
          </w:tcPr>
          <w:p w:rsidR="00EF6A7A" w:rsidRPr="001F0EB3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F0EB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507" w:type="dxa"/>
            <w:vMerge w:val="restart"/>
          </w:tcPr>
          <w:p w:rsidR="00EF6A7A" w:rsidRPr="001F0EB3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1F0EB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Турецкий</w:t>
            </w:r>
            <w:proofErr w:type="spellEnd"/>
            <w:r w:rsidRPr="001F0EB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F0EB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Александр</w:t>
            </w:r>
            <w:proofErr w:type="spellEnd"/>
            <w:r w:rsidRPr="001F0EB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F0EB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Евгеньевич</w:t>
            </w:r>
            <w:proofErr w:type="spellEnd"/>
          </w:p>
        </w:tc>
        <w:tc>
          <w:tcPr>
            <w:tcW w:w="1600" w:type="dxa"/>
            <w:vMerge w:val="restart"/>
          </w:tcPr>
          <w:p w:rsidR="00EF6A7A" w:rsidRPr="001F0EB3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1F0EB3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Консультант по юридическим вопросам Администрации района</w:t>
            </w:r>
          </w:p>
        </w:tc>
        <w:tc>
          <w:tcPr>
            <w:tcW w:w="992" w:type="dxa"/>
            <w:vMerge w:val="restart"/>
          </w:tcPr>
          <w:p w:rsidR="00EF6A7A" w:rsidRPr="001F0EB3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1F0EB3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квартира</w:t>
            </w:r>
          </w:p>
        </w:tc>
        <w:tc>
          <w:tcPr>
            <w:tcW w:w="1377" w:type="dxa"/>
            <w:vMerge w:val="restart"/>
          </w:tcPr>
          <w:p w:rsidR="00EF6A7A" w:rsidRPr="001F0EB3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1F0EB3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Общая совместная  с Турецкой А.С.</w:t>
            </w:r>
          </w:p>
        </w:tc>
        <w:tc>
          <w:tcPr>
            <w:tcW w:w="891" w:type="dxa"/>
            <w:vMerge w:val="restart"/>
          </w:tcPr>
          <w:p w:rsidR="00EF6A7A" w:rsidRPr="001F0EB3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1F0EB3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35,8</w:t>
            </w:r>
          </w:p>
        </w:tc>
        <w:tc>
          <w:tcPr>
            <w:tcW w:w="993" w:type="dxa"/>
            <w:vMerge w:val="restart"/>
          </w:tcPr>
          <w:p w:rsidR="00EF6A7A" w:rsidRPr="001F0EB3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1F0EB3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093" w:type="dxa"/>
          </w:tcPr>
          <w:p w:rsidR="00EF6A7A" w:rsidRPr="001F0EB3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1F0EB3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квартира</w:t>
            </w:r>
          </w:p>
        </w:tc>
        <w:tc>
          <w:tcPr>
            <w:tcW w:w="850" w:type="dxa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76</w:t>
            </w:r>
          </w:p>
        </w:tc>
        <w:tc>
          <w:tcPr>
            <w:tcW w:w="1033" w:type="dxa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560" w:type="dxa"/>
            <w:vMerge w:val="restart"/>
          </w:tcPr>
          <w:p w:rsidR="00EF6A7A" w:rsidRPr="00304146" w:rsidRDefault="00EF6A7A" w:rsidP="005E06C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Транспортные средства</w:t>
            </w:r>
          </w:p>
          <w:p w:rsidR="00EF6A7A" w:rsidRPr="00304146" w:rsidRDefault="00EF6A7A" w:rsidP="005E06C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Автомобили </w:t>
            </w:r>
          </w:p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1.</w:t>
            </w: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АУДИ 80</w:t>
            </w:r>
          </w:p>
        </w:tc>
        <w:tc>
          <w:tcPr>
            <w:tcW w:w="1417" w:type="dxa"/>
            <w:vMerge w:val="restart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617 733,28</w:t>
            </w:r>
          </w:p>
        </w:tc>
        <w:tc>
          <w:tcPr>
            <w:tcW w:w="1235" w:type="dxa"/>
            <w:vMerge w:val="restart"/>
          </w:tcPr>
          <w:p w:rsidR="00EF6A7A" w:rsidRPr="00304146" w:rsidRDefault="00B12207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EF6A7A" w:rsidRPr="00304146" w:rsidTr="00CC35D6">
        <w:tc>
          <w:tcPr>
            <w:tcW w:w="545" w:type="dxa"/>
            <w:vMerge/>
          </w:tcPr>
          <w:p w:rsidR="00EF6A7A" w:rsidRPr="001F0EB3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EF6A7A" w:rsidRPr="001F0EB3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00" w:type="dxa"/>
            <w:vMerge/>
          </w:tcPr>
          <w:p w:rsidR="00EF6A7A" w:rsidRPr="001F0EB3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992" w:type="dxa"/>
            <w:vMerge/>
          </w:tcPr>
          <w:p w:rsidR="00EF6A7A" w:rsidRPr="001F0EB3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377" w:type="dxa"/>
            <w:vMerge/>
          </w:tcPr>
          <w:p w:rsidR="00EF6A7A" w:rsidRPr="001F0EB3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91" w:type="dxa"/>
            <w:vMerge/>
          </w:tcPr>
          <w:p w:rsidR="00EF6A7A" w:rsidRPr="001F0EB3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  <w:vMerge/>
          </w:tcPr>
          <w:p w:rsidR="00EF6A7A" w:rsidRPr="001F0EB3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93" w:type="dxa"/>
          </w:tcPr>
          <w:p w:rsidR="00EF6A7A" w:rsidRPr="001F0EB3" w:rsidRDefault="00EF6A7A" w:rsidP="00EF2E7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1F0EB3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земельный участок  </w:t>
            </w:r>
          </w:p>
        </w:tc>
        <w:tc>
          <w:tcPr>
            <w:tcW w:w="850" w:type="dxa"/>
          </w:tcPr>
          <w:p w:rsidR="00EF6A7A" w:rsidRPr="001F0EB3" w:rsidRDefault="00EF6A7A" w:rsidP="008746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1F0EB3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2600</w:t>
            </w:r>
          </w:p>
        </w:tc>
        <w:tc>
          <w:tcPr>
            <w:tcW w:w="1033" w:type="dxa"/>
          </w:tcPr>
          <w:p w:rsidR="00EF6A7A" w:rsidRPr="00304146" w:rsidRDefault="00EF6A7A" w:rsidP="008746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560" w:type="dxa"/>
            <w:vMerge/>
          </w:tcPr>
          <w:p w:rsidR="00EF6A7A" w:rsidRPr="00304146" w:rsidRDefault="00EF6A7A" w:rsidP="005E06C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304146" w:rsidTr="00CC35D6">
        <w:tc>
          <w:tcPr>
            <w:tcW w:w="545" w:type="dxa"/>
            <w:vMerge/>
          </w:tcPr>
          <w:p w:rsidR="00EF6A7A" w:rsidRPr="001F0EB3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 w:val="restart"/>
          </w:tcPr>
          <w:p w:rsidR="00EF6A7A" w:rsidRPr="001F0EB3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1F0EB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Супруга</w:t>
            </w:r>
            <w:proofErr w:type="spellEnd"/>
          </w:p>
        </w:tc>
        <w:tc>
          <w:tcPr>
            <w:tcW w:w="1600" w:type="dxa"/>
            <w:vMerge w:val="restart"/>
          </w:tcPr>
          <w:p w:rsidR="00EF6A7A" w:rsidRPr="001F0EB3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F0EB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--</w:t>
            </w:r>
          </w:p>
        </w:tc>
        <w:tc>
          <w:tcPr>
            <w:tcW w:w="992" w:type="dxa"/>
          </w:tcPr>
          <w:p w:rsidR="00EF6A7A" w:rsidRPr="001F0EB3" w:rsidRDefault="00EF6A7A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1F0EB3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1.Земельный участок </w:t>
            </w:r>
          </w:p>
          <w:p w:rsidR="00EF6A7A" w:rsidRPr="001F0EB3" w:rsidRDefault="00EF6A7A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377" w:type="dxa"/>
          </w:tcPr>
          <w:p w:rsidR="00EF6A7A" w:rsidRPr="001F0EB3" w:rsidRDefault="00F50DEF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1F0EB3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lastRenderedPageBreak/>
              <w:t>Общая долевая  1/81</w:t>
            </w:r>
          </w:p>
        </w:tc>
        <w:tc>
          <w:tcPr>
            <w:tcW w:w="891" w:type="dxa"/>
          </w:tcPr>
          <w:p w:rsidR="00EF6A7A" w:rsidRPr="001F0EB3" w:rsidRDefault="00CF312E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4009500</w:t>
            </w:r>
          </w:p>
        </w:tc>
        <w:tc>
          <w:tcPr>
            <w:tcW w:w="993" w:type="dxa"/>
          </w:tcPr>
          <w:p w:rsidR="00EF6A7A" w:rsidRPr="00304146" w:rsidRDefault="00EF6A7A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093" w:type="dxa"/>
            <w:vMerge w:val="restart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850" w:type="dxa"/>
            <w:vMerge w:val="restart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033" w:type="dxa"/>
            <w:vMerge w:val="restart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560" w:type="dxa"/>
            <w:vMerge w:val="restart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417" w:type="dxa"/>
            <w:vMerge w:val="restart"/>
          </w:tcPr>
          <w:p w:rsidR="00EF6A7A" w:rsidRPr="00304146" w:rsidRDefault="002234CD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161 004,92</w:t>
            </w:r>
          </w:p>
        </w:tc>
        <w:tc>
          <w:tcPr>
            <w:tcW w:w="1235" w:type="dxa"/>
            <w:vMerge w:val="restart"/>
          </w:tcPr>
          <w:p w:rsidR="00EF6A7A" w:rsidRPr="00B12207" w:rsidRDefault="00B12207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EF6A7A" w:rsidRPr="00304146" w:rsidTr="00CC35D6">
        <w:tc>
          <w:tcPr>
            <w:tcW w:w="545" w:type="dxa"/>
            <w:vMerge/>
          </w:tcPr>
          <w:p w:rsidR="00EF6A7A" w:rsidRPr="0015029C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600" w:type="dxa"/>
            <w:vMerge/>
          </w:tcPr>
          <w:p w:rsidR="00EF6A7A" w:rsidRPr="001F0EB3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F6A7A" w:rsidRPr="001F0EB3" w:rsidRDefault="00EF6A7A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1F0EB3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2.земельный участок  пашня</w:t>
            </w:r>
          </w:p>
        </w:tc>
        <w:tc>
          <w:tcPr>
            <w:tcW w:w="1377" w:type="dxa"/>
          </w:tcPr>
          <w:p w:rsidR="00EF6A7A" w:rsidRPr="001F0EB3" w:rsidRDefault="00EF6A7A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1F0EB3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индивидуальная</w:t>
            </w:r>
          </w:p>
        </w:tc>
        <w:tc>
          <w:tcPr>
            <w:tcW w:w="891" w:type="dxa"/>
          </w:tcPr>
          <w:p w:rsidR="00EF6A7A" w:rsidRPr="001F0EB3" w:rsidRDefault="00EF6A7A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1F0EB3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2600</w:t>
            </w:r>
          </w:p>
        </w:tc>
        <w:tc>
          <w:tcPr>
            <w:tcW w:w="993" w:type="dxa"/>
          </w:tcPr>
          <w:p w:rsidR="00EF6A7A" w:rsidRPr="00304146" w:rsidRDefault="00EF6A7A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093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F6A7A" w:rsidRPr="00304146" w:rsidTr="00CC35D6">
        <w:tc>
          <w:tcPr>
            <w:tcW w:w="545" w:type="dxa"/>
            <w:vMerge/>
          </w:tcPr>
          <w:p w:rsidR="00EF6A7A" w:rsidRPr="0015029C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600" w:type="dxa"/>
            <w:vMerge/>
          </w:tcPr>
          <w:p w:rsidR="00EF6A7A" w:rsidRPr="001F0EB3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F6A7A" w:rsidRPr="001F0EB3" w:rsidRDefault="00EF6A7A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1F0EB3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квартира</w:t>
            </w:r>
          </w:p>
        </w:tc>
        <w:tc>
          <w:tcPr>
            <w:tcW w:w="1377" w:type="dxa"/>
          </w:tcPr>
          <w:p w:rsidR="00EF6A7A" w:rsidRPr="001F0EB3" w:rsidRDefault="00EF6A7A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1F0EB3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Общая совместная  с Турецким  А.Е.</w:t>
            </w:r>
          </w:p>
        </w:tc>
        <w:tc>
          <w:tcPr>
            <w:tcW w:w="891" w:type="dxa"/>
          </w:tcPr>
          <w:p w:rsidR="00EF6A7A" w:rsidRPr="001F0EB3" w:rsidRDefault="00EF6A7A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1F0EB3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35,8</w:t>
            </w:r>
          </w:p>
        </w:tc>
        <w:tc>
          <w:tcPr>
            <w:tcW w:w="993" w:type="dxa"/>
          </w:tcPr>
          <w:p w:rsidR="00EF6A7A" w:rsidRPr="00304146" w:rsidRDefault="00EF6A7A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093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F6A7A" w:rsidRPr="00304146" w:rsidTr="00CC35D6">
        <w:tc>
          <w:tcPr>
            <w:tcW w:w="545" w:type="dxa"/>
            <w:vMerge/>
          </w:tcPr>
          <w:p w:rsidR="00EF6A7A" w:rsidRPr="0015029C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600" w:type="dxa"/>
            <w:vMerge/>
          </w:tcPr>
          <w:p w:rsidR="00EF6A7A" w:rsidRPr="001F0EB3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F6A7A" w:rsidRPr="001F0EB3" w:rsidRDefault="00EF6A7A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1F0EB3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квартира</w:t>
            </w:r>
          </w:p>
        </w:tc>
        <w:tc>
          <w:tcPr>
            <w:tcW w:w="1377" w:type="dxa"/>
          </w:tcPr>
          <w:p w:rsidR="00EF6A7A" w:rsidRPr="001F0EB3" w:rsidRDefault="00EF6A7A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1F0EB3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индивидуальная</w:t>
            </w:r>
          </w:p>
        </w:tc>
        <w:tc>
          <w:tcPr>
            <w:tcW w:w="891" w:type="dxa"/>
          </w:tcPr>
          <w:p w:rsidR="00EF6A7A" w:rsidRPr="001F0EB3" w:rsidRDefault="00EF6A7A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1F0EB3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76</w:t>
            </w:r>
          </w:p>
        </w:tc>
        <w:tc>
          <w:tcPr>
            <w:tcW w:w="993" w:type="dxa"/>
          </w:tcPr>
          <w:p w:rsidR="00EF6A7A" w:rsidRPr="00304146" w:rsidRDefault="00EF6A7A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093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F6A7A" w:rsidRPr="00304146" w:rsidTr="00CC35D6">
        <w:tc>
          <w:tcPr>
            <w:tcW w:w="545" w:type="dxa"/>
            <w:vMerge/>
          </w:tcPr>
          <w:p w:rsidR="00EF6A7A" w:rsidRPr="0015029C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600" w:type="dxa"/>
            <w:vMerge/>
          </w:tcPr>
          <w:p w:rsidR="00EF6A7A" w:rsidRPr="001F0EB3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F6A7A" w:rsidRPr="001F0EB3" w:rsidRDefault="00EF6A7A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1F0EB3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гараж</w:t>
            </w:r>
          </w:p>
        </w:tc>
        <w:tc>
          <w:tcPr>
            <w:tcW w:w="1377" w:type="dxa"/>
          </w:tcPr>
          <w:p w:rsidR="00EF6A7A" w:rsidRPr="001F0EB3" w:rsidRDefault="00EF6A7A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1F0EB3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индивидуальная</w:t>
            </w:r>
          </w:p>
        </w:tc>
        <w:tc>
          <w:tcPr>
            <w:tcW w:w="891" w:type="dxa"/>
          </w:tcPr>
          <w:p w:rsidR="00EF6A7A" w:rsidRPr="001F0EB3" w:rsidRDefault="00EF6A7A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1F0EB3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24</w:t>
            </w:r>
          </w:p>
        </w:tc>
        <w:tc>
          <w:tcPr>
            <w:tcW w:w="993" w:type="dxa"/>
          </w:tcPr>
          <w:p w:rsidR="00EF6A7A" w:rsidRPr="00304146" w:rsidRDefault="00EF6A7A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093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92BE9" w:rsidRPr="008D5A78" w:rsidTr="00CC35D6">
        <w:tc>
          <w:tcPr>
            <w:tcW w:w="545" w:type="dxa"/>
            <w:vMerge w:val="restart"/>
          </w:tcPr>
          <w:p w:rsidR="00692BE9" w:rsidRPr="003A43FA" w:rsidRDefault="00692BE9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507" w:type="dxa"/>
            <w:vMerge w:val="restart"/>
          </w:tcPr>
          <w:p w:rsidR="00692BE9" w:rsidRPr="00304146" w:rsidRDefault="00692BE9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3041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Чупиков</w:t>
            </w:r>
            <w:proofErr w:type="spellEnd"/>
            <w:r w:rsidRPr="003041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041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Виктор</w:t>
            </w:r>
            <w:proofErr w:type="spellEnd"/>
            <w:r w:rsidRPr="003041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041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Алексеевич</w:t>
            </w:r>
            <w:proofErr w:type="spellEnd"/>
          </w:p>
        </w:tc>
        <w:tc>
          <w:tcPr>
            <w:tcW w:w="1600" w:type="dxa"/>
            <w:vMerge w:val="restart"/>
          </w:tcPr>
          <w:p w:rsidR="00692BE9" w:rsidRPr="00304146" w:rsidRDefault="00692BE9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Начальник Управления Ж</w:t>
            </w:r>
            <w:proofErr w:type="gramStart"/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КХ стр</w:t>
            </w:r>
            <w:proofErr w:type="gramEnd"/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оительства и архитектуры Администрации района</w:t>
            </w:r>
          </w:p>
        </w:tc>
        <w:tc>
          <w:tcPr>
            <w:tcW w:w="992" w:type="dxa"/>
          </w:tcPr>
          <w:p w:rsidR="00692BE9" w:rsidRPr="00304146" w:rsidRDefault="00692BE9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участка 1. приусадебный</w:t>
            </w:r>
          </w:p>
        </w:tc>
        <w:tc>
          <w:tcPr>
            <w:tcW w:w="1377" w:type="dxa"/>
          </w:tcPr>
          <w:p w:rsidR="00692BE9" w:rsidRPr="00304146" w:rsidRDefault="00692BE9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индивидуальная</w:t>
            </w:r>
          </w:p>
        </w:tc>
        <w:tc>
          <w:tcPr>
            <w:tcW w:w="891" w:type="dxa"/>
          </w:tcPr>
          <w:p w:rsidR="00692BE9" w:rsidRPr="00304146" w:rsidRDefault="00692BE9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5000</w:t>
            </w:r>
          </w:p>
        </w:tc>
        <w:tc>
          <w:tcPr>
            <w:tcW w:w="993" w:type="dxa"/>
          </w:tcPr>
          <w:p w:rsidR="00692BE9" w:rsidRPr="00304146" w:rsidRDefault="00692BE9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093" w:type="dxa"/>
            <w:vMerge w:val="restart"/>
          </w:tcPr>
          <w:p w:rsidR="00692BE9" w:rsidRPr="00304146" w:rsidRDefault="00692BE9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850" w:type="dxa"/>
            <w:vMerge w:val="restart"/>
          </w:tcPr>
          <w:p w:rsidR="00692BE9" w:rsidRPr="00304146" w:rsidRDefault="00692BE9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033" w:type="dxa"/>
            <w:vMerge w:val="restart"/>
          </w:tcPr>
          <w:p w:rsidR="00692BE9" w:rsidRPr="00304146" w:rsidRDefault="00692BE9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560" w:type="dxa"/>
            <w:vMerge w:val="restart"/>
          </w:tcPr>
          <w:p w:rsidR="00692BE9" w:rsidRPr="00304146" w:rsidRDefault="00692BE9" w:rsidP="00FE72F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Транспортные средства</w:t>
            </w:r>
          </w:p>
          <w:p w:rsidR="00692BE9" w:rsidRPr="00304146" w:rsidRDefault="00692BE9" w:rsidP="00FE72F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Автомобили </w:t>
            </w:r>
          </w:p>
          <w:p w:rsidR="00692BE9" w:rsidRDefault="00692BE9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1.ВАЗ 21213</w:t>
            </w:r>
          </w:p>
          <w:p w:rsidR="00692BE9" w:rsidRPr="00FE72F9" w:rsidRDefault="00692BE9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SYZYKI</w:t>
            </w:r>
            <w:r w:rsidRPr="00FE72F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SX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-4</w:t>
            </w:r>
          </w:p>
        </w:tc>
        <w:tc>
          <w:tcPr>
            <w:tcW w:w="1417" w:type="dxa"/>
            <w:vMerge w:val="restart"/>
          </w:tcPr>
          <w:p w:rsidR="00692BE9" w:rsidRPr="00304146" w:rsidRDefault="00692BE9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467 450.15</w:t>
            </w:r>
          </w:p>
        </w:tc>
        <w:tc>
          <w:tcPr>
            <w:tcW w:w="1235" w:type="dxa"/>
            <w:vMerge w:val="restart"/>
          </w:tcPr>
          <w:p w:rsidR="00692BE9" w:rsidRPr="00304146" w:rsidRDefault="00B12207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692BE9" w:rsidRPr="008D5A78" w:rsidTr="00CC35D6">
        <w:tc>
          <w:tcPr>
            <w:tcW w:w="545" w:type="dxa"/>
            <w:vMerge/>
          </w:tcPr>
          <w:p w:rsidR="00692BE9" w:rsidRDefault="00692BE9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692BE9" w:rsidRPr="00304146" w:rsidRDefault="00692BE9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00" w:type="dxa"/>
            <w:vMerge/>
          </w:tcPr>
          <w:p w:rsidR="00692BE9" w:rsidRPr="00304146" w:rsidRDefault="00692BE9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992" w:type="dxa"/>
          </w:tcPr>
          <w:p w:rsidR="00692BE9" w:rsidRDefault="00692BE9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2 приусадебный участок</w:t>
            </w:r>
          </w:p>
        </w:tc>
        <w:tc>
          <w:tcPr>
            <w:tcW w:w="1377" w:type="dxa"/>
          </w:tcPr>
          <w:p w:rsidR="00692BE9" w:rsidRDefault="00692BE9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индивидуальная</w:t>
            </w:r>
          </w:p>
        </w:tc>
        <w:tc>
          <w:tcPr>
            <w:tcW w:w="891" w:type="dxa"/>
          </w:tcPr>
          <w:p w:rsidR="00692BE9" w:rsidRDefault="00692BE9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4800</w:t>
            </w:r>
          </w:p>
        </w:tc>
        <w:tc>
          <w:tcPr>
            <w:tcW w:w="993" w:type="dxa"/>
          </w:tcPr>
          <w:p w:rsidR="00692BE9" w:rsidRDefault="00692BE9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093" w:type="dxa"/>
            <w:vMerge/>
          </w:tcPr>
          <w:p w:rsidR="00692BE9" w:rsidRPr="00304146" w:rsidRDefault="00692BE9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692BE9" w:rsidRPr="00304146" w:rsidRDefault="00692BE9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692BE9" w:rsidRPr="00304146" w:rsidRDefault="00692BE9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692BE9" w:rsidRPr="00304146" w:rsidRDefault="00692BE9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692BE9" w:rsidRDefault="00692BE9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692BE9" w:rsidRPr="00304146" w:rsidRDefault="00692BE9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692BE9" w:rsidRPr="008D5A78" w:rsidTr="00CC35D6">
        <w:tc>
          <w:tcPr>
            <w:tcW w:w="545" w:type="dxa"/>
            <w:vMerge/>
          </w:tcPr>
          <w:p w:rsidR="00692BE9" w:rsidRDefault="00692BE9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692BE9" w:rsidRPr="00304146" w:rsidRDefault="00692BE9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00" w:type="dxa"/>
            <w:vMerge/>
          </w:tcPr>
          <w:p w:rsidR="00692BE9" w:rsidRPr="00304146" w:rsidRDefault="00692BE9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992" w:type="dxa"/>
          </w:tcPr>
          <w:p w:rsidR="00692BE9" w:rsidRDefault="00692BE9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квартира</w:t>
            </w:r>
          </w:p>
        </w:tc>
        <w:tc>
          <w:tcPr>
            <w:tcW w:w="1377" w:type="dxa"/>
          </w:tcPr>
          <w:p w:rsidR="00692BE9" w:rsidRDefault="00692BE9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индивидуальная</w:t>
            </w:r>
          </w:p>
        </w:tc>
        <w:tc>
          <w:tcPr>
            <w:tcW w:w="891" w:type="dxa"/>
          </w:tcPr>
          <w:p w:rsidR="00692BE9" w:rsidRDefault="00692BE9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75,6</w:t>
            </w:r>
          </w:p>
        </w:tc>
        <w:tc>
          <w:tcPr>
            <w:tcW w:w="993" w:type="dxa"/>
          </w:tcPr>
          <w:p w:rsidR="00692BE9" w:rsidRDefault="00692BE9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093" w:type="dxa"/>
            <w:vMerge/>
          </w:tcPr>
          <w:p w:rsidR="00692BE9" w:rsidRPr="00304146" w:rsidRDefault="00692BE9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692BE9" w:rsidRPr="00304146" w:rsidRDefault="00692BE9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692BE9" w:rsidRPr="00304146" w:rsidRDefault="00692BE9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692BE9" w:rsidRPr="00304146" w:rsidRDefault="00692BE9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692BE9" w:rsidRDefault="00692BE9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692BE9" w:rsidRPr="00304146" w:rsidRDefault="00692BE9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692BE9" w:rsidRPr="008D5A78" w:rsidTr="00CC35D6">
        <w:tc>
          <w:tcPr>
            <w:tcW w:w="545" w:type="dxa"/>
            <w:vMerge/>
          </w:tcPr>
          <w:p w:rsidR="00692BE9" w:rsidRDefault="00692BE9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692BE9" w:rsidRPr="00304146" w:rsidRDefault="00692BE9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00" w:type="dxa"/>
            <w:vMerge/>
          </w:tcPr>
          <w:p w:rsidR="00692BE9" w:rsidRPr="00304146" w:rsidRDefault="00692BE9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992" w:type="dxa"/>
          </w:tcPr>
          <w:p w:rsidR="00692BE9" w:rsidRDefault="00692BE9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Квартира двухкомнатная</w:t>
            </w:r>
          </w:p>
        </w:tc>
        <w:tc>
          <w:tcPr>
            <w:tcW w:w="1377" w:type="dxa"/>
          </w:tcPr>
          <w:p w:rsidR="00692BE9" w:rsidRDefault="00692BE9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Общая совместная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Чупиковой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Р.И.</w:t>
            </w:r>
          </w:p>
        </w:tc>
        <w:tc>
          <w:tcPr>
            <w:tcW w:w="891" w:type="dxa"/>
          </w:tcPr>
          <w:p w:rsidR="00692BE9" w:rsidRDefault="00692BE9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53,5</w:t>
            </w:r>
          </w:p>
        </w:tc>
        <w:tc>
          <w:tcPr>
            <w:tcW w:w="993" w:type="dxa"/>
          </w:tcPr>
          <w:p w:rsidR="00692BE9" w:rsidRDefault="00692BE9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093" w:type="dxa"/>
            <w:vMerge/>
          </w:tcPr>
          <w:p w:rsidR="00692BE9" w:rsidRPr="00304146" w:rsidRDefault="00692BE9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692BE9" w:rsidRPr="00304146" w:rsidRDefault="00692BE9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692BE9" w:rsidRPr="00304146" w:rsidRDefault="00692BE9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692BE9" w:rsidRPr="00304146" w:rsidRDefault="00692BE9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692BE9" w:rsidRDefault="00692BE9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692BE9" w:rsidRPr="00304146" w:rsidRDefault="00692BE9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692BE9" w:rsidRPr="008D5A78" w:rsidTr="00CC35D6">
        <w:tc>
          <w:tcPr>
            <w:tcW w:w="545" w:type="dxa"/>
            <w:vMerge/>
          </w:tcPr>
          <w:p w:rsidR="00692BE9" w:rsidRDefault="00692BE9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692BE9" w:rsidRPr="00304146" w:rsidRDefault="00692BE9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00" w:type="dxa"/>
            <w:vMerge/>
          </w:tcPr>
          <w:p w:rsidR="00692BE9" w:rsidRPr="00304146" w:rsidRDefault="00692BE9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992" w:type="dxa"/>
          </w:tcPr>
          <w:p w:rsidR="00692BE9" w:rsidRDefault="00692BE9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Квартира однокомнатная</w:t>
            </w:r>
          </w:p>
        </w:tc>
        <w:tc>
          <w:tcPr>
            <w:tcW w:w="1377" w:type="dxa"/>
          </w:tcPr>
          <w:p w:rsidR="00692BE9" w:rsidRDefault="00692BE9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Общая совместная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Чупиковой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Р.И.</w:t>
            </w:r>
          </w:p>
        </w:tc>
        <w:tc>
          <w:tcPr>
            <w:tcW w:w="891" w:type="dxa"/>
          </w:tcPr>
          <w:p w:rsidR="00692BE9" w:rsidRDefault="00692BE9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35,8</w:t>
            </w:r>
          </w:p>
        </w:tc>
        <w:tc>
          <w:tcPr>
            <w:tcW w:w="993" w:type="dxa"/>
          </w:tcPr>
          <w:p w:rsidR="00692BE9" w:rsidRDefault="00692BE9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093" w:type="dxa"/>
            <w:vMerge/>
          </w:tcPr>
          <w:p w:rsidR="00692BE9" w:rsidRPr="00304146" w:rsidRDefault="00692BE9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692BE9" w:rsidRPr="00304146" w:rsidRDefault="00692BE9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692BE9" w:rsidRPr="00304146" w:rsidRDefault="00692BE9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692BE9" w:rsidRPr="00304146" w:rsidRDefault="00692BE9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692BE9" w:rsidRDefault="00692BE9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692BE9" w:rsidRPr="00304146" w:rsidRDefault="00692BE9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304146" w:rsidTr="00CC35D6">
        <w:tc>
          <w:tcPr>
            <w:tcW w:w="545" w:type="dxa"/>
            <w:vMerge/>
          </w:tcPr>
          <w:p w:rsidR="00EF6A7A" w:rsidRPr="00A932F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 w:val="restart"/>
          </w:tcPr>
          <w:p w:rsidR="00EF6A7A" w:rsidRPr="00304146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3041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Супруга</w:t>
            </w:r>
            <w:proofErr w:type="spellEnd"/>
          </w:p>
        </w:tc>
        <w:tc>
          <w:tcPr>
            <w:tcW w:w="1600" w:type="dxa"/>
            <w:vMerge w:val="restart"/>
          </w:tcPr>
          <w:p w:rsidR="00EF6A7A" w:rsidRPr="00304146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--</w:t>
            </w:r>
          </w:p>
        </w:tc>
        <w:tc>
          <w:tcPr>
            <w:tcW w:w="992" w:type="dxa"/>
          </w:tcPr>
          <w:p w:rsidR="00EF6A7A" w:rsidRDefault="00EF6A7A" w:rsidP="008746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Квартира двухкомнатная</w:t>
            </w:r>
          </w:p>
        </w:tc>
        <w:tc>
          <w:tcPr>
            <w:tcW w:w="1377" w:type="dxa"/>
          </w:tcPr>
          <w:p w:rsidR="00EF6A7A" w:rsidRDefault="00EF6A7A" w:rsidP="008746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Общая совместная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Чупиковой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Р.И.</w:t>
            </w:r>
          </w:p>
        </w:tc>
        <w:tc>
          <w:tcPr>
            <w:tcW w:w="891" w:type="dxa"/>
          </w:tcPr>
          <w:p w:rsidR="00EF6A7A" w:rsidRDefault="00EF6A7A" w:rsidP="008746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53,5</w:t>
            </w:r>
          </w:p>
        </w:tc>
        <w:tc>
          <w:tcPr>
            <w:tcW w:w="993" w:type="dxa"/>
          </w:tcPr>
          <w:p w:rsidR="00EF6A7A" w:rsidRDefault="00EF6A7A" w:rsidP="008746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093" w:type="dxa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квартира</w:t>
            </w:r>
          </w:p>
        </w:tc>
        <w:tc>
          <w:tcPr>
            <w:tcW w:w="850" w:type="dxa"/>
          </w:tcPr>
          <w:p w:rsidR="00EF6A7A" w:rsidRDefault="00EF6A7A" w:rsidP="008746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75,6</w:t>
            </w:r>
          </w:p>
        </w:tc>
        <w:tc>
          <w:tcPr>
            <w:tcW w:w="1033" w:type="dxa"/>
          </w:tcPr>
          <w:p w:rsidR="00EF6A7A" w:rsidRDefault="00EF6A7A" w:rsidP="008746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EF6A7A" w:rsidRPr="0030284F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417" w:type="dxa"/>
            <w:vMerge w:val="restart"/>
          </w:tcPr>
          <w:p w:rsidR="00EF6A7A" w:rsidRPr="0030284F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577 090,11</w:t>
            </w:r>
          </w:p>
        </w:tc>
        <w:tc>
          <w:tcPr>
            <w:tcW w:w="1235" w:type="dxa"/>
            <w:vMerge w:val="restart"/>
          </w:tcPr>
          <w:p w:rsidR="00EF6A7A" w:rsidRPr="00B12207" w:rsidRDefault="00B12207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EF6A7A" w:rsidRPr="00304146" w:rsidTr="00CC35D6">
        <w:tc>
          <w:tcPr>
            <w:tcW w:w="545" w:type="dxa"/>
            <w:vMerge/>
          </w:tcPr>
          <w:p w:rsidR="00EF6A7A" w:rsidRPr="00A932F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0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F6A7A" w:rsidRDefault="00EF6A7A" w:rsidP="008746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Квартира одноком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lastRenderedPageBreak/>
              <w:t>натная</w:t>
            </w:r>
          </w:p>
        </w:tc>
        <w:tc>
          <w:tcPr>
            <w:tcW w:w="1377" w:type="dxa"/>
          </w:tcPr>
          <w:p w:rsidR="00EF6A7A" w:rsidRDefault="00EF6A7A" w:rsidP="008746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lastRenderedPageBreak/>
              <w:t xml:space="preserve">Общая совместная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Чупиковой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lastRenderedPageBreak/>
              <w:t>Р.И.</w:t>
            </w:r>
          </w:p>
        </w:tc>
        <w:tc>
          <w:tcPr>
            <w:tcW w:w="891" w:type="dxa"/>
          </w:tcPr>
          <w:p w:rsidR="00EF6A7A" w:rsidRDefault="00EF6A7A" w:rsidP="008746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lastRenderedPageBreak/>
              <w:t>35,8</w:t>
            </w:r>
          </w:p>
        </w:tc>
        <w:tc>
          <w:tcPr>
            <w:tcW w:w="993" w:type="dxa"/>
          </w:tcPr>
          <w:p w:rsidR="00EF6A7A" w:rsidRDefault="00EF6A7A" w:rsidP="008746B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093" w:type="dxa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Земельный  участок</w:t>
            </w:r>
          </w:p>
        </w:tc>
        <w:tc>
          <w:tcPr>
            <w:tcW w:w="850" w:type="dxa"/>
          </w:tcPr>
          <w:p w:rsidR="00EF6A7A" w:rsidRPr="0030284F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5000</w:t>
            </w:r>
          </w:p>
        </w:tc>
        <w:tc>
          <w:tcPr>
            <w:tcW w:w="1033" w:type="dxa"/>
          </w:tcPr>
          <w:p w:rsidR="00EF6A7A" w:rsidRPr="0030284F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56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EF6A7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F6A7A" w:rsidRPr="00304146" w:rsidTr="00CC35D6">
        <w:tc>
          <w:tcPr>
            <w:tcW w:w="545" w:type="dxa"/>
            <w:vMerge w:val="restart"/>
          </w:tcPr>
          <w:p w:rsidR="00EF6A7A" w:rsidRPr="000115FD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15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31</w:t>
            </w:r>
          </w:p>
        </w:tc>
        <w:tc>
          <w:tcPr>
            <w:tcW w:w="1507" w:type="dxa"/>
            <w:vMerge w:val="restart"/>
          </w:tcPr>
          <w:p w:rsidR="00EF6A7A" w:rsidRPr="00FE72F9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72F9">
              <w:rPr>
                <w:rFonts w:ascii="Times New Roman" w:hAnsi="Times New Roman" w:cs="Times New Roman"/>
                <w:sz w:val="20"/>
                <w:szCs w:val="20"/>
              </w:rPr>
              <w:t>Шалчус</w:t>
            </w:r>
            <w:proofErr w:type="spellEnd"/>
            <w:r w:rsidRPr="00FE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72F9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  <w:proofErr w:type="spellEnd"/>
            <w:r w:rsidRPr="00FE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72F9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  <w:proofErr w:type="spellEnd"/>
          </w:p>
        </w:tc>
        <w:tc>
          <w:tcPr>
            <w:tcW w:w="1600" w:type="dxa"/>
            <w:vMerge w:val="restart"/>
          </w:tcPr>
          <w:p w:rsidR="00EF6A7A" w:rsidRPr="00FE72F9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E72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Ведущий специалист </w:t>
            </w:r>
            <w:proofErr w:type="gramStart"/>
            <w:r w:rsidRPr="00FE72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–э</w:t>
            </w:r>
            <w:proofErr w:type="gramEnd"/>
            <w:r w:rsidRPr="00FE72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ксперт по делопроизводству Администрации района</w:t>
            </w:r>
          </w:p>
        </w:tc>
        <w:tc>
          <w:tcPr>
            <w:tcW w:w="992" w:type="dxa"/>
            <w:vMerge w:val="restart"/>
          </w:tcPr>
          <w:p w:rsidR="00EF6A7A" w:rsidRPr="00FE72F9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72F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377" w:type="dxa"/>
            <w:vMerge w:val="restart"/>
          </w:tcPr>
          <w:p w:rsidR="00EF6A7A" w:rsidRPr="00FE72F9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72F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891" w:type="dxa"/>
            <w:vMerge w:val="restart"/>
          </w:tcPr>
          <w:p w:rsidR="00EF6A7A" w:rsidRPr="00FE72F9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72F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993" w:type="dxa"/>
            <w:vMerge w:val="restart"/>
          </w:tcPr>
          <w:p w:rsidR="00EF6A7A" w:rsidRPr="00FE72F9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72F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093" w:type="dxa"/>
          </w:tcPr>
          <w:p w:rsidR="00EF6A7A" w:rsidRPr="00FE72F9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72F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Жилой дом</w:t>
            </w:r>
          </w:p>
        </w:tc>
        <w:tc>
          <w:tcPr>
            <w:tcW w:w="850" w:type="dxa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68</w:t>
            </w:r>
          </w:p>
        </w:tc>
        <w:tc>
          <w:tcPr>
            <w:tcW w:w="1033" w:type="dxa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417" w:type="dxa"/>
            <w:vMerge w:val="restart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349 599.71</w:t>
            </w:r>
          </w:p>
        </w:tc>
        <w:tc>
          <w:tcPr>
            <w:tcW w:w="1235" w:type="dxa"/>
            <w:vMerge w:val="restart"/>
          </w:tcPr>
          <w:p w:rsidR="00EF6A7A" w:rsidRPr="00B12207" w:rsidRDefault="00B12207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EF6A7A" w:rsidRPr="00304146" w:rsidTr="00CC35D6">
        <w:tc>
          <w:tcPr>
            <w:tcW w:w="545" w:type="dxa"/>
            <w:vMerge/>
          </w:tcPr>
          <w:p w:rsidR="00EF6A7A" w:rsidRPr="000115FD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EF6A7A" w:rsidRPr="00FE72F9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EF6A7A" w:rsidRPr="00FE72F9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F6A7A" w:rsidRPr="00FE72F9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377" w:type="dxa"/>
            <w:vMerge/>
          </w:tcPr>
          <w:p w:rsidR="00EF6A7A" w:rsidRPr="00FE72F9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91" w:type="dxa"/>
            <w:vMerge/>
          </w:tcPr>
          <w:p w:rsidR="00EF6A7A" w:rsidRPr="00FE72F9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  <w:vMerge/>
          </w:tcPr>
          <w:p w:rsidR="00EF6A7A" w:rsidRPr="00FE72F9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93" w:type="dxa"/>
          </w:tcPr>
          <w:p w:rsidR="00EF6A7A" w:rsidRPr="00FE72F9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72F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Земельный участок</w:t>
            </w:r>
          </w:p>
        </w:tc>
        <w:tc>
          <w:tcPr>
            <w:tcW w:w="850" w:type="dxa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1200</w:t>
            </w:r>
          </w:p>
        </w:tc>
        <w:tc>
          <w:tcPr>
            <w:tcW w:w="1033" w:type="dxa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56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F6A7A" w:rsidRPr="00304146" w:rsidTr="00CC35D6">
        <w:tc>
          <w:tcPr>
            <w:tcW w:w="545" w:type="dxa"/>
            <w:vMerge/>
          </w:tcPr>
          <w:p w:rsidR="00EF6A7A" w:rsidRPr="000115FD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 w:val="restart"/>
          </w:tcPr>
          <w:p w:rsidR="00EF6A7A" w:rsidRPr="00FE72F9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72F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proofErr w:type="spellEnd"/>
          </w:p>
        </w:tc>
        <w:tc>
          <w:tcPr>
            <w:tcW w:w="1600" w:type="dxa"/>
            <w:vMerge w:val="restart"/>
          </w:tcPr>
          <w:p w:rsidR="00EF6A7A" w:rsidRPr="00FE72F9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2F9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  <w:vMerge w:val="restart"/>
          </w:tcPr>
          <w:p w:rsidR="00EF6A7A" w:rsidRPr="00FE72F9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vMerge w:val="restart"/>
          </w:tcPr>
          <w:p w:rsidR="00EF6A7A" w:rsidRPr="00FE72F9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91" w:type="dxa"/>
            <w:vMerge w:val="restart"/>
          </w:tcPr>
          <w:p w:rsidR="00EF6A7A" w:rsidRPr="00FE72F9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 w:val="restart"/>
          </w:tcPr>
          <w:p w:rsidR="00EF6A7A" w:rsidRPr="00FE72F9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</w:tcPr>
          <w:p w:rsidR="00EF6A7A" w:rsidRPr="00FE72F9" w:rsidRDefault="00EF6A7A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72F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Жилой дом</w:t>
            </w:r>
          </w:p>
        </w:tc>
        <w:tc>
          <w:tcPr>
            <w:tcW w:w="850" w:type="dxa"/>
          </w:tcPr>
          <w:p w:rsidR="00EF6A7A" w:rsidRPr="00304146" w:rsidRDefault="00EF6A7A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68</w:t>
            </w:r>
          </w:p>
        </w:tc>
        <w:tc>
          <w:tcPr>
            <w:tcW w:w="1033" w:type="dxa"/>
          </w:tcPr>
          <w:p w:rsidR="00EF6A7A" w:rsidRPr="00304146" w:rsidRDefault="00EF6A7A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EF6A7A" w:rsidRPr="00304146" w:rsidRDefault="00EF6A7A" w:rsidP="005E06C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Транспортные средства</w:t>
            </w:r>
          </w:p>
          <w:p w:rsidR="00EF6A7A" w:rsidRPr="00304146" w:rsidRDefault="00EF6A7A" w:rsidP="005E06C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Автомобили </w:t>
            </w:r>
          </w:p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1.</w:t>
            </w: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Опель </w:t>
            </w:r>
            <w:proofErr w:type="spellStart"/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Вектра</w:t>
            </w:r>
            <w:proofErr w:type="spellEnd"/>
          </w:p>
        </w:tc>
        <w:tc>
          <w:tcPr>
            <w:tcW w:w="1417" w:type="dxa"/>
            <w:vMerge w:val="restart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579 368,54</w:t>
            </w:r>
          </w:p>
        </w:tc>
        <w:tc>
          <w:tcPr>
            <w:tcW w:w="1235" w:type="dxa"/>
            <w:vMerge w:val="restart"/>
          </w:tcPr>
          <w:p w:rsidR="00EF6A7A" w:rsidRPr="00B12207" w:rsidRDefault="00B12207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EF6A7A" w:rsidRPr="00304146" w:rsidTr="00CC35D6">
        <w:tc>
          <w:tcPr>
            <w:tcW w:w="545" w:type="dxa"/>
            <w:vMerge/>
          </w:tcPr>
          <w:p w:rsidR="00EF6A7A" w:rsidRPr="000115FD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91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</w:tcPr>
          <w:p w:rsidR="00EF6A7A" w:rsidRPr="00304146" w:rsidRDefault="00EF6A7A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Земельный участок</w:t>
            </w:r>
          </w:p>
        </w:tc>
        <w:tc>
          <w:tcPr>
            <w:tcW w:w="850" w:type="dxa"/>
          </w:tcPr>
          <w:p w:rsidR="00EF6A7A" w:rsidRPr="00304146" w:rsidRDefault="00EF6A7A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1200</w:t>
            </w:r>
          </w:p>
        </w:tc>
        <w:tc>
          <w:tcPr>
            <w:tcW w:w="1033" w:type="dxa"/>
          </w:tcPr>
          <w:p w:rsidR="00EF6A7A" w:rsidRPr="00304146" w:rsidRDefault="00EF6A7A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56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F6A7A" w:rsidRPr="00304146" w:rsidTr="00CC35D6">
        <w:tc>
          <w:tcPr>
            <w:tcW w:w="545" w:type="dxa"/>
            <w:vMerge w:val="restart"/>
          </w:tcPr>
          <w:p w:rsidR="00EF6A7A" w:rsidRPr="000115FD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15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507" w:type="dxa"/>
          </w:tcPr>
          <w:p w:rsidR="00EF6A7A" w:rsidRPr="00457291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7291">
              <w:rPr>
                <w:rFonts w:ascii="Times New Roman" w:hAnsi="Times New Roman" w:cs="Times New Roman"/>
                <w:sz w:val="20"/>
                <w:szCs w:val="20"/>
              </w:rPr>
              <w:t>Шкондина</w:t>
            </w:r>
            <w:proofErr w:type="spellEnd"/>
            <w:r w:rsidRPr="0045729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57291">
              <w:rPr>
                <w:rFonts w:ascii="Times New Roman" w:hAnsi="Times New Roman" w:cs="Times New Roman"/>
                <w:sz w:val="20"/>
                <w:szCs w:val="20"/>
              </w:rPr>
              <w:t>Анна</w:t>
            </w:r>
            <w:proofErr w:type="spellEnd"/>
            <w:r w:rsidRPr="004572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7291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  <w:proofErr w:type="spellEnd"/>
          </w:p>
        </w:tc>
        <w:tc>
          <w:tcPr>
            <w:tcW w:w="1600" w:type="dxa"/>
          </w:tcPr>
          <w:p w:rsidR="00EF6A7A" w:rsidRPr="00457291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Ведущий специалист - эксперт  отдела опеки и попечительства Администрации района</w:t>
            </w:r>
          </w:p>
        </w:tc>
        <w:tc>
          <w:tcPr>
            <w:tcW w:w="992" w:type="dxa"/>
          </w:tcPr>
          <w:p w:rsidR="00EF6A7A" w:rsidRPr="00457291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квартира</w:t>
            </w:r>
          </w:p>
        </w:tc>
        <w:tc>
          <w:tcPr>
            <w:tcW w:w="1377" w:type="dxa"/>
          </w:tcPr>
          <w:p w:rsidR="00EF6A7A" w:rsidRPr="00457291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Общая долевая 1/4</w:t>
            </w:r>
          </w:p>
        </w:tc>
        <w:tc>
          <w:tcPr>
            <w:tcW w:w="891" w:type="dxa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64,36</w:t>
            </w:r>
          </w:p>
        </w:tc>
        <w:tc>
          <w:tcPr>
            <w:tcW w:w="993" w:type="dxa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093" w:type="dxa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850" w:type="dxa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033" w:type="dxa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560" w:type="dxa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417" w:type="dxa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228 764,03</w:t>
            </w:r>
          </w:p>
        </w:tc>
        <w:tc>
          <w:tcPr>
            <w:tcW w:w="1235" w:type="dxa"/>
          </w:tcPr>
          <w:p w:rsidR="00EF6A7A" w:rsidRPr="00304146" w:rsidRDefault="00B12207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EF6A7A" w:rsidRPr="00304146" w:rsidTr="00CC35D6">
        <w:tc>
          <w:tcPr>
            <w:tcW w:w="545" w:type="dxa"/>
            <w:vMerge/>
          </w:tcPr>
          <w:p w:rsidR="00EF6A7A" w:rsidRPr="00D9113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</w:tcPr>
          <w:p w:rsidR="00EF6A7A" w:rsidRPr="00457291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7291">
              <w:rPr>
                <w:rFonts w:ascii="Times New Roman" w:hAnsi="Times New Roman" w:cs="Times New Roman"/>
                <w:sz w:val="20"/>
                <w:szCs w:val="20"/>
              </w:rPr>
              <w:t>Несовершеннолетний</w:t>
            </w:r>
            <w:proofErr w:type="spellEnd"/>
            <w:r w:rsidRPr="004572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7291">
              <w:rPr>
                <w:rFonts w:ascii="Times New Roman" w:hAnsi="Times New Roman" w:cs="Times New Roman"/>
                <w:sz w:val="20"/>
                <w:szCs w:val="20"/>
              </w:rPr>
              <w:t>ребенок</w:t>
            </w:r>
            <w:proofErr w:type="spellEnd"/>
          </w:p>
        </w:tc>
        <w:tc>
          <w:tcPr>
            <w:tcW w:w="1600" w:type="dxa"/>
          </w:tcPr>
          <w:p w:rsidR="00EF6A7A" w:rsidRPr="00457291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</w:tcPr>
          <w:p w:rsidR="00EF6A7A" w:rsidRPr="00457291" w:rsidRDefault="00EF6A7A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377" w:type="dxa"/>
          </w:tcPr>
          <w:p w:rsidR="00EF6A7A" w:rsidRPr="00457291" w:rsidRDefault="00EF6A7A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891" w:type="dxa"/>
          </w:tcPr>
          <w:p w:rsidR="00EF6A7A" w:rsidRPr="00304146" w:rsidRDefault="00EF6A7A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993" w:type="dxa"/>
          </w:tcPr>
          <w:p w:rsidR="00EF6A7A" w:rsidRPr="00304146" w:rsidRDefault="00EF6A7A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093" w:type="dxa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квартира</w:t>
            </w:r>
          </w:p>
        </w:tc>
        <w:tc>
          <w:tcPr>
            <w:tcW w:w="850" w:type="dxa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64,36</w:t>
            </w:r>
          </w:p>
        </w:tc>
        <w:tc>
          <w:tcPr>
            <w:tcW w:w="1033" w:type="dxa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560" w:type="dxa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417" w:type="dxa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235" w:type="dxa"/>
          </w:tcPr>
          <w:p w:rsidR="00EF6A7A" w:rsidRPr="00B12207" w:rsidRDefault="00B12207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EF6A7A" w:rsidRPr="00304146" w:rsidTr="00CC35D6">
        <w:tc>
          <w:tcPr>
            <w:tcW w:w="545" w:type="dxa"/>
            <w:vMerge/>
          </w:tcPr>
          <w:p w:rsidR="00EF6A7A" w:rsidRPr="00D9113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</w:tcPr>
          <w:p w:rsidR="00EF6A7A" w:rsidRPr="00457291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7291">
              <w:rPr>
                <w:rFonts w:ascii="Times New Roman" w:hAnsi="Times New Roman" w:cs="Times New Roman"/>
                <w:sz w:val="20"/>
                <w:szCs w:val="20"/>
              </w:rPr>
              <w:t>Несовершеннолетний</w:t>
            </w:r>
            <w:proofErr w:type="spellEnd"/>
            <w:r w:rsidRPr="004572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7291">
              <w:rPr>
                <w:rFonts w:ascii="Times New Roman" w:hAnsi="Times New Roman" w:cs="Times New Roman"/>
                <w:sz w:val="20"/>
                <w:szCs w:val="20"/>
              </w:rPr>
              <w:t>ребенок</w:t>
            </w:r>
            <w:proofErr w:type="spellEnd"/>
          </w:p>
        </w:tc>
        <w:tc>
          <w:tcPr>
            <w:tcW w:w="1600" w:type="dxa"/>
          </w:tcPr>
          <w:p w:rsidR="00EF6A7A" w:rsidRPr="00457291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</w:tcPr>
          <w:p w:rsidR="00EF6A7A" w:rsidRPr="00457291" w:rsidRDefault="00EF6A7A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377" w:type="dxa"/>
          </w:tcPr>
          <w:p w:rsidR="00EF6A7A" w:rsidRPr="00457291" w:rsidRDefault="00EF6A7A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891" w:type="dxa"/>
          </w:tcPr>
          <w:p w:rsidR="00EF6A7A" w:rsidRPr="00304146" w:rsidRDefault="00EF6A7A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993" w:type="dxa"/>
          </w:tcPr>
          <w:p w:rsidR="00EF6A7A" w:rsidRPr="00304146" w:rsidRDefault="00EF6A7A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093" w:type="dxa"/>
          </w:tcPr>
          <w:p w:rsidR="00EF6A7A" w:rsidRPr="00304146" w:rsidRDefault="00EF6A7A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квартира</w:t>
            </w:r>
          </w:p>
        </w:tc>
        <w:tc>
          <w:tcPr>
            <w:tcW w:w="850" w:type="dxa"/>
          </w:tcPr>
          <w:p w:rsidR="00EF6A7A" w:rsidRPr="00304146" w:rsidRDefault="00EF6A7A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64,36</w:t>
            </w:r>
          </w:p>
        </w:tc>
        <w:tc>
          <w:tcPr>
            <w:tcW w:w="1033" w:type="dxa"/>
          </w:tcPr>
          <w:p w:rsidR="00EF6A7A" w:rsidRPr="00304146" w:rsidRDefault="00EF6A7A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560" w:type="dxa"/>
          </w:tcPr>
          <w:p w:rsidR="00EF6A7A" w:rsidRPr="00304146" w:rsidRDefault="00EF6A7A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417" w:type="dxa"/>
          </w:tcPr>
          <w:p w:rsidR="00EF6A7A" w:rsidRPr="00304146" w:rsidRDefault="00EF6A7A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235" w:type="dxa"/>
          </w:tcPr>
          <w:p w:rsidR="00EF6A7A" w:rsidRPr="00B12207" w:rsidRDefault="00B12207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EF6A7A" w:rsidRPr="00304146" w:rsidTr="00CC35D6">
        <w:tc>
          <w:tcPr>
            <w:tcW w:w="545" w:type="dxa"/>
            <w:vMerge w:val="restart"/>
          </w:tcPr>
          <w:p w:rsidR="00EF6A7A" w:rsidRPr="000115FD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15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507" w:type="dxa"/>
            <w:vMerge w:val="restart"/>
          </w:tcPr>
          <w:p w:rsidR="00EF6A7A" w:rsidRPr="00CC2FF6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2FF6">
              <w:rPr>
                <w:rFonts w:ascii="Times New Roman" w:hAnsi="Times New Roman" w:cs="Times New Roman"/>
                <w:sz w:val="20"/>
                <w:szCs w:val="20"/>
              </w:rPr>
              <w:t>Щербакова</w:t>
            </w:r>
            <w:proofErr w:type="spellEnd"/>
            <w:r w:rsidRPr="00CC2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2FF6">
              <w:rPr>
                <w:rFonts w:ascii="Times New Roman" w:hAnsi="Times New Roman" w:cs="Times New Roman"/>
                <w:sz w:val="20"/>
                <w:szCs w:val="20"/>
              </w:rPr>
              <w:t>Светлана</w:t>
            </w:r>
            <w:proofErr w:type="spellEnd"/>
            <w:r w:rsidRPr="00CC2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2FF6">
              <w:rPr>
                <w:rFonts w:ascii="Times New Roman" w:hAnsi="Times New Roman" w:cs="Times New Roman"/>
                <w:sz w:val="20"/>
                <w:szCs w:val="20"/>
              </w:rPr>
              <w:t>Валерьяновна</w:t>
            </w:r>
            <w:proofErr w:type="spellEnd"/>
          </w:p>
        </w:tc>
        <w:tc>
          <w:tcPr>
            <w:tcW w:w="1600" w:type="dxa"/>
            <w:vMerge w:val="restart"/>
          </w:tcPr>
          <w:p w:rsidR="00EF6A7A" w:rsidRPr="00CC2FF6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Начальник архивного отдела Администрации района</w:t>
            </w:r>
          </w:p>
        </w:tc>
        <w:tc>
          <w:tcPr>
            <w:tcW w:w="992" w:type="dxa"/>
            <w:vMerge w:val="restart"/>
          </w:tcPr>
          <w:p w:rsidR="00EF6A7A" w:rsidRPr="00CC2FF6" w:rsidRDefault="00EF6A7A" w:rsidP="004540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</w:t>
            </w:r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вартира</w:t>
            </w:r>
          </w:p>
        </w:tc>
        <w:tc>
          <w:tcPr>
            <w:tcW w:w="1377" w:type="dxa"/>
            <w:vMerge w:val="restart"/>
          </w:tcPr>
          <w:p w:rsidR="00EF6A7A" w:rsidRPr="00CC2FF6" w:rsidRDefault="00EF6A7A" w:rsidP="0016579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Общая совместная </w:t>
            </w:r>
            <w:proofErr w:type="gramStart"/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с</w:t>
            </w:r>
            <w:proofErr w:type="gramEnd"/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Щербаковым В.Н.</w:t>
            </w:r>
          </w:p>
        </w:tc>
        <w:tc>
          <w:tcPr>
            <w:tcW w:w="891" w:type="dxa"/>
            <w:vMerge w:val="restart"/>
          </w:tcPr>
          <w:p w:rsidR="00EF6A7A" w:rsidRPr="00CC2FF6" w:rsidRDefault="00EF6A7A" w:rsidP="004540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38,2</w:t>
            </w:r>
          </w:p>
        </w:tc>
        <w:tc>
          <w:tcPr>
            <w:tcW w:w="993" w:type="dxa"/>
            <w:vMerge w:val="restart"/>
          </w:tcPr>
          <w:p w:rsidR="00EF6A7A" w:rsidRPr="00CC2FF6" w:rsidRDefault="00EF6A7A" w:rsidP="004540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093" w:type="dxa"/>
            <w:vMerge w:val="restart"/>
          </w:tcPr>
          <w:p w:rsidR="00EF6A7A" w:rsidRPr="00304146" w:rsidRDefault="00EF6A7A" w:rsidP="00CF6C8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Земельные участки</w:t>
            </w:r>
          </w:p>
          <w:p w:rsidR="00EF6A7A" w:rsidRPr="00304146" w:rsidRDefault="00EF6A7A" w:rsidP="00CC2FF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</w:tcPr>
          <w:p w:rsidR="00EF6A7A" w:rsidRPr="00304146" w:rsidRDefault="00EF6A7A" w:rsidP="004540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2900</w:t>
            </w:r>
          </w:p>
        </w:tc>
        <w:tc>
          <w:tcPr>
            <w:tcW w:w="1033" w:type="dxa"/>
          </w:tcPr>
          <w:p w:rsidR="00EF6A7A" w:rsidRPr="00304146" w:rsidRDefault="00EF6A7A" w:rsidP="00CF6C8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417" w:type="dxa"/>
            <w:vMerge w:val="restart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370 688,51</w:t>
            </w:r>
          </w:p>
        </w:tc>
        <w:tc>
          <w:tcPr>
            <w:tcW w:w="1235" w:type="dxa"/>
            <w:vMerge w:val="restart"/>
          </w:tcPr>
          <w:p w:rsidR="00EF6A7A" w:rsidRPr="00B12207" w:rsidRDefault="00B12207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EF6A7A" w:rsidRPr="00304146" w:rsidTr="00CC35D6">
        <w:tc>
          <w:tcPr>
            <w:tcW w:w="545" w:type="dxa"/>
            <w:vMerge/>
          </w:tcPr>
          <w:p w:rsidR="00EF6A7A" w:rsidRPr="009D389E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EF6A7A" w:rsidRPr="00CC2FF6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EF6A7A" w:rsidRPr="00CC2FF6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F6A7A" w:rsidRPr="00CC2FF6" w:rsidRDefault="00EF6A7A" w:rsidP="004540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377" w:type="dxa"/>
            <w:vMerge/>
          </w:tcPr>
          <w:p w:rsidR="00EF6A7A" w:rsidRPr="00CC2FF6" w:rsidRDefault="00EF6A7A" w:rsidP="0016579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91" w:type="dxa"/>
            <w:vMerge/>
          </w:tcPr>
          <w:p w:rsidR="00EF6A7A" w:rsidRPr="00CC2FF6" w:rsidRDefault="00EF6A7A" w:rsidP="004540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  <w:vMerge/>
          </w:tcPr>
          <w:p w:rsidR="00EF6A7A" w:rsidRPr="00CC2FF6" w:rsidRDefault="00EF6A7A" w:rsidP="004540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93" w:type="dxa"/>
            <w:vMerge/>
          </w:tcPr>
          <w:p w:rsidR="00EF6A7A" w:rsidRPr="00304146" w:rsidRDefault="00EF6A7A" w:rsidP="00CF6C8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</w:tcPr>
          <w:p w:rsidR="00EF6A7A" w:rsidRPr="00304146" w:rsidRDefault="00EF6A7A" w:rsidP="004540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400</w:t>
            </w:r>
          </w:p>
        </w:tc>
        <w:tc>
          <w:tcPr>
            <w:tcW w:w="1033" w:type="dxa"/>
          </w:tcPr>
          <w:p w:rsidR="00EF6A7A" w:rsidRPr="00ED4F88" w:rsidRDefault="00EF6A7A" w:rsidP="00CF6C8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56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F6A7A" w:rsidRPr="00304146" w:rsidTr="00CC35D6">
        <w:tc>
          <w:tcPr>
            <w:tcW w:w="545" w:type="dxa"/>
            <w:vMerge/>
          </w:tcPr>
          <w:p w:rsidR="00EF6A7A" w:rsidRPr="009D389E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 w:val="restart"/>
          </w:tcPr>
          <w:p w:rsidR="00EF6A7A" w:rsidRPr="00CC2FF6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2FF6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proofErr w:type="spellEnd"/>
          </w:p>
        </w:tc>
        <w:tc>
          <w:tcPr>
            <w:tcW w:w="1600" w:type="dxa"/>
            <w:vMerge w:val="restart"/>
          </w:tcPr>
          <w:p w:rsidR="00EF6A7A" w:rsidRPr="00CC2FF6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</w:tcPr>
          <w:p w:rsidR="00EF6A7A" w:rsidRPr="00CC2FF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Земельные участки:</w:t>
            </w:r>
          </w:p>
          <w:p w:rsidR="00EF6A7A" w:rsidRPr="00CC2FF6" w:rsidRDefault="00EF6A7A" w:rsidP="000B07A1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1.приусадебный</w:t>
            </w:r>
          </w:p>
        </w:tc>
        <w:tc>
          <w:tcPr>
            <w:tcW w:w="1377" w:type="dxa"/>
          </w:tcPr>
          <w:p w:rsidR="00EF6A7A" w:rsidRPr="00CC2FF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индивидуальная</w:t>
            </w:r>
          </w:p>
        </w:tc>
        <w:tc>
          <w:tcPr>
            <w:tcW w:w="891" w:type="dxa"/>
          </w:tcPr>
          <w:p w:rsidR="00EF6A7A" w:rsidRPr="00CC2FF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2900</w:t>
            </w:r>
          </w:p>
        </w:tc>
        <w:tc>
          <w:tcPr>
            <w:tcW w:w="993" w:type="dxa"/>
          </w:tcPr>
          <w:p w:rsidR="00EF6A7A" w:rsidRPr="00CC2FF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093" w:type="dxa"/>
            <w:vMerge w:val="restart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850" w:type="dxa"/>
            <w:vMerge w:val="restart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033" w:type="dxa"/>
            <w:vMerge w:val="restart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560" w:type="dxa"/>
            <w:vMerge w:val="restart"/>
          </w:tcPr>
          <w:p w:rsidR="00EF6A7A" w:rsidRPr="00304146" w:rsidRDefault="00EF6A7A" w:rsidP="005E06C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Транспортные средства</w:t>
            </w:r>
          </w:p>
          <w:p w:rsidR="00EF6A7A" w:rsidRPr="00304146" w:rsidRDefault="00EF6A7A" w:rsidP="005E06C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Автомобили </w:t>
            </w:r>
          </w:p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легковые:</w:t>
            </w:r>
          </w:p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1.</w:t>
            </w: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ВАЗ-21074</w:t>
            </w:r>
          </w:p>
        </w:tc>
        <w:tc>
          <w:tcPr>
            <w:tcW w:w="1417" w:type="dxa"/>
            <w:vMerge w:val="restart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153 014,43</w:t>
            </w:r>
          </w:p>
        </w:tc>
        <w:tc>
          <w:tcPr>
            <w:tcW w:w="1235" w:type="dxa"/>
            <w:vMerge w:val="restart"/>
          </w:tcPr>
          <w:p w:rsidR="00EF6A7A" w:rsidRPr="00B12207" w:rsidRDefault="00B12207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EF6A7A" w:rsidRPr="00304146" w:rsidTr="00CC35D6">
        <w:tc>
          <w:tcPr>
            <w:tcW w:w="545" w:type="dxa"/>
            <w:vMerge/>
          </w:tcPr>
          <w:p w:rsidR="00EF6A7A" w:rsidRPr="009D389E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EF6A7A" w:rsidRPr="00CC2FF6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EF6A7A" w:rsidRPr="00CC2FF6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F6A7A" w:rsidRPr="00CC2FF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2.приусадебный</w:t>
            </w:r>
          </w:p>
        </w:tc>
        <w:tc>
          <w:tcPr>
            <w:tcW w:w="1377" w:type="dxa"/>
          </w:tcPr>
          <w:p w:rsidR="00EF6A7A" w:rsidRPr="00CC2FF6" w:rsidRDefault="00EF6A7A" w:rsidP="004540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индивидуальная</w:t>
            </w:r>
          </w:p>
        </w:tc>
        <w:tc>
          <w:tcPr>
            <w:tcW w:w="891" w:type="dxa"/>
          </w:tcPr>
          <w:p w:rsidR="00EF6A7A" w:rsidRPr="00CC2FF6" w:rsidRDefault="00EF6A7A" w:rsidP="0016579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400</w:t>
            </w:r>
          </w:p>
        </w:tc>
        <w:tc>
          <w:tcPr>
            <w:tcW w:w="993" w:type="dxa"/>
          </w:tcPr>
          <w:p w:rsidR="00EF6A7A" w:rsidRPr="00CC2FF6" w:rsidRDefault="00EF6A7A" w:rsidP="004540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F6A7A" w:rsidRPr="00304146" w:rsidTr="00CC35D6">
        <w:tc>
          <w:tcPr>
            <w:tcW w:w="545" w:type="dxa"/>
            <w:vMerge/>
          </w:tcPr>
          <w:p w:rsidR="00EF6A7A" w:rsidRPr="009D389E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EF6A7A" w:rsidRPr="00CC2FF6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EF6A7A" w:rsidRPr="00CC2FF6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F6A7A" w:rsidRPr="00CC2FF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</w:t>
            </w:r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вартира</w:t>
            </w:r>
          </w:p>
        </w:tc>
        <w:tc>
          <w:tcPr>
            <w:tcW w:w="1377" w:type="dxa"/>
          </w:tcPr>
          <w:p w:rsidR="00EF6A7A" w:rsidRPr="00CC2FF6" w:rsidRDefault="00EF6A7A" w:rsidP="004540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Общая совместная </w:t>
            </w:r>
            <w:proofErr w:type="gramStart"/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с</w:t>
            </w:r>
            <w:proofErr w:type="gramEnd"/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Щербаковой </w:t>
            </w:r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lastRenderedPageBreak/>
              <w:t>С.В</w:t>
            </w:r>
          </w:p>
        </w:tc>
        <w:tc>
          <w:tcPr>
            <w:tcW w:w="891" w:type="dxa"/>
          </w:tcPr>
          <w:p w:rsidR="00EF6A7A" w:rsidRPr="00CC2FF6" w:rsidRDefault="00EF6A7A" w:rsidP="0016579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lastRenderedPageBreak/>
              <w:t>38,2</w:t>
            </w:r>
          </w:p>
        </w:tc>
        <w:tc>
          <w:tcPr>
            <w:tcW w:w="993" w:type="dxa"/>
          </w:tcPr>
          <w:p w:rsidR="00EF6A7A" w:rsidRPr="00CC2FF6" w:rsidRDefault="00EF6A7A" w:rsidP="004540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CC2FF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304146" w:rsidTr="00CC35D6">
        <w:tc>
          <w:tcPr>
            <w:tcW w:w="545" w:type="dxa"/>
            <w:vMerge w:val="restart"/>
          </w:tcPr>
          <w:p w:rsidR="00EF6A7A" w:rsidRPr="000115FD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15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34</w:t>
            </w:r>
          </w:p>
        </w:tc>
        <w:tc>
          <w:tcPr>
            <w:tcW w:w="1507" w:type="dxa"/>
            <w:vMerge w:val="restart"/>
          </w:tcPr>
          <w:p w:rsidR="00EF6A7A" w:rsidRPr="00EF6A7A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EF6A7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Шаталова</w:t>
            </w:r>
            <w:proofErr w:type="spellEnd"/>
            <w:r w:rsidRPr="00EF6A7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F6A7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Ольга</w:t>
            </w:r>
            <w:proofErr w:type="spellEnd"/>
            <w:r w:rsidRPr="00EF6A7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F6A7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Валериевна</w:t>
            </w:r>
            <w:proofErr w:type="spellEnd"/>
          </w:p>
        </w:tc>
        <w:tc>
          <w:tcPr>
            <w:tcW w:w="1600" w:type="dxa"/>
            <w:vMerge w:val="restart"/>
          </w:tcPr>
          <w:p w:rsidR="00EF6A7A" w:rsidRPr="00EF6A7A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6A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Руководитель  отдела по вопросам культуры, молодежной политики, физкультуры и спорта </w:t>
            </w:r>
          </w:p>
          <w:p w:rsidR="00EF6A7A" w:rsidRPr="00EF6A7A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 w:val="restart"/>
          </w:tcPr>
          <w:p w:rsidR="00EF6A7A" w:rsidRPr="00304146" w:rsidRDefault="00EF6A7A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377" w:type="dxa"/>
            <w:vMerge w:val="restart"/>
          </w:tcPr>
          <w:p w:rsidR="00EF6A7A" w:rsidRPr="00304146" w:rsidRDefault="00EF6A7A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891" w:type="dxa"/>
            <w:vMerge w:val="restart"/>
          </w:tcPr>
          <w:p w:rsidR="00EF6A7A" w:rsidRPr="00304146" w:rsidRDefault="00EF6A7A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993" w:type="dxa"/>
            <w:vMerge w:val="restart"/>
          </w:tcPr>
          <w:p w:rsidR="00EF6A7A" w:rsidRPr="00304146" w:rsidRDefault="00EF6A7A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093" w:type="dxa"/>
          </w:tcPr>
          <w:p w:rsidR="00EF6A7A" w:rsidRPr="00304146" w:rsidRDefault="00EF6A7A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Жилой дом </w:t>
            </w:r>
          </w:p>
        </w:tc>
        <w:tc>
          <w:tcPr>
            <w:tcW w:w="850" w:type="dxa"/>
          </w:tcPr>
          <w:p w:rsidR="00EF6A7A" w:rsidRPr="00304146" w:rsidRDefault="00EF6A7A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63.8</w:t>
            </w:r>
          </w:p>
        </w:tc>
        <w:tc>
          <w:tcPr>
            <w:tcW w:w="1033" w:type="dxa"/>
          </w:tcPr>
          <w:p w:rsidR="00EF6A7A" w:rsidRPr="00304146" w:rsidRDefault="00EF6A7A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560" w:type="dxa"/>
            <w:vMerge w:val="restart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417" w:type="dxa"/>
            <w:vMerge w:val="restart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502 173,90</w:t>
            </w:r>
          </w:p>
        </w:tc>
        <w:tc>
          <w:tcPr>
            <w:tcW w:w="1235" w:type="dxa"/>
            <w:vMerge w:val="restart"/>
          </w:tcPr>
          <w:p w:rsidR="00EF6A7A" w:rsidRPr="00304146" w:rsidRDefault="00B12207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EF6A7A" w:rsidRPr="00304146" w:rsidTr="00CC35D6">
        <w:tc>
          <w:tcPr>
            <w:tcW w:w="545" w:type="dxa"/>
            <w:vMerge/>
          </w:tcPr>
          <w:p w:rsidR="00EF6A7A" w:rsidRPr="0053651F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EF6A7A" w:rsidRPr="00EF6A7A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00" w:type="dxa"/>
            <w:vMerge/>
          </w:tcPr>
          <w:p w:rsidR="00EF6A7A" w:rsidRPr="00EF6A7A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EF6A7A" w:rsidRPr="00304146" w:rsidRDefault="00EF6A7A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377" w:type="dxa"/>
            <w:vMerge/>
          </w:tcPr>
          <w:p w:rsidR="00EF6A7A" w:rsidRPr="00304146" w:rsidRDefault="00EF6A7A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91" w:type="dxa"/>
            <w:vMerge/>
          </w:tcPr>
          <w:p w:rsidR="00EF6A7A" w:rsidRPr="00304146" w:rsidRDefault="00EF6A7A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  <w:vMerge/>
          </w:tcPr>
          <w:p w:rsidR="00EF6A7A" w:rsidRPr="00304146" w:rsidRDefault="00EF6A7A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93" w:type="dxa"/>
          </w:tcPr>
          <w:p w:rsidR="00EF6A7A" w:rsidRPr="00E4138F" w:rsidRDefault="00EF6A7A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E4138F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Земельный  участок</w:t>
            </w:r>
          </w:p>
        </w:tc>
        <w:tc>
          <w:tcPr>
            <w:tcW w:w="850" w:type="dxa"/>
          </w:tcPr>
          <w:p w:rsidR="00EF6A7A" w:rsidRPr="00E4138F" w:rsidRDefault="00E4138F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E4138F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120</w:t>
            </w:r>
          </w:p>
        </w:tc>
        <w:tc>
          <w:tcPr>
            <w:tcW w:w="1033" w:type="dxa"/>
          </w:tcPr>
          <w:p w:rsidR="00EF6A7A" w:rsidRPr="00E4138F" w:rsidRDefault="00EF6A7A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E4138F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56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304146" w:rsidTr="00CC35D6">
        <w:tc>
          <w:tcPr>
            <w:tcW w:w="545" w:type="dxa"/>
            <w:vMerge/>
          </w:tcPr>
          <w:p w:rsidR="00EF6A7A" w:rsidRPr="0053651F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 w:val="restart"/>
          </w:tcPr>
          <w:p w:rsidR="00EF6A7A" w:rsidRPr="00EF6A7A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6A7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proofErr w:type="spellEnd"/>
          </w:p>
        </w:tc>
        <w:tc>
          <w:tcPr>
            <w:tcW w:w="1600" w:type="dxa"/>
            <w:vMerge w:val="restart"/>
          </w:tcPr>
          <w:p w:rsidR="00EF6A7A" w:rsidRPr="00EF6A7A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A7A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  <w:vMerge w:val="restart"/>
          </w:tcPr>
          <w:p w:rsidR="00EF6A7A" w:rsidRPr="00304146" w:rsidRDefault="00EF6A7A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377" w:type="dxa"/>
            <w:vMerge w:val="restart"/>
          </w:tcPr>
          <w:p w:rsidR="00EF6A7A" w:rsidRPr="00304146" w:rsidRDefault="00EF6A7A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891" w:type="dxa"/>
            <w:vMerge w:val="restart"/>
          </w:tcPr>
          <w:p w:rsidR="00EF6A7A" w:rsidRPr="00304146" w:rsidRDefault="00EF6A7A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993" w:type="dxa"/>
            <w:vMerge w:val="restart"/>
          </w:tcPr>
          <w:p w:rsidR="00EF6A7A" w:rsidRPr="00304146" w:rsidRDefault="00EF6A7A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093" w:type="dxa"/>
          </w:tcPr>
          <w:p w:rsidR="00EF6A7A" w:rsidRPr="00304146" w:rsidRDefault="00EF6A7A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Жилой дом </w:t>
            </w:r>
          </w:p>
        </w:tc>
        <w:tc>
          <w:tcPr>
            <w:tcW w:w="850" w:type="dxa"/>
          </w:tcPr>
          <w:p w:rsidR="00EF6A7A" w:rsidRPr="00304146" w:rsidRDefault="00EF6A7A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63.8</w:t>
            </w:r>
          </w:p>
        </w:tc>
        <w:tc>
          <w:tcPr>
            <w:tcW w:w="1033" w:type="dxa"/>
          </w:tcPr>
          <w:p w:rsidR="00EF6A7A" w:rsidRPr="00304146" w:rsidRDefault="00EF6A7A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560" w:type="dxa"/>
            <w:vMerge w:val="restart"/>
          </w:tcPr>
          <w:p w:rsidR="00EF6A7A" w:rsidRPr="00304146" w:rsidRDefault="00EF6A7A" w:rsidP="0053651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Транспортные средства</w:t>
            </w:r>
          </w:p>
          <w:p w:rsidR="00EF6A7A" w:rsidRPr="00304146" w:rsidRDefault="00EF6A7A" w:rsidP="0053651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Автомобиль </w:t>
            </w:r>
          </w:p>
          <w:p w:rsidR="00EF6A7A" w:rsidRPr="00304146" w:rsidRDefault="00EF6A7A" w:rsidP="0053651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1.</w:t>
            </w: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ВАЗ 21440</w:t>
            </w:r>
          </w:p>
        </w:tc>
        <w:tc>
          <w:tcPr>
            <w:tcW w:w="1417" w:type="dxa"/>
            <w:vMerge w:val="restart"/>
          </w:tcPr>
          <w:p w:rsidR="00EF6A7A" w:rsidRPr="00304146" w:rsidRDefault="00EF6A7A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756 985,89</w:t>
            </w:r>
          </w:p>
        </w:tc>
        <w:tc>
          <w:tcPr>
            <w:tcW w:w="1235" w:type="dxa"/>
            <w:vMerge w:val="restart"/>
          </w:tcPr>
          <w:p w:rsidR="00EF6A7A" w:rsidRPr="00B12207" w:rsidRDefault="00B12207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EF6A7A" w:rsidRPr="00304146" w:rsidTr="00CC35D6">
        <w:tc>
          <w:tcPr>
            <w:tcW w:w="545" w:type="dxa"/>
            <w:vMerge/>
          </w:tcPr>
          <w:p w:rsidR="00EF6A7A" w:rsidRPr="0053651F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EF6A7A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EF6A7A" w:rsidRPr="00EF6A7A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F6A7A" w:rsidRPr="00304146" w:rsidRDefault="00EF6A7A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377" w:type="dxa"/>
            <w:vMerge/>
          </w:tcPr>
          <w:p w:rsidR="00EF6A7A" w:rsidRPr="00304146" w:rsidRDefault="00EF6A7A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91" w:type="dxa"/>
            <w:vMerge/>
          </w:tcPr>
          <w:p w:rsidR="00EF6A7A" w:rsidRPr="00304146" w:rsidRDefault="00EF6A7A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  <w:vMerge/>
          </w:tcPr>
          <w:p w:rsidR="00EF6A7A" w:rsidRPr="00304146" w:rsidRDefault="00EF6A7A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93" w:type="dxa"/>
          </w:tcPr>
          <w:p w:rsidR="00EF6A7A" w:rsidRPr="00E4138F" w:rsidRDefault="00EF6A7A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E4138F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Земельный  участок</w:t>
            </w:r>
          </w:p>
        </w:tc>
        <w:tc>
          <w:tcPr>
            <w:tcW w:w="850" w:type="dxa"/>
          </w:tcPr>
          <w:p w:rsidR="00EF6A7A" w:rsidRPr="00E4138F" w:rsidRDefault="00E4138F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120</w:t>
            </w:r>
          </w:p>
        </w:tc>
        <w:tc>
          <w:tcPr>
            <w:tcW w:w="1033" w:type="dxa"/>
          </w:tcPr>
          <w:p w:rsidR="00EF6A7A" w:rsidRPr="00E4138F" w:rsidRDefault="00EF6A7A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E4138F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560" w:type="dxa"/>
            <w:vMerge/>
          </w:tcPr>
          <w:p w:rsidR="00EF6A7A" w:rsidRPr="00304146" w:rsidRDefault="00EF6A7A" w:rsidP="0053651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304146" w:rsidRDefault="00EF6A7A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F6A7A" w:rsidRPr="00304146" w:rsidTr="00CC35D6">
        <w:tc>
          <w:tcPr>
            <w:tcW w:w="545" w:type="dxa"/>
            <w:vMerge/>
          </w:tcPr>
          <w:p w:rsidR="00EF6A7A" w:rsidRPr="0053651F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 w:val="restart"/>
          </w:tcPr>
          <w:p w:rsidR="00EF6A7A" w:rsidRPr="00EF6A7A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6A7A">
              <w:rPr>
                <w:rFonts w:ascii="Times New Roman" w:hAnsi="Times New Roman" w:cs="Times New Roman"/>
                <w:sz w:val="20"/>
                <w:szCs w:val="20"/>
              </w:rPr>
              <w:t>Несовершеннолетний</w:t>
            </w:r>
            <w:proofErr w:type="spellEnd"/>
            <w:r w:rsidRPr="00EF6A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A7A">
              <w:rPr>
                <w:rFonts w:ascii="Times New Roman" w:hAnsi="Times New Roman" w:cs="Times New Roman"/>
                <w:sz w:val="20"/>
                <w:szCs w:val="20"/>
              </w:rPr>
              <w:t>ребенок</w:t>
            </w:r>
            <w:proofErr w:type="spellEnd"/>
          </w:p>
        </w:tc>
        <w:tc>
          <w:tcPr>
            <w:tcW w:w="1600" w:type="dxa"/>
            <w:vMerge w:val="restart"/>
          </w:tcPr>
          <w:p w:rsidR="00EF6A7A" w:rsidRPr="00EF6A7A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A7A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  <w:vMerge w:val="restart"/>
          </w:tcPr>
          <w:p w:rsidR="00EF6A7A" w:rsidRPr="00304146" w:rsidRDefault="00EF6A7A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377" w:type="dxa"/>
            <w:vMerge w:val="restart"/>
          </w:tcPr>
          <w:p w:rsidR="00EF6A7A" w:rsidRPr="00304146" w:rsidRDefault="00EF6A7A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891" w:type="dxa"/>
            <w:vMerge w:val="restart"/>
          </w:tcPr>
          <w:p w:rsidR="00EF6A7A" w:rsidRPr="00304146" w:rsidRDefault="00EF6A7A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993" w:type="dxa"/>
            <w:vMerge w:val="restart"/>
          </w:tcPr>
          <w:p w:rsidR="00EF6A7A" w:rsidRPr="00304146" w:rsidRDefault="00EF6A7A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093" w:type="dxa"/>
          </w:tcPr>
          <w:p w:rsidR="00EF6A7A" w:rsidRPr="00304146" w:rsidRDefault="00EF6A7A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Жилой дом </w:t>
            </w:r>
          </w:p>
        </w:tc>
        <w:tc>
          <w:tcPr>
            <w:tcW w:w="850" w:type="dxa"/>
          </w:tcPr>
          <w:p w:rsidR="00EF6A7A" w:rsidRPr="00304146" w:rsidRDefault="00EF6A7A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63.8</w:t>
            </w:r>
          </w:p>
        </w:tc>
        <w:tc>
          <w:tcPr>
            <w:tcW w:w="1033" w:type="dxa"/>
          </w:tcPr>
          <w:p w:rsidR="00EF6A7A" w:rsidRPr="00304146" w:rsidRDefault="00EF6A7A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560" w:type="dxa"/>
            <w:vMerge w:val="restart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417" w:type="dxa"/>
            <w:vMerge w:val="restart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235" w:type="dxa"/>
            <w:vMerge w:val="restart"/>
          </w:tcPr>
          <w:p w:rsidR="00EF6A7A" w:rsidRPr="00B12207" w:rsidRDefault="00B12207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EF6A7A" w:rsidRPr="00304146" w:rsidTr="00CC35D6">
        <w:tc>
          <w:tcPr>
            <w:tcW w:w="545" w:type="dxa"/>
            <w:vMerge/>
          </w:tcPr>
          <w:p w:rsidR="00EF6A7A" w:rsidRPr="0053651F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91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</w:tcPr>
          <w:p w:rsidR="00EF6A7A" w:rsidRPr="00E4138F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38F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Земельный  участок</w:t>
            </w:r>
          </w:p>
        </w:tc>
        <w:tc>
          <w:tcPr>
            <w:tcW w:w="850" w:type="dxa"/>
          </w:tcPr>
          <w:p w:rsidR="00EF6A7A" w:rsidRPr="00E4138F" w:rsidRDefault="00E4138F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120</w:t>
            </w:r>
          </w:p>
        </w:tc>
        <w:tc>
          <w:tcPr>
            <w:tcW w:w="1033" w:type="dxa"/>
          </w:tcPr>
          <w:p w:rsidR="00EF6A7A" w:rsidRPr="00E4138F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38F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56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F6A7A" w:rsidRPr="00304146" w:rsidTr="00CC35D6">
        <w:tc>
          <w:tcPr>
            <w:tcW w:w="545" w:type="dxa"/>
          </w:tcPr>
          <w:p w:rsidR="00EF6A7A" w:rsidRPr="009F0959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507" w:type="dxa"/>
          </w:tcPr>
          <w:p w:rsidR="00EF6A7A" w:rsidRPr="009F0959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9F0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Боровлева</w:t>
            </w:r>
            <w:proofErr w:type="spellEnd"/>
            <w:r w:rsidRPr="009F0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F0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Любовь</w:t>
            </w:r>
            <w:proofErr w:type="spellEnd"/>
            <w:r w:rsidRPr="009F0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F0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Васильевна</w:t>
            </w:r>
            <w:proofErr w:type="spellEnd"/>
          </w:p>
        </w:tc>
        <w:tc>
          <w:tcPr>
            <w:tcW w:w="1600" w:type="dxa"/>
          </w:tcPr>
          <w:p w:rsidR="00EF6A7A" w:rsidRPr="009F0959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Ведущий специалист </w:t>
            </w:r>
            <w:proofErr w:type="gramStart"/>
            <w:r w:rsidRPr="009F095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–э</w:t>
            </w:r>
            <w:proofErr w:type="gramEnd"/>
            <w:r w:rsidRPr="009F095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ксперт по вопросам  молодежной политики, физкультуры и спорта</w:t>
            </w:r>
          </w:p>
          <w:p w:rsidR="00EF6A7A" w:rsidRPr="009F0959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9F0959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377" w:type="dxa"/>
          </w:tcPr>
          <w:p w:rsidR="00EF6A7A" w:rsidRPr="009F0959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891" w:type="dxa"/>
          </w:tcPr>
          <w:p w:rsidR="00EF6A7A" w:rsidRPr="009F0959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993" w:type="dxa"/>
          </w:tcPr>
          <w:p w:rsidR="00EF6A7A" w:rsidRPr="009F0959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093" w:type="dxa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квартира</w:t>
            </w:r>
          </w:p>
        </w:tc>
        <w:tc>
          <w:tcPr>
            <w:tcW w:w="850" w:type="dxa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47</w:t>
            </w:r>
          </w:p>
        </w:tc>
        <w:tc>
          <w:tcPr>
            <w:tcW w:w="1033" w:type="dxa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560" w:type="dxa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417" w:type="dxa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243 697,45</w:t>
            </w:r>
          </w:p>
        </w:tc>
        <w:tc>
          <w:tcPr>
            <w:tcW w:w="1235" w:type="dxa"/>
          </w:tcPr>
          <w:p w:rsidR="00EF6A7A" w:rsidRPr="00B12207" w:rsidRDefault="00B12207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EF6A7A" w:rsidRPr="00304146" w:rsidTr="00CC35D6">
        <w:tc>
          <w:tcPr>
            <w:tcW w:w="545" w:type="dxa"/>
          </w:tcPr>
          <w:p w:rsidR="00EF6A7A" w:rsidRPr="009F0959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</w:tcPr>
          <w:p w:rsidR="00EF6A7A" w:rsidRPr="009F0959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095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proofErr w:type="spellEnd"/>
          </w:p>
        </w:tc>
        <w:tc>
          <w:tcPr>
            <w:tcW w:w="1600" w:type="dxa"/>
          </w:tcPr>
          <w:p w:rsidR="00EF6A7A" w:rsidRPr="009F0959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</w:tcPr>
          <w:p w:rsidR="00EF6A7A" w:rsidRPr="009F0959" w:rsidRDefault="00EF6A7A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377" w:type="dxa"/>
          </w:tcPr>
          <w:p w:rsidR="00EF6A7A" w:rsidRPr="009F0959" w:rsidRDefault="00EF6A7A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891" w:type="dxa"/>
          </w:tcPr>
          <w:p w:rsidR="00EF6A7A" w:rsidRPr="009F0959" w:rsidRDefault="00EF6A7A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993" w:type="dxa"/>
          </w:tcPr>
          <w:p w:rsidR="00EF6A7A" w:rsidRPr="009F0959" w:rsidRDefault="00EF6A7A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093" w:type="dxa"/>
          </w:tcPr>
          <w:p w:rsidR="00EF6A7A" w:rsidRPr="00304146" w:rsidRDefault="00EF6A7A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квартира</w:t>
            </w:r>
          </w:p>
        </w:tc>
        <w:tc>
          <w:tcPr>
            <w:tcW w:w="850" w:type="dxa"/>
          </w:tcPr>
          <w:p w:rsidR="00EF6A7A" w:rsidRPr="00304146" w:rsidRDefault="00EF6A7A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47</w:t>
            </w:r>
          </w:p>
        </w:tc>
        <w:tc>
          <w:tcPr>
            <w:tcW w:w="1033" w:type="dxa"/>
          </w:tcPr>
          <w:p w:rsidR="00EF6A7A" w:rsidRPr="00304146" w:rsidRDefault="00EF6A7A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560" w:type="dxa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417" w:type="dxa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360 000,0</w:t>
            </w:r>
          </w:p>
        </w:tc>
        <w:tc>
          <w:tcPr>
            <w:tcW w:w="1235" w:type="dxa"/>
          </w:tcPr>
          <w:p w:rsidR="00EF6A7A" w:rsidRPr="00B12207" w:rsidRDefault="00B12207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EF6A7A" w:rsidRPr="00304146" w:rsidTr="00CC35D6">
        <w:tc>
          <w:tcPr>
            <w:tcW w:w="545" w:type="dxa"/>
          </w:tcPr>
          <w:p w:rsidR="00EF6A7A" w:rsidRPr="009F0959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</w:tcPr>
          <w:p w:rsidR="00EF6A7A" w:rsidRPr="009F0959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0959">
              <w:rPr>
                <w:rFonts w:ascii="Times New Roman" w:hAnsi="Times New Roman" w:cs="Times New Roman"/>
                <w:sz w:val="20"/>
                <w:szCs w:val="20"/>
              </w:rPr>
              <w:t>Несовершеннолетний</w:t>
            </w:r>
            <w:proofErr w:type="spellEnd"/>
            <w:r w:rsidRPr="009F09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0959">
              <w:rPr>
                <w:rFonts w:ascii="Times New Roman" w:hAnsi="Times New Roman" w:cs="Times New Roman"/>
                <w:sz w:val="20"/>
                <w:szCs w:val="20"/>
              </w:rPr>
              <w:t>ребенок</w:t>
            </w:r>
            <w:proofErr w:type="spellEnd"/>
          </w:p>
        </w:tc>
        <w:tc>
          <w:tcPr>
            <w:tcW w:w="1600" w:type="dxa"/>
          </w:tcPr>
          <w:p w:rsidR="00EF6A7A" w:rsidRPr="009F0959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</w:tcPr>
          <w:p w:rsidR="00EF6A7A" w:rsidRPr="009F0959" w:rsidRDefault="00EF6A7A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377" w:type="dxa"/>
          </w:tcPr>
          <w:p w:rsidR="00EF6A7A" w:rsidRPr="009F0959" w:rsidRDefault="00EF6A7A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891" w:type="dxa"/>
          </w:tcPr>
          <w:p w:rsidR="00EF6A7A" w:rsidRPr="009F0959" w:rsidRDefault="00EF6A7A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993" w:type="dxa"/>
          </w:tcPr>
          <w:p w:rsidR="00EF6A7A" w:rsidRPr="009F0959" w:rsidRDefault="00EF6A7A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093" w:type="dxa"/>
          </w:tcPr>
          <w:p w:rsidR="00EF6A7A" w:rsidRPr="00304146" w:rsidRDefault="00EF6A7A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квартира</w:t>
            </w:r>
          </w:p>
        </w:tc>
        <w:tc>
          <w:tcPr>
            <w:tcW w:w="850" w:type="dxa"/>
          </w:tcPr>
          <w:p w:rsidR="00EF6A7A" w:rsidRPr="00304146" w:rsidRDefault="00EF6A7A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47</w:t>
            </w:r>
          </w:p>
        </w:tc>
        <w:tc>
          <w:tcPr>
            <w:tcW w:w="1033" w:type="dxa"/>
          </w:tcPr>
          <w:p w:rsidR="00EF6A7A" w:rsidRPr="00304146" w:rsidRDefault="00EF6A7A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560" w:type="dxa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417" w:type="dxa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235" w:type="dxa"/>
          </w:tcPr>
          <w:p w:rsidR="00EF6A7A" w:rsidRPr="00B12207" w:rsidRDefault="00B12207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EF6A7A" w:rsidRPr="00304146" w:rsidTr="00CC35D6">
        <w:tc>
          <w:tcPr>
            <w:tcW w:w="545" w:type="dxa"/>
            <w:vMerge w:val="restart"/>
          </w:tcPr>
          <w:p w:rsidR="00EF6A7A" w:rsidRPr="00BE3BA4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507" w:type="dxa"/>
            <w:vMerge w:val="restart"/>
          </w:tcPr>
          <w:p w:rsidR="00EF6A7A" w:rsidRPr="00BE3BA4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E3BA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Курская</w:t>
            </w:r>
            <w:proofErr w:type="spellEnd"/>
            <w:r w:rsidRPr="00BE3BA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E3BA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Наталья</w:t>
            </w:r>
            <w:proofErr w:type="spellEnd"/>
            <w:r w:rsidRPr="00BE3BA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E3BA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Ивановна</w:t>
            </w:r>
            <w:proofErr w:type="spellEnd"/>
          </w:p>
        </w:tc>
        <w:tc>
          <w:tcPr>
            <w:tcW w:w="1600" w:type="dxa"/>
            <w:vMerge w:val="restart"/>
          </w:tcPr>
          <w:p w:rsidR="00EF6A7A" w:rsidRPr="00BE3BA4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Главный специалист - эксперт Управления образования Администрации района</w:t>
            </w:r>
          </w:p>
        </w:tc>
        <w:tc>
          <w:tcPr>
            <w:tcW w:w="992" w:type="dxa"/>
            <w:vMerge w:val="restart"/>
          </w:tcPr>
          <w:p w:rsidR="00EF6A7A" w:rsidRPr="00BE3BA4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377" w:type="dxa"/>
            <w:vMerge w:val="restart"/>
          </w:tcPr>
          <w:p w:rsidR="00EF6A7A" w:rsidRPr="00BE3BA4" w:rsidRDefault="00EF6A7A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891" w:type="dxa"/>
            <w:vMerge w:val="restart"/>
          </w:tcPr>
          <w:p w:rsidR="00EF6A7A" w:rsidRPr="00BE3BA4" w:rsidRDefault="00EF6A7A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993" w:type="dxa"/>
            <w:vMerge w:val="restart"/>
          </w:tcPr>
          <w:p w:rsidR="00EF6A7A" w:rsidRPr="00BE3BA4" w:rsidRDefault="00EF6A7A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093" w:type="dxa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Жилой дом</w:t>
            </w:r>
          </w:p>
        </w:tc>
        <w:tc>
          <w:tcPr>
            <w:tcW w:w="850" w:type="dxa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89</w:t>
            </w:r>
          </w:p>
        </w:tc>
        <w:tc>
          <w:tcPr>
            <w:tcW w:w="1033" w:type="dxa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417" w:type="dxa"/>
            <w:vMerge w:val="restart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264 998,99</w:t>
            </w:r>
          </w:p>
        </w:tc>
        <w:tc>
          <w:tcPr>
            <w:tcW w:w="1235" w:type="dxa"/>
            <w:vMerge w:val="restart"/>
          </w:tcPr>
          <w:p w:rsidR="00EF6A7A" w:rsidRPr="00304146" w:rsidRDefault="00B12207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EF6A7A" w:rsidRPr="00304146" w:rsidTr="00CC35D6">
        <w:tc>
          <w:tcPr>
            <w:tcW w:w="545" w:type="dxa"/>
            <w:vMerge/>
          </w:tcPr>
          <w:p w:rsidR="00EF6A7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60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992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1377" w:type="dxa"/>
            <w:vMerge/>
          </w:tcPr>
          <w:p w:rsidR="00EF6A7A" w:rsidRPr="00304146" w:rsidRDefault="00EF6A7A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891" w:type="dxa"/>
            <w:vMerge/>
          </w:tcPr>
          <w:p w:rsidR="00EF6A7A" w:rsidRPr="00304146" w:rsidRDefault="00EF6A7A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  <w:vMerge/>
          </w:tcPr>
          <w:p w:rsidR="00EF6A7A" w:rsidRPr="00304146" w:rsidRDefault="00EF6A7A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1093" w:type="dxa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Земельный  участок</w:t>
            </w:r>
          </w:p>
        </w:tc>
        <w:tc>
          <w:tcPr>
            <w:tcW w:w="850" w:type="dxa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2300</w:t>
            </w:r>
          </w:p>
        </w:tc>
        <w:tc>
          <w:tcPr>
            <w:tcW w:w="1033" w:type="dxa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56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304146" w:rsidTr="00CC35D6">
        <w:tc>
          <w:tcPr>
            <w:tcW w:w="545" w:type="dxa"/>
            <w:vMerge/>
          </w:tcPr>
          <w:p w:rsidR="00EF6A7A" w:rsidRPr="00A932F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 w:val="restart"/>
          </w:tcPr>
          <w:p w:rsidR="00EF6A7A" w:rsidRPr="00FB4E4E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4E4E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proofErr w:type="spellEnd"/>
          </w:p>
        </w:tc>
        <w:tc>
          <w:tcPr>
            <w:tcW w:w="1600" w:type="dxa"/>
            <w:vMerge w:val="restart"/>
          </w:tcPr>
          <w:p w:rsidR="00EF6A7A" w:rsidRPr="00FB4E4E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E4E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  <w:vMerge w:val="restart"/>
          </w:tcPr>
          <w:p w:rsidR="00EF6A7A" w:rsidRPr="00FB4E4E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B4E4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377" w:type="dxa"/>
            <w:vMerge w:val="restart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891" w:type="dxa"/>
            <w:vMerge w:val="restart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993" w:type="dxa"/>
            <w:vMerge w:val="restart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093" w:type="dxa"/>
          </w:tcPr>
          <w:p w:rsidR="00EF6A7A" w:rsidRPr="00304146" w:rsidRDefault="00EF6A7A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Жилой дом</w:t>
            </w:r>
          </w:p>
        </w:tc>
        <w:tc>
          <w:tcPr>
            <w:tcW w:w="850" w:type="dxa"/>
          </w:tcPr>
          <w:p w:rsidR="00EF6A7A" w:rsidRPr="00304146" w:rsidRDefault="00EF6A7A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89</w:t>
            </w:r>
          </w:p>
        </w:tc>
        <w:tc>
          <w:tcPr>
            <w:tcW w:w="1033" w:type="dxa"/>
          </w:tcPr>
          <w:p w:rsidR="00EF6A7A" w:rsidRPr="00304146" w:rsidRDefault="00EF6A7A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EF6A7A" w:rsidRPr="00304146" w:rsidRDefault="00EF6A7A" w:rsidP="005E06C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Транспортные средства</w:t>
            </w:r>
          </w:p>
          <w:p w:rsidR="00EF6A7A" w:rsidRPr="00304146" w:rsidRDefault="00EF6A7A" w:rsidP="005E06C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lastRenderedPageBreak/>
              <w:t xml:space="preserve">Автомобили </w:t>
            </w:r>
          </w:p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1.Фольксваген Пассат</w:t>
            </w:r>
          </w:p>
        </w:tc>
        <w:tc>
          <w:tcPr>
            <w:tcW w:w="1417" w:type="dxa"/>
            <w:vMerge w:val="restart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lastRenderedPageBreak/>
              <w:t>781 182,93</w:t>
            </w:r>
          </w:p>
        </w:tc>
        <w:tc>
          <w:tcPr>
            <w:tcW w:w="1235" w:type="dxa"/>
            <w:vMerge w:val="restart"/>
          </w:tcPr>
          <w:p w:rsidR="00EF6A7A" w:rsidRPr="00B12207" w:rsidRDefault="00B12207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EF6A7A" w:rsidRPr="00304146" w:rsidTr="00CC35D6">
        <w:tc>
          <w:tcPr>
            <w:tcW w:w="545" w:type="dxa"/>
            <w:vMerge/>
          </w:tcPr>
          <w:p w:rsidR="00EF6A7A" w:rsidRPr="00A932F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91" w:type="dxa"/>
            <w:vMerge/>
          </w:tcPr>
          <w:p w:rsidR="00EF6A7A" w:rsidRPr="00BE3BA4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:rsidR="00EF6A7A" w:rsidRPr="00BE3BA4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</w:tcPr>
          <w:p w:rsidR="00EF6A7A" w:rsidRPr="00BE3BA4" w:rsidRDefault="00EF6A7A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Земельный  участок</w:t>
            </w:r>
          </w:p>
        </w:tc>
        <w:tc>
          <w:tcPr>
            <w:tcW w:w="850" w:type="dxa"/>
          </w:tcPr>
          <w:p w:rsidR="00EF6A7A" w:rsidRPr="00304146" w:rsidRDefault="00EF6A7A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2300</w:t>
            </w:r>
          </w:p>
        </w:tc>
        <w:tc>
          <w:tcPr>
            <w:tcW w:w="1033" w:type="dxa"/>
          </w:tcPr>
          <w:p w:rsidR="00EF6A7A" w:rsidRPr="00304146" w:rsidRDefault="00EF6A7A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56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F6A7A" w:rsidRPr="00304146" w:rsidTr="00CC35D6">
        <w:tc>
          <w:tcPr>
            <w:tcW w:w="545" w:type="dxa"/>
            <w:vMerge/>
          </w:tcPr>
          <w:p w:rsidR="00EF6A7A" w:rsidRPr="003A43F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 w:val="restart"/>
          </w:tcPr>
          <w:p w:rsidR="00EF6A7A" w:rsidRPr="00BE3BA4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BA4">
              <w:rPr>
                <w:rFonts w:ascii="Times New Roman" w:hAnsi="Times New Roman" w:cs="Times New Roman"/>
                <w:sz w:val="20"/>
                <w:szCs w:val="20"/>
              </w:rPr>
              <w:t>Несовершеннолетний</w:t>
            </w:r>
            <w:proofErr w:type="spellEnd"/>
            <w:r w:rsidRPr="00BE3B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BA4">
              <w:rPr>
                <w:rFonts w:ascii="Times New Roman" w:hAnsi="Times New Roman" w:cs="Times New Roman"/>
                <w:sz w:val="20"/>
                <w:szCs w:val="20"/>
              </w:rPr>
              <w:t>ребенок</w:t>
            </w:r>
            <w:proofErr w:type="spellEnd"/>
          </w:p>
        </w:tc>
        <w:tc>
          <w:tcPr>
            <w:tcW w:w="1600" w:type="dxa"/>
            <w:vMerge w:val="restart"/>
          </w:tcPr>
          <w:p w:rsidR="00EF6A7A" w:rsidRPr="00BE3BA4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  <w:vMerge w:val="restart"/>
          </w:tcPr>
          <w:p w:rsidR="00EF6A7A" w:rsidRPr="00BE3BA4" w:rsidRDefault="00EF6A7A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377" w:type="dxa"/>
            <w:vMerge w:val="restart"/>
          </w:tcPr>
          <w:p w:rsidR="00EF6A7A" w:rsidRPr="00BE3BA4" w:rsidRDefault="00EF6A7A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891" w:type="dxa"/>
            <w:vMerge w:val="restart"/>
          </w:tcPr>
          <w:p w:rsidR="00EF6A7A" w:rsidRPr="00BE3BA4" w:rsidRDefault="00EF6A7A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993" w:type="dxa"/>
            <w:vMerge w:val="restart"/>
          </w:tcPr>
          <w:p w:rsidR="00EF6A7A" w:rsidRPr="00BE3BA4" w:rsidRDefault="00EF6A7A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093" w:type="dxa"/>
          </w:tcPr>
          <w:p w:rsidR="00EF6A7A" w:rsidRPr="00BE3BA4" w:rsidRDefault="00EF6A7A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Жилой дом</w:t>
            </w:r>
          </w:p>
        </w:tc>
        <w:tc>
          <w:tcPr>
            <w:tcW w:w="850" w:type="dxa"/>
          </w:tcPr>
          <w:p w:rsidR="00EF6A7A" w:rsidRPr="00304146" w:rsidRDefault="00EF6A7A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89</w:t>
            </w:r>
          </w:p>
        </w:tc>
        <w:tc>
          <w:tcPr>
            <w:tcW w:w="1033" w:type="dxa"/>
          </w:tcPr>
          <w:p w:rsidR="00EF6A7A" w:rsidRPr="00304146" w:rsidRDefault="00EF6A7A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417" w:type="dxa"/>
            <w:vMerge w:val="restart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235" w:type="dxa"/>
            <w:vMerge w:val="restart"/>
          </w:tcPr>
          <w:p w:rsidR="00EF6A7A" w:rsidRPr="00B12207" w:rsidRDefault="00B12207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EF6A7A" w:rsidRPr="00304146" w:rsidTr="00CC35D6">
        <w:tc>
          <w:tcPr>
            <w:tcW w:w="545" w:type="dxa"/>
            <w:vMerge/>
          </w:tcPr>
          <w:p w:rsidR="00EF6A7A" w:rsidRPr="003A43F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EF6A7A" w:rsidRPr="00BE3BA4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EF6A7A" w:rsidRPr="00BE3BA4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F6A7A" w:rsidRPr="00BE3BA4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vMerge/>
          </w:tcPr>
          <w:p w:rsidR="00EF6A7A" w:rsidRPr="00BE3BA4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91" w:type="dxa"/>
            <w:vMerge/>
          </w:tcPr>
          <w:p w:rsidR="00EF6A7A" w:rsidRPr="00BE3BA4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:rsidR="00EF6A7A" w:rsidRPr="00BE3BA4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</w:tcPr>
          <w:p w:rsidR="00EF6A7A" w:rsidRPr="00BE3BA4" w:rsidRDefault="00EF6A7A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Земельный  участок</w:t>
            </w:r>
          </w:p>
        </w:tc>
        <w:tc>
          <w:tcPr>
            <w:tcW w:w="850" w:type="dxa"/>
          </w:tcPr>
          <w:p w:rsidR="00EF6A7A" w:rsidRPr="00304146" w:rsidRDefault="00EF6A7A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2300</w:t>
            </w:r>
          </w:p>
        </w:tc>
        <w:tc>
          <w:tcPr>
            <w:tcW w:w="1033" w:type="dxa"/>
          </w:tcPr>
          <w:p w:rsidR="00EF6A7A" w:rsidRPr="00304146" w:rsidRDefault="00EF6A7A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56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F6A7A" w:rsidRPr="00304146" w:rsidTr="00CC35D6">
        <w:tc>
          <w:tcPr>
            <w:tcW w:w="545" w:type="dxa"/>
            <w:vMerge/>
          </w:tcPr>
          <w:p w:rsidR="00EF6A7A" w:rsidRPr="003A43F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 w:val="restart"/>
          </w:tcPr>
          <w:p w:rsidR="00EF6A7A" w:rsidRPr="00BE3BA4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BA4">
              <w:rPr>
                <w:rFonts w:ascii="Times New Roman" w:hAnsi="Times New Roman" w:cs="Times New Roman"/>
                <w:sz w:val="20"/>
                <w:szCs w:val="20"/>
              </w:rPr>
              <w:t>Несовершеннолетний</w:t>
            </w:r>
            <w:proofErr w:type="spellEnd"/>
            <w:r w:rsidRPr="00BE3B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BA4">
              <w:rPr>
                <w:rFonts w:ascii="Times New Roman" w:hAnsi="Times New Roman" w:cs="Times New Roman"/>
                <w:sz w:val="20"/>
                <w:szCs w:val="20"/>
              </w:rPr>
              <w:t>ребенок</w:t>
            </w:r>
            <w:proofErr w:type="spellEnd"/>
          </w:p>
        </w:tc>
        <w:tc>
          <w:tcPr>
            <w:tcW w:w="1600" w:type="dxa"/>
            <w:vMerge w:val="restart"/>
          </w:tcPr>
          <w:p w:rsidR="00EF6A7A" w:rsidRPr="00BE3BA4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  <w:vMerge w:val="restart"/>
          </w:tcPr>
          <w:p w:rsidR="00EF6A7A" w:rsidRPr="00BE3BA4" w:rsidRDefault="00EF6A7A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377" w:type="dxa"/>
            <w:vMerge w:val="restart"/>
          </w:tcPr>
          <w:p w:rsidR="00EF6A7A" w:rsidRPr="00BE3BA4" w:rsidRDefault="00EF6A7A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891" w:type="dxa"/>
            <w:vMerge w:val="restart"/>
          </w:tcPr>
          <w:p w:rsidR="00EF6A7A" w:rsidRPr="00BE3BA4" w:rsidRDefault="00EF6A7A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993" w:type="dxa"/>
            <w:vMerge w:val="restart"/>
          </w:tcPr>
          <w:p w:rsidR="00EF6A7A" w:rsidRPr="00BE3BA4" w:rsidRDefault="00EF6A7A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093" w:type="dxa"/>
          </w:tcPr>
          <w:p w:rsidR="00EF6A7A" w:rsidRPr="00BE3BA4" w:rsidRDefault="00EF6A7A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Жилой дом</w:t>
            </w:r>
          </w:p>
        </w:tc>
        <w:tc>
          <w:tcPr>
            <w:tcW w:w="850" w:type="dxa"/>
          </w:tcPr>
          <w:p w:rsidR="00EF6A7A" w:rsidRPr="00304146" w:rsidRDefault="00EF6A7A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89</w:t>
            </w:r>
          </w:p>
        </w:tc>
        <w:tc>
          <w:tcPr>
            <w:tcW w:w="1033" w:type="dxa"/>
          </w:tcPr>
          <w:p w:rsidR="00EF6A7A" w:rsidRPr="00304146" w:rsidRDefault="00EF6A7A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417" w:type="dxa"/>
            <w:vMerge w:val="restart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235" w:type="dxa"/>
            <w:vMerge w:val="restart"/>
          </w:tcPr>
          <w:p w:rsidR="00EF6A7A" w:rsidRPr="00B12207" w:rsidRDefault="00B12207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EF6A7A" w:rsidRPr="00304146" w:rsidTr="00CC35D6">
        <w:tc>
          <w:tcPr>
            <w:tcW w:w="545" w:type="dxa"/>
            <w:vMerge/>
          </w:tcPr>
          <w:p w:rsidR="00EF6A7A" w:rsidRPr="003A43F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91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</w:tcPr>
          <w:p w:rsidR="00EF6A7A" w:rsidRPr="00304146" w:rsidRDefault="00EF6A7A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Земельный  участок</w:t>
            </w:r>
          </w:p>
        </w:tc>
        <w:tc>
          <w:tcPr>
            <w:tcW w:w="850" w:type="dxa"/>
          </w:tcPr>
          <w:p w:rsidR="00EF6A7A" w:rsidRPr="00304146" w:rsidRDefault="00EF6A7A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2300</w:t>
            </w:r>
          </w:p>
        </w:tc>
        <w:tc>
          <w:tcPr>
            <w:tcW w:w="1033" w:type="dxa"/>
          </w:tcPr>
          <w:p w:rsidR="00EF6A7A" w:rsidRPr="00304146" w:rsidRDefault="00EF6A7A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Россия </w:t>
            </w:r>
          </w:p>
        </w:tc>
        <w:tc>
          <w:tcPr>
            <w:tcW w:w="156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F6A7A" w:rsidRPr="00304146" w:rsidTr="00CC35D6">
        <w:tc>
          <w:tcPr>
            <w:tcW w:w="545" w:type="dxa"/>
            <w:vMerge w:val="restart"/>
          </w:tcPr>
          <w:p w:rsidR="00EF6A7A" w:rsidRPr="000115FD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15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507" w:type="dxa"/>
            <w:vMerge w:val="restart"/>
          </w:tcPr>
          <w:p w:rsidR="00EF6A7A" w:rsidRPr="00BE3BA4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E3BA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Нескородева</w:t>
            </w:r>
            <w:proofErr w:type="spellEnd"/>
            <w:r w:rsidRPr="00BE3BA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E3BA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Ольга</w:t>
            </w:r>
            <w:proofErr w:type="spellEnd"/>
            <w:r w:rsidRPr="00BE3BA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E3BA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Михайловна</w:t>
            </w:r>
            <w:proofErr w:type="spellEnd"/>
          </w:p>
        </w:tc>
        <w:tc>
          <w:tcPr>
            <w:tcW w:w="1600" w:type="dxa"/>
            <w:vMerge w:val="restart"/>
          </w:tcPr>
          <w:p w:rsidR="00EF6A7A" w:rsidRPr="00BE3BA4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Начальник Управления образования Администрации района</w:t>
            </w:r>
          </w:p>
        </w:tc>
        <w:tc>
          <w:tcPr>
            <w:tcW w:w="992" w:type="dxa"/>
          </w:tcPr>
          <w:p w:rsidR="00EF6A7A" w:rsidRPr="00BE3BA4" w:rsidRDefault="00EF6A7A" w:rsidP="00CC1CC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Земельный участок 1.пай</w:t>
            </w:r>
          </w:p>
        </w:tc>
        <w:tc>
          <w:tcPr>
            <w:tcW w:w="1377" w:type="dxa"/>
          </w:tcPr>
          <w:p w:rsidR="00EF6A7A" w:rsidRPr="00BE3BA4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Общая долевая 1/429</w:t>
            </w:r>
          </w:p>
        </w:tc>
        <w:tc>
          <w:tcPr>
            <w:tcW w:w="891" w:type="dxa"/>
          </w:tcPr>
          <w:p w:rsidR="00EF6A7A" w:rsidRPr="00BE3BA4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20464000</w:t>
            </w:r>
          </w:p>
        </w:tc>
        <w:tc>
          <w:tcPr>
            <w:tcW w:w="993" w:type="dxa"/>
          </w:tcPr>
          <w:p w:rsidR="00EF6A7A" w:rsidRPr="00BE3BA4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093" w:type="dxa"/>
            <w:vMerge w:val="restart"/>
          </w:tcPr>
          <w:p w:rsidR="00EF6A7A" w:rsidRPr="00BE3BA4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850" w:type="dxa"/>
            <w:vMerge w:val="restart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033" w:type="dxa"/>
            <w:vMerge w:val="restart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560" w:type="dxa"/>
            <w:vMerge w:val="restart"/>
          </w:tcPr>
          <w:p w:rsidR="00EF6A7A" w:rsidRPr="00304146" w:rsidRDefault="00EF6A7A" w:rsidP="005E06C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Транспортные средства</w:t>
            </w:r>
          </w:p>
          <w:p w:rsidR="00EF6A7A" w:rsidRPr="00304146" w:rsidRDefault="00EF6A7A" w:rsidP="005E06C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Автомобили </w:t>
            </w:r>
          </w:p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1.ВАЗ 21154</w:t>
            </w:r>
          </w:p>
        </w:tc>
        <w:tc>
          <w:tcPr>
            <w:tcW w:w="1417" w:type="dxa"/>
            <w:vMerge w:val="restart"/>
          </w:tcPr>
          <w:p w:rsidR="00EF6A7A" w:rsidRPr="00304146" w:rsidRDefault="00EF6A7A" w:rsidP="00606AD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451  271,44</w:t>
            </w:r>
          </w:p>
        </w:tc>
        <w:tc>
          <w:tcPr>
            <w:tcW w:w="1235" w:type="dxa"/>
            <w:vMerge w:val="restart"/>
          </w:tcPr>
          <w:p w:rsidR="00EF6A7A" w:rsidRPr="00304146" w:rsidRDefault="00B12207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EF6A7A" w:rsidRPr="00304146" w:rsidTr="00CC35D6">
        <w:tc>
          <w:tcPr>
            <w:tcW w:w="545" w:type="dxa"/>
            <w:vMerge/>
          </w:tcPr>
          <w:p w:rsidR="00EF6A7A" w:rsidRPr="000115FD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EF6A7A" w:rsidRPr="00BE3BA4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00" w:type="dxa"/>
            <w:vMerge/>
          </w:tcPr>
          <w:p w:rsidR="00EF6A7A" w:rsidRPr="00BE3BA4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992" w:type="dxa"/>
          </w:tcPr>
          <w:p w:rsidR="00EF6A7A" w:rsidRPr="00BE3BA4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2. земельный участок для ведения ЛПХ</w:t>
            </w:r>
          </w:p>
        </w:tc>
        <w:tc>
          <w:tcPr>
            <w:tcW w:w="1377" w:type="dxa"/>
          </w:tcPr>
          <w:p w:rsidR="00EF6A7A" w:rsidRPr="00BE3BA4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индивидуальная</w:t>
            </w:r>
          </w:p>
        </w:tc>
        <w:tc>
          <w:tcPr>
            <w:tcW w:w="891" w:type="dxa"/>
          </w:tcPr>
          <w:p w:rsidR="00EF6A7A" w:rsidRPr="00BE3BA4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2500</w:t>
            </w:r>
          </w:p>
        </w:tc>
        <w:tc>
          <w:tcPr>
            <w:tcW w:w="993" w:type="dxa"/>
          </w:tcPr>
          <w:p w:rsidR="00EF6A7A" w:rsidRPr="00BE3BA4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BE3BA4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304146" w:rsidTr="00CC35D6">
        <w:tc>
          <w:tcPr>
            <w:tcW w:w="545" w:type="dxa"/>
            <w:vMerge/>
          </w:tcPr>
          <w:p w:rsidR="00EF6A7A" w:rsidRPr="000115FD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EF6A7A" w:rsidRPr="00BE3BA4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00" w:type="dxa"/>
            <w:vMerge/>
          </w:tcPr>
          <w:p w:rsidR="00EF6A7A" w:rsidRPr="00BE3BA4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992" w:type="dxa"/>
          </w:tcPr>
          <w:p w:rsidR="00EF6A7A" w:rsidRPr="00BE3BA4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Жилой  дом</w:t>
            </w:r>
          </w:p>
        </w:tc>
        <w:tc>
          <w:tcPr>
            <w:tcW w:w="1377" w:type="dxa"/>
          </w:tcPr>
          <w:p w:rsidR="00EF6A7A" w:rsidRPr="00BE3BA4" w:rsidRDefault="00EF6A7A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индивидуальная</w:t>
            </w:r>
          </w:p>
        </w:tc>
        <w:tc>
          <w:tcPr>
            <w:tcW w:w="891" w:type="dxa"/>
          </w:tcPr>
          <w:p w:rsidR="00EF6A7A" w:rsidRPr="00BE3BA4" w:rsidRDefault="00EF6A7A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126,9</w:t>
            </w:r>
          </w:p>
        </w:tc>
        <w:tc>
          <w:tcPr>
            <w:tcW w:w="993" w:type="dxa"/>
          </w:tcPr>
          <w:p w:rsidR="00EF6A7A" w:rsidRPr="00BE3BA4" w:rsidRDefault="00EF6A7A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BE3BA4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304146" w:rsidTr="00CC35D6">
        <w:tc>
          <w:tcPr>
            <w:tcW w:w="545" w:type="dxa"/>
            <w:vMerge/>
          </w:tcPr>
          <w:p w:rsidR="00EF6A7A" w:rsidRPr="000115FD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EF6A7A" w:rsidRPr="00BE3BA4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00" w:type="dxa"/>
            <w:vMerge/>
          </w:tcPr>
          <w:p w:rsidR="00EF6A7A" w:rsidRPr="00BE3BA4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992" w:type="dxa"/>
          </w:tcPr>
          <w:p w:rsidR="00EF6A7A" w:rsidRPr="00BE3BA4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Квартира </w:t>
            </w:r>
          </w:p>
        </w:tc>
        <w:tc>
          <w:tcPr>
            <w:tcW w:w="1377" w:type="dxa"/>
          </w:tcPr>
          <w:p w:rsidR="00EF6A7A" w:rsidRPr="00BE3BA4" w:rsidRDefault="00EF6A7A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Общая совместная с </w:t>
            </w:r>
            <w:proofErr w:type="spellStart"/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Нескородевым</w:t>
            </w:r>
            <w:proofErr w:type="spellEnd"/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П.А.</w:t>
            </w:r>
          </w:p>
        </w:tc>
        <w:tc>
          <w:tcPr>
            <w:tcW w:w="891" w:type="dxa"/>
          </w:tcPr>
          <w:p w:rsidR="00EF6A7A" w:rsidRPr="00BE3BA4" w:rsidRDefault="00EF6A7A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37,50</w:t>
            </w:r>
          </w:p>
        </w:tc>
        <w:tc>
          <w:tcPr>
            <w:tcW w:w="993" w:type="dxa"/>
          </w:tcPr>
          <w:p w:rsidR="00EF6A7A" w:rsidRPr="00BE3BA4" w:rsidRDefault="00EF6A7A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BE3BA4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304146" w:rsidTr="00CC35D6">
        <w:tc>
          <w:tcPr>
            <w:tcW w:w="545" w:type="dxa"/>
            <w:vMerge/>
          </w:tcPr>
          <w:p w:rsidR="00EF6A7A" w:rsidRPr="000115FD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 w:val="restart"/>
          </w:tcPr>
          <w:p w:rsidR="00EF6A7A" w:rsidRPr="00BE3BA4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BA4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proofErr w:type="spellEnd"/>
          </w:p>
        </w:tc>
        <w:tc>
          <w:tcPr>
            <w:tcW w:w="1600" w:type="dxa"/>
            <w:vMerge w:val="restart"/>
          </w:tcPr>
          <w:p w:rsidR="00EF6A7A" w:rsidRPr="00BE3BA4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</w:tcPr>
          <w:p w:rsidR="00EF6A7A" w:rsidRPr="00BE3BA4" w:rsidRDefault="00EF6A7A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Земельный участок 1.пай</w:t>
            </w:r>
          </w:p>
        </w:tc>
        <w:tc>
          <w:tcPr>
            <w:tcW w:w="1377" w:type="dxa"/>
          </w:tcPr>
          <w:p w:rsidR="00EF6A7A" w:rsidRPr="00BE3BA4" w:rsidRDefault="00EF6A7A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Общая долевая 1/429</w:t>
            </w:r>
          </w:p>
        </w:tc>
        <w:tc>
          <w:tcPr>
            <w:tcW w:w="891" w:type="dxa"/>
          </w:tcPr>
          <w:p w:rsidR="00EF6A7A" w:rsidRPr="00BE3BA4" w:rsidRDefault="00EF6A7A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20464000</w:t>
            </w:r>
          </w:p>
        </w:tc>
        <w:tc>
          <w:tcPr>
            <w:tcW w:w="993" w:type="dxa"/>
          </w:tcPr>
          <w:p w:rsidR="00EF6A7A" w:rsidRPr="00BE3BA4" w:rsidRDefault="00EF6A7A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093" w:type="dxa"/>
          </w:tcPr>
          <w:p w:rsidR="00EF6A7A" w:rsidRPr="00BE3BA4" w:rsidRDefault="00EF6A7A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Земельный участок для ведения ЛПХ</w:t>
            </w:r>
          </w:p>
        </w:tc>
        <w:tc>
          <w:tcPr>
            <w:tcW w:w="850" w:type="dxa"/>
          </w:tcPr>
          <w:p w:rsidR="00EF6A7A" w:rsidRPr="00304146" w:rsidRDefault="00EF6A7A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2500</w:t>
            </w:r>
          </w:p>
        </w:tc>
        <w:tc>
          <w:tcPr>
            <w:tcW w:w="1033" w:type="dxa"/>
          </w:tcPr>
          <w:p w:rsidR="00EF6A7A" w:rsidRPr="00304146" w:rsidRDefault="00EF6A7A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EF6A7A" w:rsidRPr="00304146" w:rsidRDefault="00EF6A7A" w:rsidP="005E06C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Транспортные средства</w:t>
            </w:r>
          </w:p>
          <w:p w:rsidR="00EF6A7A" w:rsidRPr="00304146" w:rsidRDefault="00EF6A7A" w:rsidP="005E06C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Автомобили </w:t>
            </w:r>
          </w:p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1.ВАЗ 11193</w:t>
            </w:r>
          </w:p>
        </w:tc>
        <w:tc>
          <w:tcPr>
            <w:tcW w:w="1417" w:type="dxa"/>
            <w:vMerge w:val="restart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883 532,99</w:t>
            </w:r>
          </w:p>
        </w:tc>
        <w:tc>
          <w:tcPr>
            <w:tcW w:w="1235" w:type="dxa"/>
            <w:vMerge w:val="restart"/>
          </w:tcPr>
          <w:p w:rsidR="00EF6A7A" w:rsidRPr="00B12207" w:rsidRDefault="00B12207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EF6A7A" w:rsidRPr="00304146" w:rsidTr="00CC35D6">
        <w:tc>
          <w:tcPr>
            <w:tcW w:w="545" w:type="dxa"/>
            <w:vMerge/>
          </w:tcPr>
          <w:p w:rsidR="00EF6A7A" w:rsidRPr="000115FD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EF6A7A" w:rsidRPr="00304146" w:rsidRDefault="00EF6A7A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Квартира </w:t>
            </w:r>
          </w:p>
        </w:tc>
        <w:tc>
          <w:tcPr>
            <w:tcW w:w="1377" w:type="dxa"/>
          </w:tcPr>
          <w:p w:rsidR="00EF6A7A" w:rsidRPr="00304146" w:rsidRDefault="00EF6A7A" w:rsidP="00606AD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Общая совместная с </w:t>
            </w:r>
            <w:proofErr w:type="spellStart"/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Нескородевой</w:t>
            </w:r>
            <w:proofErr w:type="spellEnd"/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О.М.</w:t>
            </w:r>
          </w:p>
        </w:tc>
        <w:tc>
          <w:tcPr>
            <w:tcW w:w="891" w:type="dxa"/>
          </w:tcPr>
          <w:p w:rsidR="00EF6A7A" w:rsidRPr="00304146" w:rsidRDefault="00EF6A7A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37,50</w:t>
            </w:r>
          </w:p>
        </w:tc>
        <w:tc>
          <w:tcPr>
            <w:tcW w:w="993" w:type="dxa"/>
          </w:tcPr>
          <w:p w:rsidR="00EF6A7A" w:rsidRPr="00304146" w:rsidRDefault="00EF6A7A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093" w:type="dxa"/>
          </w:tcPr>
          <w:p w:rsidR="00EF6A7A" w:rsidRPr="00304146" w:rsidRDefault="00EF6A7A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Жилой  дом</w:t>
            </w:r>
          </w:p>
        </w:tc>
        <w:tc>
          <w:tcPr>
            <w:tcW w:w="850" w:type="dxa"/>
          </w:tcPr>
          <w:p w:rsidR="00EF6A7A" w:rsidRPr="00304146" w:rsidRDefault="00EF6A7A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126,9</w:t>
            </w:r>
          </w:p>
        </w:tc>
        <w:tc>
          <w:tcPr>
            <w:tcW w:w="1033" w:type="dxa"/>
          </w:tcPr>
          <w:p w:rsidR="00EF6A7A" w:rsidRPr="00304146" w:rsidRDefault="00EF6A7A" w:rsidP="00F636F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56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304146" w:rsidTr="00CC35D6">
        <w:tc>
          <w:tcPr>
            <w:tcW w:w="545" w:type="dxa"/>
            <w:vMerge w:val="restart"/>
          </w:tcPr>
          <w:p w:rsidR="00EF6A7A" w:rsidRPr="000115FD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0115FD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38</w:t>
            </w:r>
          </w:p>
        </w:tc>
        <w:tc>
          <w:tcPr>
            <w:tcW w:w="1507" w:type="dxa"/>
          </w:tcPr>
          <w:p w:rsidR="00EF6A7A" w:rsidRPr="009F0959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proofErr w:type="spellStart"/>
            <w:r w:rsidRPr="009F095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Руслякова</w:t>
            </w:r>
            <w:proofErr w:type="spellEnd"/>
            <w:r w:rsidRPr="009F095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Елена Владимировна</w:t>
            </w:r>
          </w:p>
        </w:tc>
        <w:tc>
          <w:tcPr>
            <w:tcW w:w="1600" w:type="dxa"/>
          </w:tcPr>
          <w:p w:rsidR="00EF6A7A" w:rsidRPr="009F0959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Консультант Управления образования </w:t>
            </w:r>
            <w:r w:rsidRPr="009F095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lastRenderedPageBreak/>
              <w:t>Администрации района</w:t>
            </w:r>
          </w:p>
        </w:tc>
        <w:tc>
          <w:tcPr>
            <w:tcW w:w="992" w:type="dxa"/>
          </w:tcPr>
          <w:p w:rsidR="00EF6A7A" w:rsidRPr="009F0959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lastRenderedPageBreak/>
              <w:t>Жилой дом</w:t>
            </w:r>
          </w:p>
        </w:tc>
        <w:tc>
          <w:tcPr>
            <w:tcW w:w="1377" w:type="dxa"/>
          </w:tcPr>
          <w:p w:rsidR="00EF6A7A" w:rsidRPr="009F0959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  собственность, 2/15</w:t>
            </w:r>
          </w:p>
        </w:tc>
        <w:tc>
          <w:tcPr>
            <w:tcW w:w="891" w:type="dxa"/>
          </w:tcPr>
          <w:p w:rsidR="00EF6A7A" w:rsidRPr="009F0959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75,5</w:t>
            </w:r>
          </w:p>
        </w:tc>
        <w:tc>
          <w:tcPr>
            <w:tcW w:w="993" w:type="dxa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093" w:type="dxa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Земельный участок</w:t>
            </w:r>
          </w:p>
        </w:tc>
        <w:tc>
          <w:tcPr>
            <w:tcW w:w="850" w:type="dxa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1900</w:t>
            </w:r>
          </w:p>
        </w:tc>
        <w:tc>
          <w:tcPr>
            <w:tcW w:w="1033" w:type="dxa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560" w:type="dxa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417" w:type="dxa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289425,37</w:t>
            </w:r>
          </w:p>
        </w:tc>
        <w:tc>
          <w:tcPr>
            <w:tcW w:w="1235" w:type="dxa"/>
          </w:tcPr>
          <w:p w:rsidR="00EF6A7A" w:rsidRPr="00304146" w:rsidRDefault="00B12207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EF6A7A" w:rsidRPr="00304146" w:rsidTr="00CC35D6">
        <w:tc>
          <w:tcPr>
            <w:tcW w:w="545" w:type="dxa"/>
            <w:vMerge/>
          </w:tcPr>
          <w:p w:rsidR="00EF6A7A" w:rsidRPr="00587C65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 w:val="restart"/>
          </w:tcPr>
          <w:p w:rsidR="00EF6A7A" w:rsidRPr="009F0959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0959">
              <w:rPr>
                <w:rFonts w:ascii="Times New Roman" w:hAnsi="Times New Roman" w:cs="Times New Roman"/>
                <w:sz w:val="20"/>
                <w:szCs w:val="20"/>
              </w:rPr>
              <w:t>Несовершеннолетний</w:t>
            </w:r>
            <w:proofErr w:type="spellEnd"/>
            <w:r w:rsidRPr="009F09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0959">
              <w:rPr>
                <w:rFonts w:ascii="Times New Roman" w:hAnsi="Times New Roman" w:cs="Times New Roman"/>
                <w:sz w:val="20"/>
                <w:szCs w:val="20"/>
              </w:rPr>
              <w:t>ребенок</w:t>
            </w:r>
            <w:proofErr w:type="spellEnd"/>
          </w:p>
        </w:tc>
        <w:tc>
          <w:tcPr>
            <w:tcW w:w="1600" w:type="dxa"/>
            <w:vMerge w:val="restart"/>
          </w:tcPr>
          <w:p w:rsidR="00EF6A7A" w:rsidRPr="009F0959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  <w:vMerge w:val="restart"/>
          </w:tcPr>
          <w:p w:rsidR="00EF6A7A" w:rsidRPr="009F0959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377" w:type="dxa"/>
            <w:vMerge w:val="restart"/>
          </w:tcPr>
          <w:p w:rsidR="00EF6A7A" w:rsidRPr="009F0959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891" w:type="dxa"/>
            <w:vMerge w:val="restart"/>
          </w:tcPr>
          <w:p w:rsidR="00EF6A7A" w:rsidRPr="009F0959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993" w:type="dxa"/>
            <w:vMerge w:val="restart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093" w:type="dxa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Жилой дом</w:t>
            </w:r>
          </w:p>
        </w:tc>
        <w:tc>
          <w:tcPr>
            <w:tcW w:w="850" w:type="dxa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75,5</w:t>
            </w:r>
          </w:p>
        </w:tc>
        <w:tc>
          <w:tcPr>
            <w:tcW w:w="1033" w:type="dxa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417" w:type="dxa"/>
            <w:vMerge w:val="restart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235" w:type="dxa"/>
            <w:vMerge w:val="restart"/>
          </w:tcPr>
          <w:p w:rsidR="00EF6A7A" w:rsidRPr="00B12207" w:rsidRDefault="00B12207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EF6A7A" w:rsidRPr="00304146" w:rsidTr="00CC35D6">
        <w:tc>
          <w:tcPr>
            <w:tcW w:w="545" w:type="dxa"/>
            <w:vMerge/>
          </w:tcPr>
          <w:p w:rsidR="00EF6A7A" w:rsidRPr="00587C65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137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91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93" w:type="dxa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Земельный участок</w:t>
            </w:r>
          </w:p>
        </w:tc>
        <w:tc>
          <w:tcPr>
            <w:tcW w:w="850" w:type="dxa"/>
          </w:tcPr>
          <w:p w:rsidR="00EF6A7A" w:rsidRPr="00304146" w:rsidRDefault="00EF6A7A" w:rsidP="000528F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1900</w:t>
            </w:r>
          </w:p>
        </w:tc>
        <w:tc>
          <w:tcPr>
            <w:tcW w:w="1033" w:type="dxa"/>
          </w:tcPr>
          <w:p w:rsidR="00EF6A7A" w:rsidRPr="00304146" w:rsidRDefault="00EF6A7A" w:rsidP="000528F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56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F6A7A" w:rsidRPr="00304146" w:rsidTr="00CC35D6">
        <w:tc>
          <w:tcPr>
            <w:tcW w:w="545" w:type="dxa"/>
            <w:vMerge w:val="restart"/>
          </w:tcPr>
          <w:p w:rsidR="00EF6A7A" w:rsidRPr="00FB4E4E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B4E4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507" w:type="dxa"/>
            <w:vMerge w:val="restart"/>
          </w:tcPr>
          <w:p w:rsidR="00EF6A7A" w:rsidRPr="00692BE9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692B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Семенихин</w:t>
            </w:r>
            <w:proofErr w:type="spellEnd"/>
            <w:r w:rsidRPr="00692B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92B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Игорь</w:t>
            </w:r>
            <w:proofErr w:type="spellEnd"/>
            <w:r w:rsidRPr="00692B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92B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Викторович</w:t>
            </w:r>
            <w:proofErr w:type="spellEnd"/>
          </w:p>
        </w:tc>
        <w:tc>
          <w:tcPr>
            <w:tcW w:w="1600" w:type="dxa"/>
            <w:vMerge w:val="restart"/>
          </w:tcPr>
          <w:p w:rsidR="00EF6A7A" w:rsidRPr="00692BE9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2BE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Руководитель </w:t>
            </w:r>
            <w:proofErr w:type="gramStart"/>
            <w:r w:rsidRPr="00692BE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отдела социальной защиты населения Администрации района</w:t>
            </w:r>
            <w:proofErr w:type="gramEnd"/>
          </w:p>
        </w:tc>
        <w:tc>
          <w:tcPr>
            <w:tcW w:w="992" w:type="dxa"/>
          </w:tcPr>
          <w:p w:rsidR="00EF6A7A" w:rsidRPr="00692BE9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692BE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Земельный участок</w:t>
            </w:r>
          </w:p>
        </w:tc>
        <w:tc>
          <w:tcPr>
            <w:tcW w:w="1377" w:type="dxa"/>
          </w:tcPr>
          <w:p w:rsidR="00EF6A7A" w:rsidRPr="00692BE9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692BE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индивидуальная</w:t>
            </w:r>
          </w:p>
        </w:tc>
        <w:tc>
          <w:tcPr>
            <w:tcW w:w="891" w:type="dxa"/>
          </w:tcPr>
          <w:p w:rsidR="00EF6A7A" w:rsidRPr="00692BE9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692BE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1900</w:t>
            </w:r>
          </w:p>
        </w:tc>
        <w:tc>
          <w:tcPr>
            <w:tcW w:w="993" w:type="dxa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093" w:type="dxa"/>
          </w:tcPr>
          <w:p w:rsidR="00EF6A7A" w:rsidRPr="00304146" w:rsidRDefault="00EF6A7A" w:rsidP="000528F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Жилой дом</w:t>
            </w:r>
          </w:p>
        </w:tc>
        <w:tc>
          <w:tcPr>
            <w:tcW w:w="850" w:type="dxa"/>
          </w:tcPr>
          <w:p w:rsidR="00EF6A7A" w:rsidRPr="00304146" w:rsidRDefault="00EF6A7A" w:rsidP="000528F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55,3</w:t>
            </w:r>
          </w:p>
        </w:tc>
        <w:tc>
          <w:tcPr>
            <w:tcW w:w="1033" w:type="dxa"/>
          </w:tcPr>
          <w:p w:rsidR="00EF6A7A" w:rsidRPr="00304146" w:rsidRDefault="00EF6A7A" w:rsidP="000528F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EF6A7A" w:rsidRPr="00304146" w:rsidRDefault="00EF6A7A" w:rsidP="005E06C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Транспортные средства</w:t>
            </w:r>
          </w:p>
          <w:p w:rsidR="00EF6A7A" w:rsidRPr="00304146" w:rsidRDefault="00EF6A7A" w:rsidP="005E06C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Автомобили </w:t>
            </w:r>
          </w:p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1,МАЗДА</w:t>
            </w:r>
          </w:p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2.МАЗДА 208</w:t>
            </w:r>
          </w:p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3.МАЗДА 200</w:t>
            </w:r>
          </w:p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4.МАЗДА 250</w:t>
            </w:r>
          </w:p>
        </w:tc>
        <w:tc>
          <w:tcPr>
            <w:tcW w:w="1417" w:type="dxa"/>
            <w:vMerge w:val="restart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320 181,48</w:t>
            </w:r>
          </w:p>
        </w:tc>
        <w:tc>
          <w:tcPr>
            <w:tcW w:w="1235" w:type="dxa"/>
            <w:vMerge w:val="restart"/>
          </w:tcPr>
          <w:p w:rsidR="00EF6A7A" w:rsidRPr="00304146" w:rsidRDefault="00B12207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EF6A7A" w:rsidRPr="00304146" w:rsidTr="00CC35D6">
        <w:tc>
          <w:tcPr>
            <w:tcW w:w="545" w:type="dxa"/>
            <w:vMerge/>
          </w:tcPr>
          <w:p w:rsidR="00EF6A7A" w:rsidRPr="00CC35D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EF6A7A" w:rsidRPr="00692BE9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00" w:type="dxa"/>
            <w:vMerge/>
          </w:tcPr>
          <w:p w:rsidR="00EF6A7A" w:rsidRPr="00692BE9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692BE9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692BE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Земли </w:t>
            </w:r>
            <w:proofErr w:type="spellStart"/>
            <w:r w:rsidRPr="00692BE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сельхознахначений</w:t>
            </w:r>
            <w:proofErr w:type="spellEnd"/>
          </w:p>
        </w:tc>
        <w:tc>
          <w:tcPr>
            <w:tcW w:w="1377" w:type="dxa"/>
          </w:tcPr>
          <w:p w:rsidR="00EF6A7A" w:rsidRPr="00692BE9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692BE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индивидуальная</w:t>
            </w:r>
          </w:p>
        </w:tc>
        <w:tc>
          <w:tcPr>
            <w:tcW w:w="891" w:type="dxa"/>
          </w:tcPr>
          <w:p w:rsidR="00EF6A7A" w:rsidRPr="00692BE9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692BE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771700</w:t>
            </w:r>
          </w:p>
        </w:tc>
        <w:tc>
          <w:tcPr>
            <w:tcW w:w="993" w:type="dxa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093" w:type="dxa"/>
          </w:tcPr>
          <w:p w:rsidR="00EF6A7A" w:rsidRPr="00304146" w:rsidRDefault="00EF6A7A" w:rsidP="000528F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Земельный участок</w:t>
            </w:r>
          </w:p>
        </w:tc>
        <w:tc>
          <w:tcPr>
            <w:tcW w:w="850" w:type="dxa"/>
          </w:tcPr>
          <w:p w:rsidR="00EF6A7A" w:rsidRPr="00304146" w:rsidRDefault="00EF6A7A" w:rsidP="00683E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1500</w:t>
            </w:r>
          </w:p>
        </w:tc>
        <w:tc>
          <w:tcPr>
            <w:tcW w:w="1033" w:type="dxa"/>
          </w:tcPr>
          <w:p w:rsidR="00EF6A7A" w:rsidRPr="00304146" w:rsidRDefault="00EF6A7A" w:rsidP="000528F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56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304146" w:rsidTr="00CC35D6">
        <w:tc>
          <w:tcPr>
            <w:tcW w:w="545" w:type="dxa"/>
            <w:vMerge/>
          </w:tcPr>
          <w:p w:rsidR="00EF6A7A" w:rsidRPr="00A932F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 w:val="restart"/>
          </w:tcPr>
          <w:p w:rsidR="00EF6A7A" w:rsidRPr="00304146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4146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  <w:proofErr w:type="spellEnd"/>
          </w:p>
        </w:tc>
        <w:tc>
          <w:tcPr>
            <w:tcW w:w="1600" w:type="dxa"/>
            <w:vMerge w:val="restart"/>
          </w:tcPr>
          <w:p w:rsidR="00EF6A7A" w:rsidRPr="00304146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Приусадебный участок</w:t>
            </w:r>
          </w:p>
        </w:tc>
        <w:tc>
          <w:tcPr>
            <w:tcW w:w="1377" w:type="dxa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индивидуальная</w:t>
            </w:r>
          </w:p>
        </w:tc>
        <w:tc>
          <w:tcPr>
            <w:tcW w:w="891" w:type="dxa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1500</w:t>
            </w:r>
          </w:p>
        </w:tc>
        <w:tc>
          <w:tcPr>
            <w:tcW w:w="993" w:type="dxa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093" w:type="dxa"/>
            <w:vMerge w:val="restart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850" w:type="dxa"/>
            <w:vMerge w:val="restart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033" w:type="dxa"/>
            <w:vMerge w:val="restart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560" w:type="dxa"/>
            <w:vMerge w:val="restart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417" w:type="dxa"/>
            <w:vMerge w:val="restart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725 432,34</w:t>
            </w:r>
          </w:p>
        </w:tc>
        <w:tc>
          <w:tcPr>
            <w:tcW w:w="1235" w:type="dxa"/>
            <w:vMerge w:val="restart"/>
          </w:tcPr>
          <w:p w:rsidR="00EF6A7A" w:rsidRPr="00B12207" w:rsidRDefault="00B12207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EF6A7A" w:rsidRPr="00304146" w:rsidTr="00CC35D6">
        <w:tc>
          <w:tcPr>
            <w:tcW w:w="545" w:type="dxa"/>
            <w:vMerge/>
          </w:tcPr>
          <w:p w:rsidR="00EF6A7A" w:rsidRPr="00A932F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Жилой дом</w:t>
            </w:r>
          </w:p>
        </w:tc>
        <w:tc>
          <w:tcPr>
            <w:tcW w:w="1377" w:type="dxa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индивидуальная</w:t>
            </w:r>
          </w:p>
        </w:tc>
        <w:tc>
          <w:tcPr>
            <w:tcW w:w="891" w:type="dxa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55,3</w:t>
            </w:r>
          </w:p>
        </w:tc>
        <w:tc>
          <w:tcPr>
            <w:tcW w:w="993" w:type="dxa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F6A7A" w:rsidRPr="00304146" w:rsidTr="00CC35D6">
        <w:tc>
          <w:tcPr>
            <w:tcW w:w="545" w:type="dxa"/>
            <w:vMerge/>
          </w:tcPr>
          <w:p w:rsidR="00EF6A7A" w:rsidRPr="00A932F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квартира</w:t>
            </w:r>
          </w:p>
        </w:tc>
        <w:tc>
          <w:tcPr>
            <w:tcW w:w="1377" w:type="dxa"/>
          </w:tcPr>
          <w:p w:rsidR="00EF6A7A" w:rsidRPr="00304146" w:rsidRDefault="00EF6A7A" w:rsidP="000528F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индивидуальная</w:t>
            </w:r>
          </w:p>
        </w:tc>
        <w:tc>
          <w:tcPr>
            <w:tcW w:w="891" w:type="dxa"/>
          </w:tcPr>
          <w:p w:rsidR="00EF6A7A" w:rsidRPr="00304146" w:rsidRDefault="00EF6A7A" w:rsidP="000528F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37</w:t>
            </w:r>
          </w:p>
        </w:tc>
        <w:tc>
          <w:tcPr>
            <w:tcW w:w="993" w:type="dxa"/>
          </w:tcPr>
          <w:p w:rsidR="00EF6A7A" w:rsidRPr="00304146" w:rsidRDefault="00EF6A7A" w:rsidP="000528F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F6A7A" w:rsidRPr="00FE6C42" w:rsidTr="00CC35D6">
        <w:tc>
          <w:tcPr>
            <w:tcW w:w="545" w:type="dxa"/>
            <w:vMerge w:val="restart"/>
          </w:tcPr>
          <w:p w:rsidR="00EF6A7A" w:rsidRPr="003A43F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507" w:type="dxa"/>
            <w:vMerge w:val="restart"/>
          </w:tcPr>
          <w:p w:rsidR="00EF6A7A" w:rsidRPr="00FE6C42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Беленькова</w:t>
            </w:r>
            <w:proofErr w:type="spellEnd"/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Елена</w:t>
            </w:r>
            <w:proofErr w:type="spellEnd"/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Васильевна</w:t>
            </w:r>
            <w:proofErr w:type="spellEnd"/>
          </w:p>
        </w:tc>
        <w:tc>
          <w:tcPr>
            <w:tcW w:w="1600" w:type="dxa"/>
            <w:vMerge w:val="restart"/>
          </w:tcPr>
          <w:p w:rsidR="00EF6A7A" w:rsidRPr="00FE6C42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Ведущий специалист – эксперт </w:t>
            </w:r>
            <w:proofErr w:type="gramStart"/>
            <w:r w:rsidRPr="00FE6C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отдела социальной защиты населения Администрации района</w:t>
            </w:r>
            <w:proofErr w:type="gramEnd"/>
          </w:p>
          <w:p w:rsidR="00EF6A7A" w:rsidRPr="00FE6C42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E2789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Земельные участки:</w:t>
            </w:r>
          </w:p>
          <w:p w:rsidR="00EF6A7A" w:rsidRPr="00FE6C42" w:rsidRDefault="00EF6A7A" w:rsidP="00E2789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1.Земельный участок</w:t>
            </w:r>
          </w:p>
        </w:tc>
        <w:tc>
          <w:tcPr>
            <w:tcW w:w="1377" w:type="dxa"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Общая совместная собственность с  </w:t>
            </w:r>
            <w:proofErr w:type="spellStart"/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Беленьковым</w:t>
            </w:r>
            <w:proofErr w:type="spellEnd"/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О.В.</w:t>
            </w:r>
          </w:p>
        </w:tc>
        <w:tc>
          <w:tcPr>
            <w:tcW w:w="891" w:type="dxa"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3300</w:t>
            </w:r>
          </w:p>
        </w:tc>
        <w:tc>
          <w:tcPr>
            <w:tcW w:w="993" w:type="dxa"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 w:val="restart"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850" w:type="dxa"/>
            <w:vMerge w:val="restart"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033" w:type="dxa"/>
            <w:vMerge w:val="restart"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560" w:type="dxa"/>
            <w:vMerge w:val="restart"/>
          </w:tcPr>
          <w:p w:rsidR="00EF6A7A" w:rsidRPr="00FE6C42" w:rsidRDefault="00EF6A7A" w:rsidP="005E06C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Транспортные средства</w:t>
            </w:r>
          </w:p>
          <w:p w:rsidR="00EF6A7A" w:rsidRPr="00FE6C42" w:rsidRDefault="00EF6A7A" w:rsidP="005E06C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Автомобили </w:t>
            </w:r>
          </w:p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1.ДЭУ МАТИЗ 2010</w:t>
            </w:r>
          </w:p>
        </w:tc>
        <w:tc>
          <w:tcPr>
            <w:tcW w:w="1417" w:type="dxa"/>
            <w:vMerge w:val="restart"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170 728,45</w:t>
            </w:r>
          </w:p>
        </w:tc>
        <w:tc>
          <w:tcPr>
            <w:tcW w:w="1235" w:type="dxa"/>
            <w:vMerge w:val="restart"/>
          </w:tcPr>
          <w:p w:rsidR="00EF6A7A" w:rsidRPr="00FE6C42" w:rsidRDefault="00B12207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EF6A7A" w:rsidRPr="00FE6C42" w:rsidTr="00CC35D6">
        <w:tc>
          <w:tcPr>
            <w:tcW w:w="545" w:type="dxa"/>
            <w:vMerge/>
          </w:tcPr>
          <w:p w:rsidR="00EF6A7A" w:rsidRPr="001F5F75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60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4540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Жилой дом </w:t>
            </w:r>
          </w:p>
        </w:tc>
        <w:tc>
          <w:tcPr>
            <w:tcW w:w="1377" w:type="dxa"/>
          </w:tcPr>
          <w:p w:rsidR="00EF6A7A" w:rsidRPr="00FE6C42" w:rsidRDefault="00EF6A7A" w:rsidP="007667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Общая совместная собственность с  </w:t>
            </w:r>
            <w:proofErr w:type="spellStart"/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Беленьковым</w:t>
            </w:r>
            <w:proofErr w:type="spellEnd"/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О.В.</w:t>
            </w:r>
          </w:p>
        </w:tc>
        <w:tc>
          <w:tcPr>
            <w:tcW w:w="891" w:type="dxa"/>
          </w:tcPr>
          <w:p w:rsidR="00EF6A7A" w:rsidRPr="00FE6C42" w:rsidRDefault="00EF6A7A" w:rsidP="004540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133,2</w:t>
            </w:r>
          </w:p>
        </w:tc>
        <w:tc>
          <w:tcPr>
            <w:tcW w:w="993" w:type="dxa"/>
          </w:tcPr>
          <w:p w:rsidR="00EF6A7A" w:rsidRPr="00FE6C42" w:rsidRDefault="00EF6A7A" w:rsidP="004540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E4138F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 w:val="restart"/>
          </w:tcPr>
          <w:p w:rsidR="00EF6A7A" w:rsidRPr="00FE6C42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Супруг</w:t>
            </w:r>
          </w:p>
        </w:tc>
        <w:tc>
          <w:tcPr>
            <w:tcW w:w="1600" w:type="dxa"/>
            <w:vMerge w:val="restart"/>
          </w:tcPr>
          <w:p w:rsidR="00EF6A7A" w:rsidRPr="00FE6C42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--</w:t>
            </w:r>
          </w:p>
        </w:tc>
        <w:tc>
          <w:tcPr>
            <w:tcW w:w="992" w:type="dxa"/>
          </w:tcPr>
          <w:p w:rsidR="00EF6A7A" w:rsidRPr="00FE6C42" w:rsidRDefault="00EF6A7A" w:rsidP="004540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Жилой дом</w:t>
            </w:r>
          </w:p>
        </w:tc>
        <w:tc>
          <w:tcPr>
            <w:tcW w:w="1377" w:type="dxa"/>
          </w:tcPr>
          <w:p w:rsidR="00EF6A7A" w:rsidRPr="00FE6C42" w:rsidRDefault="00EF6A7A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Общая совместная собственность с  </w:t>
            </w:r>
            <w:proofErr w:type="spellStart"/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Беленьковой</w:t>
            </w:r>
            <w:proofErr w:type="spellEnd"/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Е.В.</w:t>
            </w:r>
          </w:p>
        </w:tc>
        <w:tc>
          <w:tcPr>
            <w:tcW w:w="891" w:type="dxa"/>
          </w:tcPr>
          <w:p w:rsidR="00EF6A7A" w:rsidRPr="00FE6C42" w:rsidRDefault="00EF6A7A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133,2</w:t>
            </w:r>
          </w:p>
        </w:tc>
        <w:tc>
          <w:tcPr>
            <w:tcW w:w="993" w:type="dxa"/>
          </w:tcPr>
          <w:p w:rsidR="00EF6A7A" w:rsidRPr="00FE6C42" w:rsidRDefault="00EF6A7A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 w:val="restart"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850" w:type="dxa"/>
            <w:vMerge w:val="restart"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033" w:type="dxa"/>
            <w:vMerge w:val="restart"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560" w:type="dxa"/>
            <w:vMerge w:val="restart"/>
          </w:tcPr>
          <w:p w:rsidR="00EF6A7A" w:rsidRPr="00FE6C42" w:rsidRDefault="00EF6A7A" w:rsidP="005E06C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Транспортные средства</w:t>
            </w:r>
          </w:p>
          <w:p w:rsidR="00EF6A7A" w:rsidRPr="00FE6C42" w:rsidRDefault="00EF6A7A" w:rsidP="005E06C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Автомобили </w:t>
            </w:r>
          </w:p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1.ФОЛЬКСВАГЕН ТИГУАН</w:t>
            </w:r>
          </w:p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Сельскохозяйственная техника:</w:t>
            </w:r>
          </w:p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lastRenderedPageBreak/>
              <w:t>1. Трактор-</w:t>
            </w:r>
          </w:p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Т-25АЗ</w:t>
            </w:r>
          </w:p>
        </w:tc>
        <w:tc>
          <w:tcPr>
            <w:tcW w:w="1417" w:type="dxa"/>
            <w:vMerge w:val="restart"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lastRenderedPageBreak/>
              <w:t>1 445 829,68</w:t>
            </w:r>
          </w:p>
        </w:tc>
        <w:tc>
          <w:tcPr>
            <w:tcW w:w="1235" w:type="dxa"/>
            <w:vMerge w:val="restart"/>
          </w:tcPr>
          <w:p w:rsidR="00EF6A7A" w:rsidRPr="00FE6C42" w:rsidRDefault="00B12207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Автомашина </w:t>
            </w:r>
            <w:r w:rsidR="00EF6A7A"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Доход от продажи автомобиля, совокупный доход за 2014-</w:t>
            </w:r>
            <w:r w:rsidR="00EF6A7A"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lastRenderedPageBreak/>
              <w:t>2016гг</w:t>
            </w:r>
          </w:p>
        </w:tc>
      </w:tr>
      <w:tr w:rsidR="00EF6A7A" w:rsidRPr="00FE6C42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4540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Земельные 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lastRenderedPageBreak/>
              <w:t>участки:</w:t>
            </w:r>
          </w:p>
          <w:p w:rsidR="00EF6A7A" w:rsidRPr="00FE6C42" w:rsidRDefault="00EF6A7A" w:rsidP="004540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1.Земельный участок</w:t>
            </w:r>
          </w:p>
        </w:tc>
        <w:tc>
          <w:tcPr>
            <w:tcW w:w="1377" w:type="dxa"/>
          </w:tcPr>
          <w:p w:rsidR="00EF6A7A" w:rsidRPr="00FE6C42" w:rsidRDefault="00EF6A7A" w:rsidP="007667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lastRenderedPageBreak/>
              <w:t xml:space="preserve">Общая совместная 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lastRenderedPageBreak/>
              <w:t xml:space="preserve">собственность с  </w:t>
            </w:r>
            <w:proofErr w:type="spellStart"/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Беленьковой</w:t>
            </w:r>
            <w:proofErr w:type="spellEnd"/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Е.В.</w:t>
            </w:r>
          </w:p>
        </w:tc>
        <w:tc>
          <w:tcPr>
            <w:tcW w:w="891" w:type="dxa"/>
          </w:tcPr>
          <w:p w:rsidR="00EF6A7A" w:rsidRPr="00FE6C42" w:rsidRDefault="00EF6A7A" w:rsidP="004540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lastRenderedPageBreak/>
              <w:t>3300</w:t>
            </w:r>
          </w:p>
        </w:tc>
        <w:tc>
          <w:tcPr>
            <w:tcW w:w="993" w:type="dxa"/>
          </w:tcPr>
          <w:p w:rsidR="00EF6A7A" w:rsidRPr="00FE6C42" w:rsidRDefault="00EF6A7A" w:rsidP="004540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FE6C42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4540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1Земельный  пай</w:t>
            </w:r>
          </w:p>
        </w:tc>
        <w:tc>
          <w:tcPr>
            <w:tcW w:w="1377" w:type="dxa"/>
          </w:tcPr>
          <w:p w:rsidR="00EF6A7A" w:rsidRPr="00FE6C42" w:rsidRDefault="00EF6A7A" w:rsidP="004540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4540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32000</w:t>
            </w:r>
          </w:p>
        </w:tc>
        <w:tc>
          <w:tcPr>
            <w:tcW w:w="993" w:type="dxa"/>
          </w:tcPr>
          <w:p w:rsidR="00EF6A7A" w:rsidRPr="00FE6C42" w:rsidRDefault="00EF6A7A" w:rsidP="004540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FE6C42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4540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2.Земельный  пай</w:t>
            </w:r>
          </w:p>
        </w:tc>
        <w:tc>
          <w:tcPr>
            <w:tcW w:w="1377" w:type="dxa"/>
          </w:tcPr>
          <w:p w:rsidR="00EF6A7A" w:rsidRPr="00FE6C42" w:rsidRDefault="00EF6A7A" w:rsidP="004540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4540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64000</w:t>
            </w:r>
          </w:p>
        </w:tc>
        <w:tc>
          <w:tcPr>
            <w:tcW w:w="993" w:type="dxa"/>
          </w:tcPr>
          <w:p w:rsidR="00EF6A7A" w:rsidRPr="00FE6C42" w:rsidRDefault="00EF6A7A" w:rsidP="004540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FE6C42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4540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3.Земельный  пай</w:t>
            </w:r>
          </w:p>
        </w:tc>
        <w:tc>
          <w:tcPr>
            <w:tcW w:w="1377" w:type="dxa"/>
          </w:tcPr>
          <w:p w:rsidR="00EF6A7A" w:rsidRPr="00FE6C42" w:rsidRDefault="00EF6A7A" w:rsidP="004540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4540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32000</w:t>
            </w:r>
          </w:p>
        </w:tc>
        <w:tc>
          <w:tcPr>
            <w:tcW w:w="993" w:type="dxa"/>
          </w:tcPr>
          <w:p w:rsidR="00EF6A7A" w:rsidRPr="00FE6C42" w:rsidRDefault="00EF6A7A" w:rsidP="004540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FE6C42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4540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4.Земельный  пай</w:t>
            </w:r>
          </w:p>
        </w:tc>
        <w:tc>
          <w:tcPr>
            <w:tcW w:w="1377" w:type="dxa"/>
          </w:tcPr>
          <w:p w:rsidR="00EF6A7A" w:rsidRPr="00FE6C42" w:rsidRDefault="00EF6A7A" w:rsidP="004540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4540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8000</w:t>
            </w:r>
          </w:p>
        </w:tc>
        <w:tc>
          <w:tcPr>
            <w:tcW w:w="993" w:type="dxa"/>
          </w:tcPr>
          <w:p w:rsidR="00EF6A7A" w:rsidRPr="00FE6C42" w:rsidRDefault="00EF6A7A" w:rsidP="004540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FE6C42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4540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5.Земельный  пай</w:t>
            </w:r>
          </w:p>
        </w:tc>
        <w:tc>
          <w:tcPr>
            <w:tcW w:w="1377" w:type="dxa"/>
          </w:tcPr>
          <w:p w:rsidR="00EF6A7A" w:rsidRPr="00FE6C42" w:rsidRDefault="00EF6A7A" w:rsidP="004540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4540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8000</w:t>
            </w:r>
          </w:p>
        </w:tc>
        <w:tc>
          <w:tcPr>
            <w:tcW w:w="993" w:type="dxa"/>
          </w:tcPr>
          <w:p w:rsidR="00EF6A7A" w:rsidRPr="00FE6C42" w:rsidRDefault="00EF6A7A" w:rsidP="004540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FE6C42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4540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5.Земельный  пай</w:t>
            </w:r>
          </w:p>
        </w:tc>
        <w:tc>
          <w:tcPr>
            <w:tcW w:w="1377" w:type="dxa"/>
          </w:tcPr>
          <w:p w:rsidR="00EF6A7A" w:rsidRPr="00FE6C42" w:rsidRDefault="00EF6A7A" w:rsidP="004540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4540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8000</w:t>
            </w:r>
          </w:p>
        </w:tc>
        <w:tc>
          <w:tcPr>
            <w:tcW w:w="993" w:type="dxa"/>
          </w:tcPr>
          <w:p w:rsidR="00EF6A7A" w:rsidRPr="00FE6C42" w:rsidRDefault="00EF6A7A" w:rsidP="004540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FE6C42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4540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7.Земельный  пай</w:t>
            </w:r>
          </w:p>
        </w:tc>
        <w:tc>
          <w:tcPr>
            <w:tcW w:w="1377" w:type="dxa"/>
          </w:tcPr>
          <w:p w:rsidR="00EF6A7A" w:rsidRPr="00FE6C42" w:rsidRDefault="00EF6A7A" w:rsidP="004540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4540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16000</w:t>
            </w:r>
          </w:p>
        </w:tc>
        <w:tc>
          <w:tcPr>
            <w:tcW w:w="993" w:type="dxa"/>
          </w:tcPr>
          <w:p w:rsidR="00EF6A7A" w:rsidRPr="00FE6C42" w:rsidRDefault="00EF6A7A" w:rsidP="004540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FE6C42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4540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8.Земельный  пай</w:t>
            </w:r>
          </w:p>
        </w:tc>
        <w:tc>
          <w:tcPr>
            <w:tcW w:w="1377" w:type="dxa"/>
          </w:tcPr>
          <w:p w:rsidR="00EF6A7A" w:rsidRPr="00FE6C42" w:rsidRDefault="00EF6A7A" w:rsidP="004540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4540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64000</w:t>
            </w:r>
          </w:p>
        </w:tc>
        <w:tc>
          <w:tcPr>
            <w:tcW w:w="993" w:type="dxa"/>
          </w:tcPr>
          <w:p w:rsidR="00EF6A7A" w:rsidRPr="00FE6C42" w:rsidRDefault="00EF6A7A" w:rsidP="004540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FE6C42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4540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9.Земельный  пай</w:t>
            </w:r>
          </w:p>
        </w:tc>
        <w:tc>
          <w:tcPr>
            <w:tcW w:w="1377" w:type="dxa"/>
          </w:tcPr>
          <w:p w:rsidR="00EF6A7A" w:rsidRPr="00FE6C42" w:rsidRDefault="00EF6A7A" w:rsidP="004540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4540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32000</w:t>
            </w:r>
          </w:p>
        </w:tc>
        <w:tc>
          <w:tcPr>
            <w:tcW w:w="993" w:type="dxa"/>
          </w:tcPr>
          <w:p w:rsidR="00EF6A7A" w:rsidRPr="00FE6C42" w:rsidRDefault="00EF6A7A" w:rsidP="004540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Россия </w:t>
            </w:r>
          </w:p>
        </w:tc>
        <w:tc>
          <w:tcPr>
            <w:tcW w:w="109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FE6C42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4540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10.Земельный  пай</w:t>
            </w:r>
          </w:p>
        </w:tc>
        <w:tc>
          <w:tcPr>
            <w:tcW w:w="1377" w:type="dxa"/>
          </w:tcPr>
          <w:p w:rsidR="00EF6A7A" w:rsidRPr="00FE6C42" w:rsidRDefault="00EF6A7A" w:rsidP="004540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4540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16000</w:t>
            </w:r>
          </w:p>
        </w:tc>
        <w:tc>
          <w:tcPr>
            <w:tcW w:w="993" w:type="dxa"/>
          </w:tcPr>
          <w:p w:rsidR="00EF6A7A" w:rsidRPr="00FE6C42" w:rsidRDefault="00EF6A7A" w:rsidP="004540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FE6C42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4540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11.Земельный  пай</w:t>
            </w:r>
          </w:p>
        </w:tc>
        <w:tc>
          <w:tcPr>
            <w:tcW w:w="1377" w:type="dxa"/>
          </w:tcPr>
          <w:p w:rsidR="00EF6A7A" w:rsidRPr="00FE6C42" w:rsidRDefault="00EF6A7A" w:rsidP="004540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4540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8000</w:t>
            </w:r>
          </w:p>
        </w:tc>
        <w:tc>
          <w:tcPr>
            <w:tcW w:w="993" w:type="dxa"/>
          </w:tcPr>
          <w:p w:rsidR="00EF6A7A" w:rsidRPr="00FE6C42" w:rsidRDefault="00EF6A7A" w:rsidP="004540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FE6C42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4540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12Земельный  пай</w:t>
            </w:r>
          </w:p>
        </w:tc>
        <w:tc>
          <w:tcPr>
            <w:tcW w:w="1377" w:type="dxa"/>
          </w:tcPr>
          <w:p w:rsidR="00EF6A7A" w:rsidRPr="00FE6C42" w:rsidRDefault="00EF6A7A" w:rsidP="004540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4540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32000</w:t>
            </w:r>
          </w:p>
        </w:tc>
        <w:tc>
          <w:tcPr>
            <w:tcW w:w="993" w:type="dxa"/>
          </w:tcPr>
          <w:p w:rsidR="00EF6A7A" w:rsidRPr="00FE6C42" w:rsidRDefault="00EF6A7A" w:rsidP="004540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FE6C42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13.Земельный  пай</w:t>
            </w:r>
          </w:p>
        </w:tc>
        <w:tc>
          <w:tcPr>
            <w:tcW w:w="1377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32000</w:t>
            </w:r>
          </w:p>
        </w:tc>
        <w:tc>
          <w:tcPr>
            <w:tcW w:w="993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FE6C42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14.Земельный  пай</w:t>
            </w:r>
          </w:p>
        </w:tc>
        <w:tc>
          <w:tcPr>
            <w:tcW w:w="1377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32000</w:t>
            </w:r>
          </w:p>
        </w:tc>
        <w:tc>
          <w:tcPr>
            <w:tcW w:w="993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FE6C42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15.Земельный  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lastRenderedPageBreak/>
              <w:t>пай</w:t>
            </w:r>
          </w:p>
        </w:tc>
        <w:tc>
          <w:tcPr>
            <w:tcW w:w="1377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lastRenderedPageBreak/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6803E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64000</w:t>
            </w:r>
          </w:p>
        </w:tc>
        <w:tc>
          <w:tcPr>
            <w:tcW w:w="993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FE6C42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16.Земельный  пай</w:t>
            </w:r>
          </w:p>
        </w:tc>
        <w:tc>
          <w:tcPr>
            <w:tcW w:w="1377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12800</w:t>
            </w:r>
          </w:p>
        </w:tc>
        <w:tc>
          <w:tcPr>
            <w:tcW w:w="993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FE6C42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17.Земельный  пай</w:t>
            </w:r>
          </w:p>
        </w:tc>
        <w:tc>
          <w:tcPr>
            <w:tcW w:w="1377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6400</w:t>
            </w:r>
          </w:p>
        </w:tc>
        <w:tc>
          <w:tcPr>
            <w:tcW w:w="993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FE6C42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18.Земельный  пай</w:t>
            </w:r>
          </w:p>
        </w:tc>
        <w:tc>
          <w:tcPr>
            <w:tcW w:w="1377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3A51B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64000</w:t>
            </w:r>
          </w:p>
        </w:tc>
        <w:tc>
          <w:tcPr>
            <w:tcW w:w="993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FE6C42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19.Земельный  пай</w:t>
            </w:r>
          </w:p>
        </w:tc>
        <w:tc>
          <w:tcPr>
            <w:tcW w:w="1377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38400</w:t>
            </w:r>
          </w:p>
        </w:tc>
        <w:tc>
          <w:tcPr>
            <w:tcW w:w="993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FE6C42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20.Земельнаый пай</w:t>
            </w:r>
          </w:p>
        </w:tc>
        <w:tc>
          <w:tcPr>
            <w:tcW w:w="1377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32000</w:t>
            </w:r>
          </w:p>
        </w:tc>
        <w:tc>
          <w:tcPr>
            <w:tcW w:w="993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FE6C42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21.Земельный  пай</w:t>
            </w:r>
          </w:p>
        </w:tc>
        <w:tc>
          <w:tcPr>
            <w:tcW w:w="1377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32000</w:t>
            </w:r>
          </w:p>
        </w:tc>
        <w:tc>
          <w:tcPr>
            <w:tcW w:w="993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FE6C42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21.Земельный  пай</w:t>
            </w:r>
          </w:p>
        </w:tc>
        <w:tc>
          <w:tcPr>
            <w:tcW w:w="1377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32000</w:t>
            </w:r>
          </w:p>
        </w:tc>
        <w:tc>
          <w:tcPr>
            <w:tcW w:w="993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FE6C42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22.Земельный  пай</w:t>
            </w:r>
          </w:p>
        </w:tc>
        <w:tc>
          <w:tcPr>
            <w:tcW w:w="1377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64000</w:t>
            </w:r>
          </w:p>
        </w:tc>
        <w:tc>
          <w:tcPr>
            <w:tcW w:w="993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FE6C42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23.Земельный  пай</w:t>
            </w:r>
          </w:p>
        </w:tc>
        <w:tc>
          <w:tcPr>
            <w:tcW w:w="1377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32000</w:t>
            </w:r>
          </w:p>
        </w:tc>
        <w:tc>
          <w:tcPr>
            <w:tcW w:w="993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FE6C42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24.Земельный  пай</w:t>
            </w:r>
          </w:p>
        </w:tc>
        <w:tc>
          <w:tcPr>
            <w:tcW w:w="1377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32000</w:t>
            </w:r>
          </w:p>
        </w:tc>
        <w:tc>
          <w:tcPr>
            <w:tcW w:w="993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FE6C42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25.Земельный  пай</w:t>
            </w:r>
          </w:p>
        </w:tc>
        <w:tc>
          <w:tcPr>
            <w:tcW w:w="1377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32000</w:t>
            </w:r>
          </w:p>
        </w:tc>
        <w:tc>
          <w:tcPr>
            <w:tcW w:w="993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FE6C42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26.Земельный  пай</w:t>
            </w:r>
          </w:p>
        </w:tc>
        <w:tc>
          <w:tcPr>
            <w:tcW w:w="1377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64000</w:t>
            </w:r>
          </w:p>
        </w:tc>
        <w:tc>
          <w:tcPr>
            <w:tcW w:w="993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FE6C42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27.Земельный  пай</w:t>
            </w:r>
          </w:p>
        </w:tc>
        <w:tc>
          <w:tcPr>
            <w:tcW w:w="1377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32000</w:t>
            </w:r>
          </w:p>
        </w:tc>
        <w:tc>
          <w:tcPr>
            <w:tcW w:w="993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FE6C42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28.Земельный  пай</w:t>
            </w:r>
          </w:p>
        </w:tc>
        <w:tc>
          <w:tcPr>
            <w:tcW w:w="1377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64000</w:t>
            </w:r>
          </w:p>
        </w:tc>
        <w:tc>
          <w:tcPr>
            <w:tcW w:w="993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FE6C42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29.Земельный  пай</w:t>
            </w:r>
          </w:p>
        </w:tc>
        <w:tc>
          <w:tcPr>
            <w:tcW w:w="1377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32000</w:t>
            </w:r>
          </w:p>
        </w:tc>
        <w:tc>
          <w:tcPr>
            <w:tcW w:w="993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FE6C42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30.Земельный  пай</w:t>
            </w:r>
          </w:p>
        </w:tc>
        <w:tc>
          <w:tcPr>
            <w:tcW w:w="1377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3A51B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128000</w:t>
            </w:r>
          </w:p>
        </w:tc>
        <w:tc>
          <w:tcPr>
            <w:tcW w:w="993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FE6C42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31.Земельный  пай</w:t>
            </w:r>
          </w:p>
        </w:tc>
        <w:tc>
          <w:tcPr>
            <w:tcW w:w="1377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32000</w:t>
            </w:r>
          </w:p>
        </w:tc>
        <w:tc>
          <w:tcPr>
            <w:tcW w:w="993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FE6C42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32.Земельный  пай</w:t>
            </w:r>
          </w:p>
        </w:tc>
        <w:tc>
          <w:tcPr>
            <w:tcW w:w="1377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32000</w:t>
            </w:r>
          </w:p>
        </w:tc>
        <w:tc>
          <w:tcPr>
            <w:tcW w:w="993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FE6C42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33.Земельный  пай</w:t>
            </w:r>
          </w:p>
        </w:tc>
        <w:tc>
          <w:tcPr>
            <w:tcW w:w="1377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32000</w:t>
            </w:r>
          </w:p>
        </w:tc>
        <w:tc>
          <w:tcPr>
            <w:tcW w:w="993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FE6C42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34.Земельный  пай</w:t>
            </w:r>
          </w:p>
        </w:tc>
        <w:tc>
          <w:tcPr>
            <w:tcW w:w="1377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32000</w:t>
            </w:r>
          </w:p>
        </w:tc>
        <w:tc>
          <w:tcPr>
            <w:tcW w:w="993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FE6C42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35.Земельный  пай</w:t>
            </w:r>
          </w:p>
        </w:tc>
        <w:tc>
          <w:tcPr>
            <w:tcW w:w="1377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64000</w:t>
            </w:r>
          </w:p>
        </w:tc>
        <w:tc>
          <w:tcPr>
            <w:tcW w:w="993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FE6C42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36.Земельный  пай</w:t>
            </w:r>
          </w:p>
        </w:tc>
        <w:tc>
          <w:tcPr>
            <w:tcW w:w="1377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3A51B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64000</w:t>
            </w:r>
          </w:p>
        </w:tc>
        <w:tc>
          <w:tcPr>
            <w:tcW w:w="993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FE6C42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37.Земельный  пай</w:t>
            </w:r>
          </w:p>
        </w:tc>
        <w:tc>
          <w:tcPr>
            <w:tcW w:w="1377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32000</w:t>
            </w:r>
          </w:p>
        </w:tc>
        <w:tc>
          <w:tcPr>
            <w:tcW w:w="993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FE6C42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38.Земельный  пай</w:t>
            </w:r>
          </w:p>
        </w:tc>
        <w:tc>
          <w:tcPr>
            <w:tcW w:w="1377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32000</w:t>
            </w:r>
          </w:p>
        </w:tc>
        <w:tc>
          <w:tcPr>
            <w:tcW w:w="993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FE6C42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39.Земельный  пай</w:t>
            </w:r>
          </w:p>
        </w:tc>
        <w:tc>
          <w:tcPr>
            <w:tcW w:w="1377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32000</w:t>
            </w:r>
          </w:p>
        </w:tc>
        <w:tc>
          <w:tcPr>
            <w:tcW w:w="993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FE6C42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40.Земельный  пай</w:t>
            </w:r>
          </w:p>
        </w:tc>
        <w:tc>
          <w:tcPr>
            <w:tcW w:w="1377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64000</w:t>
            </w:r>
          </w:p>
        </w:tc>
        <w:tc>
          <w:tcPr>
            <w:tcW w:w="993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FE6C42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41Земел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lastRenderedPageBreak/>
              <w:t>ьный  пай</w:t>
            </w:r>
          </w:p>
        </w:tc>
        <w:tc>
          <w:tcPr>
            <w:tcW w:w="1377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lastRenderedPageBreak/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32000</w:t>
            </w:r>
          </w:p>
        </w:tc>
        <w:tc>
          <w:tcPr>
            <w:tcW w:w="993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FE6C42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42.Земельный  пай</w:t>
            </w:r>
          </w:p>
        </w:tc>
        <w:tc>
          <w:tcPr>
            <w:tcW w:w="1377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32000</w:t>
            </w:r>
          </w:p>
        </w:tc>
        <w:tc>
          <w:tcPr>
            <w:tcW w:w="993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FE6C42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43.Земельный  пай</w:t>
            </w:r>
          </w:p>
        </w:tc>
        <w:tc>
          <w:tcPr>
            <w:tcW w:w="1377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32000</w:t>
            </w:r>
          </w:p>
        </w:tc>
        <w:tc>
          <w:tcPr>
            <w:tcW w:w="993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FE6C42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44.Земельный  пай</w:t>
            </w:r>
          </w:p>
        </w:tc>
        <w:tc>
          <w:tcPr>
            <w:tcW w:w="1377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32000</w:t>
            </w:r>
          </w:p>
        </w:tc>
        <w:tc>
          <w:tcPr>
            <w:tcW w:w="993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FE6C42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45.Земельный  пай</w:t>
            </w:r>
          </w:p>
        </w:tc>
        <w:tc>
          <w:tcPr>
            <w:tcW w:w="1377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0F376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64000</w:t>
            </w:r>
          </w:p>
        </w:tc>
        <w:tc>
          <w:tcPr>
            <w:tcW w:w="993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FE6C42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46.Земельный  пай</w:t>
            </w:r>
          </w:p>
        </w:tc>
        <w:tc>
          <w:tcPr>
            <w:tcW w:w="1377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0F376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64000</w:t>
            </w:r>
          </w:p>
        </w:tc>
        <w:tc>
          <w:tcPr>
            <w:tcW w:w="993" w:type="dxa"/>
          </w:tcPr>
          <w:p w:rsidR="00EF6A7A" w:rsidRPr="00FE6C42" w:rsidRDefault="00EF6A7A" w:rsidP="00D927E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FE6C42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47.Земельный  пай</w:t>
            </w:r>
          </w:p>
        </w:tc>
        <w:tc>
          <w:tcPr>
            <w:tcW w:w="1377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0F376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64000</w:t>
            </w:r>
          </w:p>
        </w:tc>
        <w:tc>
          <w:tcPr>
            <w:tcW w:w="993" w:type="dxa"/>
          </w:tcPr>
          <w:p w:rsidR="00EF6A7A" w:rsidRPr="00FE6C42" w:rsidRDefault="00EF6A7A" w:rsidP="00D927E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FE6C42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48.Земельный  пай</w:t>
            </w:r>
          </w:p>
        </w:tc>
        <w:tc>
          <w:tcPr>
            <w:tcW w:w="1377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32000</w:t>
            </w:r>
          </w:p>
        </w:tc>
        <w:tc>
          <w:tcPr>
            <w:tcW w:w="993" w:type="dxa"/>
          </w:tcPr>
          <w:p w:rsidR="00EF6A7A" w:rsidRPr="00FE6C42" w:rsidRDefault="00EF6A7A" w:rsidP="00D927E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FE6C42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49.Земельный  пай</w:t>
            </w:r>
          </w:p>
        </w:tc>
        <w:tc>
          <w:tcPr>
            <w:tcW w:w="1377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32000</w:t>
            </w:r>
          </w:p>
        </w:tc>
        <w:tc>
          <w:tcPr>
            <w:tcW w:w="993" w:type="dxa"/>
          </w:tcPr>
          <w:p w:rsidR="00EF6A7A" w:rsidRPr="00FE6C42" w:rsidRDefault="00EF6A7A" w:rsidP="00D927E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FE6C42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50.Земельный  пай</w:t>
            </w:r>
          </w:p>
        </w:tc>
        <w:tc>
          <w:tcPr>
            <w:tcW w:w="1377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32000</w:t>
            </w:r>
          </w:p>
        </w:tc>
        <w:tc>
          <w:tcPr>
            <w:tcW w:w="993" w:type="dxa"/>
          </w:tcPr>
          <w:p w:rsidR="00EF6A7A" w:rsidRPr="00FE6C42" w:rsidRDefault="00EF6A7A" w:rsidP="00D927E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FE6C42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51.Земельный  пай</w:t>
            </w:r>
          </w:p>
        </w:tc>
        <w:tc>
          <w:tcPr>
            <w:tcW w:w="1377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64000</w:t>
            </w:r>
          </w:p>
        </w:tc>
        <w:tc>
          <w:tcPr>
            <w:tcW w:w="993" w:type="dxa"/>
          </w:tcPr>
          <w:p w:rsidR="00EF6A7A" w:rsidRPr="00FE6C42" w:rsidRDefault="00EF6A7A" w:rsidP="00D927E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FE6C42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52.Земельный  пай</w:t>
            </w:r>
          </w:p>
        </w:tc>
        <w:tc>
          <w:tcPr>
            <w:tcW w:w="1377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32000</w:t>
            </w:r>
          </w:p>
        </w:tc>
        <w:tc>
          <w:tcPr>
            <w:tcW w:w="993" w:type="dxa"/>
          </w:tcPr>
          <w:p w:rsidR="00EF6A7A" w:rsidRPr="00FE6C42" w:rsidRDefault="00EF6A7A" w:rsidP="00D927E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FE6C42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53.Земельный  пай</w:t>
            </w:r>
          </w:p>
        </w:tc>
        <w:tc>
          <w:tcPr>
            <w:tcW w:w="1377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32000</w:t>
            </w:r>
          </w:p>
        </w:tc>
        <w:tc>
          <w:tcPr>
            <w:tcW w:w="993" w:type="dxa"/>
          </w:tcPr>
          <w:p w:rsidR="00EF6A7A" w:rsidRPr="00FE6C42" w:rsidRDefault="00EF6A7A" w:rsidP="00D927E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FE6C42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54.Земельный  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lastRenderedPageBreak/>
              <w:t>пай</w:t>
            </w:r>
          </w:p>
        </w:tc>
        <w:tc>
          <w:tcPr>
            <w:tcW w:w="1377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lastRenderedPageBreak/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32000</w:t>
            </w:r>
          </w:p>
        </w:tc>
        <w:tc>
          <w:tcPr>
            <w:tcW w:w="993" w:type="dxa"/>
          </w:tcPr>
          <w:p w:rsidR="00EF6A7A" w:rsidRPr="00FE6C42" w:rsidRDefault="00EF6A7A" w:rsidP="00D927E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FE6C42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55.Земельный  пай</w:t>
            </w:r>
          </w:p>
        </w:tc>
        <w:tc>
          <w:tcPr>
            <w:tcW w:w="1377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32000</w:t>
            </w:r>
          </w:p>
        </w:tc>
        <w:tc>
          <w:tcPr>
            <w:tcW w:w="993" w:type="dxa"/>
          </w:tcPr>
          <w:p w:rsidR="00EF6A7A" w:rsidRPr="00FE6C42" w:rsidRDefault="00EF6A7A" w:rsidP="00D927E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FE6C42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56.Земельный  пай</w:t>
            </w:r>
          </w:p>
        </w:tc>
        <w:tc>
          <w:tcPr>
            <w:tcW w:w="1377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32000</w:t>
            </w:r>
          </w:p>
        </w:tc>
        <w:tc>
          <w:tcPr>
            <w:tcW w:w="993" w:type="dxa"/>
          </w:tcPr>
          <w:p w:rsidR="00EF6A7A" w:rsidRPr="00FE6C42" w:rsidRDefault="00EF6A7A" w:rsidP="00D927E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FE6C42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57.Земельный  пай</w:t>
            </w:r>
          </w:p>
        </w:tc>
        <w:tc>
          <w:tcPr>
            <w:tcW w:w="1377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0F376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64000</w:t>
            </w:r>
          </w:p>
        </w:tc>
        <w:tc>
          <w:tcPr>
            <w:tcW w:w="993" w:type="dxa"/>
          </w:tcPr>
          <w:p w:rsidR="00EF6A7A" w:rsidRPr="00FE6C42" w:rsidRDefault="00EF6A7A" w:rsidP="00D927E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FE6C42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58.Земельный  пай</w:t>
            </w:r>
          </w:p>
        </w:tc>
        <w:tc>
          <w:tcPr>
            <w:tcW w:w="1377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32000</w:t>
            </w:r>
          </w:p>
        </w:tc>
        <w:tc>
          <w:tcPr>
            <w:tcW w:w="993" w:type="dxa"/>
          </w:tcPr>
          <w:p w:rsidR="00EF6A7A" w:rsidRPr="00FE6C42" w:rsidRDefault="00EF6A7A" w:rsidP="00D927E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FE6C42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59.Земельный  пай</w:t>
            </w:r>
          </w:p>
        </w:tc>
        <w:tc>
          <w:tcPr>
            <w:tcW w:w="1377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32000</w:t>
            </w:r>
          </w:p>
        </w:tc>
        <w:tc>
          <w:tcPr>
            <w:tcW w:w="993" w:type="dxa"/>
          </w:tcPr>
          <w:p w:rsidR="00EF6A7A" w:rsidRPr="00FE6C42" w:rsidRDefault="00EF6A7A" w:rsidP="00D927E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FE6C42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60.Земельный  пай</w:t>
            </w:r>
          </w:p>
        </w:tc>
        <w:tc>
          <w:tcPr>
            <w:tcW w:w="1377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32000</w:t>
            </w:r>
          </w:p>
        </w:tc>
        <w:tc>
          <w:tcPr>
            <w:tcW w:w="993" w:type="dxa"/>
          </w:tcPr>
          <w:p w:rsidR="00EF6A7A" w:rsidRPr="00FE6C42" w:rsidRDefault="00EF6A7A" w:rsidP="00D927E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FE6C42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61.Земельный  пай</w:t>
            </w:r>
          </w:p>
        </w:tc>
        <w:tc>
          <w:tcPr>
            <w:tcW w:w="1377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32000</w:t>
            </w:r>
          </w:p>
        </w:tc>
        <w:tc>
          <w:tcPr>
            <w:tcW w:w="993" w:type="dxa"/>
          </w:tcPr>
          <w:p w:rsidR="00EF6A7A" w:rsidRPr="00FE6C42" w:rsidRDefault="00EF6A7A" w:rsidP="00D927E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FE6C42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62.Земельный  пай</w:t>
            </w:r>
          </w:p>
        </w:tc>
        <w:tc>
          <w:tcPr>
            <w:tcW w:w="1377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32000</w:t>
            </w:r>
          </w:p>
        </w:tc>
        <w:tc>
          <w:tcPr>
            <w:tcW w:w="993" w:type="dxa"/>
          </w:tcPr>
          <w:p w:rsidR="00EF6A7A" w:rsidRPr="00FE6C42" w:rsidRDefault="00EF6A7A" w:rsidP="00D927E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FE6C42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63.Земельный  пай</w:t>
            </w:r>
          </w:p>
        </w:tc>
        <w:tc>
          <w:tcPr>
            <w:tcW w:w="1377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32000</w:t>
            </w:r>
          </w:p>
        </w:tc>
        <w:tc>
          <w:tcPr>
            <w:tcW w:w="993" w:type="dxa"/>
          </w:tcPr>
          <w:p w:rsidR="00EF6A7A" w:rsidRPr="00FE6C42" w:rsidRDefault="00EF6A7A" w:rsidP="00D927E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FE6C42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64,Земельный  пай</w:t>
            </w:r>
          </w:p>
        </w:tc>
        <w:tc>
          <w:tcPr>
            <w:tcW w:w="1377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32000</w:t>
            </w:r>
          </w:p>
        </w:tc>
        <w:tc>
          <w:tcPr>
            <w:tcW w:w="993" w:type="dxa"/>
          </w:tcPr>
          <w:p w:rsidR="00EF6A7A" w:rsidRPr="00FE6C42" w:rsidRDefault="00EF6A7A" w:rsidP="00D927E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FE6C42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65.Земельный  пай</w:t>
            </w:r>
          </w:p>
        </w:tc>
        <w:tc>
          <w:tcPr>
            <w:tcW w:w="1377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32000</w:t>
            </w:r>
          </w:p>
        </w:tc>
        <w:tc>
          <w:tcPr>
            <w:tcW w:w="993" w:type="dxa"/>
          </w:tcPr>
          <w:p w:rsidR="00EF6A7A" w:rsidRPr="00FE6C42" w:rsidRDefault="00EF6A7A" w:rsidP="00D927E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FE6C42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0F376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66.емельный  пай</w:t>
            </w:r>
          </w:p>
        </w:tc>
        <w:tc>
          <w:tcPr>
            <w:tcW w:w="1377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32000</w:t>
            </w:r>
          </w:p>
        </w:tc>
        <w:tc>
          <w:tcPr>
            <w:tcW w:w="993" w:type="dxa"/>
          </w:tcPr>
          <w:p w:rsidR="00EF6A7A" w:rsidRPr="00FE6C42" w:rsidRDefault="00EF6A7A" w:rsidP="00D927E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FE6C42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67.Земельный  пай</w:t>
            </w:r>
          </w:p>
        </w:tc>
        <w:tc>
          <w:tcPr>
            <w:tcW w:w="1377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644B8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64000</w:t>
            </w:r>
          </w:p>
        </w:tc>
        <w:tc>
          <w:tcPr>
            <w:tcW w:w="993" w:type="dxa"/>
          </w:tcPr>
          <w:p w:rsidR="00EF6A7A" w:rsidRPr="00FE6C42" w:rsidRDefault="00EF6A7A" w:rsidP="00D927E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FE6C42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68.Земельный  пай</w:t>
            </w:r>
          </w:p>
        </w:tc>
        <w:tc>
          <w:tcPr>
            <w:tcW w:w="1377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32000</w:t>
            </w:r>
          </w:p>
        </w:tc>
        <w:tc>
          <w:tcPr>
            <w:tcW w:w="993" w:type="dxa"/>
          </w:tcPr>
          <w:p w:rsidR="00EF6A7A" w:rsidRPr="00FE6C42" w:rsidRDefault="00EF6A7A" w:rsidP="00D927E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FE6C42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69.Земельный  пай</w:t>
            </w:r>
          </w:p>
        </w:tc>
        <w:tc>
          <w:tcPr>
            <w:tcW w:w="1377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32000</w:t>
            </w:r>
          </w:p>
        </w:tc>
        <w:tc>
          <w:tcPr>
            <w:tcW w:w="993" w:type="dxa"/>
          </w:tcPr>
          <w:p w:rsidR="00EF6A7A" w:rsidRPr="00FE6C42" w:rsidRDefault="00EF6A7A" w:rsidP="00D927E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FE6C42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70.Земельный  пай</w:t>
            </w:r>
          </w:p>
        </w:tc>
        <w:tc>
          <w:tcPr>
            <w:tcW w:w="1377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644B8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64000</w:t>
            </w:r>
          </w:p>
        </w:tc>
        <w:tc>
          <w:tcPr>
            <w:tcW w:w="993" w:type="dxa"/>
          </w:tcPr>
          <w:p w:rsidR="00EF6A7A" w:rsidRPr="00FE6C42" w:rsidRDefault="00EF6A7A" w:rsidP="00D927E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FE6C42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71.Земельный  пай</w:t>
            </w:r>
          </w:p>
        </w:tc>
        <w:tc>
          <w:tcPr>
            <w:tcW w:w="1377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64000</w:t>
            </w:r>
          </w:p>
        </w:tc>
        <w:tc>
          <w:tcPr>
            <w:tcW w:w="993" w:type="dxa"/>
          </w:tcPr>
          <w:p w:rsidR="00EF6A7A" w:rsidRPr="00FE6C42" w:rsidRDefault="00EF6A7A" w:rsidP="00D927E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FE6C42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72.Земельный  пай</w:t>
            </w:r>
          </w:p>
        </w:tc>
        <w:tc>
          <w:tcPr>
            <w:tcW w:w="1377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32000</w:t>
            </w:r>
          </w:p>
        </w:tc>
        <w:tc>
          <w:tcPr>
            <w:tcW w:w="993" w:type="dxa"/>
          </w:tcPr>
          <w:p w:rsidR="00EF6A7A" w:rsidRPr="00FE6C42" w:rsidRDefault="00EF6A7A" w:rsidP="00D927E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FE6C42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73.Земельный  пай</w:t>
            </w:r>
          </w:p>
        </w:tc>
        <w:tc>
          <w:tcPr>
            <w:tcW w:w="1377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32000</w:t>
            </w:r>
          </w:p>
        </w:tc>
        <w:tc>
          <w:tcPr>
            <w:tcW w:w="993" w:type="dxa"/>
          </w:tcPr>
          <w:p w:rsidR="00EF6A7A" w:rsidRPr="00FE6C42" w:rsidRDefault="00EF6A7A" w:rsidP="00D927E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FE6C42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74.Земельный  пай</w:t>
            </w:r>
          </w:p>
        </w:tc>
        <w:tc>
          <w:tcPr>
            <w:tcW w:w="1377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32000</w:t>
            </w:r>
          </w:p>
        </w:tc>
        <w:tc>
          <w:tcPr>
            <w:tcW w:w="993" w:type="dxa"/>
          </w:tcPr>
          <w:p w:rsidR="00EF6A7A" w:rsidRPr="00FE6C42" w:rsidRDefault="00EF6A7A" w:rsidP="00D927E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FE6C42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75.Земельный  пай</w:t>
            </w:r>
          </w:p>
        </w:tc>
        <w:tc>
          <w:tcPr>
            <w:tcW w:w="1377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32000</w:t>
            </w:r>
          </w:p>
        </w:tc>
        <w:tc>
          <w:tcPr>
            <w:tcW w:w="993" w:type="dxa"/>
          </w:tcPr>
          <w:p w:rsidR="00EF6A7A" w:rsidRPr="00FE6C42" w:rsidRDefault="00EF6A7A" w:rsidP="00D927E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FE6C42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76.Земельный  пай</w:t>
            </w:r>
          </w:p>
        </w:tc>
        <w:tc>
          <w:tcPr>
            <w:tcW w:w="1377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32000</w:t>
            </w:r>
          </w:p>
        </w:tc>
        <w:tc>
          <w:tcPr>
            <w:tcW w:w="993" w:type="dxa"/>
          </w:tcPr>
          <w:p w:rsidR="00EF6A7A" w:rsidRPr="00FE6C42" w:rsidRDefault="00EF6A7A" w:rsidP="00D927E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FE6C42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77.Земельный  пай</w:t>
            </w:r>
          </w:p>
        </w:tc>
        <w:tc>
          <w:tcPr>
            <w:tcW w:w="1377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644B8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64000</w:t>
            </w:r>
          </w:p>
        </w:tc>
        <w:tc>
          <w:tcPr>
            <w:tcW w:w="993" w:type="dxa"/>
          </w:tcPr>
          <w:p w:rsidR="00EF6A7A" w:rsidRPr="00FE6C42" w:rsidRDefault="00EF6A7A" w:rsidP="00D927E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FE6C42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78.Земельный  пай</w:t>
            </w:r>
          </w:p>
        </w:tc>
        <w:tc>
          <w:tcPr>
            <w:tcW w:w="1377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32000</w:t>
            </w:r>
          </w:p>
        </w:tc>
        <w:tc>
          <w:tcPr>
            <w:tcW w:w="993" w:type="dxa"/>
          </w:tcPr>
          <w:p w:rsidR="00EF6A7A" w:rsidRPr="00FE6C42" w:rsidRDefault="00EF6A7A" w:rsidP="00D927E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FE6C42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79.Земельный  пай</w:t>
            </w:r>
          </w:p>
        </w:tc>
        <w:tc>
          <w:tcPr>
            <w:tcW w:w="1377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644B8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79000</w:t>
            </w:r>
          </w:p>
        </w:tc>
        <w:tc>
          <w:tcPr>
            <w:tcW w:w="993" w:type="dxa"/>
          </w:tcPr>
          <w:p w:rsidR="00EF6A7A" w:rsidRPr="00FE6C42" w:rsidRDefault="00EF6A7A" w:rsidP="00D927E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FE6C42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80.Земельный  пай</w:t>
            </w:r>
          </w:p>
        </w:tc>
        <w:tc>
          <w:tcPr>
            <w:tcW w:w="1377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32000</w:t>
            </w:r>
          </w:p>
        </w:tc>
        <w:tc>
          <w:tcPr>
            <w:tcW w:w="993" w:type="dxa"/>
          </w:tcPr>
          <w:p w:rsidR="00EF6A7A" w:rsidRPr="00FE6C42" w:rsidRDefault="00EF6A7A" w:rsidP="00D927E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FE6C42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81.Земел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lastRenderedPageBreak/>
              <w:t>ьный  пай</w:t>
            </w:r>
          </w:p>
        </w:tc>
        <w:tc>
          <w:tcPr>
            <w:tcW w:w="1377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lastRenderedPageBreak/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32000</w:t>
            </w:r>
          </w:p>
        </w:tc>
        <w:tc>
          <w:tcPr>
            <w:tcW w:w="993" w:type="dxa"/>
          </w:tcPr>
          <w:p w:rsidR="00EF6A7A" w:rsidRPr="00FE6C42" w:rsidRDefault="00EF6A7A" w:rsidP="00D927E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FE6C42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82.Земельный  пай</w:t>
            </w:r>
          </w:p>
        </w:tc>
        <w:tc>
          <w:tcPr>
            <w:tcW w:w="1377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32000</w:t>
            </w:r>
          </w:p>
        </w:tc>
        <w:tc>
          <w:tcPr>
            <w:tcW w:w="993" w:type="dxa"/>
          </w:tcPr>
          <w:p w:rsidR="00EF6A7A" w:rsidRPr="00FE6C42" w:rsidRDefault="00EF6A7A" w:rsidP="00D927E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FE6C42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83.Земельный  пай</w:t>
            </w:r>
          </w:p>
        </w:tc>
        <w:tc>
          <w:tcPr>
            <w:tcW w:w="1377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32000</w:t>
            </w:r>
          </w:p>
        </w:tc>
        <w:tc>
          <w:tcPr>
            <w:tcW w:w="993" w:type="dxa"/>
          </w:tcPr>
          <w:p w:rsidR="00EF6A7A" w:rsidRPr="00FE6C42" w:rsidRDefault="00EF6A7A" w:rsidP="00D927E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FE6C42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84.Земельный  пай</w:t>
            </w:r>
          </w:p>
        </w:tc>
        <w:tc>
          <w:tcPr>
            <w:tcW w:w="1377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32000</w:t>
            </w:r>
          </w:p>
        </w:tc>
        <w:tc>
          <w:tcPr>
            <w:tcW w:w="993" w:type="dxa"/>
          </w:tcPr>
          <w:p w:rsidR="00EF6A7A" w:rsidRPr="00FE6C42" w:rsidRDefault="00EF6A7A" w:rsidP="00D927E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FE6C42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85.Земельный  пай</w:t>
            </w:r>
          </w:p>
        </w:tc>
        <w:tc>
          <w:tcPr>
            <w:tcW w:w="1377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32000</w:t>
            </w:r>
          </w:p>
        </w:tc>
        <w:tc>
          <w:tcPr>
            <w:tcW w:w="993" w:type="dxa"/>
          </w:tcPr>
          <w:p w:rsidR="00EF6A7A" w:rsidRPr="00FE6C42" w:rsidRDefault="00EF6A7A" w:rsidP="00D927E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FE6C42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86.Земельный  пай</w:t>
            </w:r>
          </w:p>
        </w:tc>
        <w:tc>
          <w:tcPr>
            <w:tcW w:w="1377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32000</w:t>
            </w:r>
          </w:p>
        </w:tc>
        <w:tc>
          <w:tcPr>
            <w:tcW w:w="993" w:type="dxa"/>
          </w:tcPr>
          <w:p w:rsidR="00EF6A7A" w:rsidRPr="00FE6C42" w:rsidRDefault="00EF6A7A" w:rsidP="00D927E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FE6C42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87.Земельный  пай</w:t>
            </w:r>
          </w:p>
        </w:tc>
        <w:tc>
          <w:tcPr>
            <w:tcW w:w="1377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96000</w:t>
            </w:r>
          </w:p>
        </w:tc>
        <w:tc>
          <w:tcPr>
            <w:tcW w:w="993" w:type="dxa"/>
          </w:tcPr>
          <w:p w:rsidR="00EF6A7A" w:rsidRPr="00FE6C42" w:rsidRDefault="00EF6A7A" w:rsidP="00D927E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304146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88.Земельный  пай</w:t>
            </w:r>
          </w:p>
        </w:tc>
        <w:tc>
          <w:tcPr>
            <w:tcW w:w="1377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32000</w:t>
            </w:r>
          </w:p>
        </w:tc>
        <w:tc>
          <w:tcPr>
            <w:tcW w:w="993" w:type="dxa"/>
          </w:tcPr>
          <w:p w:rsidR="00EF6A7A" w:rsidRPr="00FE6C42" w:rsidRDefault="00EF6A7A" w:rsidP="00D927E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304146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89.Земельный  пай</w:t>
            </w:r>
          </w:p>
        </w:tc>
        <w:tc>
          <w:tcPr>
            <w:tcW w:w="1377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32000</w:t>
            </w:r>
          </w:p>
        </w:tc>
        <w:tc>
          <w:tcPr>
            <w:tcW w:w="993" w:type="dxa"/>
          </w:tcPr>
          <w:p w:rsidR="00EF6A7A" w:rsidRPr="00FE6C42" w:rsidRDefault="00EF6A7A" w:rsidP="00D927E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304146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90.Земельный  пай</w:t>
            </w:r>
          </w:p>
        </w:tc>
        <w:tc>
          <w:tcPr>
            <w:tcW w:w="1377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32000</w:t>
            </w:r>
          </w:p>
        </w:tc>
        <w:tc>
          <w:tcPr>
            <w:tcW w:w="993" w:type="dxa"/>
          </w:tcPr>
          <w:p w:rsidR="00EF6A7A" w:rsidRPr="00FE6C42" w:rsidRDefault="00EF6A7A" w:rsidP="00D927E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304146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91.Земельный  пай</w:t>
            </w:r>
          </w:p>
        </w:tc>
        <w:tc>
          <w:tcPr>
            <w:tcW w:w="1377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32000</w:t>
            </w:r>
          </w:p>
        </w:tc>
        <w:tc>
          <w:tcPr>
            <w:tcW w:w="993" w:type="dxa"/>
          </w:tcPr>
          <w:p w:rsidR="00EF6A7A" w:rsidRPr="00FE6C42" w:rsidRDefault="00EF6A7A" w:rsidP="00D927E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304146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92.Земельный  пай</w:t>
            </w:r>
          </w:p>
        </w:tc>
        <w:tc>
          <w:tcPr>
            <w:tcW w:w="1377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32000</w:t>
            </w:r>
          </w:p>
        </w:tc>
        <w:tc>
          <w:tcPr>
            <w:tcW w:w="993" w:type="dxa"/>
          </w:tcPr>
          <w:p w:rsidR="00EF6A7A" w:rsidRPr="00FE6C42" w:rsidRDefault="00EF6A7A" w:rsidP="00D927E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304146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93.Земельный  пай</w:t>
            </w:r>
          </w:p>
        </w:tc>
        <w:tc>
          <w:tcPr>
            <w:tcW w:w="1377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32000</w:t>
            </w:r>
          </w:p>
        </w:tc>
        <w:tc>
          <w:tcPr>
            <w:tcW w:w="993" w:type="dxa"/>
          </w:tcPr>
          <w:p w:rsidR="00EF6A7A" w:rsidRPr="00FE6C42" w:rsidRDefault="00EF6A7A" w:rsidP="00D927E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304146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94.Земельный  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lastRenderedPageBreak/>
              <w:t>пай</w:t>
            </w:r>
          </w:p>
        </w:tc>
        <w:tc>
          <w:tcPr>
            <w:tcW w:w="1377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lastRenderedPageBreak/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32000</w:t>
            </w:r>
          </w:p>
        </w:tc>
        <w:tc>
          <w:tcPr>
            <w:tcW w:w="993" w:type="dxa"/>
          </w:tcPr>
          <w:p w:rsidR="00EF6A7A" w:rsidRPr="00FE6C42" w:rsidRDefault="00EF6A7A" w:rsidP="00D927E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304146" w:rsidTr="00CC35D6">
        <w:trPr>
          <w:trHeight w:val="589"/>
        </w:trPr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95.Земельный  пай</w:t>
            </w:r>
          </w:p>
        </w:tc>
        <w:tc>
          <w:tcPr>
            <w:tcW w:w="1377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D263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32000</w:t>
            </w:r>
          </w:p>
        </w:tc>
        <w:tc>
          <w:tcPr>
            <w:tcW w:w="993" w:type="dxa"/>
          </w:tcPr>
          <w:p w:rsidR="00EF6A7A" w:rsidRPr="00FE6C42" w:rsidRDefault="00EF6A7A" w:rsidP="00D927E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304146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0B601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96.Земельный  пай</w:t>
            </w:r>
          </w:p>
        </w:tc>
        <w:tc>
          <w:tcPr>
            <w:tcW w:w="1377" w:type="dxa"/>
          </w:tcPr>
          <w:p w:rsidR="00EF6A7A" w:rsidRPr="00FE6C42" w:rsidRDefault="00EF6A7A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64000</w:t>
            </w:r>
          </w:p>
        </w:tc>
        <w:tc>
          <w:tcPr>
            <w:tcW w:w="993" w:type="dxa"/>
          </w:tcPr>
          <w:p w:rsidR="00EF6A7A" w:rsidRPr="00FE6C42" w:rsidRDefault="00EF6A7A" w:rsidP="00D927E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304146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 w:val="restart"/>
          </w:tcPr>
          <w:p w:rsidR="00EF6A7A" w:rsidRPr="00304146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 w:val="restart"/>
          </w:tcPr>
          <w:p w:rsidR="00EF6A7A" w:rsidRPr="00304146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0B601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97.Земельный  пай</w:t>
            </w:r>
          </w:p>
        </w:tc>
        <w:tc>
          <w:tcPr>
            <w:tcW w:w="1377" w:type="dxa"/>
          </w:tcPr>
          <w:p w:rsidR="00EF6A7A" w:rsidRPr="00FE6C42" w:rsidRDefault="00EF6A7A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32000</w:t>
            </w:r>
          </w:p>
        </w:tc>
        <w:tc>
          <w:tcPr>
            <w:tcW w:w="993" w:type="dxa"/>
          </w:tcPr>
          <w:p w:rsidR="00EF6A7A" w:rsidRPr="00FE6C42" w:rsidRDefault="00EF6A7A" w:rsidP="00D927E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 w:val="restart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 w:val="restart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 w:val="restart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 w:val="restart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 w:val="restart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 w:val="restart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304146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98.Земельный  пай</w:t>
            </w:r>
          </w:p>
        </w:tc>
        <w:tc>
          <w:tcPr>
            <w:tcW w:w="1377" w:type="dxa"/>
          </w:tcPr>
          <w:p w:rsidR="00EF6A7A" w:rsidRPr="00FE6C42" w:rsidRDefault="00EF6A7A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32000</w:t>
            </w:r>
          </w:p>
        </w:tc>
        <w:tc>
          <w:tcPr>
            <w:tcW w:w="993" w:type="dxa"/>
          </w:tcPr>
          <w:p w:rsidR="00EF6A7A" w:rsidRPr="00FE6C42" w:rsidRDefault="00EF6A7A" w:rsidP="00D927E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304146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0B601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99.Земельный  пай</w:t>
            </w:r>
          </w:p>
        </w:tc>
        <w:tc>
          <w:tcPr>
            <w:tcW w:w="1377" w:type="dxa"/>
          </w:tcPr>
          <w:p w:rsidR="00EF6A7A" w:rsidRPr="00FE6C42" w:rsidRDefault="00EF6A7A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96000</w:t>
            </w:r>
          </w:p>
        </w:tc>
        <w:tc>
          <w:tcPr>
            <w:tcW w:w="993" w:type="dxa"/>
          </w:tcPr>
          <w:p w:rsidR="00EF6A7A" w:rsidRPr="00FE6C42" w:rsidRDefault="00EF6A7A" w:rsidP="00D927E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304146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100.Земельный  пай</w:t>
            </w:r>
          </w:p>
        </w:tc>
        <w:tc>
          <w:tcPr>
            <w:tcW w:w="1377" w:type="dxa"/>
          </w:tcPr>
          <w:p w:rsidR="00EF6A7A" w:rsidRPr="00FE6C42" w:rsidRDefault="00EF6A7A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32000</w:t>
            </w:r>
          </w:p>
        </w:tc>
        <w:tc>
          <w:tcPr>
            <w:tcW w:w="993" w:type="dxa"/>
          </w:tcPr>
          <w:p w:rsidR="00EF6A7A" w:rsidRPr="00FE6C42" w:rsidRDefault="00EF6A7A" w:rsidP="00D927E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304146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0B601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101.Земельный  пай</w:t>
            </w:r>
          </w:p>
        </w:tc>
        <w:tc>
          <w:tcPr>
            <w:tcW w:w="1377" w:type="dxa"/>
          </w:tcPr>
          <w:p w:rsidR="00EF6A7A" w:rsidRPr="00FE6C42" w:rsidRDefault="00EF6A7A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32000</w:t>
            </w:r>
          </w:p>
        </w:tc>
        <w:tc>
          <w:tcPr>
            <w:tcW w:w="993" w:type="dxa"/>
          </w:tcPr>
          <w:p w:rsidR="00EF6A7A" w:rsidRPr="00FE6C42" w:rsidRDefault="00EF6A7A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304146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0B601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102.Земельный  пай</w:t>
            </w:r>
          </w:p>
        </w:tc>
        <w:tc>
          <w:tcPr>
            <w:tcW w:w="1377" w:type="dxa"/>
          </w:tcPr>
          <w:p w:rsidR="00EF6A7A" w:rsidRPr="00FE6C42" w:rsidRDefault="00EF6A7A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0B601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64000</w:t>
            </w:r>
          </w:p>
        </w:tc>
        <w:tc>
          <w:tcPr>
            <w:tcW w:w="993" w:type="dxa"/>
          </w:tcPr>
          <w:p w:rsidR="00EF6A7A" w:rsidRPr="00FE6C42" w:rsidRDefault="00EF6A7A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304146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0B601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103.Земельный  пай</w:t>
            </w:r>
          </w:p>
        </w:tc>
        <w:tc>
          <w:tcPr>
            <w:tcW w:w="1377" w:type="dxa"/>
          </w:tcPr>
          <w:p w:rsidR="00EF6A7A" w:rsidRPr="00FE6C42" w:rsidRDefault="00EF6A7A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32000</w:t>
            </w:r>
          </w:p>
        </w:tc>
        <w:tc>
          <w:tcPr>
            <w:tcW w:w="993" w:type="dxa"/>
          </w:tcPr>
          <w:p w:rsidR="00EF6A7A" w:rsidRPr="00FE6C42" w:rsidRDefault="00EF6A7A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304146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0B601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104.Земельный  пай</w:t>
            </w:r>
          </w:p>
        </w:tc>
        <w:tc>
          <w:tcPr>
            <w:tcW w:w="1377" w:type="dxa"/>
          </w:tcPr>
          <w:p w:rsidR="00EF6A7A" w:rsidRPr="00FE6C42" w:rsidRDefault="00EF6A7A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32000</w:t>
            </w:r>
          </w:p>
        </w:tc>
        <w:tc>
          <w:tcPr>
            <w:tcW w:w="993" w:type="dxa"/>
          </w:tcPr>
          <w:p w:rsidR="00EF6A7A" w:rsidRPr="00FE6C42" w:rsidRDefault="00EF6A7A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304146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105.Земельный  пай</w:t>
            </w:r>
          </w:p>
        </w:tc>
        <w:tc>
          <w:tcPr>
            <w:tcW w:w="1377" w:type="dxa"/>
          </w:tcPr>
          <w:p w:rsidR="00EF6A7A" w:rsidRPr="00FE6C42" w:rsidRDefault="00EF6A7A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32000</w:t>
            </w:r>
          </w:p>
        </w:tc>
        <w:tc>
          <w:tcPr>
            <w:tcW w:w="993" w:type="dxa"/>
          </w:tcPr>
          <w:p w:rsidR="00EF6A7A" w:rsidRPr="00FE6C42" w:rsidRDefault="00EF6A7A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304146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106.Земельный  пай</w:t>
            </w:r>
          </w:p>
        </w:tc>
        <w:tc>
          <w:tcPr>
            <w:tcW w:w="1377" w:type="dxa"/>
          </w:tcPr>
          <w:p w:rsidR="00EF6A7A" w:rsidRPr="00FE6C42" w:rsidRDefault="00EF6A7A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32000</w:t>
            </w:r>
          </w:p>
        </w:tc>
        <w:tc>
          <w:tcPr>
            <w:tcW w:w="993" w:type="dxa"/>
          </w:tcPr>
          <w:p w:rsidR="00EF6A7A" w:rsidRPr="00FE6C42" w:rsidRDefault="00EF6A7A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304146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0B601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107.Земельный  пай</w:t>
            </w:r>
          </w:p>
        </w:tc>
        <w:tc>
          <w:tcPr>
            <w:tcW w:w="1377" w:type="dxa"/>
          </w:tcPr>
          <w:p w:rsidR="00EF6A7A" w:rsidRPr="00FE6C42" w:rsidRDefault="00EF6A7A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32000</w:t>
            </w:r>
          </w:p>
        </w:tc>
        <w:tc>
          <w:tcPr>
            <w:tcW w:w="993" w:type="dxa"/>
          </w:tcPr>
          <w:p w:rsidR="00EF6A7A" w:rsidRPr="00FE6C42" w:rsidRDefault="00EF6A7A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304146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108.Земельный  пай</w:t>
            </w:r>
          </w:p>
        </w:tc>
        <w:tc>
          <w:tcPr>
            <w:tcW w:w="1377" w:type="dxa"/>
          </w:tcPr>
          <w:p w:rsidR="00EF6A7A" w:rsidRPr="00FE6C42" w:rsidRDefault="00EF6A7A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0B601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1600</w:t>
            </w:r>
          </w:p>
        </w:tc>
        <w:tc>
          <w:tcPr>
            <w:tcW w:w="993" w:type="dxa"/>
          </w:tcPr>
          <w:p w:rsidR="00EF6A7A" w:rsidRPr="00FE6C42" w:rsidRDefault="00EF6A7A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304146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0B601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109.Земельный  пай</w:t>
            </w:r>
          </w:p>
        </w:tc>
        <w:tc>
          <w:tcPr>
            <w:tcW w:w="1377" w:type="dxa"/>
          </w:tcPr>
          <w:p w:rsidR="00EF6A7A" w:rsidRPr="00FE6C42" w:rsidRDefault="00EF6A7A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0B601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48000</w:t>
            </w:r>
          </w:p>
        </w:tc>
        <w:tc>
          <w:tcPr>
            <w:tcW w:w="993" w:type="dxa"/>
          </w:tcPr>
          <w:p w:rsidR="00EF6A7A" w:rsidRPr="00FE6C42" w:rsidRDefault="00EF6A7A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304146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0B601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110.Земельный  пай</w:t>
            </w:r>
          </w:p>
        </w:tc>
        <w:tc>
          <w:tcPr>
            <w:tcW w:w="1377" w:type="dxa"/>
          </w:tcPr>
          <w:p w:rsidR="00EF6A7A" w:rsidRPr="00FE6C42" w:rsidRDefault="00EF6A7A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32000</w:t>
            </w:r>
          </w:p>
        </w:tc>
        <w:tc>
          <w:tcPr>
            <w:tcW w:w="993" w:type="dxa"/>
          </w:tcPr>
          <w:p w:rsidR="00EF6A7A" w:rsidRPr="00FE6C42" w:rsidRDefault="00EF6A7A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304146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0B601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111.Земельный  пай</w:t>
            </w:r>
          </w:p>
        </w:tc>
        <w:tc>
          <w:tcPr>
            <w:tcW w:w="1377" w:type="dxa"/>
          </w:tcPr>
          <w:p w:rsidR="00EF6A7A" w:rsidRPr="00FE6C42" w:rsidRDefault="00EF6A7A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0B601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64000</w:t>
            </w:r>
          </w:p>
        </w:tc>
        <w:tc>
          <w:tcPr>
            <w:tcW w:w="993" w:type="dxa"/>
          </w:tcPr>
          <w:p w:rsidR="00EF6A7A" w:rsidRPr="00FE6C42" w:rsidRDefault="00EF6A7A" w:rsidP="00D927E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304146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0B601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112.Земельный  пай</w:t>
            </w:r>
          </w:p>
        </w:tc>
        <w:tc>
          <w:tcPr>
            <w:tcW w:w="1377" w:type="dxa"/>
          </w:tcPr>
          <w:p w:rsidR="00EF6A7A" w:rsidRPr="00FE6C42" w:rsidRDefault="00EF6A7A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0B601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32000</w:t>
            </w:r>
          </w:p>
        </w:tc>
        <w:tc>
          <w:tcPr>
            <w:tcW w:w="993" w:type="dxa"/>
          </w:tcPr>
          <w:p w:rsidR="00EF6A7A" w:rsidRPr="00FE6C42" w:rsidRDefault="00EF6A7A" w:rsidP="00D927E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304146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113.Земельный  пай</w:t>
            </w:r>
          </w:p>
        </w:tc>
        <w:tc>
          <w:tcPr>
            <w:tcW w:w="1377" w:type="dxa"/>
          </w:tcPr>
          <w:p w:rsidR="00EF6A7A" w:rsidRPr="00FE6C42" w:rsidRDefault="00EF6A7A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32000</w:t>
            </w:r>
          </w:p>
        </w:tc>
        <w:tc>
          <w:tcPr>
            <w:tcW w:w="993" w:type="dxa"/>
          </w:tcPr>
          <w:p w:rsidR="00EF6A7A" w:rsidRPr="00FE6C42" w:rsidRDefault="00EF6A7A" w:rsidP="00AC4A0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304146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0B601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114.Земельный  пай</w:t>
            </w:r>
          </w:p>
        </w:tc>
        <w:tc>
          <w:tcPr>
            <w:tcW w:w="1377" w:type="dxa"/>
          </w:tcPr>
          <w:p w:rsidR="00EF6A7A" w:rsidRPr="00FE6C42" w:rsidRDefault="00EF6A7A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32000</w:t>
            </w:r>
          </w:p>
        </w:tc>
        <w:tc>
          <w:tcPr>
            <w:tcW w:w="993" w:type="dxa"/>
          </w:tcPr>
          <w:p w:rsidR="00EF6A7A" w:rsidRPr="00FE6C42" w:rsidRDefault="00EF6A7A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304146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0B601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115.Земельный  пай</w:t>
            </w:r>
          </w:p>
        </w:tc>
        <w:tc>
          <w:tcPr>
            <w:tcW w:w="1377" w:type="dxa"/>
          </w:tcPr>
          <w:p w:rsidR="00EF6A7A" w:rsidRPr="00FE6C42" w:rsidRDefault="00EF6A7A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0B601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64000</w:t>
            </w:r>
          </w:p>
        </w:tc>
        <w:tc>
          <w:tcPr>
            <w:tcW w:w="993" w:type="dxa"/>
          </w:tcPr>
          <w:p w:rsidR="00EF6A7A" w:rsidRPr="00FE6C42" w:rsidRDefault="00EF6A7A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304146" w:rsidTr="00CC35D6">
        <w:trPr>
          <w:trHeight w:val="433"/>
        </w:trPr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6C42" w:rsidRDefault="00EF6A7A" w:rsidP="000B601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116.Земельный  пай</w:t>
            </w:r>
          </w:p>
        </w:tc>
        <w:tc>
          <w:tcPr>
            <w:tcW w:w="1377" w:type="dxa"/>
          </w:tcPr>
          <w:p w:rsidR="00EF6A7A" w:rsidRPr="00FE6C42" w:rsidRDefault="00EF6A7A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долевая</w:t>
            </w:r>
          </w:p>
        </w:tc>
        <w:tc>
          <w:tcPr>
            <w:tcW w:w="891" w:type="dxa"/>
          </w:tcPr>
          <w:p w:rsidR="00EF6A7A" w:rsidRPr="00FE6C42" w:rsidRDefault="00EF6A7A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32000</w:t>
            </w:r>
          </w:p>
        </w:tc>
        <w:tc>
          <w:tcPr>
            <w:tcW w:w="993" w:type="dxa"/>
          </w:tcPr>
          <w:p w:rsidR="00EF6A7A" w:rsidRPr="00FE6C42" w:rsidRDefault="00EF6A7A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304146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 w:val="restart"/>
          </w:tcPr>
          <w:p w:rsidR="00EF6A7A" w:rsidRPr="00304146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Несовершеннолетний ребенок</w:t>
            </w:r>
          </w:p>
        </w:tc>
        <w:tc>
          <w:tcPr>
            <w:tcW w:w="1600" w:type="dxa"/>
            <w:vMerge w:val="restart"/>
          </w:tcPr>
          <w:p w:rsidR="00EF6A7A" w:rsidRPr="00304146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--</w:t>
            </w:r>
          </w:p>
        </w:tc>
        <w:tc>
          <w:tcPr>
            <w:tcW w:w="992" w:type="dxa"/>
            <w:vMerge w:val="restart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377" w:type="dxa"/>
            <w:vMerge w:val="restart"/>
          </w:tcPr>
          <w:p w:rsidR="00EF6A7A" w:rsidRPr="00304146" w:rsidRDefault="00EF6A7A" w:rsidP="004540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891" w:type="dxa"/>
            <w:vMerge w:val="restart"/>
          </w:tcPr>
          <w:p w:rsidR="00EF6A7A" w:rsidRPr="00304146" w:rsidRDefault="00EF6A7A" w:rsidP="004540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993" w:type="dxa"/>
            <w:vMerge w:val="restart"/>
          </w:tcPr>
          <w:p w:rsidR="00EF6A7A" w:rsidRPr="00304146" w:rsidRDefault="00EF6A7A" w:rsidP="004540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093" w:type="dxa"/>
          </w:tcPr>
          <w:p w:rsidR="00EF6A7A" w:rsidRPr="00FE6C42" w:rsidRDefault="00EF6A7A" w:rsidP="00DD05C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Земельные участки:</w:t>
            </w:r>
          </w:p>
          <w:p w:rsidR="00EF6A7A" w:rsidRPr="00FE6C42" w:rsidRDefault="00EF6A7A" w:rsidP="00DD05C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1.Земельный участок</w:t>
            </w:r>
          </w:p>
        </w:tc>
        <w:tc>
          <w:tcPr>
            <w:tcW w:w="850" w:type="dxa"/>
          </w:tcPr>
          <w:p w:rsidR="00EF6A7A" w:rsidRPr="00FE6C42" w:rsidRDefault="00EF6A7A" w:rsidP="004540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3300</w:t>
            </w:r>
          </w:p>
        </w:tc>
        <w:tc>
          <w:tcPr>
            <w:tcW w:w="1033" w:type="dxa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0004E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417" w:type="dxa"/>
            <w:vMerge w:val="restart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235" w:type="dxa"/>
            <w:vMerge w:val="restart"/>
          </w:tcPr>
          <w:p w:rsidR="00EF6A7A" w:rsidRPr="00304146" w:rsidRDefault="00B12207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EF6A7A" w:rsidRPr="00304146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37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91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93" w:type="dxa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Жилой дом</w:t>
            </w:r>
          </w:p>
        </w:tc>
        <w:tc>
          <w:tcPr>
            <w:tcW w:w="850" w:type="dxa"/>
          </w:tcPr>
          <w:p w:rsidR="00EF6A7A" w:rsidRPr="00304146" w:rsidRDefault="00EF6A7A" w:rsidP="004540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133,2</w:t>
            </w:r>
          </w:p>
        </w:tc>
        <w:tc>
          <w:tcPr>
            <w:tcW w:w="1033" w:type="dxa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0004E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56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304146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 w:val="restart"/>
          </w:tcPr>
          <w:p w:rsidR="00EF6A7A" w:rsidRPr="00304146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Несовершеннолетний ребенок</w:t>
            </w:r>
          </w:p>
        </w:tc>
        <w:tc>
          <w:tcPr>
            <w:tcW w:w="1600" w:type="dxa"/>
            <w:vMerge w:val="restart"/>
          </w:tcPr>
          <w:p w:rsidR="00EF6A7A" w:rsidRPr="00304146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--</w:t>
            </w:r>
          </w:p>
        </w:tc>
        <w:tc>
          <w:tcPr>
            <w:tcW w:w="992" w:type="dxa"/>
            <w:vMerge w:val="restart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377" w:type="dxa"/>
            <w:vMerge w:val="restart"/>
          </w:tcPr>
          <w:p w:rsidR="00EF6A7A" w:rsidRPr="00304146" w:rsidRDefault="00EF6A7A" w:rsidP="004540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891" w:type="dxa"/>
            <w:vMerge w:val="restart"/>
          </w:tcPr>
          <w:p w:rsidR="00EF6A7A" w:rsidRPr="00304146" w:rsidRDefault="00EF6A7A" w:rsidP="004540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993" w:type="dxa"/>
            <w:vMerge w:val="restart"/>
          </w:tcPr>
          <w:p w:rsidR="00EF6A7A" w:rsidRPr="00304146" w:rsidRDefault="00EF6A7A" w:rsidP="004540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093" w:type="dxa"/>
          </w:tcPr>
          <w:p w:rsidR="00EF6A7A" w:rsidRPr="00FE6C42" w:rsidRDefault="00EF6A7A" w:rsidP="00E2789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Земельные участки:</w:t>
            </w:r>
          </w:p>
          <w:p w:rsidR="00EF6A7A" w:rsidRPr="00FE6C42" w:rsidRDefault="00EF6A7A" w:rsidP="00E2789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1.Земельный участок</w:t>
            </w:r>
          </w:p>
        </w:tc>
        <w:tc>
          <w:tcPr>
            <w:tcW w:w="850" w:type="dxa"/>
          </w:tcPr>
          <w:p w:rsidR="00EF6A7A" w:rsidRPr="00FE6C42" w:rsidRDefault="00EF6A7A" w:rsidP="004540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3300</w:t>
            </w:r>
          </w:p>
        </w:tc>
        <w:tc>
          <w:tcPr>
            <w:tcW w:w="1033" w:type="dxa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0004E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417" w:type="dxa"/>
            <w:vMerge w:val="restart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235" w:type="dxa"/>
            <w:vMerge w:val="restart"/>
          </w:tcPr>
          <w:p w:rsidR="00EF6A7A" w:rsidRPr="00304146" w:rsidRDefault="00B12207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EF6A7A" w:rsidRPr="00304146" w:rsidTr="00CC35D6">
        <w:tc>
          <w:tcPr>
            <w:tcW w:w="545" w:type="dxa"/>
            <w:vMerge/>
          </w:tcPr>
          <w:p w:rsidR="00EF6A7A" w:rsidRPr="00E2789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377" w:type="dxa"/>
            <w:vMerge/>
          </w:tcPr>
          <w:p w:rsidR="00EF6A7A" w:rsidRPr="00304146" w:rsidRDefault="00EF6A7A" w:rsidP="004540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91" w:type="dxa"/>
            <w:vMerge/>
          </w:tcPr>
          <w:p w:rsidR="00EF6A7A" w:rsidRPr="00304146" w:rsidRDefault="00EF6A7A" w:rsidP="004540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  <w:vMerge/>
          </w:tcPr>
          <w:p w:rsidR="00EF6A7A" w:rsidRPr="00304146" w:rsidRDefault="00EF6A7A" w:rsidP="004540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93" w:type="dxa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2.Жилой </w:t>
            </w: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lastRenderedPageBreak/>
              <w:t>дом</w:t>
            </w:r>
          </w:p>
        </w:tc>
        <w:tc>
          <w:tcPr>
            <w:tcW w:w="850" w:type="dxa"/>
          </w:tcPr>
          <w:p w:rsidR="00EF6A7A" w:rsidRPr="00304146" w:rsidRDefault="00EF6A7A" w:rsidP="004540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lastRenderedPageBreak/>
              <w:t>133,2</w:t>
            </w:r>
          </w:p>
        </w:tc>
        <w:tc>
          <w:tcPr>
            <w:tcW w:w="1033" w:type="dxa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0004E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56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304146" w:rsidTr="00CC35D6">
        <w:tc>
          <w:tcPr>
            <w:tcW w:w="545" w:type="dxa"/>
            <w:vMerge w:val="restart"/>
          </w:tcPr>
          <w:p w:rsidR="00EF6A7A" w:rsidRPr="000115FD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0115FD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lastRenderedPageBreak/>
              <w:t>41</w:t>
            </w:r>
          </w:p>
        </w:tc>
        <w:tc>
          <w:tcPr>
            <w:tcW w:w="1507" w:type="dxa"/>
            <w:vMerge w:val="restart"/>
          </w:tcPr>
          <w:p w:rsidR="00EF6A7A" w:rsidRPr="00FE6C42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Го</w:t>
            </w:r>
            <w:proofErr w:type="spellStart"/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неева</w:t>
            </w:r>
            <w:proofErr w:type="spellEnd"/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Ольга</w:t>
            </w:r>
            <w:proofErr w:type="spellEnd"/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Валентиновна</w:t>
            </w:r>
            <w:proofErr w:type="spellEnd"/>
          </w:p>
        </w:tc>
        <w:tc>
          <w:tcPr>
            <w:tcW w:w="1600" w:type="dxa"/>
            <w:vMerge w:val="restart"/>
          </w:tcPr>
          <w:p w:rsidR="00EF6A7A" w:rsidRPr="00FE6C42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Ведущий специалист – эксперт </w:t>
            </w:r>
            <w:proofErr w:type="gramStart"/>
            <w:r w:rsidRPr="00FE6C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отдела социальной защиты населения Администрации района</w:t>
            </w:r>
            <w:proofErr w:type="gramEnd"/>
          </w:p>
          <w:p w:rsidR="00EF6A7A" w:rsidRPr="00FE6C42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 w:val="restart"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Земельные участки:</w:t>
            </w:r>
          </w:p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1.Земельная доля </w:t>
            </w:r>
          </w:p>
        </w:tc>
        <w:tc>
          <w:tcPr>
            <w:tcW w:w="1377" w:type="dxa"/>
            <w:vMerge w:val="restart"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proofErr w:type="spellStart"/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Общяя</w:t>
            </w:r>
            <w:proofErr w:type="spellEnd"/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долевая, 1/17</w:t>
            </w:r>
          </w:p>
        </w:tc>
        <w:tc>
          <w:tcPr>
            <w:tcW w:w="891" w:type="dxa"/>
            <w:vMerge w:val="restart"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820650</w:t>
            </w:r>
          </w:p>
        </w:tc>
        <w:tc>
          <w:tcPr>
            <w:tcW w:w="993" w:type="dxa"/>
            <w:vMerge w:val="restart"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proofErr w:type="spellStart"/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Зельный</w:t>
            </w:r>
            <w:proofErr w:type="spellEnd"/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участок</w:t>
            </w:r>
          </w:p>
        </w:tc>
        <w:tc>
          <w:tcPr>
            <w:tcW w:w="850" w:type="dxa"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500</w:t>
            </w:r>
          </w:p>
        </w:tc>
        <w:tc>
          <w:tcPr>
            <w:tcW w:w="1033" w:type="dxa"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417" w:type="dxa"/>
            <w:vMerge w:val="restart"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171 874,33</w:t>
            </w:r>
          </w:p>
        </w:tc>
        <w:tc>
          <w:tcPr>
            <w:tcW w:w="1235" w:type="dxa"/>
            <w:vMerge w:val="restart"/>
          </w:tcPr>
          <w:p w:rsidR="00EF6A7A" w:rsidRPr="00B12207" w:rsidRDefault="00B12207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EF6A7A" w:rsidRPr="00304146" w:rsidTr="00CC35D6">
        <w:tc>
          <w:tcPr>
            <w:tcW w:w="545" w:type="dxa"/>
            <w:vMerge/>
          </w:tcPr>
          <w:p w:rsidR="00EF6A7A" w:rsidRPr="00B25CDC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0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37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91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93" w:type="dxa"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Жилой дом</w:t>
            </w:r>
          </w:p>
        </w:tc>
        <w:tc>
          <w:tcPr>
            <w:tcW w:w="850" w:type="dxa"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84,7</w:t>
            </w:r>
          </w:p>
        </w:tc>
        <w:tc>
          <w:tcPr>
            <w:tcW w:w="1033" w:type="dxa"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56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F6A7A" w:rsidRPr="00304146" w:rsidTr="00CC35D6">
        <w:tc>
          <w:tcPr>
            <w:tcW w:w="545" w:type="dxa"/>
            <w:vMerge/>
          </w:tcPr>
          <w:p w:rsidR="00EF6A7A" w:rsidRPr="00B25CDC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 w:val="restart"/>
          </w:tcPr>
          <w:p w:rsidR="00EF6A7A" w:rsidRPr="00FE6C42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6C42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proofErr w:type="spellEnd"/>
          </w:p>
        </w:tc>
        <w:tc>
          <w:tcPr>
            <w:tcW w:w="1600" w:type="dxa"/>
            <w:vMerge w:val="restart"/>
          </w:tcPr>
          <w:p w:rsidR="00EF6A7A" w:rsidRPr="00FE6C42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  <w:vMerge w:val="restart"/>
          </w:tcPr>
          <w:p w:rsidR="00EF6A7A" w:rsidRPr="00FE6C42" w:rsidRDefault="00EF6A7A" w:rsidP="004540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377" w:type="dxa"/>
            <w:vMerge w:val="restart"/>
          </w:tcPr>
          <w:p w:rsidR="00EF6A7A" w:rsidRPr="00FE6C42" w:rsidRDefault="00EF6A7A" w:rsidP="004540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891" w:type="dxa"/>
            <w:vMerge w:val="restart"/>
          </w:tcPr>
          <w:p w:rsidR="00EF6A7A" w:rsidRPr="00FE6C42" w:rsidRDefault="00EF6A7A" w:rsidP="004540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993" w:type="dxa"/>
            <w:vMerge w:val="restart"/>
          </w:tcPr>
          <w:p w:rsidR="00EF6A7A" w:rsidRPr="00FE6C42" w:rsidRDefault="00EF6A7A" w:rsidP="004540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093" w:type="dxa"/>
          </w:tcPr>
          <w:p w:rsidR="00EF6A7A" w:rsidRPr="00FE6C42" w:rsidRDefault="00EF6A7A" w:rsidP="004540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proofErr w:type="spellStart"/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Зельный</w:t>
            </w:r>
            <w:proofErr w:type="spellEnd"/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участок</w:t>
            </w:r>
          </w:p>
        </w:tc>
        <w:tc>
          <w:tcPr>
            <w:tcW w:w="850" w:type="dxa"/>
          </w:tcPr>
          <w:p w:rsidR="00EF6A7A" w:rsidRPr="00FE6C42" w:rsidRDefault="00EF6A7A" w:rsidP="004540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500</w:t>
            </w:r>
          </w:p>
        </w:tc>
        <w:tc>
          <w:tcPr>
            <w:tcW w:w="1033" w:type="dxa"/>
          </w:tcPr>
          <w:p w:rsidR="00EF6A7A" w:rsidRPr="00FE6C42" w:rsidRDefault="00EF6A7A" w:rsidP="004540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EF6A7A" w:rsidRPr="00FE6C42" w:rsidRDefault="00EF6A7A" w:rsidP="005E06C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Транспортные средства</w:t>
            </w:r>
          </w:p>
          <w:p w:rsidR="00EF6A7A" w:rsidRPr="00FE6C42" w:rsidRDefault="00EF6A7A" w:rsidP="005E06C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Автомобили </w:t>
            </w:r>
          </w:p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1.ВАЗ 21124</w:t>
            </w:r>
          </w:p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2,УАЗ 31519</w:t>
            </w:r>
          </w:p>
        </w:tc>
        <w:tc>
          <w:tcPr>
            <w:tcW w:w="1417" w:type="dxa"/>
            <w:vMerge w:val="restart"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725 426,52</w:t>
            </w:r>
          </w:p>
        </w:tc>
        <w:tc>
          <w:tcPr>
            <w:tcW w:w="1235" w:type="dxa"/>
            <w:vMerge w:val="restart"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EF6A7A" w:rsidRPr="00304146" w:rsidTr="00CC35D6">
        <w:tc>
          <w:tcPr>
            <w:tcW w:w="545" w:type="dxa"/>
            <w:vMerge/>
          </w:tcPr>
          <w:p w:rsidR="00EF6A7A" w:rsidRPr="00B25CDC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91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</w:tcPr>
          <w:p w:rsidR="00EF6A7A" w:rsidRPr="00FE6C42" w:rsidRDefault="00EF6A7A" w:rsidP="004540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Жилой дом</w:t>
            </w:r>
          </w:p>
        </w:tc>
        <w:tc>
          <w:tcPr>
            <w:tcW w:w="850" w:type="dxa"/>
          </w:tcPr>
          <w:p w:rsidR="00EF6A7A" w:rsidRPr="00FE6C42" w:rsidRDefault="00EF6A7A" w:rsidP="004540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84,7</w:t>
            </w:r>
          </w:p>
        </w:tc>
        <w:tc>
          <w:tcPr>
            <w:tcW w:w="1033" w:type="dxa"/>
          </w:tcPr>
          <w:p w:rsidR="00EF6A7A" w:rsidRPr="00FE6C42" w:rsidRDefault="00EF6A7A" w:rsidP="004540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56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F6A7A" w:rsidRPr="00304146" w:rsidTr="00CC35D6">
        <w:tc>
          <w:tcPr>
            <w:tcW w:w="545" w:type="dxa"/>
            <w:vMerge/>
          </w:tcPr>
          <w:p w:rsidR="00EF6A7A" w:rsidRPr="00B25CDC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 w:val="restart"/>
          </w:tcPr>
          <w:p w:rsidR="00EF6A7A" w:rsidRPr="00FE6C42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6C42">
              <w:rPr>
                <w:rFonts w:ascii="Times New Roman" w:hAnsi="Times New Roman" w:cs="Times New Roman"/>
                <w:sz w:val="20"/>
                <w:szCs w:val="20"/>
              </w:rPr>
              <w:t>Несовершеннолетний</w:t>
            </w:r>
            <w:proofErr w:type="spellEnd"/>
            <w:r w:rsidRPr="00FE6C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6C42">
              <w:rPr>
                <w:rFonts w:ascii="Times New Roman" w:hAnsi="Times New Roman" w:cs="Times New Roman"/>
                <w:sz w:val="20"/>
                <w:szCs w:val="20"/>
              </w:rPr>
              <w:t>ребенок</w:t>
            </w:r>
            <w:proofErr w:type="spellEnd"/>
          </w:p>
        </w:tc>
        <w:tc>
          <w:tcPr>
            <w:tcW w:w="1600" w:type="dxa"/>
            <w:vMerge w:val="restart"/>
          </w:tcPr>
          <w:p w:rsidR="00EF6A7A" w:rsidRPr="00FE6C42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  <w:vMerge w:val="restart"/>
          </w:tcPr>
          <w:p w:rsidR="00EF6A7A" w:rsidRPr="00FE6C42" w:rsidRDefault="00EF6A7A" w:rsidP="004540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377" w:type="dxa"/>
            <w:vMerge w:val="restart"/>
          </w:tcPr>
          <w:p w:rsidR="00EF6A7A" w:rsidRPr="00FE6C42" w:rsidRDefault="00EF6A7A" w:rsidP="004540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891" w:type="dxa"/>
            <w:vMerge w:val="restart"/>
          </w:tcPr>
          <w:p w:rsidR="00EF6A7A" w:rsidRPr="00FE6C42" w:rsidRDefault="00EF6A7A" w:rsidP="004540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993" w:type="dxa"/>
            <w:vMerge w:val="restart"/>
          </w:tcPr>
          <w:p w:rsidR="00EF6A7A" w:rsidRPr="00FE6C42" w:rsidRDefault="00EF6A7A" w:rsidP="004540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093" w:type="dxa"/>
          </w:tcPr>
          <w:p w:rsidR="00EF6A7A" w:rsidRPr="00FE6C42" w:rsidRDefault="00EF6A7A" w:rsidP="004540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proofErr w:type="spellStart"/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Зельный</w:t>
            </w:r>
            <w:proofErr w:type="spellEnd"/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участок</w:t>
            </w:r>
          </w:p>
        </w:tc>
        <w:tc>
          <w:tcPr>
            <w:tcW w:w="850" w:type="dxa"/>
          </w:tcPr>
          <w:p w:rsidR="00EF6A7A" w:rsidRPr="00FE6C42" w:rsidRDefault="00EF6A7A" w:rsidP="004540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500</w:t>
            </w:r>
          </w:p>
        </w:tc>
        <w:tc>
          <w:tcPr>
            <w:tcW w:w="1033" w:type="dxa"/>
          </w:tcPr>
          <w:p w:rsidR="00EF6A7A" w:rsidRPr="00FE6C42" w:rsidRDefault="00EF6A7A" w:rsidP="004540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 w:val="restart"/>
          </w:tcPr>
          <w:p w:rsidR="00EF6A7A" w:rsidRPr="00B12207" w:rsidRDefault="00B12207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EF6A7A" w:rsidRPr="00304146" w:rsidTr="00CC35D6">
        <w:tc>
          <w:tcPr>
            <w:tcW w:w="545" w:type="dxa"/>
            <w:vMerge/>
          </w:tcPr>
          <w:p w:rsidR="00EF6A7A" w:rsidRPr="00B25CDC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91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</w:tcPr>
          <w:p w:rsidR="00EF6A7A" w:rsidRPr="00FE6C42" w:rsidRDefault="00EF6A7A" w:rsidP="004540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Жилой дом</w:t>
            </w:r>
          </w:p>
        </w:tc>
        <w:tc>
          <w:tcPr>
            <w:tcW w:w="850" w:type="dxa"/>
          </w:tcPr>
          <w:p w:rsidR="00EF6A7A" w:rsidRPr="00FE6C42" w:rsidRDefault="00EF6A7A" w:rsidP="004540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84,7</w:t>
            </w:r>
          </w:p>
        </w:tc>
        <w:tc>
          <w:tcPr>
            <w:tcW w:w="1033" w:type="dxa"/>
          </w:tcPr>
          <w:p w:rsidR="00EF6A7A" w:rsidRPr="00FE6C42" w:rsidRDefault="00EF6A7A" w:rsidP="004540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560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F6A7A" w:rsidRPr="00304146" w:rsidTr="00CC35D6">
        <w:tc>
          <w:tcPr>
            <w:tcW w:w="545" w:type="dxa"/>
            <w:vMerge/>
          </w:tcPr>
          <w:p w:rsidR="00EF6A7A" w:rsidRPr="00B25CDC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 w:val="restart"/>
          </w:tcPr>
          <w:p w:rsidR="00EF6A7A" w:rsidRPr="00FE6C42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6C42">
              <w:rPr>
                <w:rFonts w:ascii="Times New Roman" w:hAnsi="Times New Roman" w:cs="Times New Roman"/>
                <w:sz w:val="20"/>
                <w:szCs w:val="20"/>
              </w:rPr>
              <w:t>Несовершеннолетний</w:t>
            </w:r>
            <w:proofErr w:type="spellEnd"/>
            <w:r w:rsidRPr="00FE6C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6C42">
              <w:rPr>
                <w:rFonts w:ascii="Times New Roman" w:hAnsi="Times New Roman" w:cs="Times New Roman"/>
                <w:sz w:val="20"/>
                <w:szCs w:val="20"/>
              </w:rPr>
              <w:t>ребенок</w:t>
            </w:r>
            <w:proofErr w:type="spellEnd"/>
          </w:p>
        </w:tc>
        <w:tc>
          <w:tcPr>
            <w:tcW w:w="1600" w:type="dxa"/>
            <w:vMerge w:val="restart"/>
          </w:tcPr>
          <w:p w:rsidR="00EF6A7A" w:rsidRPr="00FE6C42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  <w:vMerge w:val="restart"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377" w:type="dxa"/>
            <w:vMerge w:val="restart"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891" w:type="dxa"/>
            <w:vMerge w:val="restart"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993" w:type="dxa"/>
            <w:vMerge w:val="restart"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093" w:type="dxa"/>
          </w:tcPr>
          <w:p w:rsidR="00EF6A7A" w:rsidRPr="00FE6C42" w:rsidRDefault="00EF6A7A" w:rsidP="004540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proofErr w:type="spellStart"/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Зельный</w:t>
            </w:r>
            <w:proofErr w:type="spellEnd"/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участок</w:t>
            </w:r>
          </w:p>
        </w:tc>
        <w:tc>
          <w:tcPr>
            <w:tcW w:w="850" w:type="dxa"/>
          </w:tcPr>
          <w:p w:rsidR="00EF6A7A" w:rsidRPr="00FE6C42" w:rsidRDefault="00EF6A7A" w:rsidP="004540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500</w:t>
            </w:r>
          </w:p>
        </w:tc>
        <w:tc>
          <w:tcPr>
            <w:tcW w:w="1033" w:type="dxa"/>
          </w:tcPr>
          <w:p w:rsidR="00EF6A7A" w:rsidRPr="00FE6C42" w:rsidRDefault="00EF6A7A" w:rsidP="004540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417" w:type="dxa"/>
            <w:vMerge w:val="restart"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235" w:type="dxa"/>
            <w:vMerge w:val="restart"/>
          </w:tcPr>
          <w:p w:rsidR="00EF6A7A" w:rsidRPr="00FE6C42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EF6A7A" w:rsidRPr="00304146" w:rsidTr="00CC35D6">
        <w:tc>
          <w:tcPr>
            <w:tcW w:w="545" w:type="dxa"/>
            <w:vMerge/>
          </w:tcPr>
          <w:p w:rsidR="00EF6A7A" w:rsidRPr="003A43F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91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</w:tcPr>
          <w:p w:rsidR="00EF6A7A" w:rsidRPr="00304146" w:rsidRDefault="00EF6A7A" w:rsidP="004540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Жилой дом</w:t>
            </w:r>
          </w:p>
        </w:tc>
        <w:tc>
          <w:tcPr>
            <w:tcW w:w="850" w:type="dxa"/>
          </w:tcPr>
          <w:p w:rsidR="00EF6A7A" w:rsidRPr="00304146" w:rsidRDefault="00EF6A7A" w:rsidP="004540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84,7</w:t>
            </w:r>
          </w:p>
        </w:tc>
        <w:tc>
          <w:tcPr>
            <w:tcW w:w="1033" w:type="dxa"/>
          </w:tcPr>
          <w:p w:rsidR="00EF6A7A" w:rsidRPr="00304146" w:rsidRDefault="00EF6A7A" w:rsidP="004540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0004E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56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F6A7A" w:rsidRPr="00304146" w:rsidTr="00CC35D6">
        <w:tc>
          <w:tcPr>
            <w:tcW w:w="545" w:type="dxa"/>
            <w:vMerge w:val="restart"/>
          </w:tcPr>
          <w:p w:rsidR="00EF6A7A" w:rsidRPr="002B7CF8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  <w:r w:rsidRPr="002B7CF8"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1507" w:type="dxa"/>
            <w:vMerge w:val="restart"/>
          </w:tcPr>
          <w:p w:rsidR="00EF6A7A" w:rsidRPr="00BE3BA4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E3BA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Черванева</w:t>
            </w:r>
            <w:proofErr w:type="spellEnd"/>
            <w:r w:rsidRPr="00BE3BA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E3BA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Елена</w:t>
            </w:r>
            <w:proofErr w:type="spellEnd"/>
            <w:r w:rsidRPr="00BE3BA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E3BA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Давыдовна</w:t>
            </w:r>
            <w:proofErr w:type="spellEnd"/>
          </w:p>
        </w:tc>
        <w:tc>
          <w:tcPr>
            <w:tcW w:w="1600" w:type="dxa"/>
            <w:vMerge w:val="restart"/>
          </w:tcPr>
          <w:p w:rsidR="00EF6A7A" w:rsidRPr="00BE3BA4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Ведущий специалист – эксперт </w:t>
            </w:r>
            <w:proofErr w:type="gramStart"/>
            <w:r w:rsidRPr="00BE3B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отдела социальной защиты населения Администрации района</w:t>
            </w:r>
            <w:proofErr w:type="gramEnd"/>
          </w:p>
          <w:p w:rsidR="00EF6A7A" w:rsidRPr="00BE3BA4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 w:val="restart"/>
          </w:tcPr>
          <w:p w:rsidR="00EF6A7A" w:rsidRPr="00BE3BA4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квартира</w:t>
            </w:r>
          </w:p>
        </w:tc>
        <w:tc>
          <w:tcPr>
            <w:tcW w:w="1377" w:type="dxa"/>
            <w:vMerge w:val="restart"/>
          </w:tcPr>
          <w:p w:rsidR="00EF6A7A" w:rsidRPr="00BE3BA4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Общая совместная с </w:t>
            </w:r>
            <w:proofErr w:type="spellStart"/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Черваневым</w:t>
            </w:r>
            <w:proofErr w:type="spellEnd"/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 А.П.</w:t>
            </w:r>
          </w:p>
        </w:tc>
        <w:tc>
          <w:tcPr>
            <w:tcW w:w="891" w:type="dxa"/>
            <w:vMerge w:val="restart"/>
          </w:tcPr>
          <w:p w:rsidR="00EF6A7A" w:rsidRPr="00BE3BA4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32,1</w:t>
            </w:r>
          </w:p>
        </w:tc>
        <w:tc>
          <w:tcPr>
            <w:tcW w:w="993" w:type="dxa"/>
            <w:vMerge w:val="restart"/>
          </w:tcPr>
          <w:p w:rsidR="00EF6A7A" w:rsidRPr="00BE3BA4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093" w:type="dxa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Жилой дом</w:t>
            </w:r>
          </w:p>
        </w:tc>
        <w:tc>
          <w:tcPr>
            <w:tcW w:w="850" w:type="dxa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101,7</w:t>
            </w:r>
          </w:p>
        </w:tc>
        <w:tc>
          <w:tcPr>
            <w:tcW w:w="1033" w:type="dxa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417" w:type="dxa"/>
            <w:vMerge w:val="restart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348 978,62</w:t>
            </w:r>
          </w:p>
        </w:tc>
        <w:tc>
          <w:tcPr>
            <w:tcW w:w="1235" w:type="dxa"/>
            <w:vMerge w:val="restart"/>
          </w:tcPr>
          <w:p w:rsidR="00EF6A7A" w:rsidRPr="00304146" w:rsidRDefault="00B12207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EF6A7A" w:rsidRPr="00304146" w:rsidTr="00CC35D6">
        <w:tc>
          <w:tcPr>
            <w:tcW w:w="545" w:type="dxa"/>
            <w:vMerge/>
          </w:tcPr>
          <w:p w:rsidR="00EF6A7A" w:rsidRPr="002B7CF8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EF6A7A" w:rsidRPr="00BE3BA4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00" w:type="dxa"/>
            <w:vMerge/>
          </w:tcPr>
          <w:p w:rsidR="00EF6A7A" w:rsidRPr="00BE3BA4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EF6A7A" w:rsidRPr="00BE3BA4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377" w:type="dxa"/>
            <w:vMerge/>
          </w:tcPr>
          <w:p w:rsidR="00EF6A7A" w:rsidRPr="00BE3BA4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91" w:type="dxa"/>
            <w:vMerge/>
          </w:tcPr>
          <w:p w:rsidR="00EF6A7A" w:rsidRPr="00BE3BA4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  <w:vMerge/>
          </w:tcPr>
          <w:p w:rsidR="00EF6A7A" w:rsidRPr="00BE3BA4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93" w:type="dxa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Земельный участок</w:t>
            </w:r>
          </w:p>
        </w:tc>
        <w:tc>
          <w:tcPr>
            <w:tcW w:w="850" w:type="dxa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3600</w:t>
            </w:r>
          </w:p>
        </w:tc>
        <w:tc>
          <w:tcPr>
            <w:tcW w:w="1033" w:type="dxa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56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304146" w:rsidTr="00CC35D6">
        <w:tc>
          <w:tcPr>
            <w:tcW w:w="545" w:type="dxa"/>
            <w:vMerge/>
          </w:tcPr>
          <w:p w:rsidR="00EF6A7A" w:rsidRPr="002B7CF8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 w:val="restart"/>
          </w:tcPr>
          <w:p w:rsidR="00EF6A7A" w:rsidRPr="00BE3BA4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BA4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proofErr w:type="spellEnd"/>
          </w:p>
        </w:tc>
        <w:tc>
          <w:tcPr>
            <w:tcW w:w="1600" w:type="dxa"/>
            <w:vMerge w:val="restart"/>
          </w:tcPr>
          <w:p w:rsidR="00EF6A7A" w:rsidRPr="00BE3BA4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</w:tcPr>
          <w:p w:rsidR="00EF6A7A" w:rsidRPr="00BE3BA4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Земельный участок</w:t>
            </w:r>
          </w:p>
        </w:tc>
        <w:tc>
          <w:tcPr>
            <w:tcW w:w="1377" w:type="dxa"/>
          </w:tcPr>
          <w:p w:rsidR="00EF6A7A" w:rsidRPr="00BE3BA4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индивидуальная</w:t>
            </w:r>
          </w:p>
        </w:tc>
        <w:tc>
          <w:tcPr>
            <w:tcW w:w="891" w:type="dxa"/>
          </w:tcPr>
          <w:p w:rsidR="00EF6A7A" w:rsidRPr="00BE3BA4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3600</w:t>
            </w:r>
          </w:p>
        </w:tc>
        <w:tc>
          <w:tcPr>
            <w:tcW w:w="993" w:type="dxa"/>
          </w:tcPr>
          <w:p w:rsidR="00EF6A7A" w:rsidRPr="00BE3BA4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093" w:type="dxa"/>
            <w:vMerge w:val="restart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850" w:type="dxa"/>
            <w:vMerge w:val="restart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033" w:type="dxa"/>
            <w:vMerge w:val="restart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560" w:type="dxa"/>
            <w:vMerge w:val="restart"/>
          </w:tcPr>
          <w:p w:rsidR="00EF6A7A" w:rsidRPr="00304146" w:rsidRDefault="00EF6A7A" w:rsidP="005E06C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Транспортные средства</w:t>
            </w:r>
          </w:p>
          <w:p w:rsidR="00EF6A7A" w:rsidRPr="00304146" w:rsidRDefault="00EF6A7A" w:rsidP="005E06C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Автомобили </w:t>
            </w:r>
          </w:p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1.ВАЗ 2104</w:t>
            </w:r>
          </w:p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2,ЛАДА ГРАНТА</w:t>
            </w:r>
          </w:p>
        </w:tc>
        <w:tc>
          <w:tcPr>
            <w:tcW w:w="1417" w:type="dxa"/>
            <w:vMerge w:val="restart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143 882,97</w:t>
            </w:r>
          </w:p>
        </w:tc>
        <w:tc>
          <w:tcPr>
            <w:tcW w:w="1235" w:type="dxa"/>
            <w:vMerge w:val="restart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F6A7A" w:rsidRPr="00304146" w:rsidTr="00CC35D6">
        <w:tc>
          <w:tcPr>
            <w:tcW w:w="545" w:type="dxa"/>
            <w:vMerge/>
          </w:tcPr>
          <w:p w:rsidR="00EF6A7A" w:rsidRPr="002B7CF8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BE3BA4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EF6A7A" w:rsidRPr="00BE3BA4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F6A7A" w:rsidRPr="00BE3BA4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Жилой дом</w:t>
            </w:r>
          </w:p>
        </w:tc>
        <w:tc>
          <w:tcPr>
            <w:tcW w:w="1377" w:type="dxa"/>
          </w:tcPr>
          <w:p w:rsidR="00EF6A7A" w:rsidRPr="00BE3BA4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индивидуальная</w:t>
            </w:r>
          </w:p>
        </w:tc>
        <w:tc>
          <w:tcPr>
            <w:tcW w:w="891" w:type="dxa"/>
          </w:tcPr>
          <w:p w:rsidR="00EF6A7A" w:rsidRPr="00BE3BA4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101,7</w:t>
            </w:r>
          </w:p>
        </w:tc>
        <w:tc>
          <w:tcPr>
            <w:tcW w:w="993" w:type="dxa"/>
          </w:tcPr>
          <w:p w:rsidR="00EF6A7A" w:rsidRPr="00BE3BA4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F6A7A" w:rsidRPr="00304146" w:rsidTr="00CC35D6">
        <w:tc>
          <w:tcPr>
            <w:tcW w:w="545" w:type="dxa"/>
            <w:vMerge/>
          </w:tcPr>
          <w:p w:rsidR="00EF6A7A" w:rsidRPr="002B7CF8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BE3BA4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BE3BA4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F6A7A" w:rsidRPr="00BE3BA4" w:rsidRDefault="00EF6A7A" w:rsidP="000528F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квартира</w:t>
            </w:r>
          </w:p>
        </w:tc>
        <w:tc>
          <w:tcPr>
            <w:tcW w:w="1377" w:type="dxa"/>
          </w:tcPr>
          <w:p w:rsidR="00EF6A7A" w:rsidRPr="00BE3BA4" w:rsidRDefault="00EF6A7A" w:rsidP="00370FC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Общая совместная с </w:t>
            </w:r>
            <w:proofErr w:type="spellStart"/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Черваневой</w:t>
            </w:r>
            <w:proofErr w:type="spellEnd"/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</w:t>
            </w: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lastRenderedPageBreak/>
              <w:t>Е.Д.</w:t>
            </w:r>
          </w:p>
        </w:tc>
        <w:tc>
          <w:tcPr>
            <w:tcW w:w="891" w:type="dxa"/>
          </w:tcPr>
          <w:p w:rsidR="00EF6A7A" w:rsidRPr="00BE3BA4" w:rsidRDefault="00EF6A7A" w:rsidP="000528F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lastRenderedPageBreak/>
              <w:t>32,1</w:t>
            </w:r>
          </w:p>
        </w:tc>
        <w:tc>
          <w:tcPr>
            <w:tcW w:w="993" w:type="dxa"/>
          </w:tcPr>
          <w:p w:rsidR="00EF6A7A" w:rsidRPr="00BE3BA4" w:rsidRDefault="00EF6A7A" w:rsidP="000528F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304146" w:rsidTr="00CC35D6">
        <w:tc>
          <w:tcPr>
            <w:tcW w:w="545" w:type="dxa"/>
            <w:vMerge w:val="restart"/>
          </w:tcPr>
          <w:p w:rsidR="00EF6A7A" w:rsidRPr="00370FC9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70FC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lastRenderedPageBreak/>
              <w:t>43</w:t>
            </w:r>
          </w:p>
        </w:tc>
        <w:tc>
          <w:tcPr>
            <w:tcW w:w="1507" w:type="dxa"/>
            <w:vMerge w:val="restart"/>
          </w:tcPr>
          <w:p w:rsidR="00EF6A7A" w:rsidRPr="00FE72F9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FE72F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Козлитина</w:t>
            </w:r>
            <w:proofErr w:type="spellEnd"/>
            <w:r w:rsidRPr="00FE72F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Татьяна Ивановна</w:t>
            </w:r>
          </w:p>
          <w:p w:rsidR="00EF6A7A" w:rsidRPr="00FE72F9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600" w:type="dxa"/>
            <w:vMerge w:val="restart"/>
          </w:tcPr>
          <w:p w:rsidR="00EF6A7A" w:rsidRPr="00FE72F9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E72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Начальник управления финансов Администрации района</w:t>
            </w:r>
          </w:p>
          <w:p w:rsidR="00EF6A7A" w:rsidRPr="00FE72F9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FE72F9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72F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Земельные участки;</w:t>
            </w:r>
          </w:p>
          <w:p w:rsidR="00EF6A7A" w:rsidRPr="00FE72F9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E72F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1. пай</w:t>
            </w:r>
          </w:p>
        </w:tc>
        <w:tc>
          <w:tcPr>
            <w:tcW w:w="1377" w:type="dxa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Общая долевая</w:t>
            </w:r>
          </w:p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1/162</w:t>
            </w:r>
          </w:p>
        </w:tc>
        <w:tc>
          <w:tcPr>
            <w:tcW w:w="891" w:type="dxa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40095000</w:t>
            </w:r>
          </w:p>
        </w:tc>
        <w:tc>
          <w:tcPr>
            <w:tcW w:w="993" w:type="dxa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0004E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 w:val="restart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850" w:type="dxa"/>
            <w:vMerge w:val="restart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033" w:type="dxa"/>
            <w:vMerge w:val="restart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560" w:type="dxa"/>
            <w:vMerge w:val="restart"/>
          </w:tcPr>
          <w:p w:rsidR="00EF6A7A" w:rsidRPr="00304146" w:rsidRDefault="00EF6A7A" w:rsidP="005E06C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Транспортные средства</w:t>
            </w:r>
          </w:p>
          <w:p w:rsidR="00EF6A7A" w:rsidRPr="00304146" w:rsidRDefault="00EF6A7A" w:rsidP="005E06C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Автомобили </w:t>
            </w:r>
          </w:p>
          <w:p w:rsidR="00EF6A7A" w:rsidRPr="00304146" w:rsidRDefault="00EF6A7A" w:rsidP="005E06C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1.</w:t>
            </w: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РЕНО</w:t>
            </w:r>
          </w:p>
        </w:tc>
        <w:tc>
          <w:tcPr>
            <w:tcW w:w="1417" w:type="dxa"/>
            <w:vMerge w:val="restart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819 152,0</w:t>
            </w:r>
          </w:p>
        </w:tc>
        <w:tc>
          <w:tcPr>
            <w:tcW w:w="1235" w:type="dxa"/>
            <w:vMerge w:val="restart"/>
          </w:tcPr>
          <w:p w:rsidR="00EF6A7A" w:rsidRPr="00304146" w:rsidRDefault="00B12207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EF6A7A" w:rsidRPr="00304146" w:rsidTr="00CC35D6">
        <w:tc>
          <w:tcPr>
            <w:tcW w:w="545" w:type="dxa"/>
            <w:vMerge/>
          </w:tcPr>
          <w:p w:rsidR="00EF6A7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60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2.пай</w:t>
            </w:r>
          </w:p>
        </w:tc>
        <w:tc>
          <w:tcPr>
            <w:tcW w:w="1377" w:type="dxa"/>
          </w:tcPr>
          <w:p w:rsidR="00EF6A7A" w:rsidRPr="00304146" w:rsidRDefault="00EF6A7A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Общая долевая</w:t>
            </w:r>
          </w:p>
          <w:p w:rsidR="00EF6A7A" w:rsidRPr="00304146" w:rsidRDefault="00EF6A7A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1/162</w:t>
            </w:r>
          </w:p>
        </w:tc>
        <w:tc>
          <w:tcPr>
            <w:tcW w:w="891" w:type="dxa"/>
          </w:tcPr>
          <w:p w:rsidR="00EF6A7A" w:rsidRPr="00304146" w:rsidRDefault="00EF6A7A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40095000</w:t>
            </w:r>
          </w:p>
        </w:tc>
        <w:tc>
          <w:tcPr>
            <w:tcW w:w="993" w:type="dxa"/>
          </w:tcPr>
          <w:p w:rsidR="00EF6A7A" w:rsidRPr="00304146" w:rsidRDefault="00EF6A7A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0004E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304146" w:rsidTr="00CC35D6">
        <w:tc>
          <w:tcPr>
            <w:tcW w:w="545" w:type="dxa"/>
            <w:vMerge/>
          </w:tcPr>
          <w:p w:rsidR="00EF6A7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60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3.земельный участок</w:t>
            </w:r>
          </w:p>
        </w:tc>
        <w:tc>
          <w:tcPr>
            <w:tcW w:w="1377" w:type="dxa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Индивидуальная</w:t>
            </w:r>
          </w:p>
        </w:tc>
        <w:tc>
          <w:tcPr>
            <w:tcW w:w="891" w:type="dxa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3300</w:t>
            </w:r>
          </w:p>
        </w:tc>
        <w:tc>
          <w:tcPr>
            <w:tcW w:w="993" w:type="dxa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0004E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304146" w:rsidTr="00CC35D6">
        <w:tc>
          <w:tcPr>
            <w:tcW w:w="545" w:type="dxa"/>
            <w:vMerge/>
          </w:tcPr>
          <w:p w:rsidR="00EF6A7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60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Жилой дом</w:t>
            </w:r>
          </w:p>
        </w:tc>
        <w:tc>
          <w:tcPr>
            <w:tcW w:w="1377" w:type="dxa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индивидуальная</w:t>
            </w:r>
          </w:p>
        </w:tc>
        <w:tc>
          <w:tcPr>
            <w:tcW w:w="891" w:type="dxa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83,3</w:t>
            </w:r>
          </w:p>
        </w:tc>
        <w:tc>
          <w:tcPr>
            <w:tcW w:w="993" w:type="dxa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0004E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304146" w:rsidTr="00CC35D6">
        <w:tc>
          <w:tcPr>
            <w:tcW w:w="545" w:type="dxa"/>
            <w:vMerge w:val="restart"/>
          </w:tcPr>
          <w:p w:rsidR="00EF6A7A" w:rsidRPr="008F6B08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8F6B08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44</w:t>
            </w:r>
          </w:p>
        </w:tc>
        <w:tc>
          <w:tcPr>
            <w:tcW w:w="1507" w:type="dxa"/>
            <w:vMerge w:val="restart"/>
          </w:tcPr>
          <w:p w:rsidR="00EF6A7A" w:rsidRPr="00767360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76736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Дятлова Валентина Васильевна</w:t>
            </w:r>
          </w:p>
        </w:tc>
        <w:tc>
          <w:tcPr>
            <w:tcW w:w="1600" w:type="dxa"/>
            <w:vMerge w:val="restart"/>
          </w:tcPr>
          <w:p w:rsidR="00EF6A7A" w:rsidRPr="00767360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673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Заместитель начальника управления  финансов</w:t>
            </w:r>
          </w:p>
          <w:p w:rsidR="00EF6A7A" w:rsidRPr="00767360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F6A7A" w:rsidRPr="00767360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76736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Земельный участок</w:t>
            </w:r>
          </w:p>
        </w:tc>
        <w:tc>
          <w:tcPr>
            <w:tcW w:w="1377" w:type="dxa"/>
          </w:tcPr>
          <w:p w:rsidR="00EF6A7A" w:rsidRPr="00767360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76736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индивидуальная</w:t>
            </w:r>
          </w:p>
        </w:tc>
        <w:tc>
          <w:tcPr>
            <w:tcW w:w="891" w:type="dxa"/>
          </w:tcPr>
          <w:p w:rsidR="00EF6A7A" w:rsidRPr="00767360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76736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3400</w:t>
            </w:r>
          </w:p>
        </w:tc>
        <w:tc>
          <w:tcPr>
            <w:tcW w:w="993" w:type="dxa"/>
          </w:tcPr>
          <w:p w:rsidR="00EF6A7A" w:rsidRPr="00767360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7673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 w:val="restart"/>
          </w:tcPr>
          <w:p w:rsidR="00EF6A7A" w:rsidRPr="00767360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850" w:type="dxa"/>
            <w:vMerge w:val="restart"/>
          </w:tcPr>
          <w:p w:rsidR="00EF6A7A" w:rsidRPr="00767360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033" w:type="dxa"/>
            <w:vMerge w:val="restart"/>
          </w:tcPr>
          <w:p w:rsidR="00EF6A7A" w:rsidRPr="00767360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560" w:type="dxa"/>
            <w:vMerge w:val="restart"/>
          </w:tcPr>
          <w:p w:rsidR="00EF6A7A" w:rsidRPr="00767360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417" w:type="dxa"/>
            <w:vMerge w:val="restart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647 370,90</w:t>
            </w:r>
          </w:p>
        </w:tc>
        <w:tc>
          <w:tcPr>
            <w:tcW w:w="1235" w:type="dxa"/>
            <w:vMerge w:val="restart"/>
          </w:tcPr>
          <w:p w:rsidR="00EF6A7A" w:rsidRPr="00B12207" w:rsidRDefault="00B12207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EF6A7A" w:rsidRPr="00304146" w:rsidTr="00CC35D6">
        <w:tc>
          <w:tcPr>
            <w:tcW w:w="545" w:type="dxa"/>
            <w:vMerge/>
          </w:tcPr>
          <w:p w:rsidR="00EF6A7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EF6A7A" w:rsidRPr="00767360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00" w:type="dxa"/>
            <w:vMerge/>
          </w:tcPr>
          <w:p w:rsidR="00EF6A7A" w:rsidRPr="00767360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F6A7A" w:rsidRPr="00767360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76736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Жилой дом</w:t>
            </w:r>
          </w:p>
        </w:tc>
        <w:tc>
          <w:tcPr>
            <w:tcW w:w="1377" w:type="dxa"/>
          </w:tcPr>
          <w:p w:rsidR="00EF6A7A" w:rsidRPr="00767360" w:rsidRDefault="00EF6A7A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76736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индивидуальная</w:t>
            </w:r>
          </w:p>
        </w:tc>
        <w:tc>
          <w:tcPr>
            <w:tcW w:w="891" w:type="dxa"/>
          </w:tcPr>
          <w:p w:rsidR="00EF6A7A" w:rsidRPr="00767360" w:rsidRDefault="00EF6A7A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76736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82,4</w:t>
            </w:r>
          </w:p>
        </w:tc>
        <w:tc>
          <w:tcPr>
            <w:tcW w:w="993" w:type="dxa"/>
          </w:tcPr>
          <w:p w:rsidR="00EF6A7A" w:rsidRPr="00767360" w:rsidRDefault="00EF6A7A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7673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F6A7A" w:rsidRPr="00304146" w:rsidTr="00CC35D6">
        <w:tc>
          <w:tcPr>
            <w:tcW w:w="545" w:type="dxa"/>
            <w:vMerge w:val="restart"/>
          </w:tcPr>
          <w:p w:rsidR="00EF6A7A" w:rsidRPr="00767360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673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507" w:type="dxa"/>
            <w:vMerge w:val="restart"/>
          </w:tcPr>
          <w:p w:rsidR="00EF6A7A" w:rsidRPr="00767360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7673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Самойлова</w:t>
            </w:r>
            <w:proofErr w:type="spellEnd"/>
            <w:r w:rsidRPr="007673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673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Надежда</w:t>
            </w:r>
            <w:proofErr w:type="spellEnd"/>
            <w:r w:rsidRPr="007673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673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Владимировна</w:t>
            </w:r>
            <w:proofErr w:type="spellEnd"/>
          </w:p>
        </w:tc>
        <w:tc>
          <w:tcPr>
            <w:tcW w:w="1600" w:type="dxa"/>
            <w:vMerge w:val="restart"/>
          </w:tcPr>
          <w:p w:rsidR="00EF6A7A" w:rsidRPr="00767360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360">
              <w:rPr>
                <w:rFonts w:ascii="Times New Roman" w:hAnsi="Times New Roman" w:cs="Times New Roman"/>
                <w:sz w:val="20"/>
                <w:szCs w:val="20"/>
              </w:rPr>
              <w:t>Начальник</w:t>
            </w:r>
            <w:proofErr w:type="spellEnd"/>
            <w:r w:rsidRPr="007673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360">
              <w:rPr>
                <w:rFonts w:ascii="Times New Roman" w:hAnsi="Times New Roman" w:cs="Times New Roman"/>
                <w:sz w:val="20"/>
                <w:szCs w:val="20"/>
              </w:rPr>
              <w:t>отдела</w:t>
            </w:r>
            <w:proofErr w:type="spellEnd"/>
            <w:r w:rsidRPr="007673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360">
              <w:rPr>
                <w:rFonts w:ascii="Times New Roman" w:hAnsi="Times New Roman" w:cs="Times New Roman"/>
                <w:sz w:val="20"/>
                <w:szCs w:val="20"/>
              </w:rPr>
              <w:t>управления</w:t>
            </w:r>
            <w:proofErr w:type="spellEnd"/>
            <w:r w:rsidRPr="0076736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767360">
              <w:rPr>
                <w:rFonts w:ascii="Times New Roman" w:hAnsi="Times New Roman" w:cs="Times New Roman"/>
                <w:sz w:val="20"/>
                <w:szCs w:val="20"/>
              </w:rPr>
              <w:t>финансов</w:t>
            </w:r>
            <w:proofErr w:type="spellEnd"/>
          </w:p>
          <w:p w:rsidR="00EF6A7A" w:rsidRPr="00767360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A7A" w:rsidRPr="00767360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F6A7A" w:rsidRPr="00767360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76736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Земельный участок пай</w:t>
            </w:r>
          </w:p>
        </w:tc>
        <w:tc>
          <w:tcPr>
            <w:tcW w:w="1377" w:type="dxa"/>
          </w:tcPr>
          <w:p w:rsidR="00EF6A7A" w:rsidRPr="00767360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76736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Общая долевая</w:t>
            </w:r>
          </w:p>
        </w:tc>
        <w:tc>
          <w:tcPr>
            <w:tcW w:w="891" w:type="dxa"/>
          </w:tcPr>
          <w:p w:rsidR="00EF6A7A" w:rsidRPr="00767360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76736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20464000</w:t>
            </w:r>
          </w:p>
        </w:tc>
        <w:tc>
          <w:tcPr>
            <w:tcW w:w="993" w:type="dxa"/>
          </w:tcPr>
          <w:p w:rsidR="00EF6A7A" w:rsidRPr="00767360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7673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 w:val="restart"/>
          </w:tcPr>
          <w:p w:rsidR="00EF6A7A" w:rsidRPr="00767360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76736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квартира</w:t>
            </w:r>
          </w:p>
        </w:tc>
        <w:tc>
          <w:tcPr>
            <w:tcW w:w="850" w:type="dxa"/>
            <w:vMerge w:val="restart"/>
          </w:tcPr>
          <w:p w:rsidR="00EF6A7A" w:rsidRPr="00767360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76736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89,78</w:t>
            </w:r>
          </w:p>
        </w:tc>
        <w:tc>
          <w:tcPr>
            <w:tcW w:w="1033" w:type="dxa"/>
            <w:vMerge w:val="restart"/>
          </w:tcPr>
          <w:p w:rsidR="00EF6A7A" w:rsidRPr="00767360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7673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EF6A7A" w:rsidRPr="00767360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76736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417" w:type="dxa"/>
            <w:vMerge w:val="restart"/>
          </w:tcPr>
          <w:p w:rsidR="00EF6A7A" w:rsidRPr="00767360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76736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621 381,79</w:t>
            </w:r>
          </w:p>
        </w:tc>
        <w:tc>
          <w:tcPr>
            <w:tcW w:w="1235" w:type="dxa"/>
            <w:vMerge w:val="restart"/>
          </w:tcPr>
          <w:p w:rsidR="00EF6A7A" w:rsidRPr="00B12207" w:rsidRDefault="00B12207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  <w:t>нет</w:t>
            </w:r>
          </w:p>
        </w:tc>
      </w:tr>
      <w:tr w:rsidR="00EF6A7A" w:rsidRPr="00304146" w:rsidTr="00CC35D6">
        <w:tc>
          <w:tcPr>
            <w:tcW w:w="545" w:type="dxa"/>
            <w:vMerge/>
          </w:tcPr>
          <w:p w:rsidR="00EF6A7A" w:rsidRPr="00767360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EF6A7A" w:rsidRPr="00767360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00" w:type="dxa"/>
            <w:vMerge/>
          </w:tcPr>
          <w:p w:rsidR="00EF6A7A" w:rsidRPr="00767360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F6A7A" w:rsidRPr="00767360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76736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Квартира однокомнатная</w:t>
            </w:r>
          </w:p>
        </w:tc>
        <w:tc>
          <w:tcPr>
            <w:tcW w:w="1377" w:type="dxa"/>
          </w:tcPr>
          <w:p w:rsidR="00EF6A7A" w:rsidRPr="00767360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76736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индивидуальная</w:t>
            </w:r>
          </w:p>
        </w:tc>
        <w:tc>
          <w:tcPr>
            <w:tcW w:w="891" w:type="dxa"/>
          </w:tcPr>
          <w:p w:rsidR="00EF6A7A" w:rsidRPr="00767360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76736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41</w:t>
            </w:r>
          </w:p>
        </w:tc>
        <w:tc>
          <w:tcPr>
            <w:tcW w:w="993" w:type="dxa"/>
          </w:tcPr>
          <w:p w:rsidR="00EF6A7A" w:rsidRPr="00767360" w:rsidRDefault="00EF6A7A" w:rsidP="000004E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7673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767360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EF6A7A" w:rsidRPr="00767360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EF6A7A" w:rsidRPr="00767360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EF6A7A" w:rsidRPr="00767360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EF6A7A" w:rsidRPr="00767360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</w:tr>
      <w:tr w:rsidR="00EF6A7A" w:rsidRPr="00304146" w:rsidTr="00CC35D6">
        <w:tc>
          <w:tcPr>
            <w:tcW w:w="545" w:type="dxa"/>
            <w:vMerge/>
          </w:tcPr>
          <w:p w:rsidR="00EF6A7A" w:rsidRPr="00767360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 w:val="restart"/>
          </w:tcPr>
          <w:p w:rsidR="00EF6A7A" w:rsidRPr="00767360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360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proofErr w:type="spellEnd"/>
          </w:p>
        </w:tc>
        <w:tc>
          <w:tcPr>
            <w:tcW w:w="1600" w:type="dxa"/>
            <w:vMerge w:val="restart"/>
          </w:tcPr>
          <w:p w:rsidR="00EF6A7A" w:rsidRPr="00767360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360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</w:tcPr>
          <w:p w:rsidR="00EF6A7A" w:rsidRPr="00767360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76736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Земельный участок</w:t>
            </w:r>
          </w:p>
        </w:tc>
        <w:tc>
          <w:tcPr>
            <w:tcW w:w="1377" w:type="dxa"/>
          </w:tcPr>
          <w:p w:rsidR="00EF6A7A" w:rsidRPr="00767360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76736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индивидуальная</w:t>
            </w:r>
          </w:p>
        </w:tc>
        <w:tc>
          <w:tcPr>
            <w:tcW w:w="891" w:type="dxa"/>
          </w:tcPr>
          <w:p w:rsidR="00EF6A7A" w:rsidRPr="00767360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76736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1312</w:t>
            </w:r>
          </w:p>
        </w:tc>
        <w:tc>
          <w:tcPr>
            <w:tcW w:w="993" w:type="dxa"/>
          </w:tcPr>
          <w:p w:rsidR="00EF6A7A" w:rsidRPr="00767360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7673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 w:val="restart"/>
          </w:tcPr>
          <w:p w:rsidR="00EF6A7A" w:rsidRPr="00767360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proofErr w:type="spellStart"/>
            <w:r w:rsidRPr="007673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нет</w:t>
            </w:r>
            <w:proofErr w:type="spellEnd"/>
          </w:p>
        </w:tc>
        <w:tc>
          <w:tcPr>
            <w:tcW w:w="850" w:type="dxa"/>
            <w:vMerge w:val="restart"/>
          </w:tcPr>
          <w:p w:rsidR="00EF6A7A" w:rsidRPr="00767360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76736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033" w:type="dxa"/>
            <w:vMerge w:val="restart"/>
          </w:tcPr>
          <w:p w:rsidR="00EF6A7A" w:rsidRPr="00767360" w:rsidRDefault="00EF6A7A">
            <w:r w:rsidRPr="007673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EF6A7A" w:rsidRPr="00767360" w:rsidRDefault="00EF6A7A" w:rsidP="005E06C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76736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Транспортные средства</w:t>
            </w:r>
          </w:p>
          <w:p w:rsidR="00EF6A7A" w:rsidRPr="00767360" w:rsidRDefault="00EF6A7A" w:rsidP="005E06C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76736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Автомобили </w:t>
            </w:r>
          </w:p>
          <w:p w:rsidR="00EF6A7A" w:rsidRPr="00767360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76736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1.ВАЗ-21053</w:t>
            </w:r>
          </w:p>
          <w:p w:rsidR="00EF6A7A" w:rsidRPr="00767360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76736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2.</w:t>
            </w:r>
            <w:proofErr w:type="spellStart"/>
            <w:r w:rsidRPr="007673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nisan</w:t>
            </w:r>
            <w:proofErr w:type="spellEnd"/>
          </w:p>
        </w:tc>
        <w:tc>
          <w:tcPr>
            <w:tcW w:w="1417" w:type="dxa"/>
            <w:vMerge w:val="restart"/>
          </w:tcPr>
          <w:p w:rsidR="00EF6A7A" w:rsidRPr="00767360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6736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179 291,50</w:t>
            </w:r>
          </w:p>
        </w:tc>
        <w:tc>
          <w:tcPr>
            <w:tcW w:w="1235" w:type="dxa"/>
            <w:vMerge w:val="restart"/>
          </w:tcPr>
          <w:p w:rsidR="00EF6A7A" w:rsidRPr="00B12207" w:rsidRDefault="00B12207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  <w:t>нет</w:t>
            </w:r>
          </w:p>
        </w:tc>
      </w:tr>
      <w:tr w:rsidR="00EF6A7A" w:rsidRPr="00304146" w:rsidTr="00CC35D6">
        <w:tc>
          <w:tcPr>
            <w:tcW w:w="545" w:type="dxa"/>
            <w:vMerge/>
          </w:tcPr>
          <w:p w:rsidR="00EF6A7A" w:rsidRPr="003A43F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Квартира трехкомнатная</w:t>
            </w:r>
          </w:p>
        </w:tc>
        <w:tc>
          <w:tcPr>
            <w:tcW w:w="1377" w:type="dxa"/>
          </w:tcPr>
          <w:p w:rsidR="00EF6A7A" w:rsidRPr="00304146" w:rsidRDefault="00EF6A7A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индивидуальная</w:t>
            </w:r>
          </w:p>
        </w:tc>
        <w:tc>
          <w:tcPr>
            <w:tcW w:w="891" w:type="dxa"/>
          </w:tcPr>
          <w:p w:rsidR="00EF6A7A" w:rsidRPr="00304146" w:rsidRDefault="00EF6A7A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89,78</w:t>
            </w:r>
          </w:p>
        </w:tc>
        <w:tc>
          <w:tcPr>
            <w:tcW w:w="993" w:type="dxa"/>
          </w:tcPr>
          <w:p w:rsidR="00EF6A7A" w:rsidRPr="00304146" w:rsidRDefault="00EF6A7A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0004E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F6A7A" w:rsidRPr="00304146" w:rsidTr="00CC35D6">
        <w:tc>
          <w:tcPr>
            <w:tcW w:w="545" w:type="dxa"/>
            <w:vMerge w:val="restart"/>
          </w:tcPr>
          <w:p w:rsidR="00EF6A7A" w:rsidRPr="003A43F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1507" w:type="dxa"/>
            <w:vMerge w:val="restart"/>
          </w:tcPr>
          <w:p w:rsidR="00EF6A7A" w:rsidRPr="00767360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7673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Черкасина</w:t>
            </w:r>
            <w:proofErr w:type="spellEnd"/>
            <w:r w:rsidRPr="007673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673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Нина</w:t>
            </w:r>
            <w:proofErr w:type="spellEnd"/>
            <w:r w:rsidRPr="007673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673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Николаевна</w:t>
            </w:r>
            <w:proofErr w:type="spellEnd"/>
            <w:r w:rsidRPr="007673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600" w:type="dxa"/>
            <w:vMerge w:val="restart"/>
          </w:tcPr>
          <w:p w:rsidR="00EF6A7A" w:rsidRPr="00767360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360">
              <w:rPr>
                <w:rFonts w:ascii="Times New Roman" w:hAnsi="Times New Roman" w:cs="Times New Roman"/>
                <w:sz w:val="20"/>
                <w:szCs w:val="20"/>
              </w:rPr>
              <w:t>Консультант</w:t>
            </w:r>
            <w:proofErr w:type="spellEnd"/>
            <w:r w:rsidRPr="007673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360">
              <w:rPr>
                <w:rFonts w:ascii="Times New Roman" w:hAnsi="Times New Roman" w:cs="Times New Roman"/>
                <w:sz w:val="20"/>
                <w:szCs w:val="20"/>
              </w:rPr>
              <w:t>управления</w:t>
            </w:r>
            <w:proofErr w:type="spellEnd"/>
            <w:r w:rsidRPr="007673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360">
              <w:rPr>
                <w:rFonts w:ascii="Times New Roman" w:hAnsi="Times New Roman" w:cs="Times New Roman"/>
                <w:sz w:val="20"/>
                <w:szCs w:val="20"/>
              </w:rPr>
              <w:t>финансов</w:t>
            </w:r>
            <w:proofErr w:type="spellEnd"/>
            <w:r w:rsidRPr="007673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F6A7A" w:rsidRPr="00767360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EF6A7A" w:rsidRPr="00767360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76736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377" w:type="dxa"/>
            <w:vMerge w:val="restart"/>
          </w:tcPr>
          <w:p w:rsidR="00EF6A7A" w:rsidRPr="00767360" w:rsidRDefault="00EF6A7A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76736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891" w:type="dxa"/>
            <w:vMerge w:val="restart"/>
          </w:tcPr>
          <w:p w:rsidR="00EF6A7A" w:rsidRPr="00304146" w:rsidRDefault="00EF6A7A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993" w:type="dxa"/>
            <w:vMerge w:val="restart"/>
          </w:tcPr>
          <w:p w:rsidR="00EF6A7A" w:rsidRPr="00304146" w:rsidRDefault="00EF6A7A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093" w:type="dxa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Жилой дом</w:t>
            </w:r>
          </w:p>
        </w:tc>
        <w:tc>
          <w:tcPr>
            <w:tcW w:w="850" w:type="dxa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105,2</w:t>
            </w:r>
          </w:p>
        </w:tc>
        <w:tc>
          <w:tcPr>
            <w:tcW w:w="1033" w:type="dxa"/>
          </w:tcPr>
          <w:p w:rsidR="00EF6A7A" w:rsidRDefault="00EF6A7A">
            <w:r w:rsidRPr="00DD3B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417" w:type="dxa"/>
            <w:vMerge w:val="restart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323 038,18</w:t>
            </w:r>
          </w:p>
        </w:tc>
        <w:tc>
          <w:tcPr>
            <w:tcW w:w="1235" w:type="dxa"/>
            <w:vMerge w:val="restart"/>
          </w:tcPr>
          <w:p w:rsidR="00EF6A7A" w:rsidRPr="00B12207" w:rsidRDefault="00B12207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EF6A7A" w:rsidRPr="00304146" w:rsidTr="00CC35D6">
        <w:tc>
          <w:tcPr>
            <w:tcW w:w="545" w:type="dxa"/>
            <w:vMerge/>
          </w:tcPr>
          <w:p w:rsidR="00EF6A7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EF6A7A" w:rsidRPr="00767360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00" w:type="dxa"/>
            <w:vMerge/>
          </w:tcPr>
          <w:p w:rsidR="00EF6A7A" w:rsidRPr="00767360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F6A7A" w:rsidRPr="00767360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377" w:type="dxa"/>
            <w:vMerge/>
          </w:tcPr>
          <w:p w:rsidR="00EF6A7A" w:rsidRPr="00767360" w:rsidRDefault="00EF6A7A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91" w:type="dxa"/>
            <w:vMerge/>
          </w:tcPr>
          <w:p w:rsidR="00EF6A7A" w:rsidRPr="00304146" w:rsidRDefault="00EF6A7A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  <w:vMerge/>
          </w:tcPr>
          <w:p w:rsidR="00EF6A7A" w:rsidRPr="00304146" w:rsidRDefault="00EF6A7A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93" w:type="dxa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Земельный участок</w:t>
            </w:r>
          </w:p>
        </w:tc>
        <w:tc>
          <w:tcPr>
            <w:tcW w:w="850" w:type="dxa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1800</w:t>
            </w:r>
          </w:p>
        </w:tc>
        <w:tc>
          <w:tcPr>
            <w:tcW w:w="1033" w:type="dxa"/>
          </w:tcPr>
          <w:p w:rsidR="00EF6A7A" w:rsidRPr="00304146" w:rsidRDefault="00EF6A7A" w:rsidP="000004E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0004E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56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F6A7A" w:rsidRPr="00304146" w:rsidTr="00CC35D6">
        <w:trPr>
          <w:trHeight w:val="371"/>
        </w:trPr>
        <w:tc>
          <w:tcPr>
            <w:tcW w:w="545" w:type="dxa"/>
            <w:vMerge/>
          </w:tcPr>
          <w:p w:rsidR="00EF6A7A" w:rsidRPr="003A43F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 w:val="restart"/>
          </w:tcPr>
          <w:p w:rsidR="00EF6A7A" w:rsidRPr="00767360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360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proofErr w:type="spellEnd"/>
          </w:p>
        </w:tc>
        <w:tc>
          <w:tcPr>
            <w:tcW w:w="1600" w:type="dxa"/>
            <w:vMerge w:val="restart"/>
          </w:tcPr>
          <w:p w:rsidR="00EF6A7A" w:rsidRPr="00767360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360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</w:tcPr>
          <w:p w:rsidR="00EF6A7A" w:rsidRPr="00767360" w:rsidRDefault="00EF6A7A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76736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Жилой дом</w:t>
            </w:r>
          </w:p>
        </w:tc>
        <w:tc>
          <w:tcPr>
            <w:tcW w:w="1377" w:type="dxa"/>
          </w:tcPr>
          <w:p w:rsidR="00EF6A7A" w:rsidRPr="00767360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76736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индивидуальная</w:t>
            </w:r>
          </w:p>
        </w:tc>
        <w:tc>
          <w:tcPr>
            <w:tcW w:w="891" w:type="dxa"/>
          </w:tcPr>
          <w:p w:rsidR="00EF6A7A" w:rsidRPr="00304146" w:rsidRDefault="00EF6A7A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105,2</w:t>
            </w:r>
          </w:p>
        </w:tc>
        <w:tc>
          <w:tcPr>
            <w:tcW w:w="993" w:type="dxa"/>
          </w:tcPr>
          <w:p w:rsidR="00EF6A7A" w:rsidRPr="00304146" w:rsidRDefault="00EF6A7A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0004E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 w:val="restart"/>
          </w:tcPr>
          <w:p w:rsidR="00EF6A7A" w:rsidRPr="00767360" w:rsidRDefault="00EF6A7A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76736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850" w:type="dxa"/>
            <w:vMerge w:val="restart"/>
          </w:tcPr>
          <w:p w:rsidR="00EF6A7A" w:rsidRPr="00304146" w:rsidRDefault="00EF6A7A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033" w:type="dxa"/>
            <w:vMerge w:val="restart"/>
          </w:tcPr>
          <w:p w:rsidR="00EF6A7A" w:rsidRPr="00304146" w:rsidRDefault="00EF6A7A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560" w:type="dxa"/>
            <w:vMerge w:val="restart"/>
          </w:tcPr>
          <w:p w:rsidR="00EF6A7A" w:rsidRPr="00304146" w:rsidRDefault="00EF6A7A" w:rsidP="005E06C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Транспортные средства</w:t>
            </w:r>
          </w:p>
          <w:p w:rsidR="00EF6A7A" w:rsidRPr="00304146" w:rsidRDefault="00EF6A7A" w:rsidP="005E06C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lastRenderedPageBreak/>
              <w:t xml:space="preserve">Автомобили </w:t>
            </w:r>
          </w:p>
          <w:p w:rsidR="00EF6A7A" w:rsidRPr="005E06C9" w:rsidRDefault="00EF6A7A" w:rsidP="005B0BC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1.</w:t>
            </w:r>
            <w:r w:rsidRPr="003041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Nissan</w:t>
            </w:r>
            <w:r w:rsidRPr="005E06C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3041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Qashgaiz</w:t>
            </w:r>
            <w:proofErr w:type="spellEnd"/>
          </w:p>
        </w:tc>
        <w:tc>
          <w:tcPr>
            <w:tcW w:w="1417" w:type="dxa"/>
            <w:vMerge w:val="restart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lastRenderedPageBreak/>
              <w:t>682 270,00</w:t>
            </w:r>
          </w:p>
        </w:tc>
        <w:tc>
          <w:tcPr>
            <w:tcW w:w="1235" w:type="dxa"/>
            <w:vMerge w:val="restart"/>
          </w:tcPr>
          <w:p w:rsidR="00EF6A7A" w:rsidRPr="00B12207" w:rsidRDefault="00B12207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EF6A7A" w:rsidRPr="00304146" w:rsidTr="00CC35D6">
        <w:trPr>
          <w:trHeight w:val="371"/>
        </w:trPr>
        <w:tc>
          <w:tcPr>
            <w:tcW w:w="545" w:type="dxa"/>
            <w:vMerge/>
          </w:tcPr>
          <w:p w:rsidR="00EF6A7A" w:rsidRPr="003A43F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EF6A7A" w:rsidRPr="00767360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EF6A7A" w:rsidRPr="00767360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F6A7A" w:rsidRPr="00767360" w:rsidRDefault="00EF6A7A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76736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Земельный участок</w:t>
            </w:r>
          </w:p>
        </w:tc>
        <w:tc>
          <w:tcPr>
            <w:tcW w:w="1377" w:type="dxa"/>
          </w:tcPr>
          <w:p w:rsidR="00EF6A7A" w:rsidRPr="00767360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76736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индивидуальная</w:t>
            </w:r>
          </w:p>
        </w:tc>
        <w:tc>
          <w:tcPr>
            <w:tcW w:w="891" w:type="dxa"/>
          </w:tcPr>
          <w:p w:rsidR="00EF6A7A" w:rsidRPr="00304146" w:rsidRDefault="00EF6A7A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1800</w:t>
            </w:r>
          </w:p>
        </w:tc>
        <w:tc>
          <w:tcPr>
            <w:tcW w:w="993" w:type="dxa"/>
          </w:tcPr>
          <w:p w:rsidR="00EF6A7A" w:rsidRPr="00304146" w:rsidRDefault="00EF6A7A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0004E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F6A7A" w:rsidRPr="00304146" w:rsidTr="00CC35D6">
        <w:trPr>
          <w:trHeight w:val="371"/>
        </w:trPr>
        <w:tc>
          <w:tcPr>
            <w:tcW w:w="545" w:type="dxa"/>
            <w:vMerge/>
          </w:tcPr>
          <w:p w:rsidR="00EF6A7A" w:rsidRPr="003A43F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EF6A7A" w:rsidRPr="00767360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EF6A7A" w:rsidRPr="00767360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F6A7A" w:rsidRPr="00767360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76736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Однокомнатная квартира</w:t>
            </w:r>
          </w:p>
        </w:tc>
        <w:tc>
          <w:tcPr>
            <w:tcW w:w="1377" w:type="dxa"/>
          </w:tcPr>
          <w:p w:rsidR="00EF6A7A" w:rsidRPr="00767360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76736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индивидуальная</w:t>
            </w:r>
          </w:p>
        </w:tc>
        <w:tc>
          <w:tcPr>
            <w:tcW w:w="891" w:type="dxa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28,5</w:t>
            </w:r>
          </w:p>
        </w:tc>
        <w:tc>
          <w:tcPr>
            <w:tcW w:w="993" w:type="dxa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0004E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F6A7A" w:rsidRPr="00304146" w:rsidTr="00CC35D6">
        <w:tc>
          <w:tcPr>
            <w:tcW w:w="545" w:type="dxa"/>
            <w:vMerge w:val="restart"/>
          </w:tcPr>
          <w:p w:rsidR="00EF6A7A" w:rsidRPr="003A43FA" w:rsidRDefault="00EF6A7A" w:rsidP="00E05F0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1507" w:type="dxa"/>
          </w:tcPr>
          <w:p w:rsidR="00EF6A7A" w:rsidRPr="00767360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7673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Мартенс</w:t>
            </w:r>
            <w:proofErr w:type="spellEnd"/>
            <w:r w:rsidRPr="007673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673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Наталья</w:t>
            </w:r>
            <w:proofErr w:type="spellEnd"/>
            <w:r w:rsidRPr="007673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673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Ивановна</w:t>
            </w:r>
            <w:proofErr w:type="spellEnd"/>
          </w:p>
        </w:tc>
        <w:tc>
          <w:tcPr>
            <w:tcW w:w="1600" w:type="dxa"/>
          </w:tcPr>
          <w:p w:rsidR="00EF6A7A" w:rsidRPr="00767360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360">
              <w:rPr>
                <w:rFonts w:ascii="Times New Roman" w:hAnsi="Times New Roman" w:cs="Times New Roman"/>
                <w:sz w:val="20"/>
                <w:szCs w:val="20"/>
              </w:rPr>
              <w:t>Консультант</w:t>
            </w:r>
            <w:proofErr w:type="spellEnd"/>
            <w:r w:rsidRPr="007673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360">
              <w:rPr>
                <w:rFonts w:ascii="Times New Roman" w:hAnsi="Times New Roman" w:cs="Times New Roman"/>
                <w:sz w:val="20"/>
                <w:szCs w:val="20"/>
              </w:rPr>
              <w:t>управления</w:t>
            </w:r>
            <w:proofErr w:type="spellEnd"/>
            <w:r w:rsidRPr="007673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360">
              <w:rPr>
                <w:rFonts w:ascii="Times New Roman" w:hAnsi="Times New Roman" w:cs="Times New Roman"/>
                <w:sz w:val="20"/>
                <w:szCs w:val="20"/>
              </w:rPr>
              <w:t>финансов</w:t>
            </w:r>
            <w:proofErr w:type="spellEnd"/>
          </w:p>
        </w:tc>
        <w:tc>
          <w:tcPr>
            <w:tcW w:w="992" w:type="dxa"/>
          </w:tcPr>
          <w:p w:rsidR="00EF6A7A" w:rsidRPr="00767360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76736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377" w:type="dxa"/>
          </w:tcPr>
          <w:p w:rsidR="00EF6A7A" w:rsidRPr="00767360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76736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891" w:type="dxa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993" w:type="dxa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093" w:type="dxa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квартира</w:t>
            </w:r>
          </w:p>
        </w:tc>
        <w:tc>
          <w:tcPr>
            <w:tcW w:w="850" w:type="dxa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99,9</w:t>
            </w:r>
          </w:p>
        </w:tc>
        <w:tc>
          <w:tcPr>
            <w:tcW w:w="1033" w:type="dxa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0004E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560" w:type="dxa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417" w:type="dxa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314 828,06</w:t>
            </w:r>
          </w:p>
        </w:tc>
        <w:tc>
          <w:tcPr>
            <w:tcW w:w="1235" w:type="dxa"/>
          </w:tcPr>
          <w:p w:rsidR="00EF6A7A" w:rsidRPr="00B12207" w:rsidRDefault="00B12207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EF6A7A" w:rsidRPr="00304146" w:rsidTr="00CC35D6">
        <w:tc>
          <w:tcPr>
            <w:tcW w:w="545" w:type="dxa"/>
            <w:vMerge/>
          </w:tcPr>
          <w:p w:rsidR="00EF6A7A" w:rsidRPr="003A43F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 w:val="restart"/>
          </w:tcPr>
          <w:p w:rsidR="00EF6A7A" w:rsidRPr="00767360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360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proofErr w:type="spellEnd"/>
          </w:p>
        </w:tc>
        <w:tc>
          <w:tcPr>
            <w:tcW w:w="1600" w:type="dxa"/>
            <w:vMerge w:val="restart"/>
          </w:tcPr>
          <w:p w:rsidR="00EF6A7A" w:rsidRPr="00767360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360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</w:tcPr>
          <w:p w:rsidR="00EF6A7A" w:rsidRPr="00767360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76736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Земельный участок</w:t>
            </w:r>
          </w:p>
        </w:tc>
        <w:tc>
          <w:tcPr>
            <w:tcW w:w="1377" w:type="dxa"/>
          </w:tcPr>
          <w:p w:rsidR="00EF6A7A" w:rsidRPr="00767360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76736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индивидуальная</w:t>
            </w:r>
          </w:p>
        </w:tc>
        <w:tc>
          <w:tcPr>
            <w:tcW w:w="891" w:type="dxa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600</w:t>
            </w:r>
          </w:p>
        </w:tc>
        <w:tc>
          <w:tcPr>
            <w:tcW w:w="993" w:type="dxa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0004E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 w:val="restart"/>
          </w:tcPr>
          <w:p w:rsidR="00EF6A7A" w:rsidRPr="00304146" w:rsidRDefault="00EF6A7A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850" w:type="dxa"/>
            <w:vMerge w:val="restart"/>
          </w:tcPr>
          <w:p w:rsidR="00EF6A7A" w:rsidRPr="00304146" w:rsidRDefault="00EF6A7A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033" w:type="dxa"/>
            <w:vMerge w:val="restart"/>
          </w:tcPr>
          <w:p w:rsidR="00EF6A7A" w:rsidRPr="00304146" w:rsidRDefault="00EF6A7A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560" w:type="dxa"/>
            <w:vMerge w:val="restart"/>
          </w:tcPr>
          <w:p w:rsidR="00EF6A7A" w:rsidRPr="00304146" w:rsidRDefault="00EF6A7A" w:rsidP="005E06C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Транспортные средства</w:t>
            </w:r>
          </w:p>
          <w:p w:rsidR="00EF6A7A" w:rsidRPr="00304146" w:rsidRDefault="00EF6A7A" w:rsidP="005E06C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Автомобили </w:t>
            </w:r>
          </w:p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</w:t>
            </w: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ВАЗ -21099</w:t>
            </w:r>
          </w:p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2.</w:t>
            </w: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ВАЗ - 2106</w:t>
            </w:r>
          </w:p>
        </w:tc>
        <w:tc>
          <w:tcPr>
            <w:tcW w:w="1417" w:type="dxa"/>
            <w:vMerge w:val="restart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151 779,79</w:t>
            </w:r>
          </w:p>
        </w:tc>
        <w:tc>
          <w:tcPr>
            <w:tcW w:w="1235" w:type="dxa"/>
            <w:vMerge w:val="restart"/>
          </w:tcPr>
          <w:p w:rsidR="00EF6A7A" w:rsidRPr="00B12207" w:rsidRDefault="00B12207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EF6A7A" w:rsidRPr="00304146" w:rsidTr="00CC35D6">
        <w:tc>
          <w:tcPr>
            <w:tcW w:w="545" w:type="dxa"/>
            <w:vMerge/>
          </w:tcPr>
          <w:p w:rsidR="00EF6A7A" w:rsidRPr="003A43F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Квартира четырехкомнатная</w:t>
            </w:r>
          </w:p>
        </w:tc>
        <w:tc>
          <w:tcPr>
            <w:tcW w:w="1377" w:type="dxa"/>
          </w:tcPr>
          <w:p w:rsidR="00EF6A7A" w:rsidRPr="00304146" w:rsidRDefault="00EF6A7A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индивидуальная</w:t>
            </w:r>
          </w:p>
        </w:tc>
        <w:tc>
          <w:tcPr>
            <w:tcW w:w="891" w:type="dxa"/>
          </w:tcPr>
          <w:p w:rsidR="00EF6A7A" w:rsidRPr="00304146" w:rsidRDefault="00EF6A7A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99,9</w:t>
            </w:r>
          </w:p>
        </w:tc>
        <w:tc>
          <w:tcPr>
            <w:tcW w:w="993" w:type="dxa"/>
          </w:tcPr>
          <w:p w:rsidR="00EF6A7A" w:rsidRPr="00304146" w:rsidRDefault="00EF6A7A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0004E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304146" w:rsidRDefault="00EF6A7A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304146" w:rsidRDefault="00EF6A7A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304146" w:rsidRDefault="00EF6A7A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F6A7A" w:rsidRPr="00304146" w:rsidTr="00CC35D6">
        <w:tc>
          <w:tcPr>
            <w:tcW w:w="545" w:type="dxa"/>
            <w:vMerge w:val="restart"/>
          </w:tcPr>
          <w:p w:rsidR="00EF6A7A" w:rsidRPr="003A43F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507" w:type="dxa"/>
            <w:vMerge w:val="restart"/>
          </w:tcPr>
          <w:p w:rsidR="00EF6A7A" w:rsidRPr="00767360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7673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Сакульева</w:t>
            </w:r>
            <w:proofErr w:type="spellEnd"/>
            <w:r w:rsidRPr="007673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673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Людмила</w:t>
            </w:r>
            <w:proofErr w:type="spellEnd"/>
            <w:r w:rsidRPr="007673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673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Михайловна</w:t>
            </w:r>
            <w:proofErr w:type="spellEnd"/>
          </w:p>
        </w:tc>
        <w:tc>
          <w:tcPr>
            <w:tcW w:w="1600" w:type="dxa"/>
            <w:vMerge w:val="restart"/>
          </w:tcPr>
          <w:p w:rsidR="00EF6A7A" w:rsidRPr="00767360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6736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Главный специалист </w:t>
            </w:r>
            <w:proofErr w:type="gramStart"/>
            <w:r w:rsidRPr="0076736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–э</w:t>
            </w:r>
            <w:proofErr w:type="gramEnd"/>
            <w:r w:rsidRPr="0076736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ксперт </w:t>
            </w:r>
            <w:r w:rsidRPr="007673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управления финансов</w:t>
            </w:r>
          </w:p>
        </w:tc>
        <w:tc>
          <w:tcPr>
            <w:tcW w:w="992" w:type="dxa"/>
          </w:tcPr>
          <w:p w:rsidR="00EF6A7A" w:rsidRPr="00767360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76736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Земельный участок</w:t>
            </w:r>
          </w:p>
        </w:tc>
        <w:tc>
          <w:tcPr>
            <w:tcW w:w="1377" w:type="dxa"/>
          </w:tcPr>
          <w:p w:rsidR="00EF6A7A" w:rsidRPr="00767360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76736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Общая совместная с </w:t>
            </w:r>
            <w:proofErr w:type="spellStart"/>
            <w:r w:rsidRPr="0076736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Сакульевым</w:t>
            </w:r>
            <w:proofErr w:type="spellEnd"/>
            <w:r w:rsidRPr="0076736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Н.П.</w:t>
            </w:r>
          </w:p>
        </w:tc>
        <w:tc>
          <w:tcPr>
            <w:tcW w:w="891" w:type="dxa"/>
          </w:tcPr>
          <w:p w:rsidR="00EF6A7A" w:rsidRPr="00767360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76736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1700</w:t>
            </w:r>
          </w:p>
        </w:tc>
        <w:tc>
          <w:tcPr>
            <w:tcW w:w="993" w:type="dxa"/>
          </w:tcPr>
          <w:p w:rsidR="00EF6A7A" w:rsidRPr="00767360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7673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</w:tcPr>
          <w:p w:rsidR="00EF6A7A" w:rsidRPr="00767360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76736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Жилой дом</w:t>
            </w:r>
          </w:p>
        </w:tc>
        <w:tc>
          <w:tcPr>
            <w:tcW w:w="850" w:type="dxa"/>
          </w:tcPr>
          <w:p w:rsidR="00EF6A7A" w:rsidRPr="00767360" w:rsidRDefault="00EF6A7A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76736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93,62</w:t>
            </w:r>
          </w:p>
        </w:tc>
        <w:tc>
          <w:tcPr>
            <w:tcW w:w="1033" w:type="dxa"/>
          </w:tcPr>
          <w:p w:rsidR="00EF6A7A" w:rsidRPr="00767360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7673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EF6A7A" w:rsidRPr="00767360" w:rsidRDefault="00EF6A7A" w:rsidP="005E06C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76736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Транспортные средства</w:t>
            </w:r>
          </w:p>
          <w:p w:rsidR="00EF6A7A" w:rsidRPr="00767360" w:rsidRDefault="00EF6A7A" w:rsidP="005E06C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76736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Автомобили </w:t>
            </w:r>
          </w:p>
          <w:p w:rsidR="00EF6A7A" w:rsidRPr="00767360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7673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KIAJD</w:t>
            </w:r>
          </w:p>
          <w:p w:rsidR="00EF6A7A" w:rsidRPr="00767360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76736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(</w:t>
            </w:r>
            <w:proofErr w:type="spellStart"/>
            <w:r w:rsidRPr="007673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Ceed</w:t>
            </w:r>
            <w:proofErr w:type="spellEnd"/>
            <w:r w:rsidRPr="0076736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)</w:t>
            </w:r>
          </w:p>
        </w:tc>
        <w:tc>
          <w:tcPr>
            <w:tcW w:w="1417" w:type="dxa"/>
            <w:vMerge w:val="restart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295 916,98</w:t>
            </w:r>
          </w:p>
        </w:tc>
        <w:tc>
          <w:tcPr>
            <w:tcW w:w="1235" w:type="dxa"/>
            <w:vMerge w:val="restart"/>
          </w:tcPr>
          <w:p w:rsidR="00EF6A7A" w:rsidRPr="00B12207" w:rsidRDefault="00B12207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EF6A7A" w:rsidRPr="00304146" w:rsidTr="00CC35D6">
        <w:tc>
          <w:tcPr>
            <w:tcW w:w="545" w:type="dxa"/>
            <w:vMerge/>
          </w:tcPr>
          <w:p w:rsidR="00EF6A7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60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F6A7A" w:rsidRPr="00767360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76736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Жилой дом</w:t>
            </w:r>
          </w:p>
        </w:tc>
        <w:tc>
          <w:tcPr>
            <w:tcW w:w="1377" w:type="dxa"/>
          </w:tcPr>
          <w:p w:rsidR="00EF6A7A" w:rsidRPr="00304146" w:rsidRDefault="00EF6A7A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Общая совместная с </w:t>
            </w:r>
            <w:proofErr w:type="spellStart"/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Сакульевым</w:t>
            </w:r>
            <w:proofErr w:type="spellEnd"/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Н.П.</w:t>
            </w:r>
          </w:p>
        </w:tc>
        <w:tc>
          <w:tcPr>
            <w:tcW w:w="891" w:type="dxa"/>
          </w:tcPr>
          <w:p w:rsidR="00EF6A7A" w:rsidRPr="00304146" w:rsidRDefault="00EF6A7A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51,4</w:t>
            </w:r>
          </w:p>
        </w:tc>
        <w:tc>
          <w:tcPr>
            <w:tcW w:w="993" w:type="dxa"/>
          </w:tcPr>
          <w:p w:rsidR="00EF6A7A" w:rsidRPr="00304146" w:rsidRDefault="00EF6A7A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0004E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Земельный участок</w:t>
            </w:r>
          </w:p>
        </w:tc>
        <w:tc>
          <w:tcPr>
            <w:tcW w:w="850" w:type="dxa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2000</w:t>
            </w:r>
          </w:p>
        </w:tc>
        <w:tc>
          <w:tcPr>
            <w:tcW w:w="1033" w:type="dxa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0004E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56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F6A7A" w:rsidRPr="00304146" w:rsidTr="00CC35D6">
        <w:tc>
          <w:tcPr>
            <w:tcW w:w="545" w:type="dxa"/>
            <w:vMerge/>
          </w:tcPr>
          <w:p w:rsidR="00EF6A7A" w:rsidRPr="003A43F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 w:val="restart"/>
          </w:tcPr>
          <w:p w:rsidR="00EF6A7A" w:rsidRPr="00767360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360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proofErr w:type="spellEnd"/>
          </w:p>
        </w:tc>
        <w:tc>
          <w:tcPr>
            <w:tcW w:w="1600" w:type="dxa"/>
            <w:vMerge w:val="restart"/>
          </w:tcPr>
          <w:p w:rsidR="00EF6A7A" w:rsidRPr="00767360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360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</w:tcPr>
          <w:p w:rsidR="00EF6A7A" w:rsidRPr="00304146" w:rsidRDefault="00EF6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Земельный участок</w:t>
            </w:r>
          </w:p>
        </w:tc>
        <w:tc>
          <w:tcPr>
            <w:tcW w:w="1377" w:type="dxa"/>
          </w:tcPr>
          <w:p w:rsidR="00EF6A7A" w:rsidRPr="00304146" w:rsidRDefault="00EF6A7A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Общая совместная с </w:t>
            </w:r>
            <w:proofErr w:type="spellStart"/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Сакульевой</w:t>
            </w:r>
            <w:proofErr w:type="spellEnd"/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Л.М.</w:t>
            </w:r>
          </w:p>
        </w:tc>
        <w:tc>
          <w:tcPr>
            <w:tcW w:w="891" w:type="dxa"/>
          </w:tcPr>
          <w:p w:rsidR="00EF6A7A" w:rsidRPr="00304146" w:rsidRDefault="00EF6A7A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1700</w:t>
            </w:r>
          </w:p>
        </w:tc>
        <w:tc>
          <w:tcPr>
            <w:tcW w:w="993" w:type="dxa"/>
          </w:tcPr>
          <w:p w:rsidR="00EF6A7A" w:rsidRPr="00304146" w:rsidRDefault="00EF6A7A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0004E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 w:val="restart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850" w:type="dxa"/>
            <w:vMerge w:val="restart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033" w:type="dxa"/>
            <w:vMerge w:val="restart"/>
          </w:tcPr>
          <w:p w:rsidR="00EF6A7A" w:rsidRPr="00304146" w:rsidRDefault="00EF6A7A" w:rsidP="000004E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0004E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417" w:type="dxa"/>
            <w:vMerge w:val="restart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701 120,88</w:t>
            </w:r>
          </w:p>
        </w:tc>
        <w:tc>
          <w:tcPr>
            <w:tcW w:w="1235" w:type="dxa"/>
            <w:vMerge w:val="restart"/>
          </w:tcPr>
          <w:p w:rsidR="00EF6A7A" w:rsidRPr="00304146" w:rsidRDefault="00B12207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EF6A7A" w:rsidRPr="00304146" w:rsidTr="00CC35D6">
        <w:tc>
          <w:tcPr>
            <w:tcW w:w="545" w:type="dxa"/>
            <w:vMerge/>
          </w:tcPr>
          <w:p w:rsidR="00EF6A7A" w:rsidRPr="003A43F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EF6A7A" w:rsidRPr="00304146" w:rsidRDefault="00EF6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Земельный участок</w:t>
            </w:r>
          </w:p>
        </w:tc>
        <w:tc>
          <w:tcPr>
            <w:tcW w:w="1377" w:type="dxa"/>
          </w:tcPr>
          <w:p w:rsidR="00EF6A7A" w:rsidRPr="00304146" w:rsidRDefault="00EF6A7A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индивидуальная</w:t>
            </w:r>
          </w:p>
        </w:tc>
        <w:tc>
          <w:tcPr>
            <w:tcW w:w="891" w:type="dxa"/>
          </w:tcPr>
          <w:p w:rsidR="00EF6A7A" w:rsidRPr="00304146" w:rsidRDefault="00EF6A7A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2000</w:t>
            </w:r>
          </w:p>
        </w:tc>
        <w:tc>
          <w:tcPr>
            <w:tcW w:w="993" w:type="dxa"/>
          </w:tcPr>
          <w:p w:rsidR="00EF6A7A" w:rsidRPr="00304146" w:rsidRDefault="00EF6A7A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0004E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304146" w:rsidTr="00CC35D6">
        <w:trPr>
          <w:trHeight w:val="1126"/>
        </w:trPr>
        <w:tc>
          <w:tcPr>
            <w:tcW w:w="545" w:type="dxa"/>
            <w:vMerge/>
          </w:tcPr>
          <w:p w:rsidR="00EF6A7A" w:rsidRPr="003A43F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EF6A7A" w:rsidRPr="00767360" w:rsidRDefault="00EF6A7A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76736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Жилой дом</w:t>
            </w:r>
          </w:p>
        </w:tc>
        <w:tc>
          <w:tcPr>
            <w:tcW w:w="1377" w:type="dxa"/>
          </w:tcPr>
          <w:p w:rsidR="00EF6A7A" w:rsidRPr="00304146" w:rsidRDefault="00EF6A7A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Общая совместная с </w:t>
            </w:r>
            <w:proofErr w:type="spellStart"/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Сакульевой</w:t>
            </w:r>
            <w:proofErr w:type="spellEnd"/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Л.М.</w:t>
            </w:r>
          </w:p>
        </w:tc>
        <w:tc>
          <w:tcPr>
            <w:tcW w:w="891" w:type="dxa"/>
          </w:tcPr>
          <w:p w:rsidR="00EF6A7A" w:rsidRPr="00304146" w:rsidRDefault="00EF6A7A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51,4</w:t>
            </w:r>
          </w:p>
        </w:tc>
        <w:tc>
          <w:tcPr>
            <w:tcW w:w="993" w:type="dxa"/>
          </w:tcPr>
          <w:p w:rsidR="00EF6A7A" w:rsidRPr="00304146" w:rsidRDefault="00EF6A7A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0004E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304146" w:rsidTr="00CC35D6">
        <w:tc>
          <w:tcPr>
            <w:tcW w:w="545" w:type="dxa"/>
            <w:vMerge/>
          </w:tcPr>
          <w:p w:rsidR="00EF6A7A" w:rsidRPr="003A43FA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EF6A7A" w:rsidRPr="00767360" w:rsidRDefault="00EF6A7A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76736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Жилой дом </w:t>
            </w:r>
          </w:p>
        </w:tc>
        <w:tc>
          <w:tcPr>
            <w:tcW w:w="1377" w:type="dxa"/>
          </w:tcPr>
          <w:p w:rsidR="00EF6A7A" w:rsidRPr="00304146" w:rsidRDefault="00EF6A7A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индивидуальная</w:t>
            </w:r>
          </w:p>
        </w:tc>
        <w:tc>
          <w:tcPr>
            <w:tcW w:w="891" w:type="dxa"/>
          </w:tcPr>
          <w:p w:rsidR="00EF6A7A" w:rsidRPr="00304146" w:rsidRDefault="00EF6A7A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93,62</w:t>
            </w:r>
          </w:p>
        </w:tc>
        <w:tc>
          <w:tcPr>
            <w:tcW w:w="993" w:type="dxa"/>
          </w:tcPr>
          <w:p w:rsidR="00EF6A7A" w:rsidRPr="00304146" w:rsidRDefault="00EF6A7A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0004E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93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33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304146" w:rsidTr="00CC35D6">
        <w:tc>
          <w:tcPr>
            <w:tcW w:w="545" w:type="dxa"/>
            <w:vMerge w:val="restart"/>
          </w:tcPr>
          <w:p w:rsidR="00EF6A7A" w:rsidRPr="003A3A90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 w:val="restart"/>
          </w:tcPr>
          <w:p w:rsidR="00EF6A7A" w:rsidRPr="00767360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673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Несовершенно</w:t>
            </w:r>
            <w:r w:rsidRPr="007673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летний ребенок</w:t>
            </w:r>
          </w:p>
        </w:tc>
        <w:tc>
          <w:tcPr>
            <w:tcW w:w="1600" w:type="dxa"/>
            <w:vMerge w:val="restart"/>
          </w:tcPr>
          <w:p w:rsidR="00EF6A7A" w:rsidRPr="00304146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/>
              </w:rPr>
            </w:pPr>
            <w:r w:rsidRPr="00304146">
              <w:rPr>
                <w:rFonts w:ascii="Times New Roman" w:hAnsi="Times New Roman" w:cs="Times New Roman"/>
                <w:color w:val="7030A0"/>
                <w:sz w:val="20"/>
                <w:szCs w:val="20"/>
                <w:lang w:val="ru-RU"/>
              </w:rPr>
              <w:lastRenderedPageBreak/>
              <w:t>--</w:t>
            </w:r>
          </w:p>
        </w:tc>
        <w:tc>
          <w:tcPr>
            <w:tcW w:w="992" w:type="dxa"/>
            <w:vMerge w:val="restart"/>
          </w:tcPr>
          <w:p w:rsidR="00EF6A7A" w:rsidRPr="00304146" w:rsidRDefault="00EF6A7A" w:rsidP="003A3A90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1377" w:type="dxa"/>
            <w:vMerge w:val="restart"/>
          </w:tcPr>
          <w:p w:rsidR="00EF6A7A" w:rsidRPr="00304146" w:rsidRDefault="00EF6A7A" w:rsidP="003A3A90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891" w:type="dxa"/>
            <w:vMerge w:val="restart"/>
          </w:tcPr>
          <w:p w:rsidR="00EF6A7A" w:rsidRPr="00304146" w:rsidRDefault="00EF6A7A" w:rsidP="003A3A90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993" w:type="dxa"/>
            <w:vMerge w:val="restart"/>
          </w:tcPr>
          <w:p w:rsidR="00EF6A7A" w:rsidRPr="00304146" w:rsidRDefault="00EF6A7A" w:rsidP="003A3A90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1093" w:type="dxa"/>
          </w:tcPr>
          <w:p w:rsidR="00EF6A7A" w:rsidRPr="00304146" w:rsidRDefault="00EF6A7A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Жилой </w:t>
            </w: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lastRenderedPageBreak/>
              <w:t>дом</w:t>
            </w:r>
          </w:p>
        </w:tc>
        <w:tc>
          <w:tcPr>
            <w:tcW w:w="850" w:type="dxa"/>
          </w:tcPr>
          <w:p w:rsidR="00EF6A7A" w:rsidRPr="00304146" w:rsidRDefault="00EF6A7A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lastRenderedPageBreak/>
              <w:t>93,62</w:t>
            </w:r>
          </w:p>
        </w:tc>
        <w:tc>
          <w:tcPr>
            <w:tcW w:w="1033" w:type="dxa"/>
          </w:tcPr>
          <w:p w:rsidR="00EF6A7A" w:rsidRPr="00304146" w:rsidRDefault="00EF6A7A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0004E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417" w:type="dxa"/>
            <w:vMerge w:val="restart"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235" w:type="dxa"/>
            <w:vMerge w:val="restart"/>
          </w:tcPr>
          <w:p w:rsidR="00EF6A7A" w:rsidRPr="00304146" w:rsidRDefault="00B12207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EF6A7A" w:rsidRPr="00304146" w:rsidTr="00CC35D6">
        <w:tc>
          <w:tcPr>
            <w:tcW w:w="545" w:type="dxa"/>
            <w:vMerge/>
          </w:tcPr>
          <w:p w:rsidR="00EF6A7A" w:rsidRPr="003A3A90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val="ru-RU" w:eastAsia="en-US"/>
              </w:rPr>
            </w:pPr>
          </w:p>
        </w:tc>
        <w:tc>
          <w:tcPr>
            <w:tcW w:w="137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91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093" w:type="dxa"/>
          </w:tcPr>
          <w:p w:rsidR="00EF6A7A" w:rsidRPr="00304146" w:rsidRDefault="00EF6A7A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Земельный участок</w:t>
            </w:r>
          </w:p>
        </w:tc>
        <w:tc>
          <w:tcPr>
            <w:tcW w:w="850" w:type="dxa"/>
          </w:tcPr>
          <w:p w:rsidR="00EF6A7A" w:rsidRPr="00304146" w:rsidRDefault="00EF6A7A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2000</w:t>
            </w:r>
          </w:p>
        </w:tc>
        <w:tc>
          <w:tcPr>
            <w:tcW w:w="1033" w:type="dxa"/>
          </w:tcPr>
          <w:p w:rsidR="00EF6A7A" w:rsidRPr="00304146" w:rsidRDefault="00EF6A7A" w:rsidP="003A3A9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0004E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560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304146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F6A7A" w:rsidRPr="009F0959" w:rsidTr="00CC35D6">
        <w:tc>
          <w:tcPr>
            <w:tcW w:w="545" w:type="dxa"/>
            <w:vMerge w:val="restart"/>
          </w:tcPr>
          <w:p w:rsidR="00EF6A7A" w:rsidRPr="009F0959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49</w:t>
            </w:r>
          </w:p>
        </w:tc>
        <w:tc>
          <w:tcPr>
            <w:tcW w:w="1507" w:type="dxa"/>
            <w:vMerge w:val="restart"/>
          </w:tcPr>
          <w:p w:rsidR="00EF6A7A" w:rsidRPr="009F0959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F095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Трофименко</w:t>
            </w:r>
            <w:proofErr w:type="spellEnd"/>
            <w:r w:rsidRPr="009F095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Наталия</w:t>
            </w:r>
          </w:p>
          <w:p w:rsidR="00EF6A7A" w:rsidRPr="009F0959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F095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Вячеславна</w:t>
            </w:r>
            <w:proofErr w:type="spellEnd"/>
          </w:p>
        </w:tc>
        <w:tc>
          <w:tcPr>
            <w:tcW w:w="1600" w:type="dxa"/>
            <w:vMerge w:val="restart"/>
          </w:tcPr>
          <w:p w:rsidR="00EF6A7A" w:rsidRPr="009F0959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Ведущий специалист </w:t>
            </w:r>
            <w:proofErr w:type="gramStart"/>
            <w:r w:rsidRPr="009F095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–э</w:t>
            </w:r>
            <w:proofErr w:type="gramEnd"/>
            <w:r w:rsidRPr="009F095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ксперт </w:t>
            </w:r>
            <w:r w:rsidRPr="009F095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управления финансов</w:t>
            </w:r>
          </w:p>
        </w:tc>
        <w:tc>
          <w:tcPr>
            <w:tcW w:w="992" w:type="dxa"/>
            <w:vMerge w:val="restart"/>
          </w:tcPr>
          <w:p w:rsidR="00EF6A7A" w:rsidRPr="009F0959" w:rsidRDefault="00EF6A7A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F095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1377" w:type="dxa"/>
            <w:vMerge w:val="restart"/>
          </w:tcPr>
          <w:p w:rsidR="00EF6A7A" w:rsidRPr="009F0959" w:rsidRDefault="00EF6A7A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F095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891" w:type="dxa"/>
            <w:vMerge w:val="restart"/>
          </w:tcPr>
          <w:p w:rsidR="00EF6A7A" w:rsidRPr="009F0959" w:rsidRDefault="00EF6A7A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F095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993" w:type="dxa"/>
            <w:vMerge w:val="restart"/>
          </w:tcPr>
          <w:p w:rsidR="00EF6A7A" w:rsidRPr="009F0959" w:rsidRDefault="00EF6A7A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F095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1093" w:type="dxa"/>
          </w:tcPr>
          <w:p w:rsidR="00EF6A7A" w:rsidRPr="009F0959" w:rsidRDefault="00EF6A7A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F0959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</w:t>
            </w:r>
            <w:proofErr w:type="spellEnd"/>
            <w:r w:rsidRPr="009F09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0959">
              <w:rPr>
                <w:rFonts w:ascii="Times New Roman" w:eastAsia="Times New Roman" w:hAnsi="Times New Roman" w:cs="Times New Roman"/>
                <w:sz w:val="20"/>
                <w:szCs w:val="20"/>
              </w:rPr>
              <w:t>дом</w:t>
            </w:r>
            <w:proofErr w:type="spellEnd"/>
          </w:p>
        </w:tc>
        <w:tc>
          <w:tcPr>
            <w:tcW w:w="850" w:type="dxa"/>
          </w:tcPr>
          <w:p w:rsidR="00EF6A7A" w:rsidRPr="009F0959" w:rsidRDefault="00EF6A7A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959">
              <w:rPr>
                <w:rFonts w:ascii="Times New Roman" w:eastAsia="Times New Roman" w:hAnsi="Times New Roman" w:cs="Times New Roman"/>
                <w:sz w:val="20"/>
                <w:szCs w:val="20"/>
              </w:rPr>
              <w:t>71,9</w:t>
            </w:r>
          </w:p>
        </w:tc>
        <w:tc>
          <w:tcPr>
            <w:tcW w:w="1033" w:type="dxa"/>
          </w:tcPr>
          <w:p w:rsidR="00EF6A7A" w:rsidRPr="009F0959" w:rsidRDefault="00EF6A7A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9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EF6A7A" w:rsidRPr="009F0959" w:rsidRDefault="00EF6A7A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F095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  <w:p w:rsidR="00EF6A7A" w:rsidRPr="009F0959" w:rsidRDefault="00EF6A7A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EF6A7A" w:rsidRPr="009F0959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247 356,14</w:t>
            </w:r>
          </w:p>
        </w:tc>
        <w:tc>
          <w:tcPr>
            <w:tcW w:w="1235" w:type="dxa"/>
            <w:vMerge w:val="restart"/>
          </w:tcPr>
          <w:p w:rsidR="00EF6A7A" w:rsidRPr="00B12207" w:rsidRDefault="00B12207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EF6A7A" w:rsidRPr="009F0959" w:rsidTr="00CC35D6">
        <w:tc>
          <w:tcPr>
            <w:tcW w:w="545" w:type="dxa"/>
            <w:vMerge/>
          </w:tcPr>
          <w:p w:rsidR="00EF6A7A" w:rsidRPr="009F0959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F6A7A" w:rsidRPr="009F0959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vMerge/>
          </w:tcPr>
          <w:p w:rsidR="00EF6A7A" w:rsidRPr="009F0959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992" w:type="dxa"/>
            <w:vMerge/>
          </w:tcPr>
          <w:p w:rsidR="00EF6A7A" w:rsidRPr="009F0959" w:rsidRDefault="00EF6A7A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</w:tcPr>
          <w:p w:rsidR="00EF6A7A" w:rsidRPr="009F0959" w:rsidRDefault="00EF6A7A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vMerge/>
          </w:tcPr>
          <w:p w:rsidR="00EF6A7A" w:rsidRPr="009F0959" w:rsidRDefault="00EF6A7A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F6A7A" w:rsidRPr="009F0959" w:rsidRDefault="00EF6A7A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EF6A7A" w:rsidRPr="009F0959" w:rsidRDefault="00EF6A7A" w:rsidP="00A932F2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F09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Земельый</w:t>
            </w:r>
            <w:proofErr w:type="spellEnd"/>
            <w:r w:rsidRPr="009F09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участок</w:t>
            </w:r>
          </w:p>
        </w:tc>
        <w:tc>
          <w:tcPr>
            <w:tcW w:w="850" w:type="dxa"/>
          </w:tcPr>
          <w:p w:rsidR="00EF6A7A" w:rsidRPr="009F0959" w:rsidRDefault="00EF6A7A" w:rsidP="00A932F2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F09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600</w:t>
            </w:r>
          </w:p>
        </w:tc>
        <w:tc>
          <w:tcPr>
            <w:tcW w:w="1033" w:type="dxa"/>
          </w:tcPr>
          <w:p w:rsidR="00EF6A7A" w:rsidRPr="009F0959" w:rsidRDefault="00EF6A7A" w:rsidP="00A932F2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F09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560" w:type="dxa"/>
            <w:vMerge/>
          </w:tcPr>
          <w:p w:rsidR="00EF6A7A" w:rsidRPr="009F0959" w:rsidRDefault="00EF6A7A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F6A7A" w:rsidRPr="009F0959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9F0959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F6A7A" w:rsidRPr="009F0959" w:rsidTr="00CC35D6">
        <w:tc>
          <w:tcPr>
            <w:tcW w:w="545" w:type="dxa"/>
            <w:vMerge/>
          </w:tcPr>
          <w:p w:rsidR="00EF6A7A" w:rsidRPr="009F0959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</w:tcPr>
          <w:p w:rsidR="00EF6A7A" w:rsidRPr="009F0959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095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proofErr w:type="spellEnd"/>
          </w:p>
        </w:tc>
        <w:tc>
          <w:tcPr>
            <w:tcW w:w="1600" w:type="dxa"/>
          </w:tcPr>
          <w:p w:rsidR="00EF6A7A" w:rsidRPr="009F0959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</w:tcPr>
          <w:p w:rsidR="00EF6A7A" w:rsidRPr="009F0959" w:rsidRDefault="00EF6A7A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F095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1377" w:type="dxa"/>
            <w:vMerge w:val="restart"/>
          </w:tcPr>
          <w:p w:rsidR="00EF6A7A" w:rsidRPr="009F0959" w:rsidRDefault="00EF6A7A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F095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891" w:type="dxa"/>
            <w:vMerge w:val="restart"/>
          </w:tcPr>
          <w:p w:rsidR="00EF6A7A" w:rsidRPr="009F0959" w:rsidRDefault="00EF6A7A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F095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993" w:type="dxa"/>
            <w:vMerge w:val="restart"/>
          </w:tcPr>
          <w:p w:rsidR="00EF6A7A" w:rsidRPr="009F0959" w:rsidRDefault="00EF6A7A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F095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1093" w:type="dxa"/>
          </w:tcPr>
          <w:p w:rsidR="00EF6A7A" w:rsidRPr="009F0959" w:rsidRDefault="00EF6A7A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F0959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</w:t>
            </w:r>
            <w:proofErr w:type="spellEnd"/>
            <w:r w:rsidRPr="009F09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0959">
              <w:rPr>
                <w:rFonts w:ascii="Times New Roman" w:eastAsia="Times New Roman" w:hAnsi="Times New Roman" w:cs="Times New Roman"/>
                <w:sz w:val="20"/>
                <w:szCs w:val="20"/>
              </w:rPr>
              <w:t>дом</w:t>
            </w:r>
            <w:proofErr w:type="spellEnd"/>
          </w:p>
        </w:tc>
        <w:tc>
          <w:tcPr>
            <w:tcW w:w="850" w:type="dxa"/>
          </w:tcPr>
          <w:p w:rsidR="00EF6A7A" w:rsidRPr="009F0959" w:rsidRDefault="00EF6A7A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959">
              <w:rPr>
                <w:rFonts w:ascii="Times New Roman" w:eastAsia="Times New Roman" w:hAnsi="Times New Roman" w:cs="Times New Roman"/>
                <w:sz w:val="20"/>
                <w:szCs w:val="20"/>
              </w:rPr>
              <w:t>71,9</w:t>
            </w:r>
          </w:p>
        </w:tc>
        <w:tc>
          <w:tcPr>
            <w:tcW w:w="1033" w:type="dxa"/>
          </w:tcPr>
          <w:p w:rsidR="00EF6A7A" w:rsidRPr="009F0959" w:rsidRDefault="00EF6A7A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9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EF6A7A" w:rsidRPr="009F0959" w:rsidRDefault="00EF6A7A" w:rsidP="005E06C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Транспортные средства</w:t>
            </w:r>
          </w:p>
          <w:p w:rsidR="00EF6A7A" w:rsidRPr="009F0959" w:rsidRDefault="00EF6A7A" w:rsidP="005E06C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Автомобили </w:t>
            </w:r>
          </w:p>
          <w:p w:rsidR="00EF6A7A" w:rsidRPr="009F0959" w:rsidRDefault="00EF6A7A" w:rsidP="002F5A5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F09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1)ВАЗ  21150</w:t>
            </w:r>
          </w:p>
          <w:p w:rsidR="00EF6A7A" w:rsidRPr="009F0959" w:rsidRDefault="00EF6A7A" w:rsidP="002F5A5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F09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2)ВАЗ  2106</w:t>
            </w:r>
          </w:p>
          <w:p w:rsidR="00EF6A7A" w:rsidRPr="009F0959" w:rsidRDefault="00EF6A7A" w:rsidP="002F5A5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EF6A7A" w:rsidRPr="009F0959" w:rsidRDefault="00EF6A7A" w:rsidP="002F5A5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F09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сельскохозяйственная техника</w:t>
            </w:r>
          </w:p>
          <w:p w:rsidR="00EF6A7A" w:rsidRPr="009F0959" w:rsidRDefault="00EF6A7A" w:rsidP="002F5A5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F09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Трактор</w:t>
            </w:r>
          </w:p>
          <w:p w:rsidR="00EF6A7A" w:rsidRPr="009F0959" w:rsidRDefault="00EF6A7A" w:rsidP="002F5A5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F09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МТЗ-80Л</w:t>
            </w:r>
          </w:p>
        </w:tc>
        <w:tc>
          <w:tcPr>
            <w:tcW w:w="1417" w:type="dxa"/>
            <w:vMerge w:val="restart"/>
          </w:tcPr>
          <w:p w:rsidR="00EF6A7A" w:rsidRPr="009F0959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387 547,64</w:t>
            </w:r>
          </w:p>
        </w:tc>
        <w:tc>
          <w:tcPr>
            <w:tcW w:w="1235" w:type="dxa"/>
            <w:vMerge w:val="restart"/>
          </w:tcPr>
          <w:p w:rsidR="00EF6A7A" w:rsidRPr="00B12207" w:rsidRDefault="00B12207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EF6A7A" w:rsidRPr="009F0959" w:rsidTr="00CC35D6">
        <w:tc>
          <w:tcPr>
            <w:tcW w:w="545" w:type="dxa"/>
            <w:vMerge/>
          </w:tcPr>
          <w:p w:rsidR="00EF6A7A" w:rsidRPr="009F0959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</w:tcPr>
          <w:p w:rsidR="00EF6A7A" w:rsidRPr="009F0959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</w:tcPr>
          <w:p w:rsidR="00EF6A7A" w:rsidRPr="009F0959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F6A7A" w:rsidRPr="009F0959" w:rsidRDefault="00EF6A7A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</w:tcPr>
          <w:p w:rsidR="00EF6A7A" w:rsidRPr="009F0959" w:rsidRDefault="00EF6A7A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vMerge/>
          </w:tcPr>
          <w:p w:rsidR="00EF6A7A" w:rsidRPr="009F0959" w:rsidRDefault="00EF6A7A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F6A7A" w:rsidRPr="009F0959" w:rsidRDefault="00EF6A7A" w:rsidP="002F5A57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EF6A7A" w:rsidRPr="009F0959" w:rsidRDefault="00EF6A7A" w:rsidP="00A932F2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F09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Земельый</w:t>
            </w:r>
            <w:proofErr w:type="spellEnd"/>
            <w:r w:rsidRPr="009F09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участок</w:t>
            </w:r>
          </w:p>
        </w:tc>
        <w:tc>
          <w:tcPr>
            <w:tcW w:w="850" w:type="dxa"/>
          </w:tcPr>
          <w:p w:rsidR="00EF6A7A" w:rsidRPr="009F0959" w:rsidRDefault="00EF6A7A" w:rsidP="00A932F2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F09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600</w:t>
            </w:r>
          </w:p>
        </w:tc>
        <w:tc>
          <w:tcPr>
            <w:tcW w:w="1033" w:type="dxa"/>
          </w:tcPr>
          <w:p w:rsidR="00EF6A7A" w:rsidRPr="009F0959" w:rsidRDefault="00EF6A7A" w:rsidP="00A932F2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F09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560" w:type="dxa"/>
            <w:vMerge/>
          </w:tcPr>
          <w:p w:rsidR="00EF6A7A" w:rsidRPr="009F0959" w:rsidRDefault="00EF6A7A" w:rsidP="002F5A5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F6A7A" w:rsidRPr="009F0959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35" w:type="dxa"/>
            <w:vMerge/>
          </w:tcPr>
          <w:p w:rsidR="00EF6A7A" w:rsidRPr="009F0959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F6A7A" w:rsidRPr="009F0959" w:rsidTr="00CC35D6">
        <w:tc>
          <w:tcPr>
            <w:tcW w:w="545" w:type="dxa"/>
            <w:vMerge/>
          </w:tcPr>
          <w:p w:rsidR="00EF6A7A" w:rsidRPr="009F0959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 w:val="restart"/>
          </w:tcPr>
          <w:p w:rsidR="00EF6A7A" w:rsidRPr="009F0959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0959">
              <w:rPr>
                <w:rFonts w:ascii="Times New Roman" w:hAnsi="Times New Roman" w:cs="Times New Roman"/>
                <w:sz w:val="20"/>
                <w:szCs w:val="20"/>
              </w:rPr>
              <w:t>Несовершеннолетний</w:t>
            </w:r>
            <w:proofErr w:type="spellEnd"/>
            <w:r w:rsidRPr="009F09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0959">
              <w:rPr>
                <w:rFonts w:ascii="Times New Roman" w:hAnsi="Times New Roman" w:cs="Times New Roman"/>
                <w:sz w:val="20"/>
                <w:szCs w:val="20"/>
              </w:rPr>
              <w:t>ребенок</w:t>
            </w:r>
            <w:proofErr w:type="spellEnd"/>
          </w:p>
        </w:tc>
        <w:tc>
          <w:tcPr>
            <w:tcW w:w="1600" w:type="dxa"/>
            <w:vMerge w:val="restart"/>
          </w:tcPr>
          <w:p w:rsidR="00EF6A7A" w:rsidRPr="009F0959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</w:tcPr>
          <w:p w:rsidR="00EF6A7A" w:rsidRPr="009F0959" w:rsidRDefault="00EF6A7A" w:rsidP="002F5A57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F095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1377" w:type="dxa"/>
          </w:tcPr>
          <w:p w:rsidR="00EF6A7A" w:rsidRPr="009F0959" w:rsidRDefault="00EF6A7A" w:rsidP="002F5A57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F095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891" w:type="dxa"/>
            <w:vMerge w:val="restart"/>
          </w:tcPr>
          <w:p w:rsidR="00EF6A7A" w:rsidRPr="009F0959" w:rsidRDefault="00EF6A7A" w:rsidP="002F5A57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F095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993" w:type="dxa"/>
            <w:vMerge w:val="restart"/>
          </w:tcPr>
          <w:p w:rsidR="00EF6A7A" w:rsidRPr="009F0959" w:rsidRDefault="00EF6A7A" w:rsidP="002F5A57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F095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1093" w:type="dxa"/>
          </w:tcPr>
          <w:p w:rsidR="00EF6A7A" w:rsidRPr="009F0959" w:rsidRDefault="00EF6A7A" w:rsidP="002F5A57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F0959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</w:t>
            </w:r>
            <w:proofErr w:type="spellEnd"/>
            <w:r w:rsidRPr="009F09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0959">
              <w:rPr>
                <w:rFonts w:ascii="Times New Roman" w:eastAsia="Times New Roman" w:hAnsi="Times New Roman" w:cs="Times New Roman"/>
                <w:sz w:val="20"/>
                <w:szCs w:val="20"/>
              </w:rPr>
              <w:t>дом</w:t>
            </w:r>
            <w:proofErr w:type="spellEnd"/>
          </w:p>
        </w:tc>
        <w:tc>
          <w:tcPr>
            <w:tcW w:w="850" w:type="dxa"/>
          </w:tcPr>
          <w:p w:rsidR="00EF6A7A" w:rsidRPr="009F0959" w:rsidRDefault="00EF6A7A" w:rsidP="002F5A57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959">
              <w:rPr>
                <w:rFonts w:ascii="Times New Roman" w:eastAsia="Times New Roman" w:hAnsi="Times New Roman" w:cs="Times New Roman"/>
                <w:sz w:val="20"/>
                <w:szCs w:val="20"/>
              </w:rPr>
              <w:t>71,9</w:t>
            </w:r>
          </w:p>
        </w:tc>
        <w:tc>
          <w:tcPr>
            <w:tcW w:w="1033" w:type="dxa"/>
          </w:tcPr>
          <w:p w:rsidR="00EF6A7A" w:rsidRPr="009F0959" w:rsidRDefault="00EF6A7A" w:rsidP="000004E9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F09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EF6A7A" w:rsidRPr="009F0959" w:rsidRDefault="00EF6A7A" w:rsidP="002F5A5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F095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1417" w:type="dxa"/>
            <w:vMerge w:val="restart"/>
          </w:tcPr>
          <w:p w:rsidR="00EF6A7A" w:rsidRPr="009F0959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235" w:type="dxa"/>
            <w:vMerge w:val="restart"/>
          </w:tcPr>
          <w:p w:rsidR="00EF6A7A" w:rsidRPr="00B12207" w:rsidRDefault="00B12207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EF6A7A" w:rsidRPr="009F0959" w:rsidTr="00CC35D6">
        <w:tc>
          <w:tcPr>
            <w:tcW w:w="545" w:type="dxa"/>
            <w:vMerge/>
          </w:tcPr>
          <w:p w:rsidR="00EF6A7A" w:rsidRPr="009F0959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EF6A7A" w:rsidRPr="009F0959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EF6A7A" w:rsidRPr="009F0959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F6A7A" w:rsidRPr="009F0959" w:rsidRDefault="00EF6A7A" w:rsidP="002F5A57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:rsidR="00EF6A7A" w:rsidRPr="009F0959" w:rsidRDefault="00EF6A7A" w:rsidP="002F5A57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vMerge/>
          </w:tcPr>
          <w:p w:rsidR="00EF6A7A" w:rsidRPr="009F0959" w:rsidRDefault="00EF6A7A" w:rsidP="002F5A57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F6A7A" w:rsidRPr="009F0959" w:rsidRDefault="00EF6A7A" w:rsidP="002F5A57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EF6A7A" w:rsidRPr="009F0959" w:rsidRDefault="00EF6A7A" w:rsidP="002F5A57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F09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850" w:type="dxa"/>
          </w:tcPr>
          <w:p w:rsidR="00EF6A7A" w:rsidRPr="009F0959" w:rsidRDefault="00EF6A7A" w:rsidP="002F5A57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F09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600</w:t>
            </w:r>
          </w:p>
        </w:tc>
        <w:tc>
          <w:tcPr>
            <w:tcW w:w="1033" w:type="dxa"/>
          </w:tcPr>
          <w:p w:rsidR="00EF6A7A" w:rsidRPr="009F0959" w:rsidRDefault="00EF6A7A" w:rsidP="002F5A57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F09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560" w:type="dxa"/>
            <w:vMerge/>
          </w:tcPr>
          <w:p w:rsidR="00EF6A7A" w:rsidRPr="009F0959" w:rsidRDefault="00EF6A7A" w:rsidP="002F5A5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F6A7A" w:rsidRPr="009F0959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EF6A7A" w:rsidRPr="009F0959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F6A7A" w:rsidRPr="009F0959" w:rsidTr="00CC35D6">
        <w:trPr>
          <w:trHeight w:val="357"/>
        </w:trPr>
        <w:tc>
          <w:tcPr>
            <w:tcW w:w="545" w:type="dxa"/>
            <w:vMerge/>
          </w:tcPr>
          <w:p w:rsidR="00EF6A7A" w:rsidRPr="009F0959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 w:val="restart"/>
          </w:tcPr>
          <w:p w:rsidR="00EF6A7A" w:rsidRPr="009F0959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0959">
              <w:rPr>
                <w:rFonts w:ascii="Times New Roman" w:hAnsi="Times New Roman" w:cs="Times New Roman"/>
                <w:sz w:val="20"/>
                <w:szCs w:val="20"/>
              </w:rPr>
              <w:t>Несовершеннолетний</w:t>
            </w:r>
            <w:proofErr w:type="spellEnd"/>
            <w:r w:rsidRPr="009F09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0959">
              <w:rPr>
                <w:rFonts w:ascii="Times New Roman" w:hAnsi="Times New Roman" w:cs="Times New Roman"/>
                <w:sz w:val="20"/>
                <w:szCs w:val="20"/>
              </w:rPr>
              <w:t>ребенок</w:t>
            </w:r>
            <w:proofErr w:type="spellEnd"/>
          </w:p>
        </w:tc>
        <w:tc>
          <w:tcPr>
            <w:tcW w:w="1600" w:type="dxa"/>
            <w:vMerge w:val="restart"/>
          </w:tcPr>
          <w:p w:rsidR="00EF6A7A" w:rsidRPr="009F0959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  <w:vMerge w:val="restart"/>
          </w:tcPr>
          <w:p w:rsidR="00EF6A7A" w:rsidRPr="009F0959" w:rsidRDefault="00EF6A7A" w:rsidP="002F5A57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F095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1377" w:type="dxa"/>
            <w:vMerge w:val="restart"/>
          </w:tcPr>
          <w:p w:rsidR="00EF6A7A" w:rsidRPr="009F0959" w:rsidRDefault="00EF6A7A" w:rsidP="002F5A57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F095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891" w:type="dxa"/>
            <w:vMerge w:val="restart"/>
          </w:tcPr>
          <w:p w:rsidR="00EF6A7A" w:rsidRPr="009F0959" w:rsidRDefault="00EF6A7A" w:rsidP="002F5A57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F095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993" w:type="dxa"/>
            <w:vMerge w:val="restart"/>
          </w:tcPr>
          <w:p w:rsidR="00EF6A7A" w:rsidRPr="009F0959" w:rsidRDefault="00EF6A7A" w:rsidP="002F5A57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F095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1093" w:type="dxa"/>
          </w:tcPr>
          <w:p w:rsidR="00EF6A7A" w:rsidRPr="009F0959" w:rsidRDefault="00EF6A7A" w:rsidP="002F5A57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F0959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</w:t>
            </w:r>
            <w:proofErr w:type="spellEnd"/>
            <w:r w:rsidRPr="009F09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0959">
              <w:rPr>
                <w:rFonts w:ascii="Times New Roman" w:eastAsia="Times New Roman" w:hAnsi="Times New Roman" w:cs="Times New Roman"/>
                <w:sz w:val="20"/>
                <w:szCs w:val="20"/>
              </w:rPr>
              <w:t>дом</w:t>
            </w:r>
            <w:proofErr w:type="spellEnd"/>
          </w:p>
        </w:tc>
        <w:tc>
          <w:tcPr>
            <w:tcW w:w="850" w:type="dxa"/>
          </w:tcPr>
          <w:p w:rsidR="00EF6A7A" w:rsidRPr="009F0959" w:rsidRDefault="00EF6A7A" w:rsidP="002F5A57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959">
              <w:rPr>
                <w:rFonts w:ascii="Times New Roman" w:eastAsia="Times New Roman" w:hAnsi="Times New Roman" w:cs="Times New Roman"/>
                <w:sz w:val="20"/>
                <w:szCs w:val="20"/>
              </w:rPr>
              <w:t>71,9</w:t>
            </w:r>
          </w:p>
        </w:tc>
        <w:tc>
          <w:tcPr>
            <w:tcW w:w="1033" w:type="dxa"/>
          </w:tcPr>
          <w:p w:rsidR="00EF6A7A" w:rsidRPr="009F0959" w:rsidRDefault="00EF6A7A" w:rsidP="002F5A57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9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EF6A7A" w:rsidRPr="009F0959" w:rsidRDefault="00EF6A7A" w:rsidP="002F5A5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F095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1417" w:type="dxa"/>
            <w:vMerge w:val="restart"/>
          </w:tcPr>
          <w:p w:rsidR="00EF6A7A" w:rsidRPr="009F0959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235" w:type="dxa"/>
            <w:vMerge w:val="restart"/>
          </w:tcPr>
          <w:p w:rsidR="00EF6A7A" w:rsidRPr="00B12207" w:rsidRDefault="00B12207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EF6A7A" w:rsidRPr="009F0959" w:rsidTr="00CC35D6">
        <w:trPr>
          <w:trHeight w:val="303"/>
        </w:trPr>
        <w:tc>
          <w:tcPr>
            <w:tcW w:w="545" w:type="dxa"/>
            <w:vMerge/>
          </w:tcPr>
          <w:p w:rsidR="00EF6A7A" w:rsidRPr="009F0959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EF6A7A" w:rsidRPr="009F0959" w:rsidRDefault="00EF6A7A" w:rsidP="002F5A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EF6A7A" w:rsidRPr="009F0959" w:rsidRDefault="00EF6A7A" w:rsidP="002F5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F6A7A" w:rsidRPr="009F0959" w:rsidRDefault="00EF6A7A" w:rsidP="002F5A57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</w:tcPr>
          <w:p w:rsidR="00EF6A7A" w:rsidRPr="009F0959" w:rsidRDefault="00EF6A7A" w:rsidP="002F5A57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vMerge/>
          </w:tcPr>
          <w:p w:rsidR="00EF6A7A" w:rsidRPr="009F0959" w:rsidRDefault="00EF6A7A" w:rsidP="002F5A57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F6A7A" w:rsidRPr="009F0959" w:rsidRDefault="00EF6A7A" w:rsidP="002F5A57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EF6A7A" w:rsidRPr="009F0959" w:rsidRDefault="00EF6A7A" w:rsidP="002F5A57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F09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Земельый</w:t>
            </w:r>
            <w:proofErr w:type="spellEnd"/>
            <w:r w:rsidRPr="009F09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участок</w:t>
            </w:r>
          </w:p>
        </w:tc>
        <w:tc>
          <w:tcPr>
            <w:tcW w:w="850" w:type="dxa"/>
          </w:tcPr>
          <w:p w:rsidR="00EF6A7A" w:rsidRPr="009F0959" w:rsidRDefault="00EF6A7A" w:rsidP="002F5A57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F09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600</w:t>
            </w:r>
          </w:p>
        </w:tc>
        <w:tc>
          <w:tcPr>
            <w:tcW w:w="1033" w:type="dxa"/>
          </w:tcPr>
          <w:p w:rsidR="00EF6A7A" w:rsidRPr="009F0959" w:rsidRDefault="00EF6A7A" w:rsidP="002F5A57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F09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560" w:type="dxa"/>
            <w:vMerge/>
          </w:tcPr>
          <w:p w:rsidR="00EF6A7A" w:rsidRPr="009F0959" w:rsidRDefault="00EF6A7A" w:rsidP="002F5A5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F6A7A" w:rsidRPr="009F0959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EF6A7A" w:rsidRPr="009F0959" w:rsidRDefault="00EF6A7A" w:rsidP="002F5A5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1A17E3" w:rsidRPr="009F0959" w:rsidRDefault="001A17E3" w:rsidP="002F5A5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  <w:lang w:eastAsia="en-US"/>
        </w:rPr>
      </w:pPr>
    </w:p>
    <w:p w:rsidR="001A17E3" w:rsidRDefault="001A17E3" w:rsidP="002F5A57">
      <w:pPr>
        <w:shd w:val="clear" w:color="auto" w:fill="FFFFFF" w:themeFill="background1"/>
        <w:rPr>
          <w:lang w:val="ru-RU"/>
        </w:rPr>
      </w:pPr>
    </w:p>
    <w:p w:rsidR="0047116A" w:rsidRDefault="0047116A" w:rsidP="002F5A57">
      <w:pPr>
        <w:shd w:val="clear" w:color="auto" w:fill="FFFFFF" w:themeFill="background1"/>
        <w:rPr>
          <w:lang w:val="ru-RU"/>
        </w:rPr>
      </w:pPr>
    </w:p>
    <w:p w:rsidR="0047116A" w:rsidRDefault="0047116A" w:rsidP="002F5A57">
      <w:pPr>
        <w:shd w:val="clear" w:color="auto" w:fill="FFFFFF" w:themeFill="background1"/>
        <w:rPr>
          <w:lang w:val="ru-RU"/>
        </w:rPr>
      </w:pPr>
    </w:p>
    <w:p w:rsidR="0047116A" w:rsidRDefault="0047116A" w:rsidP="002F5A57">
      <w:pPr>
        <w:shd w:val="clear" w:color="auto" w:fill="FFFFFF" w:themeFill="background1"/>
        <w:rPr>
          <w:lang w:val="ru-RU"/>
        </w:rPr>
      </w:pPr>
    </w:p>
    <w:p w:rsidR="0047116A" w:rsidRDefault="0047116A" w:rsidP="002F5A57">
      <w:pPr>
        <w:shd w:val="clear" w:color="auto" w:fill="FFFFFF" w:themeFill="background1"/>
        <w:rPr>
          <w:lang w:val="ru-RU"/>
        </w:rPr>
      </w:pPr>
    </w:p>
    <w:p w:rsidR="0047116A" w:rsidRDefault="0047116A" w:rsidP="002F5A57">
      <w:pPr>
        <w:shd w:val="clear" w:color="auto" w:fill="FFFFFF" w:themeFill="background1"/>
        <w:rPr>
          <w:lang w:val="ru-RU"/>
        </w:rPr>
      </w:pPr>
    </w:p>
    <w:p w:rsidR="00762E91" w:rsidRPr="00762E91" w:rsidRDefault="00762E91" w:rsidP="00762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62E91">
        <w:rPr>
          <w:rFonts w:ascii="Times New Roman" w:hAnsi="Times New Roman" w:cs="Times New Roman"/>
          <w:sz w:val="24"/>
          <w:szCs w:val="24"/>
          <w:lang w:val="ru-RU"/>
        </w:rPr>
        <w:lastRenderedPageBreak/>
        <w:t>Сведения о доходах, расходах,</w:t>
      </w:r>
    </w:p>
    <w:p w:rsidR="00762E91" w:rsidRDefault="00762E91" w:rsidP="00762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62E91">
        <w:rPr>
          <w:rFonts w:ascii="Times New Roman" w:hAnsi="Times New Roman" w:cs="Times New Roman"/>
          <w:sz w:val="24"/>
          <w:szCs w:val="24"/>
          <w:lang w:val="ru-RU"/>
        </w:rPr>
        <w:t xml:space="preserve">об имуществе  и обязательствах имущественного характера, представленные Главой </w:t>
      </w:r>
      <w:proofErr w:type="spellStart"/>
      <w:r w:rsidRPr="00762E91">
        <w:rPr>
          <w:rFonts w:ascii="Times New Roman" w:hAnsi="Times New Roman" w:cs="Times New Roman"/>
          <w:sz w:val="24"/>
          <w:szCs w:val="24"/>
          <w:lang w:val="ru-RU"/>
        </w:rPr>
        <w:t>Большесолдатского</w:t>
      </w:r>
      <w:proofErr w:type="spellEnd"/>
      <w:r w:rsidRPr="00762E91">
        <w:rPr>
          <w:rFonts w:ascii="Times New Roman" w:hAnsi="Times New Roman" w:cs="Times New Roman"/>
          <w:sz w:val="24"/>
          <w:szCs w:val="24"/>
          <w:lang w:val="ru-RU"/>
        </w:rPr>
        <w:t xml:space="preserve"> района Курской области    за  отчетный период с 1 января 2017 г. по 31 декабря 2017 г.</w:t>
      </w:r>
    </w:p>
    <w:p w:rsidR="00762E91" w:rsidRPr="00762E91" w:rsidRDefault="00762E91" w:rsidP="00762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7"/>
        <w:tblW w:w="15093" w:type="dxa"/>
        <w:tblLayout w:type="fixed"/>
        <w:tblLook w:val="04A0"/>
      </w:tblPr>
      <w:tblGrid>
        <w:gridCol w:w="545"/>
        <w:gridCol w:w="1507"/>
        <w:gridCol w:w="1843"/>
        <w:gridCol w:w="992"/>
        <w:gridCol w:w="1134"/>
        <w:gridCol w:w="850"/>
        <w:gridCol w:w="750"/>
        <w:gridCol w:w="1377"/>
        <w:gridCol w:w="850"/>
        <w:gridCol w:w="709"/>
        <w:gridCol w:w="1559"/>
        <w:gridCol w:w="1559"/>
        <w:gridCol w:w="1418"/>
      </w:tblGrid>
      <w:tr w:rsidR="00A932F2" w:rsidRPr="00E4138F" w:rsidTr="00A932F2">
        <w:tc>
          <w:tcPr>
            <w:tcW w:w="545" w:type="dxa"/>
            <w:vMerge w:val="restart"/>
            <w:hideMark/>
          </w:tcPr>
          <w:p w:rsidR="00A932F2" w:rsidRDefault="00A932F2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507" w:type="dxa"/>
            <w:vMerge w:val="restart"/>
            <w:hideMark/>
          </w:tcPr>
          <w:p w:rsidR="00A932F2" w:rsidRPr="00A932F2" w:rsidRDefault="00A932F2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A932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hideMark/>
          </w:tcPr>
          <w:p w:rsidR="00A932F2" w:rsidRDefault="00A932F2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  <w:proofErr w:type="spellEnd"/>
          </w:p>
        </w:tc>
        <w:tc>
          <w:tcPr>
            <w:tcW w:w="3726" w:type="dxa"/>
            <w:gridSpan w:val="4"/>
            <w:hideMark/>
          </w:tcPr>
          <w:p w:rsidR="00A932F2" w:rsidRPr="00A932F2" w:rsidRDefault="00A932F2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A932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Объекты недвижимости, находящиеся в собственности</w:t>
            </w:r>
          </w:p>
        </w:tc>
        <w:tc>
          <w:tcPr>
            <w:tcW w:w="2936" w:type="dxa"/>
            <w:gridSpan w:val="3"/>
            <w:hideMark/>
          </w:tcPr>
          <w:p w:rsidR="00A932F2" w:rsidRPr="00A932F2" w:rsidRDefault="00A932F2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A932F2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hideMark/>
          </w:tcPr>
          <w:p w:rsidR="00A932F2" w:rsidRDefault="00A932F2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Транспортные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средства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марка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1559" w:type="dxa"/>
            <w:vMerge w:val="restart"/>
            <w:hideMark/>
          </w:tcPr>
          <w:p w:rsidR="00A932F2" w:rsidRDefault="00A932F2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Декларированный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годовой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доход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.)</w:t>
            </w:r>
          </w:p>
        </w:tc>
        <w:tc>
          <w:tcPr>
            <w:tcW w:w="1418" w:type="dxa"/>
            <w:vMerge w:val="restart"/>
            <w:hideMark/>
          </w:tcPr>
          <w:p w:rsidR="00A932F2" w:rsidRPr="00A932F2" w:rsidRDefault="00A932F2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A932F2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A932F2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ru-RU"/>
              </w:rPr>
              <w:t>1</w:t>
            </w:r>
            <w:proofErr w:type="gramEnd"/>
            <w:r w:rsidRPr="00A932F2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 xml:space="preserve"> (вид приобретенного имущества, источники)</w:t>
            </w:r>
          </w:p>
        </w:tc>
      </w:tr>
      <w:tr w:rsidR="00A932F2" w:rsidTr="00A932F2">
        <w:trPr>
          <w:trHeight w:val="1612"/>
        </w:trPr>
        <w:tc>
          <w:tcPr>
            <w:tcW w:w="545" w:type="dxa"/>
            <w:vMerge/>
            <w:hideMark/>
          </w:tcPr>
          <w:p w:rsidR="00A932F2" w:rsidRPr="00A932F2" w:rsidRDefault="00A932F2" w:rsidP="00A932F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  <w:hideMark/>
          </w:tcPr>
          <w:p w:rsidR="00A932F2" w:rsidRPr="00A932F2" w:rsidRDefault="00A932F2" w:rsidP="00A932F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843" w:type="dxa"/>
            <w:vMerge/>
            <w:hideMark/>
          </w:tcPr>
          <w:p w:rsidR="00A932F2" w:rsidRPr="00A932F2" w:rsidRDefault="00A932F2" w:rsidP="00A932F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992" w:type="dxa"/>
            <w:hideMark/>
          </w:tcPr>
          <w:p w:rsidR="00A932F2" w:rsidRDefault="00A932F2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объекта</w:t>
            </w:r>
            <w:proofErr w:type="spellEnd"/>
          </w:p>
        </w:tc>
        <w:tc>
          <w:tcPr>
            <w:tcW w:w="1134" w:type="dxa"/>
            <w:hideMark/>
          </w:tcPr>
          <w:p w:rsidR="00A932F2" w:rsidRDefault="00A932F2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собственности</w:t>
            </w:r>
            <w:proofErr w:type="spellEnd"/>
          </w:p>
        </w:tc>
        <w:tc>
          <w:tcPr>
            <w:tcW w:w="850" w:type="dxa"/>
            <w:hideMark/>
          </w:tcPr>
          <w:p w:rsidR="00A932F2" w:rsidRDefault="00A932F2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м)</w:t>
            </w:r>
          </w:p>
        </w:tc>
        <w:tc>
          <w:tcPr>
            <w:tcW w:w="750" w:type="dxa"/>
            <w:hideMark/>
          </w:tcPr>
          <w:p w:rsidR="00A932F2" w:rsidRDefault="00A932F2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страна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расположения</w:t>
            </w:r>
            <w:proofErr w:type="spellEnd"/>
          </w:p>
        </w:tc>
        <w:tc>
          <w:tcPr>
            <w:tcW w:w="1377" w:type="dxa"/>
            <w:hideMark/>
          </w:tcPr>
          <w:p w:rsidR="00A932F2" w:rsidRDefault="00A932F2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объекта</w:t>
            </w:r>
            <w:proofErr w:type="spellEnd"/>
          </w:p>
        </w:tc>
        <w:tc>
          <w:tcPr>
            <w:tcW w:w="850" w:type="dxa"/>
            <w:hideMark/>
          </w:tcPr>
          <w:p w:rsidR="00A932F2" w:rsidRDefault="00A932F2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м)</w:t>
            </w:r>
          </w:p>
        </w:tc>
        <w:tc>
          <w:tcPr>
            <w:tcW w:w="709" w:type="dxa"/>
            <w:hideMark/>
          </w:tcPr>
          <w:p w:rsidR="00A932F2" w:rsidRDefault="00A932F2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страна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расположения</w:t>
            </w:r>
            <w:proofErr w:type="spellEnd"/>
          </w:p>
        </w:tc>
        <w:tc>
          <w:tcPr>
            <w:tcW w:w="1559" w:type="dxa"/>
            <w:vMerge/>
            <w:hideMark/>
          </w:tcPr>
          <w:p w:rsidR="00A932F2" w:rsidRDefault="00A932F2" w:rsidP="00A932F2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hideMark/>
          </w:tcPr>
          <w:p w:rsidR="00A932F2" w:rsidRDefault="00A932F2" w:rsidP="00A932F2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hideMark/>
          </w:tcPr>
          <w:p w:rsidR="00A932F2" w:rsidRDefault="00A932F2" w:rsidP="00A932F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932F2" w:rsidTr="00A932F2">
        <w:tc>
          <w:tcPr>
            <w:tcW w:w="545" w:type="dxa"/>
            <w:vMerge w:val="restart"/>
          </w:tcPr>
          <w:p w:rsidR="00A932F2" w:rsidRPr="003A43FA" w:rsidRDefault="00A932F2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07" w:type="dxa"/>
            <w:vMerge w:val="restart"/>
            <w:hideMark/>
          </w:tcPr>
          <w:p w:rsidR="00A932F2" w:rsidRPr="003A43FA" w:rsidRDefault="00A932F2" w:rsidP="00A932F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43FA">
              <w:rPr>
                <w:rFonts w:ascii="Times New Roman" w:hAnsi="Times New Roman" w:cs="Times New Roman"/>
                <w:sz w:val="20"/>
                <w:szCs w:val="20"/>
              </w:rPr>
              <w:t>Зайцев</w:t>
            </w:r>
            <w:proofErr w:type="spellEnd"/>
            <w:r w:rsidRPr="003A43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43FA">
              <w:rPr>
                <w:rFonts w:ascii="Times New Roman" w:hAnsi="Times New Roman" w:cs="Times New Roman"/>
                <w:sz w:val="20"/>
                <w:szCs w:val="20"/>
              </w:rPr>
              <w:t>Владимир</w:t>
            </w:r>
            <w:proofErr w:type="spellEnd"/>
            <w:r w:rsidRPr="003A43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43FA">
              <w:rPr>
                <w:rFonts w:ascii="Times New Roman" w:hAnsi="Times New Roman" w:cs="Times New Roman"/>
                <w:sz w:val="20"/>
                <w:szCs w:val="20"/>
              </w:rPr>
              <w:t>Петрович</w:t>
            </w:r>
            <w:proofErr w:type="spellEnd"/>
          </w:p>
        </w:tc>
        <w:tc>
          <w:tcPr>
            <w:tcW w:w="1843" w:type="dxa"/>
            <w:vMerge w:val="restart"/>
            <w:hideMark/>
          </w:tcPr>
          <w:p w:rsidR="00A932F2" w:rsidRPr="003A43FA" w:rsidRDefault="00A932F2" w:rsidP="00A932F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43FA">
              <w:rPr>
                <w:rFonts w:ascii="Times New Roman" w:hAnsi="Times New Roman" w:cs="Times New Roman"/>
                <w:sz w:val="20"/>
                <w:szCs w:val="20"/>
              </w:rPr>
              <w:t>Глава</w:t>
            </w:r>
            <w:proofErr w:type="spellEnd"/>
            <w:r w:rsidRPr="003A43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43FA">
              <w:rPr>
                <w:rFonts w:ascii="Times New Roman" w:hAnsi="Times New Roman" w:cs="Times New Roman"/>
                <w:sz w:val="20"/>
                <w:szCs w:val="20"/>
              </w:rPr>
              <w:t>Большесолдатского</w:t>
            </w:r>
            <w:proofErr w:type="spellEnd"/>
            <w:r w:rsidRPr="003A43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43FA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  <w:proofErr w:type="spellEnd"/>
          </w:p>
        </w:tc>
        <w:tc>
          <w:tcPr>
            <w:tcW w:w="992" w:type="dxa"/>
          </w:tcPr>
          <w:p w:rsidR="00A932F2" w:rsidRPr="00A80C23" w:rsidRDefault="00A932F2" w:rsidP="00A932F2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A80C23">
              <w:rPr>
                <w:rFonts w:ascii="Times New Roman" w:eastAsia="Times New Roman" w:hAnsi="Times New Roman" w:cs="Times New Roman"/>
                <w:sz w:val="17"/>
                <w:szCs w:val="17"/>
              </w:rPr>
              <w:t>земельный</w:t>
            </w:r>
            <w:proofErr w:type="spellEnd"/>
            <w:r w:rsidRPr="00A80C2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80C23">
              <w:rPr>
                <w:rFonts w:ascii="Times New Roman" w:eastAsia="Times New Roman" w:hAnsi="Times New Roman" w:cs="Times New Roman"/>
                <w:sz w:val="17"/>
                <w:szCs w:val="17"/>
              </w:rPr>
              <w:t>участок</w:t>
            </w:r>
            <w:proofErr w:type="spellEnd"/>
            <w:r w:rsidRPr="00A80C2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80C23">
              <w:rPr>
                <w:rFonts w:ascii="Times New Roman" w:eastAsia="Times New Roman" w:hAnsi="Times New Roman" w:cs="Times New Roman"/>
                <w:sz w:val="17"/>
                <w:szCs w:val="17"/>
              </w:rPr>
              <w:t>под</w:t>
            </w:r>
            <w:proofErr w:type="spellEnd"/>
            <w:r w:rsidRPr="00A80C2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ИЖС</w:t>
            </w:r>
          </w:p>
        </w:tc>
        <w:tc>
          <w:tcPr>
            <w:tcW w:w="1134" w:type="dxa"/>
          </w:tcPr>
          <w:p w:rsidR="00A932F2" w:rsidRPr="00A80C23" w:rsidRDefault="00A932F2" w:rsidP="00A932F2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A80C23">
              <w:rPr>
                <w:rFonts w:ascii="Times New Roman" w:eastAsia="Times New Roman" w:hAnsi="Times New Roman" w:cs="Times New Roman"/>
                <w:sz w:val="17"/>
                <w:szCs w:val="17"/>
              </w:rPr>
              <w:t>индивидуальная</w:t>
            </w:r>
            <w:proofErr w:type="spellEnd"/>
          </w:p>
        </w:tc>
        <w:tc>
          <w:tcPr>
            <w:tcW w:w="850" w:type="dxa"/>
          </w:tcPr>
          <w:p w:rsidR="00A932F2" w:rsidRPr="00A80C23" w:rsidRDefault="00A932F2" w:rsidP="00A932F2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80C23">
              <w:rPr>
                <w:rFonts w:ascii="Times New Roman" w:eastAsia="Times New Roman" w:hAnsi="Times New Roman" w:cs="Times New Roman"/>
                <w:sz w:val="17"/>
                <w:szCs w:val="17"/>
              </w:rPr>
              <w:t>1600</w:t>
            </w:r>
          </w:p>
        </w:tc>
        <w:tc>
          <w:tcPr>
            <w:tcW w:w="750" w:type="dxa"/>
          </w:tcPr>
          <w:p w:rsidR="00A932F2" w:rsidRPr="00A80C23" w:rsidRDefault="00A932F2" w:rsidP="00A932F2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A80C23">
              <w:rPr>
                <w:rFonts w:ascii="Times New Roman" w:eastAsia="Times New Roman" w:hAnsi="Times New Roman" w:cs="Times New Roman"/>
                <w:sz w:val="17"/>
                <w:szCs w:val="17"/>
              </w:rPr>
              <w:t>Россия</w:t>
            </w:r>
            <w:proofErr w:type="spellEnd"/>
          </w:p>
        </w:tc>
        <w:tc>
          <w:tcPr>
            <w:tcW w:w="1377" w:type="dxa"/>
            <w:vMerge w:val="restart"/>
          </w:tcPr>
          <w:p w:rsidR="00A932F2" w:rsidRPr="00A80C23" w:rsidRDefault="00A932F2" w:rsidP="00A932F2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A80C23">
              <w:rPr>
                <w:rFonts w:ascii="Times New Roman" w:eastAsia="Times New Roman" w:hAnsi="Times New Roman" w:cs="Times New Roman"/>
                <w:sz w:val="17"/>
                <w:szCs w:val="17"/>
              </w:rPr>
              <w:t>нет</w:t>
            </w:r>
            <w:proofErr w:type="spellEnd"/>
          </w:p>
        </w:tc>
        <w:tc>
          <w:tcPr>
            <w:tcW w:w="850" w:type="dxa"/>
            <w:vMerge w:val="restart"/>
          </w:tcPr>
          <w:p w:rsidR="00A932F2" w:rsidRPr="00A80C23" w:rsidRDefault="00A932F2" w:rsidP="00A932F2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A80C23">
              <w:rPr>
                <w:rFonts w:ascii="Times New Roman" w:eastAsia="Times New Roman" w:hAnsi="Times New Roman" w:cs="Times New Roman"/>
                <w:sz w:val="17"/>
                <w:szCs w:val="17"/>
              </w:rPr>
              <w:t>нет</w:t>
            </w:r>
            <w:proofErr w:type="spellEnd"/>
          </w:p>
        </w:tc>
        <w:tc>
          <w:tcPr>
            <w:tcW w:w="709" w:type="dxa"/>
            <w:vMerge w:val="restart"/>
          </w:tcPr>
          <w:p w:rsidR="00A932F2" w:rsidRPr="00A80C23" w:rsidRDefault="00A932F2" w:rsidP="00A932F2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A80C23">
              <w:rPr>
                <w:rFonts w:ascii="Times New Roman" w:eastAsia="Times New Roman" w:hAnsi="Times New Roman" w:cs="Times New Roman"/>
                <w:sz w:val="17"/>
                <w:szCs w:val="17"/>
              </w:rPr>
              <w:t>нет</w:t>
            </w:r>
            <w:proofErr w:type="spellEnd"/>
          </w:p>
        </w:tc>
        <w:tc>
          <w:tcPr>
            <w:tcW w:w="1559" w:type="dxa"/>
            <w:vMerge w:val="restart"/>
          </w:tcPr>
          <w:p w:rsidR="00A932F2" w:rsidRPr="00A80C23" w:rsidRDefault="00A932F2" w:rsidP="00A932F2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A80C23">
              <w:rPr>
                <w:rFonts w:ascii="Times New Roman" w:eastAsia="Times New Roman" w:hAnsi="Times New Roman" w:cs="Times New Roman"/>
                <w:sz w:val="17"/>
                <w:szCs w:val="17"/>
              </w:rPr>
              <w:t>нет</w:t>
            </w:r>
            <w:proofErr w:type="spellEnd"/>
          </w:p>
        </w:tc>
        <w:tc>
          <w:tcPr>
            <w:tcW w:w="1559" w:type="dxa"/>
            <w:vMerge w:val="restart"/>
          </w:tcPr>
          <w:p w:rsidR="00A932F2" w:rsidRPr="00F50DEF" w:rsidRDefault="00F50DEF" w:rsidP="00A932F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1380798,57</w:t>
            </w:r>
          </w:p>
        </w:tc>
        <w:tc>
          <w:tcPr>
            <w:tcW w:w="1418" w:type="dxa"/>
            <w:vMerge w:val="restart"/>
          </w:tcPr>
          <w:p w:rsidR="00A932F2" w:rsidRPr="00B12207" w:rsidRDefault="00B12207" w:rsidP="00A932F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A932F2" w:rsidTr="00A932F2">
        <w:tc>
          <w:tcPr>
            <w:tcW w:w="545" w:type="dxa"/>
            <w:vMerge/>
          </w:tcPr>
          <w:p w:rsidR="00A932F2" w:rsidRDefault="00A932F2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  <w:hideMark/>
          </w:tcPr>
          <w:p w:rsidR="00A932F2" w:rsidRPr="003A43FA" w:rsidRDefault="00A932F2" w:rsidP="00A932F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A932F2" w:rsidRPr="003A43FA" w:rsidRDefault="00A932F2" w:rsidP="00A932F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932F2" w:rsidRPr="00A80C23" w:rsidRDefault="00A932F2" w:rsidP="00A932F2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A80C23">
              <w:rPr>
                <w:rFonts w:ascii="Times New Roman" w:eastAsia="Times New Roman" w:hAnsi="Times New Roman" w:cs="Times New Roman"/>
                <w:sz w:val="17"/>
                <w:szCs w:val="17"/>
              </w:rPr>
              <w:t>земельный</w:t>
            </w:r>
            <w:proofErr w:type="spellEnd"/>
            <w:r w:rsidRPr="00A80C2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80C23">
              <w:rPr>
                <w:rFonts w:ascii="Times New Roman" w:eastAsia="Times New Roman" w:hAnsi="Times New Roman" w:cs="Times New Roman"/>
                <w:sz w:val="17"/>
                <w:szCs w:val="17"/>
              </w:rPr>
              <w:t>участок</w:t>
            </w:r>
            <w:proofErr w:type="spellEnd"/>
            <w:r w:rsidRPr="00A80C2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</w:t>
            </w:r>
            <w:proofErr w:type="spellStart"/>
            <w:r w:rsidRPr="00A80C23">
              <w:rPr>
                <w:rFonts w:ascii="Times New Roman" w:eastAsia="Times New Roman" w:hAnsi="Times New Roman" w:cs="Times New Roman"/>
                <w:sz w:val="17"/>
                <w:szCs w:val="17"/>
              </w:rPr>
              <w:t>пай</w:t>
            </w:r>
            <w:proofErr w:type="spellEnd"/>
          </w:p>
        </w:tc>
        <w:tc>
          <w:tcPr>
            <w:tcW w:w="1134" w:type="dxa"/>
          </w:tcPr>
          <w:p w:rsidR="00A932F2" w:rsidRPr="00A80C23" w:rsidRDefault="00A932F2" w:rsidP="00A932F2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A80C23">
              <w:rPr>
                <w:rFonts w:ascii="Times New Roman" w:eastAsia="Times New Roman" w:hAnsi="Times New Roman" w:cs="Times New Roman"/>
                <w:sz w:val="17"/>
                <w:szCs w:val="17"/>
              </w:rPr>
              <w:t>Долевая</w:t>
            </w:r>
            <w:proofErr w:type="spellEnd"/>
            <w:r w:rsidRPr="00A80C2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80C23">
              <w:rPr>
                <w:rFonts w:ascii="Times New Roman" w:eastAsia="Times New Roman" w:hAnsi="Times New Roman" w:cs="Times New Roman"/>
                <w:sz w:val="17"/>
                <w:szCs w:val="17"/>
              </w:rPr>
              <w:t>собственность</w:t>
            </w:r>
            <w:proofErr w:type="spellEnd"/>
          </w:p>
        </w:tc>
        <w:tc>
          <w:tcPr>
            <w:tcW w:w="850" w:type="dxa"/>
          </w:tcPr>
          <w:p w:rsidR="00A932F2" w:rsidRPr="00A80C23" w:rsidRDefault="00A932F2" w:rsidP="00A932F2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80C23">
              <w:rPr>
                <w:rFonts w:ascii="Times New Roman" w:eastAsia="Times New Roman" w:hAnsi="Times New Roman" w:cs="Times New Roman"/>
                <w:sz w:val="17"/>
                <w:szCs w:val="17"/>
              </w:rPr>
              <w:t>108000</w:t>
            </w:r>
          </w:p>
        </w:tc>
        <w:tc>
          <w:tcPr>
            <w:tcW w:w="750" w:type="dxa"/>
          </w:tcPr>
          <w:p w:rsidR="00A932F2" w:rsidRPr="00A80C23" w:rsidRDefault="00A932F2" w:rsidP="00A932F2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A80C23">
              <w:rPr>
                <w:rFonts w:ascii="Times New Roman" w:eastAsia="Times New Roman" w:hAnsi="Times New Roman" w:cs="Times New Roman"/>
                <w:sz w:val="17"/>
                <w:szCs w:val="17"/>
              </w:rPr>
              <w:t>Россия</w:t>
            </w:r>
            <w:proofErr w:type="spellEnd"/>
          </w:p>
        </w:tc>
        <w:tc>
          <w:tcPr>
            <w:tcW w:w="1377" w:type="dxa"/>
            <w:vMerge/>
          </w:tcPr>
          <w:p w:rsidR="00A932F2" w:rsidRPr="003A43FA" w:rsidRDefault="00A932F2" w:rsidP="00A932F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A932F2" w:rsidRPr="003A43FA" w:rsidRDefault="00A932F2" w:rsidP="00A932F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:rsidR="00A932F2" w:rsidRPr="003A43FA" w:rsidRDefault="00A932F2" w:rsidP="00A932F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A932F2" w:rsidRPr="003A43FA" w:rsidRDefault="00A932F2" w:rsidP="00A932F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A932F2" w:rsidRPr="003A43FA" w:rsidRDefault="00A932F2" w:rsidP="00A932F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A932F2" w:rsidRPr="003A43FA" w:rsidRDefault="00A932F2" w:rsidP="00A932F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932F2" w:rsidTr="00A932F2">
        <w:tc>
          <w:tcPr>
            <w:tcW w:w="545" w:type="dxa"/>
            <w:vMerge/>
          </w:tcPr>
          <w:p w:rsidR="00A932F2" w:rsidRDefault="00A932F2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  <w:hideMark/>
          </w:tcPr>
          <w:p w:rsidR="00A932F2" w:rsidRPr="003A43FA" w:rsidRDefault="00A932F2" w:rsidP="00A932F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A932F2" w:rsidRPr="003A43FA" w:rsidRDefault="00A932F2" w:rsidP="00A932F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932F2" w:rsidRPr="00A80C23" w:rsidRDefault="00A932F2" w:rsidP="00A932F2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A80C23">
              <w:rPr>
                <w:rFonts w:ascii="Times New Roman" w:eastAsia="Times New Roman" w:hAnsi="Times New Roman" w:cs="Times New Roman"/>
                <w:sz w:val="17"/>
                <w:szCs w:val="17"/>
              </w:rPr>
              <w:t>жилой</w:t>
            </w:r>
            <w:proofErr w:type="spellEnd"/>
            <w:r w:rsidRPr="00A80C2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80C23">
              <w:rPr>
                <w:rFonts w:ascii="Times New Roman" w:eastAsia="Times New Roman" w:hAnsi="Times New Roman" w:cs="Times New Roman"/>
                <w:sz w:val="17"/>
                <w:szCs w:val="17"/>
              </w:rPr>
              <w:t>дом</w:t>
            </w:r>
            <w:proofErr w:type="spellEnd"/>
          </w:p>
        </w:tc>
        <w:tc>
          <w:tcPr>
            <w:tcW w:w="1134" w:type="dxa"/>
          </w:tcPr>
          <w:p w:rsidR="00A932F2" w:rsidRPr="00A932F2" w:rsidRDefault="00A932F2" w:rsidP="00A932F2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A932F2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 xml:space="preserve">Общая совместная собственность  с Зайцевой Антониной </w:t>
            </w:r>
            <w:proofErr w:type="spellStart"/>
            <w:r w:rsidRPr="00A932F2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>Витиславовной</w:t>
            </w:r>
            <w:proofErr w:type="spellEnd"/>
          </w:p>
        </w:tc>
        <w:tc>
          <w:tcPr>
            <w:tcW w:w="850" w:type="dxa"/>
          </w:tcPr>
          <w:p w:rsidR="00A932F2" w:rsidRPr="00A80C23" w:rsidRDefault="00A932F2" w:rsidP="00A932F2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80C23">
              <w:rPr>
                <w:rFonts w:ascii="Times New Roman" w:eastAsia="Times New Roman" w:hAnsi="Times New Roman" w:cs="Times New Roman"/>
                <w:sz w:val="17"/>
                <w:szCs w:val="17"/>
              </w:rPr>
              <w:t>111,2</w:t>
            </w:r>
          </w:p>
        </w:tc>
        <w:tc>
          <w:tcPr>
            <w:tcW w:w="750" w:type="dxa"/>
          </w:tcPr>
          <w:p w:rsidR="00A932F2" w:rsidRPr="00A80C23" w:rsidRDefault="00A932F2" w:rsidP="00A932F2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A80C23">
              <w:rPr>
                <w:rFonts w:ascii="Times New Roman" w:eastAsia="Times New Roman" w:hAnsi="Times New Roman" w:cs="Times New Roman"/>
                <w:sz w:val="17"/>
                <w:szCs w:val="17"/>
              </w:rPr>
              <w:t>Россия</w:t>
            </w:r>
            <w:proofErr w:type="spellEnd"/>
          </w:p>
        </w:tc>
        <w:tc>
          <w:tcPr>
            <w:tcW w:w="1377" w:type="dxa"/>
            <w:vMerge/>
          </w:tcPr>
          <w:p w:rsidR="00A932F2" w:rsidRPr="003A43FA" w:rsidRDefault="00A932F2" w:rsidP="00A932F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A932F2" w:rsidRPr="003A43FA" w:rsidRDefault="00A932F2" w:rsidP="00A932F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:rsidR="00A932F2" w:rsidRPr="003A43FA" w:rsidRDefault="00A932F2" w:rsidP="00A932F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A932F2" w:rsidRPr="003A43FA" w:rsidRDefault="00A932F2" w:rsidP="00A932F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A932F2" w:rsidRPr="003A43FA" w:rsidRDefault="00A932F2" w:rsidP="00A932F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A932F2" w:rsidRPr="003A43FA" w:rsidRDefault="00A932F2" w:rsidP="00A932F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932F2" w:rsidTr="00A932F2">
        <w:tc>
          <w:tcPr>
            <w:tcW w:w="545" w:type="dxa"/>
            <w:vMerge/>
          </w:tcPr>
          <w:p w:rsidR="00A932F2" w:rsidRDefault="00A932F2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  <w:hideMark/>
          </w:tcPr>
          <w:p w:rsidR="00A932F2" w:rsidRPr="003A43FA" w:rsidRDefault="00A932F2" w:rsidP="00A932F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A932F2" w:rsidRPr="003A43FA" w:rsidRDefault="00A932F2" w:rsidP="00A932F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932F2" w:rsidRPr="00A80C23" w:rsidRDefault="00A932F2" w:rsidP="00A932F2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A80C23">
              <w:rPr>
                <w:rFonts w:ascii="Times New Roman" w:eastAsia="Times New Roman" w:hAnsi="Times New Roman" w:cs="Times New Roman"/>
                <w:sz w:val="17"/>
                <w:szCs w:val="17"/>
              </w:rPr>
              <w:t>квартира</w:t>
            </w:r>
            <w:proofErr w:type="spellEnd"/>
          </w:p>
        </w:tc>
        <w:tc>
          <w:tcPr>
            <w:tcW w:w="1134" w:type="dxa"/>
          </w:tcPr>
          <w:p w:rsidR="00A932F2" w:rsidRPr="00A932F2" w:rsidRDefault="00A932F2" w:rsidP="00A932F2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A932F2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 xml:space="preserve">Общая совместная собственность  с Зайцевой Антониной </w:t>
            </w:r>
            <w:proofErr w:type="spellStart"/>
            <w:r w:rsidRPr="00A932F2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>Витиславовной</w:t>
            </w:r>
            <w:proofErr w:type="spellEnd"/>
          </w:p>
        </w:tc>
        <w:tc>
          <w:tcPr>
            <w:tcW w:w="850" w:type="dxa"/>
          </w:tcPr>
          <w:p w:rsidR="00A932F2" w:rsidRPr="00A80C23" w:rsidRDefault="00A932F2" w:rsidP="00A932F2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80C23">
              <w:rPr>
                <w:rFonts w:ascii="Times New Roman" w:eastAsia="Times New Roman" w:hAnsi="Times New Roman" w:cs="Times New Roman"/>
                <w:sz w:val="17"/>
                <w:szCs w:val="17"/>
              </w:rPr>
              <w:t>37,4</w:t>
            </w:r>
          </w:p>
        </w:tc>
        <w:tc>
          <w:tcPr>
            <w:tcW w:w="750" w:type="dxa"/>
          </w:tcPr>
          <w:p w:rsidR="00A932F2" w:rsidRPr="00A80C23" w:rsidRDefault="00A932F2" w:rsidP="00A932F2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A80C23">
              <w:rPr>
                <w:rFonts w:ascii="Times New Roman" w:eastAsia="Times New Roman" w:hAnsi="Times New Roman" w:cs="Times New Roman"/>
                <w:sz w:val="17"/>
                <w:szCs w:val="17"/>
              </w:rPr>
              <w:t>Россия</w:t>
            </w:r>
            <w:proofErr w:type="spellEnd"/>
          </w:p>
        </w:tc>
        <w:tc>
          <w:tcPr>
            <w:tcW w:w="1377" w:type="dxa"/>
            <w:vMerge/>
          </w:tcPr>
          <w:p w:rsidR="00A932F2" w:rsidRPr="003A43FA" w:rsidRDefault="00A932F2" w:rsidP="00A932F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A932F2" w:rsidRPr="003A43FA" w:rsidRDefault="00A932F2" w:rsidP="00A932F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:rsidR="00A932F2" w:rsidRPr="003A43FA" w:rsidRDefault="00A932F2" w:rsidP="00A932F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A932F2" w:rsidRPr="003A43FA" w:rsidRDefault="00A932F2" w:rsidP="00A932F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A932F2" w:rsidRPr="003A43FA" w:rsidRDefault="00A932F2" w:rsidP="00A932F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A932F2" w:rsidRPr="003A43FA" w:rsidRDefault="00A932F2" w:rsidP="00A932F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932F2" w:rsidTr="00A932F2">
        <w:tc>
          <w:tcPr>
            <w:tcW w:w="545" w:type="dxa"/>
            <w:vMerge/>
          </w:tcPr>
          <w:p w:rsidR="00A932F2" w:rsidRPr="003A43FA" w:rsidRDefault="00A932F2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 w:val="restart"/>
            <w:hideMark/>
          </w:tcPr>
          <w:p w:rsidR="00A932F2" w:rsidRPr="003A43FA" w:rsidRDefault="00A932F2" w:rsidP="00A932F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43FA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  <w:proofErr w:type="spellEnd"/>
          </w:p>
        </w:tc>
        <w:tc>
          <w:tcPr>
            <w:tcW w:w="1843" w:type="dxa"/>
            <w:vMerge w:val="restart"/>
            <w:hideMark/>
          </w:tcPr>
          <w:p w:rsidR="00A932F2" w:rsidRPr="003A43FA" w:rsidRDefault="00A932F2" w:rsidP="00A932F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3F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992" w:type="dxa"/>
          </w:tcPr>
          <w:p w:rsidR="00A932F2" w:rsidRPr="00A80C23" w:rsidRDefault="00A932F2" w:rsidP="00A932F2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A80C23">
              <w:rPr>
                <w:rFonts w:ascii="Times New Roman" w:eastAsia="Times New Roman" w:hAnsi="Times New Roman" w:cs="Times New Roman"/>
                <w:sz w:val="17"/>
                <w:szCs w:val="17"/>
              </w:rPr>
              <w:t>жилой</w:t>
            </w:r>
            <w:proofErr w:type="spellEnd"/>
            <w:r w:rsidRPr="00A80C2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80C23">
              <w:rPr>
                <w:rFonts w:ascii="Times New Roman" w:eastAsia="Times New Roman" w:hAnsi="Times New Roman" w:cs="Times New Roman"/>
                <w:sz w:val="17"/>
                <w:szCs w:val="17"/>
              </w:rPr>
              <w:t>дом</w:t>
            </w:r>
            <w:proofErr w:type="spellEnd"/>
          </w:p>
        </w:tc>
        <w:tc>
          <w:tcPr>
            <w:tcW w:w="1134" w:type="dxa"/>
          </w:tcPr>
          <w:p w:rsidR="00A932F2" w:rsidRPr="00A932F2" w:rsidRDefault="00A932F2" w:rsidP="00A932F2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A932F2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>Общая совместная собственность  с Зайцевым Владимиром Петровичем</w:t>
            </w:r>
          </w:p>
        </w:tc>
        <w:tc>
          <w:tcPr>
            <w:tcW w:w="850" w:type="dxa"/>
          </w:tcPr>
          <w:p w:rsidR="00A932F2" w:rsidRPr="00A80C23" w:rsidRDefault="00A932F2" w:rsidP="00A932F2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80C23">
              <w:rPr>
                <w:rFonts w:ascii="Times New Roman" w:eastAsia="Times New Roman" w:hAnsi="Times New Roman" w:cs="Times New Roman"/>
                <w:sz w:val="17"/>
                <w:szCs w:val="17"/>
              </w:rPr>
              <w:t>111,2</w:t>
            </w:r>
          </w:p>
        </w:tc>
        <w:tc>
          <w:tcPr>
            <w:tcW w:w="750" w:type="dxa"/>
          </w:tcPr>
          <w:p w:rsidR="00A932F2" w:rsidRPr="00A80C23" w:rsidRDefault="00A932F2" w:rsidP="00A932F2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A80C23">
              <w:rPr>
                <w:rFonts w:ascii="Times New Roman" w:eastAsia="Times New Roman" w:hAnsi="Times New Roman" w:cs="Times New Roman"/>
                <w:sz w:val="17"/>
                <w:szCs w:val="17"/>
              </w:rPr>
              <w:t>Россия</w:t>
            </w:r>
            <w:proofErr w:type="spellEnd"/>
          </w:p>
        </w:tc>
        <w:tc>
          <w:tcPr>
            <w:tcW w:w="1377" w:type="dxa"/>
            <w:vMerge w:val="restart"/>
          </w:tcPr>
          <w:p w:rsidR="00A932F2" w:rsidRPr="00A80C23" w:rsidRDefault="00A932F2" w:rsidP="00A932F2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A80C23">
              <w:rPr>
                <w:rFonts w:ascii="Times New Roman" w:eastAsia="Times New Roman" w:hAnsi="Times New Roman" w:cs="Times New Roman"/>
                <w:sz w:val="17"/>
                <w:szCs w:val="17"/>
              </w:rPr>
              <w:t>нет</w:t>
            </w:r>
            <w:proofErr w:type="spellEnd"/>
          </w:p>
        </w:tc>
        <w:tc>
          <w:tcPr>
            <w:tcW w:w="850" w:type="dxa"/>
            <w:vMerge w:val="restart"/>
          </w:tcPr>
          <w:p w:rsidR="00A932F2" w:rsidRPr="00A80C23" w:rsidRDefault="00A932F2" w:rsidP="00A932F2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A80C23">
              <w:rPr>
                <w:rFonts w:ascii="Times New Roman" w:eastAsia="Times New Roman" w:hAnsi="Times New Roman" w:cs="Times New Roman"/>
                <w:sz w:val="17"/>
                <w:szCs w:val="17"/>
              </w:rPr>
              <w:t>нет</w:t>
            </w:r>
            <w:proofErr w:type="spellEnd"/>
          </w:p>
        </w:tc>
        <w:tc>
          <w:tcPr>
            <w:tcW w:w="709" w:type="dxa"/>
            <w:vMerge w:val="restart"/>
          </w:tcPr>
          <w:p w:rsidR="00A932F2" w:rsidRPr="00A80C23" w:rsidRDefault="00A932F2" w:rsidP="00A932F2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A80C23">
              <w:rPr>
                <w:rFonts w:ascii="Times New Roman" w:eastAsia="Times New Roman" w:hAnsi="Times New Roman" w:cs="Times New Roman"/>
                <w:sz w:val="17"/>
                <w:szCs w:val="17"/>
              </w:rPr>
              <w:t>нет</w:t>
            </w:r>
            <w:proofErr w:type="spellEnd"/>
          </w:p>
        </w:tc>
        <w:tc>
          <w:tcPr>
            <w:tcW w:w="1559" w:type="dxa"/>
            <w:vMerge w:val="restart"/>
          </w:tcPr>
          <w:p w:rsidR="00A932F2" w:rsidRPr="00A80C23" w:rsidRDefault="00A932F2" w:rsidP="00A932F2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A80C23">
              <w:rPr>
                <w:rFonts w:ascii="Times New Roman" w:eastAsia="Times New Roman" w:hAnsi="Times New Roman" w:cs="Times New Roman"/>
                <w:sz w:val="17"/>
                <w:szCs w:val="17"/>
              </w:rPr>
              <w:t>нет</w:t>
            </w:r>
            <w:proofErr w:type="spellEnd"/>
          </w:p>
        </w:tc>
        <w:tc>
          <w:tcPr>
            <w:tcW w:w="1559" w:type="dxa"/>
            <w:vMerge w:val="restart"/>
          </w:tcPr>
          <w:p w:rsidR="00A932F2" w:rsidRPr="00F50DEF" w:rsidRDefault="00F50DEF" w:rsidP="00A932F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358767.17</w:t>
            </w:r>
          </w:p>
        </w:tc>
        <w:tc>
          <w:tcPr>
            <w:tcW w:w="1418" w:type="dxa"/>
            <w:vMerge w:val="restart"/>
          </w:tcPr>
          <w:p w:rsidR="00A932F2" w:rsidRPr="00B12207" w:rsidRDefault="00B12207" w:rsidP="00A932F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A932F2" w:rsidTr="00A932F2">
        <w:trPr>
          <w:trHeight w:val="1469"/>
        </w:trPr>
        <w:tc>
          <w:tcPr>
            <w:tcW w:w="545" w:type="dxa"/>
            <w:vMerge/>
          </w:tcPr>
          <w:p w:rsidR="00A932F2" w:rsidRPr="003A43FA" w:rsidRDefault="00A932F2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  <w:hideMark/>
          </w:tcPr>
          <w:p w:rsidR="00A932F2" w:rsidRPr="003A43FA" w:rsidRDefault="00A932F2" w:rsidP="00A932F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A932F2" w:rsidRPr="003A43FA" w:rsidRDefault="00A932F2" w:rsidP="00A932F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932F2" w:rsidRPr="00A80C23" w:rsidRDefault="00A932F2" w:rsidP="00A932F2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A80C23">
              <w:rPr>
                <w:rFonts w:ascii="Times New Roman" w:eastAsia="Times New Roman" w:hAnsi="Times New Roman" w:cs="Times New Roman"/>
                <w:sz w:val="17"/>
                <w:szCs w:val="17"/>
              </w:rPr>
              <w:t>квартира</w:t>
            </w:r>
            <w:proofErr w:type="spellEnd"/>
          </w:p>
        </w:tc>
        <w:tc>
          <w:tcPr>
            <w:tcW w:w="1134" w:type="dxa"/>
          </w:tcPr>
          <w:p w:rsidR="00A932F2" w:rsidRPr="00A932F2" w:rsidRDefault="00A932F2" w:rsidP="00A932F2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A932F2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>Общая совместная собственность  с Зайцевым Владимиром Петровичем</w:t>
            </w:r>
          </w:p>
        </w:tc>
        <w:tc>
          <w:tcPr>
            <w:tcW w:w="850" w:type="dxa"/>
          </w:tcPr>
          <w:p w:rsidR="00A932F2" w:rsidRPr="00A80C23" w:rsidRDefault="00A932F2" w:rsidP="00A932F2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80C23">
              <w:rPr>
                <w:rFonts w:ascii="Times New Roman" w:eastAsia="Times New Roman" w:hAnsi="Times New Roman" w:cs="Times New Roman"/>
                <w:sz w:val="17"/>
                <w:szCs w:val="17"/>
              </w:rPr>
              <w:t>37,4</w:t>
            </w:r>
          </w:p>
        </w:tc>
        <w:tc>
          <w:tcPr>
            <w:tcW w:w="750" w:type="dxa"/>
          </w:tcPr>
          <w:p w:rsidR="00A932F2" w:rsidRPr="00A80C23" w:rsidRDefault="00A932F2" w:rsidP="00A932F2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A80C23">
              <w:rPr>
                <w:rFonts w:ascii="Times New Roman" w:eastAsia="Times New Roman" w:hAnsi="Times New Roman" w:cs="Times New Roman"/>
                <w:sz w:val="17"/>
                <w:szCs w:val="17"/>
              </w:rPr>
              <w:t>Россия</w:t>
            </w:r>
            <w:proofErr w:type="spellEnd"/>
          </w:p>
        </w:tc>
        <w:tc>
          <w:tcPr>
            <w:tcW w:w="1377" w:type="dxa"/>
            <w:vMerge/>
          </w:tcPr>
          <w:p w:rsidR="00A932F2" w:rsidRPr="003A43FA" w:rsidRDefault="00A932F2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A932F2" w:rsidRPr="003A43FA" w:rsidRDefault="00A932F2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:rsidR="00A932F2" w:rsidRPr="003A43FA" w:rsidRDefault="00A932F2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A932F2" w:rsidRPr="003A43FA" w:rsidRDefault="00A932F2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A932F2" w:rsidRPr="003A43FA" w:rsidRDefault="00A932F2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A932F2" w:rsidRPr="003A43FA" w:rsidRDefault="00A932F2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A932F2" w:rsidRDefault="00A932F2" w:rsidP="002F5A57">
      <w:pPr>
        <w:shd w:val="clear" w:color="auto" w:fill="FFFFFF" w:themeFill="background1"/>
        <w:rPr>
          <w:lang w:val="ru-RU"/>
        </w:rPr>
      </w:pPr>
    </w:p>
    <w:p w:rsidR="00A932F2" w:rsidRDefault="00A932F2" w:rsidP="002F5A57">
      <w:pPr>
        <w:shd w:val="clear" w:color="auto" w:fill="FFFFFF" w:themeFill="background1"/>
        <w:rPr>
          <w:lang w:val="ru-RU"/>
        </w:rPr>
      </w:pPr>
    </w:p>
    <w:p w:rsidR="00A932F2" w:rsidRDefault="00A932F2" w:rsidP="002F5A57">
      <w:pPr>
        <w:shd w:val="clear" w:color="auto" w:fill="FFFFFF" w:themeFill="background1"/>
        <w:rPr>
          <w:lang w:val="ru-RU"/>
        </w:rPr>
      </w:pPr>
    </w:p>
    <w:p w:rsidR="00A932F2" w:rsidRDefault="00A932F2" w:rsidP="002F5A57">
      <w:pPr>
        <w:shd w:val="clear" w:color="auto" w:fill="FFFFFF" w:themeFill="background1"/>
        <w:rPr>
          <w:lang w:val="ru-RU"/>
        </w:rPr>
      </w:pPr>
    </w:p>
    <w:p w:rsidR="00A932F2" w:rsidRDefault="00A932F2" w:rsidP="002F5A57">
      <w:pPr>
        <w:shd w:val="clear" w:color="auto" w:fill="FFFFFF" w:themeFill="background1"/>
        <w:rPr>
          <w:lang w:val="ru-RU"/>
        </w:rPr>
      </w:pPr>
    </w:p>
    <w:p w:rsidR="00A932F2" w:rsidRDefault="00A932F2" w:rsidP="002F5A57">
      <w:pPr>
        <w:shd w:val="clear" w:color="auto" w:fill="FFFFFF" w:themeFill="background1"/>
        <w:rPr>
          <w:lang w:val="ru-RU"/>
        </w:rPr>
      </w:pPr>
    </w:p>
    <w:p w:rsidR="00F50DEF" w:rsidRDefault="00F50DEF" w:rsidP="002F5A57">
      <w:pPr>
        <w:shd w:val="clear" w:color="auto" w:fill="FFFFFF" w:themeFill="background1"/>
        <w:rPr>
          <w:lang w:val="ru-RU"/>
        </w:rPr>
      </w:pPr>
    </w:p>
    <w:p w:rsidR="00A932F2" w:rsidRDefault="00A932F2" w:rsidP="002F5A57">
      <w:pPr>
        <w:shd w:val="clear" w:color="auto" w:fill="FFFFFF" w:themeFill="background1"/>
        <w:rPr>
          <w:lang w:val="ru-RU"/>
        </w:rPr>
      </w:pPr>
    </w:p>
    <w:p w:rsidR="00A932F2" w:rsidRDefault="00A932F2" w:rsidP="002F5A57">
      <w:pPr>
        <w:shd w:val="clear" w:color="auto" w:fill="FFFFFF" w:themeFill="background1"/>
        <w:rPr>
          <w:lang w:val="ru-RU"/>
        </w:rPr>
      </w:pPr>
    </w:p>
    <w:p w:rsidR="00A932F2" w:rsidRDefault="00A932F2" w:rsidP="002F5A57">
      <w:pPr>
        <w:shd w:val="clear" w:color="auto" w:fill="FFFFFF" w:themeFill="background1"/>
        <w:rPr>
          <w:lang w:val="ru-RU"/>
        </w:rPr>
      </w:pPr>
    </w:p>
    <w:p w:rsidR="00ED4C9E" w:rsidRDefault="00ED4C9E" w:rsidP="002F5A57">
      <w:pPr>
        <w:shd w:val="clear" w:color="auto" w:fill="FFFFFF" w:themeFill="background1"/>
        <w:rPr>
          <w:lang w:val="ru-RU"/>
        </w:rPr>
      </w:pPr>
    </w:p>
    <w:p w:rsidR="00ED4C9E" w:rsidRDefault="00ED4C9E" w:rsidP="002F5A57">
      <w:pPr>
        <w:shd w:val="clear" w:color="auto" w:fill="FFFFFF" w:themeFill="background1"/>
        <w:rPr>
          <w:lang w:val="ru-RU"/>
        </w:rPr>
      </w:pPr>
    </w:p>
    <w:p w:rsidR="00ED4C9E" w:rsidRDefault="00ED4C9E" w:rsidP="002F5A57">
      <w:pPr>
        <w:shd w:val="clear" w:color="auto" w:fill="FFFFFF" w:themeFill="background1"/>
        <w:rPr>
          <w:lang w:val="ru-RU"/>
        </w:rPr>
      </w:pPr>
    </w:p>
    <w:p w:rsidR="00ED4C9E" w:rsidRDefault="00ED4C9E" w:rsidP="002F5A57">
      <w:pPr>
        <w:shd w:val="clear" w:color="auto" w:fill="FFFFFF" w:themeFill="background1"/>
        <w:rPr>
          <w:lang w:val="ru-RU"/>
        </w:rPr>
      </w:pPr>
    </w:p>
    <w:p w:rsidR="00ED4C9E" w:rsidRDefault="00ED4C9E" w:rsidP="002F5A57">
      <w:pPr>
        <w:shd w:val="clear" w:color="auto" w:fill="FFFFFF" w:themeFill="background1"/>
        <w:rPr>
          <w:lang w:val="ru-RU"/>
        </w:rPr>
      </w:pPr>
    </w:p>
    <w:p w:rsidR="00762E91" w:rsidRPr="00762E91" w:rsidRDefault="00762E91" w:rsidP="00762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62E91">
        <w:rPr>
          <w:rFonts w:ascii="Times New Roman" w:hAnsi="Times New Roman" w:cs="Times New Roman"/>
          <w:sz w:val="24"/>
          <w:szCs w:val="24"/>
          <w:lang w:val="ru-RU"/>
        </w:rPr>
        <w:lastRenderedPageBreak/>
        <w:t>Сведения о доходах, расходах,</w:t>
      </w:r>
    </w:p>
    <w:p w:rsidR="00762E91" w:rsidRPr="00762E91" w:rsidRDefault="00762E91" w:rsidP="00762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62E91">
        <w:rPr>
          <w:rFonts w:ascii="Times New Roman" w:hAnsi="Times New Roman" w:cs="Times New Roman"/>
          <w:sz w:val="24"/>
          <w:szCs w:val="24"/>
          <w:lang w:val="ru-RU"/>
        </w:rPr>
        <w:t xml:space="preserve">об имуществе  и обязательствах имущественного характера, представленные </w:t>
      </w:r>
      <w:r w:rsidR="00A932F2" w:rsidRPr="00762E9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/>
        </w:rPr>
        <w:t>директор</w:t>
      </w:r>
      <w:r w:rsidRPr="00762E9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/>
        </w:rPr>
        <w:t>ом</w:t>
      </w:r>
      <w:r w:rsidR="00A932F2" w:rsidRPr="00762E9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/>
        </w:rPr>
        <w:t xml:space="preserve"> МКУ «Управления хозяйственного обслуживания» </w:t>
      </w:r>
      <w:proofErr w:type="spellStart"/>
      <w:r w:rsidR="00A932F2" w:rsidRPr="00762E9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/>
        </w:rPr>
        <w:t>Большесолдатского</w:t>
      </w:r>
      <w:proofErr w:type="spellEnd"/>
      <w:r w:rsidR="00A932F2" w:rsidRPr="00762E9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/>
        </w:rPr>
        <w:t xml:space="preserve"> района Курской области</w:t>
      </w:r>
      <w:r w:rsidRPr="00762E9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/>
        </w:rPr>
        <w:t xml:space="preserve"> </w:t>
      </w:r>
      <w:proofErr w:type="spellStart"/>
      <w:proofErr w:type="gramStart"/>
      <w:r w:rsidRPr="00762E91">
        <w:rPr>
          <w:rFonts w:ascii="Times New Roman" w:hAnsi="Times New Roman" w:cs="Times New Roman"/>
          <w:sz w:val="24"/>
          <w:szCs w:val="24"/>
          <w:lang w:val="ru-RU"/>
        </w:rPr>
        <w:t>области</w:t>
      </w:r>
      <w:proofErr w:type="spellEnd"/>
      <w:proofErr w:type="gramEnd"/>
      <w:r w:rsidRPr="00762E91">
        <w:rPr>
          <w:rFonts w:ascii="Times New Roman" w:hAnsi="Times New Roman" w:cs="Times New Roman"/>
          <w:sz w:val="24"/>
          <w:szCs w:val="24"/>
          <w:lang w:val="ru-RU"/>
        </w:rPr>
        <w:t xml:space="preserve">    за  отчетный период с 1 января 2017 г. по 31 декабря 2017 г.</w:t>
      </w:r>
    </w:p>
    <w:p w:rsidR="00762E91" w:rsidRPr="00762E91" w:rsidRDefault="00762E91" w:rsidP="00762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932F2" w:rsidRDefault="00A932F2" w:rsidP="00762E91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333333"/>
          <w:sz w:val="20"/>
          <w:szCs w:val="20"/>
          <w:lang w:val="ru-RU"/>
        </w:rPr>
      </w:pPr>
    </w:p>
    <w:p w:rsidR="00A932F2" w:rsidRPr="00A932F2" w:rsidRDefault="00A932F2" w:rsidP="00A932F2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Calibri" w:hAnsi="Calibri" w:cs="Calibri"/>
          <w:sz w:val="20"/>
          <w:szCs w:val="20"/>
          <w:lang w:val="ru-RU"/>
        </w:rPr>
      </w:pPr>
    </w:p>
    <w:tbl>
      <w:tblPr>
        <w:tblStyle w:val="a7"/>
        <w:tblW w:w="15093" w:type="dxa"/>
        <w:tblLayout w:type="fixed"/>
        <w:tblLook w:val="04A0"/>
      </w:tblPr>
      <w:tblGrid>
        <w:gridCol w:w="545"/>
        <w:gridCol w:w="1507"/>
        <w:gridCol w:w="1843"/>
        <w:gridCol w:w="992"/>
        <w:gridCol w:w="1134"/>
        <w:gridCol w:w="850"/>
        <w:gridCol w:w="750"/>
        <w:gridCol w:w="1377"/>
        <w:gridCol w:w="850"/>
        <w:gridCol w:w="709"/>
        <w:gridCol w:w="1559"/>
        <w:gridCol w:w="1559"/>
        <w:gridCol w:w="1418"/>
      </w:tblGrid>
      <w:tr w:rsidR="00A932F2" w:rsidRPr="00E4138F" w:rsidTr="00A932F2">
        <w:tc>
          <w:tcPr>
            <w:tcW w:w="545" w:type="dxa"/>
            <w:vMerge w:val="restart"/>
            <w:hideMark/>
          </w:tcPr>
          <w:p w:rsidR="00A932F2" w:rsidRPr="00304146" w:rsidRDefault="00A932F2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507" w:type="dxa"/>
            <w:vMerge w:val="restart"/>
            <w:hideMark/>
          </w:tcPr>
          <w:p w:rsidR="00A932F2" w:rsidRPr="00304146" w:rsidRDefault="00A932F2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hideMark/>
          </w:tcPr>
          <w:p w:rsidR="00A932F2" w:rsidRPr="00304146" w:rsidRDefault="00A932F2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304146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  <w:proofErr w:type="spellEnd"/>
          </w:p>
        </w:tc>
        <w:tc>
          <w:tcPr>
            <w:tcW w:w="3726" w:type="dxa"/>
            <w:gridSpan w:val="4"/>
            <w:hideMark/>
          </w:tcPr>
          <w:p w:rsidR="00A932F2" w:rsidRPr="00304146" w:rsidRDefault="00A932F2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Объекты недвижимости, находящиеся в собственности</w:t>
            </w:r>
          </w:p>
        </w:tc>
        <w:tc>
          <w:tcPr>
            <w:tcW w:w="2936" w:type="dxa"/>
            <w:gridSpan w:val="3"/>
            <w:hideMark/>
          </w:tcPr>
          <w:p w:rsidR="00A932F2" w:rsidRPr="00304146" w:rsidRDefault="00A932F2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hideMark/>
          </w:tcPr>
          <w:p w:rsidR="00A932F2" w:rsidRPr="00304146" w:rsidRDefault="00A932F2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304146">
              <w:rPr>
                <w:rFonts w:ascii="Times New Roman" w:hAnsi="Times New Roman" w:cs="Times New Roman"/>
                <w:sz w:val="20"/>
                <w:szCs w:val="20"/>
              </w:rPr>
              <w:t>Транспортные</w:t>
            </w:r>
            <w:proofErr w:type="spellEnd"/>
            <w:r w:rsidRPr="003041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4146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proofErr w:type="spellEnd"/>
            <w:r w:rsidRPr="0030414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04146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proofErr w:type="spellEnd"/>
            <w:r w:rsidRPr="0030414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04146"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  <w:proofErr w:type="spellEnd"/>
            <w:r w:rsidRPr="0030414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  <w:hideMark/>
          </w:tcPr>
          <w:p w:rsidR="00A932F2" w:rsidRPr="00304146" w:rsidRDefault="00A932F2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304146">
              <w:rPr>
                <w:rFonts w:ascii="Times New Roman" w:hAnsi="Times New Roman" w:cs="Times New Roman"/>
                <w:sz w:val="20"/>
                <w:szCs w:val="20"/>
              </w:rPr>
              <w:t>Декларированный</w:t>
            </w:r>
            <w:proofErr w:type="spellEnd"/>
            <w:r w:rsidRPr="003041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4146">
              <w:rPr>
                <w:rFonts w:ascii="Times New Roman" w:hAnsi="Times New Roman" w:cs="Times New Roman"/>
                <w:sz w:val="20"/>
                <w:szCs w:val="20"/>
              </w:rPr>
              <w:t>годовой</w:t>
            </w:r>
            <w:proofErr w:type="spellEnd"/>
            <w:r w:rsidRPr="003041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4146">
              <w:rPr>
                <w:rFonts w:ascii="Times New Roman" w:hAnsi="Times New Roman" w:cs="Times New Roman"/>
                <w:sz w:val="20"/>
                <w:szCs w:val="20"/>
              </w:rPr>
              <w:t>доход</w:t>
            </w:r>
            <w:proofErr w:type="spellEnd"/>
            <w:r w:rsidRPr="0030414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04146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304146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418" w:type="dxa"/>
            <w:vMerge w:val="restart"/>
            <w:hideMark/>
          </w:tcPr>
          <w:p w:rsidR="00A932F2" w:rsidRPr="00304146" w:rsidRDefault="00A932F2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30414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ru-RU"/>
              </w:rPr>
              <w:t>1</w:t>
            </w:r>
            <w:proofErr w:type="gramEnd"/>
            <w:r w:rsidRPr="003041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(вид приобретенного имущества, источники)</w:t>
            </w:r>
          </w:p>
        </w:tc>
      </w:tr>
      <w:tr w:rsidR="00A932F2" w:rsidRPr="00304146" w:rsidTr="00A932F2">
        <w:trPr>
          <w:trHeight w:val="1612"/>
        </w:trPr>
        <w:tc>
          <w:tcPr>
            <w:tcW w:w="545" w:type="dxa"/>
            <w:vMerge/>
            <w:hideMark/>
          </w:tcPr>
          <w:p w:rsidR="00A932F2" w:rsidRPr="00304146" w:rsidRDefault="00A932F2" w:rsidP="00A932F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  <w:hideMark/>
          </w:tcPr>
          <w:p w:rsidR="00A932F2" w:rsidRPr="00304146" w:rsidRDefault="00A932F2" w:rsidP="00A932F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843" w:type="dxa"/>
            <w:vMerge/>
            <w:hideMark/>
          </w:tcPr>
          <w:p w:rsidR="00A932F2" w:rsidRPr="00304146" w:rsidRDefault="00A932F2" w:rsidP="00A932F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992" w:type="dxa"/>
            <w:hideMark/>
          </w:tcPr>
          <w:p w:rsidR="00A932F2" w:rsidRPr="00304146" w:rsidRDefault="00A932F2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304146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proofErr w:type="spellEnd"/>
            <w:r w:rsidRPr="003041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4146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  <w:proofErr w:type="spellEnd"/>
          </w:p>
        </w:tc>
        <w:tc>
          <w:tcPr>
            <w:tcW w:w="1134" w:type="dxa"/>
            <w:hideMark/>
          </w:tcPr>
          <w:p w:rsidR="00A932F2" w:rsidRPr="00304146" w:rsidRDefault="00A932F2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304146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proofErr w:type="spellEnd"/>
            <w:r w:rsidRPr="003041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4146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  <w:proofErr w:type="spellEnd"/>
          </w:p>
        </w:tc>
        <w:tc>
          <w:tcPr>
            <w:tcW w:w="850" w:type="dxa"/>
            <w:hideMark/>
          </w:tcPr>
          <w:p w:rsidR="00A932F2" w:rsidRPr="00304146" w:rsidRDefault="00A932F2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304146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proofErr w:type="spellEnd"/>
            <w:r w:rsidRPr="0030414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04146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304146">
              <w:rPr>
                <w:rFonts w:ascii="Times New Roman" w:hAnsi="Times New Roman" w:cs="Times New Roman"/>
                <w:sz w:val="20"/>
                <w:szCs w:val="20"/>
              </w:rPr>
              <w:t>. м)</w:t>
            </w:r>
          </w:p>
        </w:tc>
        <w:tc>
          <w:tcPr>
            <w:tcW w:w="750" w:type="dxa"/>
            <w:hideMark/>
          </w:tcPr>
          <w:p w:rsidR="00A932F2" w:rsidRPr="00304146" w:rsidRDefault="00A932F2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304146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  <w:proofErr w:type="spellEnd"/>
            <w:r w:rsidRPr="003041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4146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  <w:proofErr w:type="spellEnd"/>
          </w:p>
        </w:tc>
        <w:tc>
          <w:tcPr>
            <w:tcW w:w="1377" w:type="dxa"/>
            <w:hideMark/>
          </w:tcPr>
          <w:p w:rsidR="00A932F2" w:rsidRPr="00304146" w:rsidRDefault="00A932F2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304146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proofErr w:type="spellEnd"/>
            <w:r w:rsidRPr="003041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4146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  <w:proofErr w:type="spellEnd"/>
          </w:p>
        </w:tc>
        <w:tc>
          <w:tcPr>
            <w:tcW w:w="850" w:type="dxa"/>
            <w:hideMark/>
          </w:tcPr>
          <w:p w:rsidR="00A932F2" w:rsidRPr="00304146" w:rsidRDefault="00A932F2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304146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proofErr w:type="spellEnd"/>
            <w:r w:rsidRPr="0030414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04146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304146">
              <w:rPr>
                <w:rFonts w:ascii="Times New Roman" w:hAnsi="Times New Roman" w:cs="Times New Roman"/>
                <w:sz w:val="20"/>
                <w:szCs w:val="20"/>
              </w:rPr>
              <w:t>. м)</w:t>
            </w:r>
          </w:p>
        </w:tc>
        <w:tc>
          <w:tcPr>
            <w:tcW w:w="709" w:type="dxa"/>
            <w:hideMark/>
          </w:tcPr>
          <w:p w:rsidR="00A932F2" w:rsidRPr="00304146" w:rsidRDefault="00A932F2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304146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  <w:proofErr w:type="spellEnd"/>
            <w:r w:rsidRPr="003041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4146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  <w:proofErr w:type="spellEnd"/>
          </w:p>
        </w:tc>
        <w:tc>
          <w:tcPr>
            <w:tcW w:w="1559" w:type="dxa"/>
            <w:vMerge/>
            <w:hideMark/>
          </w:tcPr>
          <w:p w:rsidR="00A932F2" w:rsidRPr="00304146" w:rsidRDefault="00A932F2" w:rsidP="00A932F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hideMark/>
          </w:tcPr>
          <w:p w:rsidR="00A932F2" w:rsidRPr="00304146" w:rsidRDefault="00A932F2" w:rsidP="00A932F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hideMark/>
          </w:tcPr>
          <w:p w:rsidR="00A932F2" w:rsidRPr="00304146" w:rsidRDefault="00A932F2" w:rsidP="00A932F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932F2" w:rsidRPr="00304146" w:rsidTr="00A932F2">
        <w:tc>
          <w:tcPr>
            <w:tcW w:w="545" w:type="dxa"/>
            <w:vMerge w:val="restart"/>
          </w:tcPr>
          <w:p w:rsidR="00A932F2" w:rsidRPr="00304146" w:rsidRDefault="00041138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1507" w:type="dxa"/>
          </w:tcPr>
          <w:p w:rsidR="00A932F2" w:rsidRPr="00304146" w:rsidRDefault="00A932F2" w:rsidP="00A932F2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414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Игнатов</w:t>
            </w:r>
            <w:proofErr w:type="spellEnd"/>
            <w:r w:rsidRPr="0030414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0414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Александр</w:t>
            </w:r>
            <w:proofErr w:type="spellEnd"/>
            <w:r w:rsidRPr="0030414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0414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Николаевич</w:t>
            </w:r>
            <w:proofErr w:type="spellEnd"/>
          </w:p>
        </w:tc>
        <w:tc>
          <w:tcPr>
            <w:tcW w:w="1843" w:type="dxa"/>
          </w:tcPr>
          <w:p w:rsidR="00A932F2" w:rsidRPr="00304146" w:rsidRDefault="00A932F2" w:rsidP="00A932F2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директор МКУ «Управления хозяйственного обслуживания»</w:t>
            </w:r>
          </w:p>
          <w:p w:rsidR="00A932F2" w:rsidRPr="00304146" w:rsidRDefault="00A932F2" w:rsidP="00A932F2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0414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Большесолдатского</w:t>
            </w:r>
            <w:proofErr w:type="spellEnd"/>
            <w:r w:rsidRPr="0030414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0414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района</w:t>
            </w:r>
            <w:proofErr w:type="spellEnd"/>
            <w:r w:rsidRPr="0030414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0414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Курской</w:t>
            </w:r>
            <w:proofErr w:type="spellEnd"/>
            <w:r w:rsidRPr="0030414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0414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области</w:t>
            </w:r>
            <w:proofErr w:type="spellEnd"/>
          </w:p>
          <w:p w:rsidR="00A932F2" w:rsidRPr="00304146" w:rsidRDefault="00A932F2" w:rsidP="00A932F2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932F2" w:rsidRPr="00304146" w:rsidRDefault="00A932F2" w:rsidP="00A932F2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  <w:proofErr w:type="spellEnd"/>
          </w:p>
          <w:p w:rsidR="00A932F2" w:rsidRPr="00304146" w:rsidRDefault="00A932F2" w:rsidP="00A932F2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32F2" w:rsidRPr="00304146" w:rsidRDefault="00A932F2" w:rsidP="00A932F2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  <w:proofErr w:type="spellEnd"/>
          </w:p>
        </w:tc>
        <w:tc>
          <w:tcPr>
            <w:tcW w:w="850" w:type="dxa"/>
          </w:tcPr>
          <w:p w:rsidR="00A932F2" w:rsidRPr="00304146" w:rsidRDefault="00A932F2" w:rsidP="00A932F2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750" w:type="dxa"/>
          </w:tcPr>
          <w:p w:rsidR="00A932F2" w:rsidRPr="00304146" w:rsidRDefault="00A932F2" w:rsidP="00A932F2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377" w:type="dxa"/>
          </w:tcPr>
          <w:p w:rsidR="00A932F2" w:rsidRPr="00304146" w:rsidRDefault="00A932F2" w:rsidP="00A932F2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  <w:proofErr w:type="spellEnd"/>
          </w:p>
          <w:p w:rsidR="00A932F2" w:rsidRPr="00304146" w:rsidRDefault="00A932F2" w:rsidP="00A932F2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932F2" w:rsidRPr="00304146" w:rsidRDefault="00A932F2" w:rsidP="00A932F2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  <w:r w:rsidR="00BB2C00"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,51</w:t>
            </w:r>
          </w:p>
        </w:tc>
        <w:tc>
          <w:tcPr>
            <w:tcW w:w="709" w:type="dxa"/>
          </w:tcPr>
          <w:p w:rsidR="00A932F2" w:rsidRPr="00304146" w:rsidRDefault="00A932F2" w:rsidP="00A932F2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559" w:type="dxa"/>
          </w:tcPr>
          <w:p w:rsidR="005E06C9" w:rsidRPr="00304146" w:rsidRDefault="00A932F2" w:rsidP="005E06C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D927E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5E06C9"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Транспортные средства</w:t>
            </w:r>
          </w:p>
          <w:p w:rsidR="005E06C9" w:rsidRPr="00304146" w:rsidRDefault="005E06C9" w:rsidP="005E06C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Автомобили </w:t>
            </w:r>
          </w:p>
          <w:p w:rsidR="00A932F2" w:rsidRPr="00D927E7" w:rsidRDefault="00BB2C00" w:rsidP="00A932F2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927E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</w:t>
            </w:r>
            <w:r w:rsidR="00A932F2" w:rsidRPr="00304146">
              <w:rPr>
                <w:rFonts w:ascii="Times New Roman" w:eastAsia="Times New Roman" w:hAnsi="Times New Roman" w:cs="Times New Roman"/>
                <w:sz w:val="20"/>
                <w:szCs w:val="20"/>
              </w:rPr>
              <w:t>RENAULT</w:t>
            </w:r>
            <w:r w:rsidR="00A932F2" w:rsidRPr="00D927E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A932F2" w:rsidRPr="00304146">
              <w:rPr>
                <w:rFonts w:ascii="Times New Roman" w:eastAsia="Times New Roman" w:hAnsi="Times New Roman" w:cs="Times New Roman"/>
                <w:sz w:val="20"/>
                <w:szCs w:val="20"/>
              </w:rPr>
              <w:t>SP</w:t>
            </w:r>
          </w:p>
          <w:p w:rsidR="00BB2C00" w:rsidRPr="00D927E7" w:rsidRDefault="00BB2C00" w:rsidP="00A932F2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927E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2,</w:t>
            </w: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</w:rPr>
              <w:t>SKODA</w:t>
            </w:r>
            <w:r w:rsidRPr="00D927E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</w:rPr>
              <w:t>OCTAVIA</w:t>
            </w:r>
            <w:r w:rsidRPr="00D927E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</w:rPr>
              <w:t>TOUR</w:t>
            </w:r>
          </w:p>
        </w:tc>
        <w:tc>
          <w:tcPr>
            <w:tcW w:w="1559" w:type="dxa"/>
          </w:tcPr>
          <w:p w:rsidR="00A932F2" w:rsidRPr="00304146" w:rsidRDefault="00BB2C00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276 200,94</w:t>
            </w:r>
          </w:p>
        </w:tc>
        <w:tc>
          <w:tcPr>
            <w:tcW w:w="1418" w:type="dxa"/>
          </w:tcPr>
          <w:p w:rsidR="00A932F2" w:rsidRPr="00304146" w:rsidRDefault="00BB2C00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Автомашина</w:t>
            </w:r>
          </w:p>
          <w:p w:rsidR="00BB2C00" w:rsidRPr="00304146" w:rsidRDefault="00BB2C00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Кредитные средства</w:t>
            </w:r>
          </w:p>
        </w:tc>
      </w:tr>
      <w:tr w:rsidR="00A932F2" w:rsidRPr="00304146" w:rsidTr="00A932F2">
        <w:tc>
          <w:tcPr>
            <w:tcW w:w="545" w:type="dxa"/>
            <w:vMerge/>
          </w:tcPr>
          <w:p w:rsidR="00A932F2" w:rsidRPr="00304146" w:rsidRDefault="00A932F2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</w:tcPr>
          <w:p w:rsidR="00A932F2" w:rsidRPr="00304146" w:rsidRDefault="00A932F2" w:rsidP="00A932F2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  <w:proofErr w:type="spellEnd"/>
          </w:p>
        </w:tc>
        <w:tc>
          <w:tcPr>
            <w:tcW w:w="1843" w:type="dxa"/>
          </w:tcPr>
          <w:p w:rsidR="00A932F2" w:rsidRPr="00304146" w:rsidRDefault="00A932F2" w:rsidP="00A932F2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414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--</w:t>
            </w:r>
          </w:p>
        </w:tc>
        <w:tc>
          <w:tcPr>
            <w:tcW w:w="992" w:type="dxa"/>
          </w:tcPr>
          <w:p w:rsidR="00A932F2" w:rsidRPr="00304146" w:rsidRDefault="00A932F2" w:rsidP="00A932F2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  <w:proofErr w:type="spellEnd"/>
          </w:p>
          <w:p w:rsidR="00A932F2" w:rsidRPr="00304146" w:rsidRDefault="00A932F2" w:rsidP="00A932F2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32F2" w:rsidRPr="00304146" w:rsidRDefault="00A932F2" w:rsidP="00A932F2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  <w:proofErr w:type="spellEnd"/>
          </w:p>
        </w:tc>
        <w:tc>
          <w:tcPr>
            <w:tcW w:w="850" w:type="dxa"/>
          </w:tcPr>
          <w:p w:rsidR="00A932F2" w:rsidRPr="00304146" w:rsidRDefault="00A932F2" w:rsidP="00A932F2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  <w:r w:rsidR="00BB2C00"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,51</w:t>
            </w:r>
          </w:p>
        </w:tc>
        <w:tc>
          <w:tcPr>
            <w:tcW w:w="750" w:type="dxa"/>
          </w:tcPr>
          <w:p w:rsidR="00A932F2" w:rsidRPr="00304146" w:rsidRDefault="00A932F2" w:rsidP="00A932F2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377" w:type="dxa"/>
          </w:tcPr>
          <w:p w:rsidR="00A932F2" w:rsidRPr="00304146" w:rsidRDefault="00A932F2" w:rsidP="00A932F2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850" w:type="dxa"/>
          </w:tcPr>
          <w:p w:rsidR="00A932F2" w:rsidRPr="00304146" w:rsidRDefault="00A932F2" w:rsidP="00A932F2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709" w:type="dxa"/>
          </w:tcPr>
          <w:p w:rsidR="00A932F2" w:rsidRPr="00304146" w:rsidRDefault="00A932F2" w:rsidP="00A932F2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1559" w:type="dxa"/>
          </w:tcPr>
          <w:p w:rsidR="00A932F2" w:rsidRPr="00304146" w:rsidRDefault="00A932F2" w:rsidP="00A932F2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1559" w:type="dxa"/>
          </w:tcPr>
          <w:p w:rsidR="00A932F2" w:rsidRPr="00304146" w:rsidRDefault="00BB2C00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334 117,71</w:t>
            </w:r>
          </w:p>
        </w:tc>
        <w:tc>
          <w:tcPr>
            <w:tcW w:w="1418" w:type="dxa"/>
          </w:tcPr>
          <w:p w:rsidR="00A932F2" w:rsidRPr="00B12207" w:rsidRDefault="00B12207" w:rsidP="00A932F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</w:tbl>
    <w:p w:rsidR="00A932F2" w:rsidRDefault="00A932F2" w:rsidP="00A932F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  <w:lang w:val="ru-RU" w:eastAsia="en-US"/>
        </w:rPr>
      </w:pPr>
    </w:p>
    <w:p w:rsidR="00041138" w:rsidRDefault="00041138" w:rsidP="00A932F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  <w:lang w:val="ru-RU" w:eastAsia="en-US"/>
        </w:rPr>
      </w:pPr>
    </w:p>
    <w:p w:rsidR="00041138" w:rsidRDefault="00041138" w:rsidP="00A932F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  <w:lang w:val="ru-RU" w:eastAsia="en-US"/>
        </w:rPr>
      </w:pPr>
    </w:p>
    <w:p w:rsidR="00041138" w:rsidRDefault="00041138" w:rsidP="00A932F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  <w:lang w:val="ru-RU" w:eastAsia="en-US"/>
        </w:rPr>
      </w:pPr>
    </w:p>
    <w:p w:rsidR="00041138" w:rsidRDefault="00041138" w:rsidP="00A932F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  <w:lang w:val="ru-RU" w:eastAsia="en-US"/>
        </w:rPr>
      </w:pPr>
    </w:p>
    <w:p w:rsidR="005E06C9" w:rsidRDefault="005E06C9" w:rsidP="00A932F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  <w:lang w:val="ru-RU" w:eastAsia="en-US"/>
        </w:rPr>
      </w:pPr>
    </w:p>
    <w:p w:rsidR="005E06C9" w:rsidRDefault="005E06C9" w:rsidP="00A932F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  <w:lang w:val="ru-RU" w:eastAsia="en-US"/>
        </w:rPr>
      </w:pPr>
    </w:p>
    <w:p w:rsidR="005E06C9" w:rsidRDefault="005E06C9" w:rsidP="00A932F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  <w:lang w:val="ru-RU" w:eastAsia="en-US"/>
        </w:rPr>
      </w:pPr>
    </w:p>
    <w:p w:rsidR="00762E91" w:rsidRPr="00762E91" w:rsidRDefault="00762E91" w:rsidP="00762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62E91">
        <w:rPr>
          <w:rFonts w:ascii="Times New Roman" w:hAnsi="Times New Roman" w:cs="Times New Roman"/>
          <w:sz w:val="24"/>
          <w:szCs w:val="24"/>
          <w:lang w:val="ru-RU"/>
        </w:rPr>
        <w:lastRenderedPageBreak/>
        <w:t>Сведения о доходах, расходах,</w:t>
      </w:r>
    </w:p>
    <w:p w:rsidR="00041138" w:rsidRPr="00762E91" w:rsidRDefault="00762E91" w:rsidP="00762E9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2E91">
        <w:rPr>
          <w:rFonts w:ascii="Times New Roman" w:hAnsi="Times New Roman" w:cs="Times New Roman"/>
          <w:sz w:val="24"/>
          <w:szCs w:val="24"/>
          <w:lang w:val="ru-RU"/>
        </w:rPr>
        <w:t xml:space="preserve">об имуществе  и обязательствах имущественного характера, представленные уволенными  лицами,  замещающими муниципальные должности Администрации </w:t>
      </w:r>
      <w:proofErr w:type="spellStart"/>
      <w:r w:rsidRPr="00762E91">
        <w:rPr>
          <w:rFonts w:ascii="Times New Roman" w:hAnsi="Times New Roman" w:cs="Times New Roman"/>
          <w:sz w:val="24"/>
          <w:szCs w:val="24"/>
          <w:lang w:val="ru-RU"/>
        </w:rPr>
        <w:t>Большесолдатского</w:t>
      </w:r>
      <w:proofErr w:type="spellEnd"/>
      <w:r w:rsidRPr="00762E91">
        <w:rPr>
          <w:rFonts w:ascii="Times New Roman" w:hAnsi="Times New Roman" w:cs="Times New Roman"/>
          <w:sz w:val="24"/>
          <w:szCs w:val="24"/>
          <w:lang w:val="ru-RU"/>
        </w:rPr>
        <w:t xml:space="preserve"> района Курской области  за отчетный период  с</w:t>
      </w:r>
      <w:r w:rsidR="00041138" w:rsidRPr="00762E91">
        <w:rPr>
          <w:rFonts w:ascii="Times New Roman" w:hAnsi="Times New Roman" w:cs="Times New Roman"/>
          <w:sz w:val="24"/>
          <w:szCs w:val="24"/>
          <w:lang w:val="ru-RU"/>
        </w:rPr>
        <w:t xml:space="preserve"> 1 января 2017 г. по 31 декабря 2017 г.</w:t>
      </w:r>
    </w:p>
    <w:p w:rsidR="00041138" w:rsidRPr="00762E91" w:rsidRDefault="00041138" w:rsidP="0004113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ru-RU"/>
        </w:rPr>
      </w:pPr>
    </w:p>
    <w:tbl>
      <w:tblPr>
        <w:tblStyle w:val="a7"/>
        <w:tblW w:w="15093" w:type="dxa"/>
        <w:tblLayout w:type="fixed"/>
        <w:tblLook w:val="04A0"/>
      </w:tblPr>
      <w:tblGrid>
        <w:gridCol w:w="545"/>
        <w:gridCol w:w="1507"/>
        <w:gridCol w:w="1843"/>
        <w:gridCol w:w="992"/>
        <w:gridCol w:w="1134"/>
        <w:gridCol w:w="850"/>
        <w:gridCol w:w="750"/>
        <w:gridCol w:w="1377"/>
        <w:gridCol w:w="850"/>
        <w:gridCol w:w="892"/>
        <w:gridCol w:w="1376"/>
        <w:gridCol w:w="1559"/>
        <w:gridCol w:w="1418"/>
      </w:tblGrid>
      <w:tr w:rsidR="00041138" w:rsidRPr="00E4138F" w:rsidTr="00FE0AAA">
        <w:tc>
          <w:tcPr>
            <w:tcW w:w="545" w:type="dxa"/>
            <w:vMerge w:val="restart"/>
            <w:hideMark/>
          </w:tcPr>
          <w:p w:rsidR="00041138" w:rsidRDefault="00041138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507" w:type="dxa"/>
            <w:vMerge w:val="restart"/>
            <w:hideMark/>
          </w:tcPr>
          <w:p w:rsidR="00041138" w:rsidRPr="00A932F2" w:rsidRDefault="00041138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A932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hideMark/>
          </w:tcPr>
          <w:p w:rsidR="00041138" w:rsidRDefault="00041138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  <w:proofErr w:type="spellEnd"/>
          </w:p>
        </w:tc>
        <w:tc>
          <w:tcPr>
            <w:tcW w:w="3726" w:type="dxa"/>
            <w:gridSpan w:val="4"/>
            <w:hideMark/>
          </w:tcPr>
          <w:p w:rsidR="00041138" w:rsidRPr="00A932F2" w:rsidRDefault="00041138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A932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hideMark/>
          </w:tcPr>
          <w:p w:rsidR="00041138" w:rsidRPr="00A932F2" w:rsidRDefault="00041138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A932F2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Объекты недвижимости, находящиеся в пользовании</w:t>
            </w:r>
          </w:p>
        </w:tc>
        <w:tc>
          <w:tcPr>
            <w:tcW w:w="1376" w:type="dxa"/>
            <w:vMerge w:val="restart"/>
            <w:hideMark/>
          </w:tcPr>
          <w:p w:rsidR="00041138" w:rsidRDefault="00041138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Транспортные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средства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марка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1559" w:type="dxa"/>
            <w:vMerge w:val="restart"/>
            <w:hideMark/>
          </w:tcPr>
          <w:p w:rsidR="00041138" w:rsidRDefault="00041138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Декларированный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годовой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доход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.)</w:t>
            </w:r>
          </w:p>
        </w:tc>
        <w:tc>
          <w:tcPr>
            <w:tcW w:w="1418" w:type="dxa"/>
            <w:vMerge w:val="restart"/>
            <w:hideMark/>
          </w:tcPr>
          <w:p w:rsidR="00041138" w:rsidRPr="00A932F2" w:rsidRDefault="00041138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A932F2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A932F2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ru-RU"/>
              </w:rPr>
              <w:t>1</w:t>
            </w:r>
            <w:proofErr w:type="gramEnd"/>
            <w:r w:rsidRPr="00A932F2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 xml:space="preserve"> (вид приобретенного имущества, источники)</w:t>
            </w:r>
          </w:p>
        </w:tc>
      </w:tr>
      <w:tr w:rsidR="00041138" w:rsidTr="00FE0AAA">
        <w:trPr>
          <w:trHeight w:val="1622"/>
        </w:trPr>
        <w:tc>
          <w:tcPr>
            <w:tcW w:w="545" w:type="dxa"/>
            <w:vMerge/>
            <w:hideMark/>
          </w:tcPr>
          <w:p w:rsidR="00041138" w:rsidRPr="00A932F2" w:rsidRDefault="00041138" w:rsidP="00FE0A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  <w:hideMark/>
          </w:tcPr>
          <w:p w:rsidR="00041138" w:rsidRPr="00A932F2" w:rsidRDefault="00041138" w:rsidP="00FE0A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843" w:type="dxa"/>
            <w:vMerge/>
            <w:hideMark/>
          </w:tcPr>
          <w:p w:rsidR="00041138" w:rsidRPr="00A932F2" w:rsidRDefault="00041138" w:rsidP="00FE0A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992" w:type="dxa"/>
            <w:hideMark/>
          </w:tcPr>
          <w:p w:rsidR="00041138" w:rsidRDefault="00041138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объекта</w:t>
            </w:r>
            <w:proofErr w:type="spellEnd"/>
          </w:p>
        </w:tc>
        <w:tc>
          <w:tcPr>
            <w:tcW w:w="1134" w:type="dxa"/>
            <w:hideMark/>
          </w:tcPr>
          <w:p w:rsidR="00041138" w:rsidRDefault="00041138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собственности</w:t>
            </w:r>
            <w:proofErr w:type="spellEnd"/>
          </w:p>
        </w:tc>
        <w:tc>
          <w:tcPr>
            <w:tcW w:w="850" w:type="dxa"/>
            <w:hideMark/>
          </w:tcPr>
          <w:p w:rsidR="00041138" w:rsidRDefault="00041138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м)</w:t>
            </w:r>
          </w:p>
        </w:tc>
        <w:tc>
          <w:tcPr>
            <w:tcW w:w="750" w:type="dxa"/>
            <w:hideMark/>
          </w:tcPr>
          <w:p w:rsidR="00041138" w:rsidRDefault="00041138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страна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расположения</w:t>
            </w:r>
            <w:proofErr w:type="spellEnd"/>
          </w:p>
        </w:tc>
        <w:tc>
          <w:tcPr>
            <w:tcW w:w="1377" w:type="dxa"/>
            <w:hideMark/>
          </w:tcPr>
          <w:p w:rsidR="00041138" w:rsidRDefault="00041138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объекта</w:t>
            </w:r>
            <w:proofErr w:type="spellEnd"/>
          </w:p>
        </w:tc>
        <w:tc>
          <w:tcPr>
            <w:tcW w:w="850" w:type="dxa"/>
            <w:hideMark/>
          </w:tcPr>
          <w:p w:rsidR="00041138" w:rsidRDefault="00041138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м)</w:t>
            </w:r>
          </w:p>
        </w:tc>
        <w:tc>
          <w:tcPr>
            <w:tcW w:w="892" w:type="dxa"/>
            <w:hideMark/>
          </w:tcPr>
          <w:p w:rsidR="00041138" w:rsidRDefault="00041138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страна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расположения</w:t>
            </w:r>
            <w:proofErr w:type="spellEnd"/>
          </w:p>
        </w:tc>
        <w:tc>
          <w:tcPr>
            <w:tcW w:w="1376" w:type="dxa"/>
            <w:vMerge/>
            <w:hideMark/>
          </w:tcPr>
          <w:p w:rsidR="00041138" w:rsidRDefault="00041138" w:rsidP="00FE0AAA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hideMark/>
          </w:tcPr>
          <w:p w:rsidR="00041138" w:rsidRDefault="00041138" w:rsidP="00FE0AAA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hideMark/>
          </w:tcPr>
          <w:p w:rsidR="00041138" w:rsidRDefault="00041138" w:rsidP="00FE0A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E0AAA" w:rsidRPr="00E4138F" w:rsidTr="00FE0AAA">
        <w:tc>
          <w:tcPr>
            <w:tcW w:w="545" w:type="dxa"/>
            <w:vMerge w:val="restart"/>
          </w:tcPr>
          <w:p w:rsidR="00FE0AAA" w:rsidRPr="00304146" w:rsidRDefault="00FE0AAA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07" w:type="dxa"/>
            <w:vMerge w:val="restart"/>
            <w:hideMark/>
          </w:tcPr>
          <w:p w:rsidR="00FE0AAA" w:rsidRPr="00304146" w:rsidRDefault="00FE0AAA" w:rsidP="00FE0A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3041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Зельднер</w:t>
            </w:r>
            <w:proofErr w:type="spellEnd"/>
            <w:r w:rsidRPr="003041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Валерий </w:t>
            </w:r>
            <w:proofErr w:type="spellStart"/>
            <w:r w:rsidRPr="003041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Рафаэльевич</w:t>
            </w:r>
            <w:proofErr w:type="spellEnd"/>
          </w:p>
        </w:tc>
        <w:tc>
          <w:tcPr>
            <w:tcW w:w="1843" w:type="dxa"/>
            <w:vMerge w:val="restart"/>
            <w:hideMark/>
          </w:tcPr>
          <w:p w:rsidR="00FE0AAA" w:rsidRPr="00304146" w:rsidRDefault="00FE0AAA" w:rsidP="00FE0A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927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Глава </w:t>
            </w:r>
            <w:proofErr w:type="spellStart"/>
            <w:r w:rsidRPr="00D927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Большесолдатского</w:t>
            </w:r>
            <w:proofErr w:type="spellEnd"/>
            <w:r w:rsidRPr="00D927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3041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сельсовета</w:t>
            </w:r>
          </w:p>
          <w:p w:rsidR="00FE0AAA" w:rsidRPr="00304146" w:rsidRDefault="00FE0AAA" w:rsidP="00FE0A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E0AAA" w:rsidRPr="00304146" w:rsidRDefault="00FE0AAA" w:rsidP="00FE0A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(ведущий специалист-эксперт по ГО ЧС Администрации района)</w:t>
            </w:r>
          </w:p>
        </w:tc>
        <w:tc>
          <w:tcPr>
            <w:tcW w:w="992" w:type="dxa"/>
          </w:tcPr>
          <w:p w:rsidR="00FE0AAA" w:rsidRPr="00304146" w:rsidRDefault="00FE0AAA" w:rsidP="00FE0AAA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</w:t>
            </w:r>
            <w:proofErr w:type="spellEnd"/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</w:rPr>
              <w:t>дом</w:t>
            </w:r>
            <w:proofErr w:type="spellEnd"/>
          </w:p>
        </w:tc>
        <w:tc>
          <w:tcPr>
            <w:tcW w:w="1134" w:type="dxa"/>
          </w:tcPr>
          <w:p w:rsidR="00FE0AAA" w:rsidRPr="00304146" w:rsidRDefault="00FE0AAA" w:rsidP="00FE0AAA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Индивидуальная </w:t>
            </w:r>
          </w:p>
        </w:tc>
        <w:tc>
          <w:tcPr>
            <w:tcW w:w="850" w:type="dxa"/>
          </w:tcPr>
          <w:p w:rsidR="00FE0AAA" w:rsidRPr="00304146" w:rsidRDefault="00FE0AAA" w:rsidP="00FE0AAA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0,6</w:t>
            </w:r>
          </w:p>
        </w:tc>
        <w:tc>
          <w:tcPr>
            <w:tcW w:w="750" w:type="dxa"/>
          </w:tcPr>
          <w:p w:rsidR="00FE0AAA" w:rsidRPr="00304146" w:rsidRDefault="00FE0AAA" w:rsidP="00FE0AAA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377" w:type="dxa"/>
            <w:vMerge w:val="restart"/>
          </w:tcPr>
          <w:p w:rsidR="00FE0AAA" w:rsidRPr="00304146" w:rsidRDefault="00FE0AAA" w:rsidP="00FE0AAA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850" w:type="dxa"/>
            <w:vMerge w:val="restart"/>
          </w:tcPr>
          <w:p w:rsidR="00FE0AAA" w:rsidRPr="00304146" w:rsidRDefault="00FE0AAA" w:rsidP="00FE0AAA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1200</w:t>
            </w:r>
          </w:p>
        </w:tc>
        <w:tc>
          <w:tcPr>
            <w:tcW w:w="892" w:type="dxa"/>
            <w:vMerge w:val="restart"/>
          </w:tcPr>
          <w:p w:rsidR="00FE0AAA" w:rsidRPr="00304146" w:rsidRDefault="00FE0AAA" w:rsidP="00FE0AAA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Россия </w:t>
            </w:r>
          </w:p>
        </w:tc>
        <w:tc>
          <w:tcPr>
            <w:tcW w:w="1376" w:type="dxa"/>
            <w:vMerge w:val="restart"/>
          </w:tcPr>
          <w:p w:rsidR="00FE0AAA" w:rsidRPr="00F81B65" w:rsidRDefault="00FE0AAA" w:rsidP="00FE0AAA">
            <w:pPr>
              <w:shd w:val="clear" w:color="auto" w:fill="FFFFFF" w:themeFill="background1"/>
              <w:textAlignment w:val="baseline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81B6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Транспортные средства</w:t>
            </w:r>
          </w:p>
          <w:p w:rsidR="00FE0AAA" w:rsidRPr="00F81B65" w:rsidRDefault="00FE0AAA" w:rsidP="00FE0AAA">
            <w:pPr>
              <w:shd w:val="clear" w:color="auto" w:fill="FFFFFF" w:themeFill="background1"/>
              <w:textAlignment w:val="baseline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81B6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Автомашина</w:t>
            </w:r>
          </w:p>
          <w:p w:rsidR="00FE0AAA" w:rsidRPr="00D927E7" w:rsidRDefault="00FE0AAA" w:rsidP="00FE0AAA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81B65">
              <w:rPr>
                <w:rFonts w:ascii="Times New Roman" w:eastAsia="Times New Roman" w:hAnsi="Times New Roman" w:cs="Times New Roman"/>
                <w:sz w:val="18"/>
                <w:szCs w:val="18"/>
              </w:rPr>
              <w:t>KIA</w:t>
            </w:r>
            <w:r w:rsidRPr="00F81B6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(</w:t>
            </w:r>
            <w:r w:rsidRPr="00F81B65">
              <w:rPr>
                <w:rFonts w:ascii="Times New Roman" w:eastAsia="Times New Roman" w:hAnsi="Times New Roman" w:cs="Times New Roman"/>
                <w:sz w:val="18"/>
                <w:szCs w:val="18"/>
              </w:rPr>
              <w:t>SPORTAGE</w:t>
            </w:r>
            <w:r w:rsidRPr="00F81B6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1559" w:type="dxa"/>
            <w:vMerge w:val="restart"/>
          </w:tcPr>
          <w:p w:rsidR="00FE0AAA" w:rsidRPr="00304146" w:rsidRDefault="00FE0AAA" w:rsidP="00FE0AA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4 319 165,38</w:t>
            </w:r>
          </w:p>
        </w:tc>
        <w:tc>
          <w:tcPr>
            <w:tcW w:w="1418" w:type="dxa"/>
            <w:vMerge w:val="restart"/>
          </w:tcPr>
          <w:p w:rsidR="00FE0AAA" w:rsidRPr="00304146" w:rsidRDefault="00FE0AAA" w:rsidP="00FE0AA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Квартира</w:t>
            </w:r>
          </w:p>
          <w:p w:rsidR="00FE0AAA" w:rsidRPr="00304146" w:rsidRDefault="00FE0AAA" w:rsidP="00FE0AA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proofErr w:type="gramStart"/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Средства</w:t>
            </w:r>
            <w:proofErr w:type="gramEnd"/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полученные в дар</w:t>
            </w:r>
          </w:p>
          <w:p w:rsidR="00FE0AAA" w:rsidRPr="00304146" w:rsidRDefault="00FE0AAA" w:rsidP="00FE0AA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Автомашина</w:t>
            </w:r>
          </w:p>
          <w:p w:rsidR="00FE0AAA" w:rsidRPr="00304146" w:rsidRDefault="00FE0AAA" w:rsidP="00FE0AA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proofErr w:type="gramStart"/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Средства</w:t>
            </w:r>
            <w:proofErr w:type="gramEnd"/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полученные от продажи автомобиля, и кредитные средства</w:t>
            </w:r>
          </w:p>
        </w:tc>
      </w:tr>
      <w:tr w:rsidR="00FE0AAA" w:rsidRPr="00304146" w:rsidTr="00FE0AAA">
        <w:trPr>
          <w:trHeight w:val="606"/>
        </w:trPr>
        <w:tc>
          <w:tcPr>
            <w:tcW w:w="545" w:type="dxa"/>
            <w:vMerge/>
          </w:tcPr>
          <w:p w:rsidR="00FE0AAA" w:rsidRPr="00304146" w:rsidRDefault="00FE0AAA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  <w:hideMark/>
          </w:tcPr>
          <w:p w:rsidR="00FE0AAA" w:rsidRPr="00304146" w:rsidRDefault="00FE0AAA" w:rsidP="00FE0A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hideMark/>
          </w:tcPr>
          <w:p w:rsidR="00FE0AAA" w:rsidRPr="00304146" w:rsidRDefault="00FE0AAA" w:rsidP="00FE0A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E0AAA" w:rsidRPr="00304146" w:rsidRDefault="00FE0AAA" w:rsidP="00FE0AAA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  <w:proofErr w:type="spellEnd"/>
          </w:p>
        </w:tc>
        <w:tc>
          <w:tcPr>
            <w:tcW w:w="1134" w:type="dxa"/>
          </w:tcPr>
          <w:p w:rsidR="00FE0AAA" w:rsidRPr="00304146" w:rsidRDefault="00FE0AAA" w:rsidP="00FE0AAA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850" w:type="dxa"/>
          </w:tcPr>
          <w:p w:rsidR="00FE0AAA" w:rsidRPr="00304146" w:rsidRDefault="00FE0AAA" w:rsidP="00FE0AAA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58,4</w:t>
            </w:r>
          </w:p>
        </w:tc>
        <w:tc>
          <w:tcPr>
            <w:tcW w:w="750" w:type="dxa"/>
          </w:tcPr>
          <w:p w:rsidR="00FE0AAA" w:rsidRPr="00304146" w:rsidRDefault="00FE0AAA" w:rsidP="00FE0AAA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377" w:type="dxa"/>
            <w:vMerge/>
          </w:tcPr>
          <w:p w:rsidR="00FE0AAA" w:rsidRPr="00304146" w:rsidRDefault="00FE0AAA" w:rsidP="00FE0AA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FE0AAA" w:rsidRPr="00304146" w:rsidRDefault="00FE0AAA" w:rsidP="00FE0AA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92" w:type="dxa"/>
            <w:vMerge/>
          </w:tcPr>
          <w:p w:rsidR="00FE0AAA" w:rsidRPr="00304146" w:rsidRDefault="00FE0AAA" w:rsidP="00FE0AA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76" w:type="dxa"/>
            <w:vMerge/>
          </w:tcPr>
          <w:p w:rsidR="00FE0AAA" w:rsidRPr="00304146" w:rsidRDefault="00FE0AAA" w:rsidP="00FE0AA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FE0AAA" w:rsidRPr="00304146" w:rsidRDefault="00FE0AAA" w:rsidP="00FE0AA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FE0AAA" w:rsidRPr="00304146" w:rsidRDefault="00FE0AAA" w:rsidP="00FE0AA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E0AAA" w:rsidRPr="00304146" w:rsidTr="00FE0AAA">
        <w:tc>
          <w:tcPr>
            <w:tcW w:w="545" w:type="dxa"/>
            <w:vMerge/>
          </w:tcPr>
          <w:p w:rsidR="00FE0AAA" w:rsidRPr="00304146" w:rsidRDefault="00FE0AAA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 w:val="restart"/>
            <w:hideMark/>
          </w:tcPr>
          <w:p w:rsidR="00FE0AAA" w:rsidRPr="00304146" w:rsidRDefault="00FE0AAA" w:rsidP="00FE0A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4146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  <w:proofErr w:type="spellEnd"/>
          </w:p>
        </w:tc>
        <w:tc>
          <w:tcPr>
            <w:tcW w:w="1843" w:type="dxa"/>
            <w:vMerge w:val="restart"/>
            <w:hideMark/>
          </w:tcPr>
          <w:p w:rsidR="00FE0AAA" w:rsidRPr="00304146" w:rsidRDefault="00FE0AAA" w:rsidP="00FE0A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992" w:type="dxa"/>
            <w:vMerge w:val="restart"/>
          </w:tcPr>
          <w:p w:rsidR="00FE0AAA" w:rsidRPr="00304146" w:rsidRDefault="00FE0AAA" w:rsidP="00FE0AAA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1134" w:type="dxa"/>
            <w:vMerge w:val="restart"/>
          </w:tcPr>
          <w:p w:rsidR="00FE0AAA" w:rsidRPr="00304146" w:rsidRDefault="00FE0AAA" w:rsidP="00FE0AAA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850" w:type="dxa"/>
            <w:vMerge w:val="restart"/>
          </w:tcPr>
          <w:p w:rsidR="00FE0AAA" w:rsidRPr="00304146" w:rsidRDefault="00FE0AAA" w:rsidP="00FE0AAA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750" w:type="dxa"/>
            <w:vMerge w:val="restart"/>
          </w:tcPr>
          <w:p w:rsidR="00FE0AAA" w:rsidRPr="00304146" w:rsidRDefault="00FE0AAA" w:rsidP="00FE0AAA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377" w:type="dxa"/>
          </w:tcPr>
          <w:p w:rsidR="00FE0AAA" w:rsidRPr="00304146" w:rsidRDefault="00775CC8" w:rsidP="00FE0AAA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850" w:type="dxa"/>
          </w:tcPr>
          <w:p w:rsidR="00FE0AAA" w:rsidRPr="00304146" w:rsidRDefault="00775CC8" w:rsidP="00FE0AAA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1200</w:t>
            </w:r>
          </w:p>
        </w:tc>
        <w:tc>
          <w:tcPr>
            <w:tcW w:w="892" w:type="dxa"/>
          </w:tcPr>
          <w:p w:rsidR="00FE0AAA" w:rsidRPr="00304146" w:rsidRDefault="00775CC8" w:rsidP="00FE0AAA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Россия </w:t>
            </w:r>
          </w:p>
        </w:tc>
        <w:tc>
          <w:tcPr>
            <w:tcW w:w="1376" w:type="dxa"/>
            <w:vMerge w:val="restart"/>
          </w:tcPr>
          <w:p w:rsidR="00FE0AAA" w:rsidRPr="00304146" w:rsidRDefault="00FE0AAA" w:rsidP="00FE0AAA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1559" w:type="dxa"/>
            <w:vMerge w:val="restart"/>
          </w:tcPr>
          <w:p w:rsidR="00FE0AAA" w:rsidRPr="00304146" w:rsidRDefault="00FE0AAA" w:rsidP="00FE0AA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102 254.62</w:t>
            </w:r>
          </w:p>
        </w:tc>
        <w:tc>
          <w:tcPr>
            <w:tcW w:w="1418" w:type="dxa"/>
            <w:vMerge w:val="restart"/>
          </w:tcPr>
          <w:p w:rsidR="00FE0AAA" w:rsidRPr="00B12207" w:rsidRDefault="00B12207" w:rsidP="00FE0AA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775CC8" w:rsidRPr="00304146" w:rsidTr="00FE0AAA">
        <w:trPr>
          <w:trHeight w:val="240"/>
        </w:trPr>
        <w:tc>
          <w:tcPr>
            <w:tcW w:w="545" w:type="dxa"/>
            <w:vMerge/>
            <w:tcBorders>
              <w:bottom w:val="single" w:sz="4" w:space="0" w:color="000000" w:themeColor="text1"/>
            </w:tcBorders>
          </w:tcPr>
          <w:p w:rsidR="00775CC8" w:rsidRPr="00304146" w:rsidRDefault="00775CC8" w:rsidP="00FE0A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  <w:tcBorders>
              <w:bottom w:val="single" w:sz="4" w:space="0" w:color="000000" w:themeColor="text1"/>
            </w:tcBorders>
            <w:hideMark/>
          </w:tcPr>
          <w:p w:rsidR="00775CC8" w:rsidRPr="00304146" w:rsidRDefault="00775CC8" w:rsidP="00FE0A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 w:themeColor="text1"/>
            </w:tcBorders>
            <w:hideMark/>
          </w:tcPr>
          <w:p w:rsidR="00775CC8" w:rsidRPr="00304146" w:rsidRDefault="00775CC8" w:rsidP="00FE0A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775CC8" w:rsidRPr="00304146" w:rsidRDefault="00775CC8" w:rsidP="00FE0AAA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775CC8" w:rsidRPr="00304146" w:rsidRDefault="00775CC8" w:rsidP="00FE0AAA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 w:themeColor="text1"/>
            </w:tcBorders>
          </w:tcPr>
          <w:p w:rsidR="00775CC8" w:rsidRPr="00304146" w:rsidRDefault="00775CC8" w:rsidP="00FE0AAA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bottom w:val="single" w:sz="4" w:space="0" w:color="000000" w:themeColor="text1"/>
            </w:tcBorders>
          </w:tcPr>
          <w:p w:rsidR="00775CC8" w:rsidRPr="00304146" w:rsidRDefault="00775CC8" w:rsidP="00FE0AAA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bottom w:val="single" w:sz="4" w:space="0" w:color="000000" w:themeColor="text1"/>
            </w:tcBorders>
          </w:tcPr>
          <w:p w:rsidR="00775CC8" w:rsidRPr="00304146" w:rsidRDefault="00775CC8" w:rsidP="00FE0AAA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</w:t>
            </w:r>
            <w:proofErr w:type="spellEnd"/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</w:rPr>
              <w:t>дом</w:t>
            </w:r>
            <w:proofErr w:type="spellEnd"/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775CC8" w:rsidRPr="00304146" w:rsidRDefault="00775CC8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58,4</w:t>
            </w:r>
          </w:p>
        </w:tc>
        <w:tc>
          <w:tcPr>
            <w:tcW w:w="892" w:type="dxa"/>
            <w:tcBorders>
              <w:bottom w:val="single" w:sz="4" w:space="0" w:color="000000" w:themeColor="text1"/>
            </w:tcBorders>
          </w:tcPr>
          <w:p w:rsidR="00775CC8" w:rsidRPr="00304146" w:rsidRDefault="00775CC8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376" w:type="dxa"/>
            <w:vMerge/>
            <w:tcBorders>
              <w:bottom w:val="single" w:sz="4" w:space="0" w:color="000000" w:themeColor="text1"/>
            </w:tcBorders>
          </w:tcPr>
          <w:p w:rsidR="00775CC8" w:rsidRPr="00304146" w:rsidRDefault="00775CC8" w:rsidP="00FE0AAA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 w:themeColor="text1"/>
            </w:tcBorders>
          </w:tcPr>
          <w:p w:rsidR="00775CC8" w:rsidRPr="00304146" w:rsidRDefault="00775CC8" w:rsidP="00FE0AA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 w:themeColor="text1"/>
            </w:tcBorders>
          </w:tcPr>
          <w:p w:rsidR="00775CC8" w:rsidRPr="00304146" w:rsidRDefault="00775CC8" w:rsidP="00FE0AA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7778" w:rsidRPr="00304146" w:rsidTr="00645BD2">
        <w:tc>
          <w:tcPr>
            <w:tcW w:w="545" w:type="dxa"/>
            <w:vMerge w:val="restart"/>
          </w:tcPr>
          <w:p w:rsidR="00297778" w:rsidRPr="00304146" w:rsidRDefault="00297778" w:rsidP="0030414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2</w:t>
            </w:r>
          </w:p>
        </w:tc>
        <w:tc>
          <w:tcPr>
            <w:tcW w:w="1507" w:type="dxa"/>
            <w:vMerge w:val="restart"/>
          </w:tcPr>
          <w:p w:rsidR="00297778" w:rsidRPr="00304146" w:rsidRDefault="00297778" w:rsidP="0030414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Полунин Василий Васильевич</w:t>
            </w:r>
          </w:p>
        </w:tc>
        <w:tc>
          <w:tcPr>
            <w:tcW w:w="1843" w:type="dxa"/>
            <w:vMerge w:val="restart"/>
          </w:tcPr>
          <w:p w:rsidR="00297778" w:rsidRPr="00304146" w:rsidRDefault="00297778" w:rsidP="00645BD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Ведущий специалист-эксперт по растениеводству Администрации района</w:t>
            </w:r>
          </w:p>
        </w:tc>
        <w:tc>
          <w:tcPr>
            <w:tcW w:w="992" w:type="dxa"/>
          </w:tcPr>
          <w:p w:rsidR="00297778" w:rsidRPr="00304146" w:rsidRDefault="00297778" w:rsidP="00304146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Земельный участок для ведения ЛПХ</w:t>
            </w:r>
          </w:p>
        </w:tc>
        <w:tc>
          <w:tcPr>
            <w:tcW w:w="1134" w:type="dxa"/>
          </w:tcPr>
          <w:p w:rsidR="00297778" w:rsidRPr="00304146" w:rsidRDefault="00297778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Индивидуальная </w:t>
            </w:r>
          </w:p>
        </w:tc>
        <w:tc>
          <w:tcPr>
            <w:tcW w:w="850" w:type="dxa"/>
          </w:tcPr>
          <w:p w:rsidR="00297778" w:rsidRPr="00304146" w:rsidRDefault="00297778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5000</w:t>
            </w:r>
          </w:p>
        </w:tc>
        <w:tc>
          <w:tcPr>
            <w:tcW w:w="750" w:type="dxa"/>
          </w:tcPr>
          <w:p w:rsidR="00297778" w:rsidRPr="00304146" w:rsidRDefault="00297778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377" w:type="dxa"/>
            <w:vMerge w:val="restart"/>
          </w:tcPr>
          <w:p w:rsidR="00297778" w:rsidRPr="00304146" w:rsidRDefault="00297778" w:rsidP="00304146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50" w:type="dxa"/>
            <w:vMerge w:val="restart"/>
          </w:tcPr>
          <w:p w:rsidR="00297778" w:rsidRPr="00304146" w:rsidRDefault="00297778" w:rsidP="00304146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2" w:type="dxa"/>
            <w:vMerge w:val="restart"/>
          </w:tcPr>
          <w:p w:rsidR="00297778" w:rsidRPr="00304146" w:rsidRDefault="00297778" w:rsidP="00304146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376" w:type="dxa"/>
            <w:vMerge w:val="restart"/>
          </w:tcPr>
          <w:p w:rsidR="00297778" w:rsidRPr="00304146" w:rsidRDefault="00297778" w:rsidP="00297778">
            <w:pPr>
              <w:shd w:val="clear" w:color="auto" w:fill="FFFFFF" w:themeFill="background1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Транспортные средства</w:t>
            </w:r>
          </w:p>
          <w:p w:rsidR="00297778" w:rsidRPr="00304146" w:rsidRDefault="00297778" w:rsidP="00297778">
            <w:pPr>
              <w:shd w:val="clear" w:color="auto" w:fill="FFFFFF" w:themeFill="background1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Автомашина</w:t>
            </w:r>
          </w:p>
          <w:p w:rsidR="00297778" w:rsidRPr="00304146" w:rsidRDefault="00297778" w:rsidP="00304146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ЗАЗ Шанс</w:t>
            </w:r>
          </w:p>
        </w:tc>
        <w:tc>
          <w:tcPr>
            <w:tcW w:w="1559" w:type="dxa"/>
            <w:vMerge w:val="restart"/>
          </w:tcPr>
          <w:p w:rsidR="00297778" w:rsidRPr="00304146" w:rsidRDefault="00297778" w:rsidP="0030414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226 427,80</w:t>
            </w:r>
          </w:p>
        </w:tc>
        <w:tc>
          <w:tcPr>
            <w:tcW w:w="1418" w:type="dxa"/>
            <w:vMerge w:val="restart"/>
          </w:tcPr>
          <w:p w:rsidR="00297778" w:rsidRPr="00B12207" w:rsidRDefault="00B12207" w:rsidP="0030414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297778" w:rsidRPr="00304146" w:rsidTr="00645BD2">
        <w:tc>
          <w:tcPr>
            <w:tcW w:w="545" w:type="dxa"/>
            <w:vMerge/>
          </w:tcPr>
          <w:p w:rsidR="00297778" w:rsidRPr="00304146" w:rsidRDefault="00297778" w:rsidP="0030414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297778" w:rsidRPr="00304146" w:rsidRDefault="00297778" w:rsidP="0030414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</w:tcPr>
          <w:p w:rsidR="00297778" w:rsidRPr="00304146" w:rsidRDefault="00297778" w:rsidP="00645BD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297778" w:rsidRPr="00304146" w:rsidRDefault="00297778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Жилой дом</w:t>
            </w:r>
          </w:p>
        </w:tc>
        <w:tc>
          <w:tcPr>
            <w:tcW w:w="1134" w:type="dxa"/>
          </w:tcPr>
          <w:p w:rsidR="00297778" w:rsidRPr="00304146" w:rsidRDefault="00297778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Долевая собственность 1/5</w:t>
            </w:r>
          </w:p>
        </w:tc>
        <w:tc>
          <w:tcPr>
            <w:tcW w:w="850" w:type="dxa"/>
          </w:tcPr>
          <w:p w:rsidR="00297778" w:rsidRPr="00304146" w:rsidRDefault="00297778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7,88</w:t>
            </w:r>
          </w:p>
        </w:tc>
        <w:tc>
          <w:tcPr>
            <w:tcW w:w="750" w:type="dxa"/>
          </w:tcPr>
          <w:p w:rsidR="00297778" w:rsidRPr="00304146" w:rsidRDefault="00297778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377" w:type="dxa"/>
            <w:vMerge/>
          </w:tcPr>
          <w:p w:rsidR="00297778" w:rsidRPr="00304146" w:rsidRDefault="00297778" w:rsidP="00304146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97778" w:rsidRPr="00304146" w:rsidRDefault="00297778" w:rsidP="00304146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</w:tcPr>
          <w:p w:rsidR="00297778" w:rsidRPr="00304146" w:rsidRDefault="00297778" w:rsidP="00304146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76" w:type="dxa"/>
            <w:vMerge/>
          </w:tcPr>
          <w:p w:rsidR="00297778" w:rsidRPr="00304146" w:rsidRDefault="00297778" w:rsidP="00304146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97778" w:rsidRPr="00304146" w:rsidRDefault="00297778" w:rsidP="0030414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8" w:type="dxa"/>
            <w:vMerge/>
          </w:tcPr>
          <w:p w:rsidR="00297778" w:rsidRPr="00304146" w:rsidRDefault="00297778" w:rsidP="0030414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731B1" w:rsidRPr="00304146" w:rsidTr="00645BD2">
        <w:tc>
          <w:tcPr>
            <w:tcW w:w="545" w:type="dxa"/>
            <w:vMerge w:val="restart"/>
          </w:tcPr>
          <w:p w:rsidR="008731B1" w:rsidRPr="00304146" w:rsidRDefault="008731B1" w:rsidP="0030414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</w:t>
            </w:r>
          </w:p>
        </w:tc>
        <w:tc>
          <w:tcPr>
            <w:tcW w:w="1507" w:type="dxa"/>
            <w:vMerge w:val="restart"/>
          </w:tcPr>
          <w:p w:rsidR="008731B1" w:rsidRPr="00304146" w:rsidRDefault="008731B1" w:rsidP="0030414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Новосильцев Дмитрий Андреевич</w:t>
            </w:r>
          </w:p>
        </w:tc>
        <w:tc>
          <w:tcPr>
            <w:tcW w:w="1843" w:type="dxa"/>
            <w:vMerge w:val="restart"/>
          </w:tcPr>
          <w:p w:rsidR="008731B1" w:rsidRPr="00304146" w:rsidRDefault="008731B1" w:rsidP="00645BD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Специалист по социальной работе ОБУ </w:t>
            </w:r>
            <w:proofErr w:type="gramStart"/>
            <w:r w:rsidRPr="003041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</w:t>
            </w:r>
            <w:proofErr w:type="gramEnd"/>
            <w:r w:rsidRPr="003041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3041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«Комплексный центр социального обслуживания населения»</w:t>
            </w:r>
          </w:p>
          <w:p w:rsidR="008731B1" w:rsidRPr="00304146" w:rsidRDefault="008731B1" w:rsidP="0029777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(ведущий специалист-эксперт управления финансов Администрации района)</w:t>
            </w:r>
          </w:p>
        </w:tc>
        <w:tc>
          <w:tcPr>
            <w:tcW w:w="992" w:type="dxa"/>
          </w:tcPr>
          <w:p w:rsidR="008731B1" w:rsidRPr="00304146" w:rsidRDefault="008731B1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Земельный участок </w:t>
            </w:r>
          </w:p>
          <w:p w:rsidR="008731B1" w:rsidRPr="00304146" w:rsidRDefault="008731B1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приусадебный</w:t>
            </w:r>
          </w:p>
        </w:tc>
        <w:tc>
          <w:tcPr>
            <w:tcW w:w="1134" w:type="dxa"/>
          </w:tcPr>
          <w:p w:rsidR="008731B1" w:rsidRPr="00304146" w:rsidRDefault="008731B1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индивидуальная</w:t>
            </w:r>
          </w:p>
        </w:tc>
        <w:tc>
          <w:tcPr>
            <w:tcW w:w="850" w:type="dxa"/>
          </w:tcPr>
          <w:p w:rsidR="008731B1" w:rsidRPr="00304146" w:rsidRDefault="008731B1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2100</w:t>
            </w:r>
          </w:p>
        </w:tc>
        <w:tc>
          <w:tcPr>
            <w:tcW w:w="750" w:type="dxa"/>
          </w:tcPr>
          <w:p w:rsidR="008731B1" w:rsidRPr="00304146" w:rsidRDefault="008731B1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Россия </w:t>
            </w:r>
          </w:p>
        </w:tc>
        <w:tc>
          <w:tcPr>
            <w:tcW w:w="1377" w:type="dxa"/>
            <w:vMerge w:val="restart"/>
          </w:tcPr>
          <w:p w:rsidR="008731B1" w:rsidRPr="00304146" w:rsidRDefault="008731B1" w:rsidP="00304146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50" w:type="dxa"/>
            <w:vMerge w:val="restart"/>
          </w:tcPr>
          <w:p w:rsidR="008731B1" w:rsidRPr="00304146" w:rsidRDefault="008731B1" w:rsidP="00304146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2" w:type="dxa"/>
            <w:vMerge w:val="restart"/>
          </w:tcPr>
          <w:p w:rsidR="008731B1" w:rsidRPr="00304146" w:rsidRDefault="008731B1" w:rsidP="00304146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376" w:type="dxa"/>
            <w:vMerge w:val="restart"/>
          </w:tcPr>
          <w:p w:rsidR="008731B1" w:rsidRPr="00304146" w:rsidRDefault="008731B1" w:rsidP="006D3914">
            <w:pPr>
              <w:shd w:val="clear" w:color="auto" w:fill="FFFFFF" w:themeFill="background1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Транспортные средства</w:t>
            </w:r>
          </w:p>
          <w:p w:rsidR="008731B1" w:rsidRPr="00304146" w:rsidRDefault="008731B1" w:rsidP="006D3914">
            <w:pPr>
              <w:shd w:val="clear" w:color="auto" w:fill="FFFFFF" w:themeFill="background1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Автомашина</w:t>
            </w:r>
          </w:p>
          <w:p w:rsidR="008731B1" w:rsidRPr="00D927E7" w:rsidRDefault="008731B1" w:rsidP="00304146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1.</w:t>
            </w: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</w:rPr>
              <w:t>RIA</w:t>
            </w: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</w:rPr>
              <w:t>JD</w:t>
            </w: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</w:rPr>
              <w:t>CEED</w:t>
            </w: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8731B1" w:rsidRPr="00304146" w:rsidRDefault="008731B1" w:rsidP="00304146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.ВАЗ 21124</w:t>
            </w:r>
          </w:p>
          <w:p w:rsidR="008731B1" w:rsidRPr="00304146" w:rsidRDefault="008731B1" w:rsidP="00304146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3.ВАЗ 21074</w:t>
            </w:r>
          </w:p>
        </w:tc>
        <w:tc>
          <w:tcPr>
            <w:tcW w:w="1559" w:type="dxa"/>
            <w:vMerge w:val="restart"/>
          </w:tcPr>
          <w:p w:rsidR="008731B1" w:rsidRPr="00304146" w:rsidRDefault="008731B1" w:rsidP="0030414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lastRenderedPageBreak/>
              <w:t>773 542,14</w:t>
            </w:r>
          </w:p>
        </w:tc>
        <w:tc>
          <w:tcPr>
            <w:tcW w:w="1418" w:type="dxa"/>
            <w:vMerge w:val="restart"/>
          </w:tcPr>
          <w:p w:rsidR="008731B1" w:rsidRPr="00304146" w:rsidRDefault="00B12207" w:rsidP="0030414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8731B1" w:rsidRPr="00304146" w:rsidTr="00645BD2">
        <w:tc>
          <w:tcPr>
            <w:tcW w:w="545" w:type="dxa"/>
            <w:vMerge/>
          </w:tcPr>
          <w:p w:rsidR="008731B1" w:rsidRPr="00304146" w:rsidRDefault="008731B1" w:rsidP="0030414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8731B1" w:rsidRPr="00304146" w:rsidRDefault="008731B1" w:rsidP="0030414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</w:tcPr>
          <w:p w:rsidR="008731B1" w:rsidRPr="00304146" w:rsidRDefault="008731B1" w:rsidP="00645BD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8731B1" w:rsidRPr="00304146" w:rsidRDefault="008731B1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Жилой дом</w:t>
            </w:r>
          </w:p>
        </w:tc>
        <w:tc>
          <w:tcPr>
            <w:tcW w:w="1134" w:type="dxa"/>
          </w:tcPr>
          <w:p w:rsidR="008731B1" w:rsidRPr="00304146" w:rsidRDefault="008731B1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850" w:type="dxa"/>
          </w:tcPr>
          <w:p w:rsidR="008731B1" w:rsidRPr="00304146" w:rsidRDefault="008731B1" w:rsidP="006D3914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51,5</w:t>
            </w:r>
          </w:p>
        </w:tc>
        <w:tc>
          <w:tcPr>
            <w:tcW w:w="750" w:type="dxa"/>
          </w:tcPr>
          <w:p w:rsidR="008731B1" w:rsidRPr="00304146" w:rsidRDefault="008731B1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Россия </w:t>
            </w:r>
          </w:p>
        </w:tc>
        <w:tc>
          <w:tcPr>
            <w:tcW w:w="1377" w:type="dxa"/>
            <w:vMerge/>
          </w:tcPr>
          <w:p w:rsidR="008731B1" w:rsidRPr="00304146" w:rsidRDefault="008731B1" w:rsidP="00304146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8731B1" w:rsidRPr="00304146" w:rsidRDefault="008731B1" w:rsidP="00304146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vMerge/>
          </w:tcPr>
          <w:p w:rsidR="008731B1" w:rsidRPr="00304146" w:rsidRDefault="008731B1" w:rsidP="00304146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76" w:type="dxa"/>
            <w:vMerge/>
          </w:tcPr>
          <w:p w:rsidR="008731B1" w:rsidRPr="00304146" w:rsidRDefault="008731B1" w:rsidP="00304146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8731B1" w:rsidRPr="00304146" w:rsidRDefault="008731B1" w:rsidP="0030414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8" w:type="dxa"/>
            <w:vMerge/>
          </w:tcPr>
          <w:p w:rsidR="008731B1" w:rsidRPr="00304146" w:rsidRDefault="008731B1" w:rsidP="0030414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8731B1" w:rsidRPr="00304146" w:rsidTr="00645BD2">
        <w:tc>
          <w:tcPr>
            <w:tcW w:w="545" w:type="dxa"/>
            <w:vMerge/>
          </w:tcPr>
          <w:p w:rsidR="008731B1" w:rsidRPr="00304146" w:rsidRDefault="008731B1" w:rsidP="0030414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8731B1" w:rsidRPr="00304146" w:rsidRDefault="008731B1" w:rsidP="0030414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</w:tcPr>
          <w:p w:rsidR="008731B1" w:rsidRPr="00304146" w:rsidRDefault="008731B1" w:rsidP="00645BD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8731B1" w:rsidRPr="00304146" w:rsidRDefault="008731B1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Жилой дом</w:t>
            </w:r>
          </w:p>
        </w:tc>
        <w:tc>
          <w:tcPr>
            <w:tcW w:w="1134" w:type="dxa"/>
          </w:tcPr>
          <w:p w:rsidR="008731B1" w:rsidRPr="00304146" w:rsidRDefault="008731B1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850" w:type="dxa"/>
          </w:tcPr>
          <w:p w:rsidR="008731B1" w:rsidRPr="00304146" w:rsidRDefault="008731B1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121,2</w:t>
            </w:r>
          </w:p>
        </w:tc>
        <w:tc>
          <w:tcPr>
            <w:tcW w:w="750" w:type="dxa"/>
          </w:tcPr>
          <w:p w:rsidR="008731B1" w:rsidRPr="00304146" w:rsidRDefault="008731B1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Россия </w:t>
            </w:r>
          </w:p>
        </w:tc>
        <w:tc>
          <w:tcPr>
            <w:tcW w:w="1377" w:type="dxa"/>
            <w:vMerge/>
          </w:tcPr>
          <w:p w:rsidR="008731B1" w:rsidRPr="00304146" w:rsidRDefault="008731B1" w:rsidP="00304146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8731B1" w:rsidRPr="00304146" w:rsidRDefault="008731B1" w:rsidP="00304146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vMerge/>
          </w:tcPr>
          <w:p w:rsidR="008731B1" w:rsidRPr="00304146" w:rsidRDefault="008731B1" w:rsidP="00304146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76" w:type="dxa"/>
            <w:vMerge/>
          </w:tcPr>
          <w:p w:rsidR="008731B1" w:rsidRPr="00304146" w:rsidRDefault="008731B1" w:rsidP="00304146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8731B1" w:rsidRPr="00304146" w:rsidRDefault="008731B1" w:rsidP="0030414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8" w:type="dxa"/>
            <w:vMerge/>
          </w:tcPr>
          <w:p w:rsidR="008731B1" w:rsidRPr="00304146" w:rsidRDefault="008731B1" w:rsidP="0030414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8731B1" w:rsidRPr="00304146" w:rsidTr="00645BD2">
        <w:tc>
          <w:tcPr>
            <w:tcW w:w="545" w:type="dxa"/>
            <w:vMerge/>
          </w:tcPr>
          <w:p w:rsidR="008731B1" w:rsidRPr="00304146" w:rsidRDefault="008731B1" w:rsidP="0030414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 w:val="restart"/>
          </w:tcPr>
          <w:p w:rsidR="008731B1" w:rsidRPr="00304146" w:rsidRDefault="008731B1" w:rsidP="0030414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4146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  <w:proofErr w:type="spellEnd"/>
          </w:p>
        </w:tc>
        <w:tc>
          <w:tcPr>
            <w:tcW w:w="1843" w:type="dxa"/>
            <w:vMerge w:val="restart"/>
          </w:tcPr>
          <w:p w:rsidR="008731B1" w:rsidRPr="00304146" w:rsidRDefault="008731B1" w:rsidP="003041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992" w:type="dxa"/>
            <w:vMerge w:val="restart"/>
          </w:tcPr>
          <w:p w:rsidR="008731B1" w:rsidRPr="00304146" w:rsidRDefault="008731B1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4" w:type="dxa"/>
            <w:vMerge w:val="restart"/>
          </w:tcPr>
          <w:p w:rsidR="008731B1" w:rsidRPr="00304146" w:rsidRDefault="008731B1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50" w:type="dxa"/>
            <w:vMerge w:val="restart"/>
          </w:tcPr>
          <w:p w:rsidR="008731B1" w:rsidRPr="00304146" w:rsidRDefault="008731B1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750" w:type="dxa"/>
            <w:vMerge w:val="restart"/>
          </w:tcPr>
          <w:p w:rsidR="008731B1" w:rsidRPr="00304146" w:rsidRDefault="008731B1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377" w:type="dxa"/>
          </w:tcPr>
          <w:p w:rsidR="008731B1" w:rsidRPr="00304146" w:rsidRDefault="008731B1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Земельный участок </w:t>
            </w:r>
          </w:p>
          <w:p w:rsidR="008731B1" w:rsidRPr="00304146" w:rsidRDefault="008731B1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8731B1" w:rsidRPr="00304146" w:rsidRDefault="008731B1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2100</w:t>
            </w:r>
          </w:p>
        </w:tc>
        <w:tc>
          <w:tcPr>
            <w:tcW w:w="892" w:type="dxa"/>
          </w:tcPr>
          <w:p w:rsidR="008731B1" w:rsidRPr="00304146" w:rsidRDefault="008731B1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Россия </w:t>
            </w:r>
          </w:p>
        </w:tc>
        <w:tc>
          <w:tcPr>
            <w:tcW w:w="1376" w:type="dxa"/>
            <w:vMerge w:val="restart"/>
          </w:tcPr>
          <w:p w:rsidR="008731B1" w:rsidRPr="00304146" w:rsidRDefault="008731B1" w:rsidP="00304146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559" w:type="dxa"/>
            <w:vMerge w:val="restart"/>
          </w:tcPr>
          <w:p w:rsidR="008731B1" w:rsidRPr="00304146" w:rsidRDefault="008731B1" w:rsidP="0030414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153 536,33</w:t>
            </w:r>
          </w:p>
        </w:tc>
        <w:tc>
          <w:tcPr>
            <w:tcW w:w="1418" w:type="dxa"/>
            <w:vMerge w:val="restart"/>
          </w:tcPr>
          <w:p w:rsidR="008731B1" w:rsidRPr="00304146" w:rsidRDefault="00B12207" w:rsidP="0030414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8731B1" w:rsidRPr="00304146" w:rsidTr="00645BD2">
        <w:tc>
          <w:tcPr>
            <w:tcW w:w="545" w:type="dxa"/>
            <w:vMerge/>
          </w:tcPr>
          <w:p w:rsidR="008731B1" w:rsidRPr="00304146" w:rsidRDefault="008731B1" w:rsidP="0030414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8731B1" w:rsidRPr="00304146" w:rsidRDefault="008731B1" w:rsidP="0030414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731B1" w:rsidRPr="00304146" w:rsidRDefault="008731B1" w:rsidP="003041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731B1" w:rsidRPr="00304146" w:rsidRDefault="008731B1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</w:tcPr>
          <w:p w:rsidR="008731B1" w:rsidRPr="00304146" w:rsidRDefault="008731B1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8731B1" w:rsidRPr="00304146" w:rsidRDefault="008731B1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50" w:type="dxa"/>
            <w:vMerge/>
          </w:tcPr>
          <w:p w:rsidR="008731B1" w:rsidRPr="00304146" w:rsidRDefault="008731B1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77" w:type="dxa"/>
          </w:tcPr>
          <w:p w:rsidR="008731B1" w:rsidRPr="00304146" w:rsidRDefault="008731B1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Жилой дом</w:t>
            </w:r>
          </w:p>
        </w:tc>
        <w:tc>
          <w:tcPr>
            <w:tcW w:w="850" w:type="dxa"/>
          </w:tcPr>
          <w:p w:rsidR="008731B1" w:rsidRPr="00304146" w:rsidRDefault="008731B1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51,5</w:t>
            </w:r>
          </w:p>
        </w:tc>
        <w:tc>
          <w:tcPr>
            <w:tcW w:w="892" w:type="dxa"/>
          </w:tcPr>
          <w:p w:rsidR="008731B1" w:rsidRPr="00304146" w:rsidRDefault="008731B1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Россия </w:t>
            </w:r>
          </w:p>
        </w:tc>
        <w:tc>
          <w:tcPr>
            <w:tcW w:w="1376" w:type="dxa"/>
            <w:vMerge/>
          </w:tcPr>
          <w:p w:rsidR="008731B1" w:rsidRPr="00304146" w:rsidRDefault="008731B1" w:rsidP="00304146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8731B1" w:rsidRPr="00304146" w:rsidRDefault="008731B1" w:rsidP="0030414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8" w:type="dxa"/>
            <w:vMerge/>
          </w:tcPr>
          <w:p w:rsidR="008731B1" w:rsidRPr="00304146" w:rsidRDefault="008731B1" w:rsidP="0030414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8731B1" w:rsidRPr="00304146" w:rsidTr="00645BD2">
        <w:tc>
          <w:tcPr>
            <w:tcW w:w="545" w:type="dxa"/>
            <w:vMerge/>
          </w:tcPr>
          <w:p w:rsidR="008731B1" w:rsidRPr="00304146" w:rsidRDefault="008731B1" w:rsidP="0030414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8731B1" w:rsidRPr="00304146" w:rsidRDefault="008731B1" w:rsidP="0030414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</w:tcPr>
          <w:p w:rsidR="008731B1" w:rsidRPr="00304146" w:rsidRDefault="008731B1" w:rsidP="00645BD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8731B1" w:rsidRPr="00304146" w:rsidRDefault="008731B1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</w:tcPr>
          <w:p w:rsidR="008731B1" w:rsidRPr="00304146" w:rsidRDefault="008731B1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8731B1" w:rsidRPr="00304146" w:rsidRDefault="008731B1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50" w:type="dxa"/>
            <w:vMerge/>
          </w:tcPr>
          <w:p w:rsidR="008731B1" w:rsidRPr="00304146" w:rsidRDefault="008731B1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77" w:type="dxa"/>
          </w:tcPr>
          <w:p w:rsidR="008731B1" w:rsidRPr="00304146" w:rsidRDefault="008731B1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Жилой дом</w:t>
            </w:r>
          </w:p>
        </w:tc>
        <w:tc>
          <w:tcPr>
            <w:tcW w:w="850" w:type="dxa"/>
          </w:tcPr>
          <w:p w:rsidR="008731B1" w:rsidRPr="00304146" w:rsidRDefault="008731B1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121,2</w:t>
            </w:r>
          </w:p>
        </w:tc>
        <w:tc>
          <w:tcPr>
            <w:tcW w:w="892" w:type="dxa"/>
          </w:tcPr>
          <w:p w:rsidR="008731B1" w:rsidRPr="00304146" w:rsidRDefault="008731B1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Россия </w:t>
            </w:r>
          </w:p>
        </w:tc>
        <w:tc>
          <w:tcPr>
            <w:tcW w:w="1376" w:type="dxa"/>
            <w:vMerge/>
          </w:tcPr>
          <w:p w:rsidR="008731B1" w:rsidRPr="00304146" w:rsidRDefault="008731B1" w:rsidP="00304146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8731B1" w:rsidRPr="00304146" w:rsidRDefault="008731B1" w:rsidP="0030414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8" w:type="dxa"/>
            <w:vMerge/>
          </w:tcPr>
          <w:p w:rsidR="008731B1" w:rsidRPr="00304146" w:rsidRDefault="008731B1" w:rsidP="0030414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8731B1" w:rsidRPr="00304146" w:rsidTr="00645BD2">
        <w:tc>
          <w:tcPr>
            <w:tcW w:w="545" w:type="dxa"/>
            <w:vMerge/>
          </w:tcPr>
          <w:p w:rsidR="008731B1" w:rsidRPr="00304146" w:rsidRDefault="008731B1" w:rsidP="0030414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 w:val="restart"/>
          </w:tcPr>
          <w:p w:rsidR="008731B1" w:rsidRPr="00304146" w:rsidRDefault="008731B1" w:rsidP="0030414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4146">
              <w:rPr>
                <w:rFonts w:ascii="Times New Roman" w:hAnsi="Times New Roman" w:cs="Times New Roman"/>
                <w:sz w:val="20"/>
                <w:szCs w:val="20"/>
              </w:rPr>
              <w:t>Несовершеннолетний</w:t>
            </w:r>
            <w:proofErr w:type="spellEnd"/>
            <w:r w:rsidRPr="003041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4146">
              <w:rPr>
                <w:rFonts w:ascii="Times New Roman" w:hAnsi="Times New Roman" w:cs="Times New Roman"/>
                <w:sz w:val="20"/>
                <w:szCs w:val="20"/>
              </w:rPr>
              <w:t>ребенок</w:t>
            </w:r>
            <w:proofErr w:type="spellEnd"/>
          </w:p>
        </w:tc>
        <w:tc>
          <w:tcPr>
            <w:tcW w:w="1843" w:type="dxa"/>
            <w:vMerge w:val="restart"/>
          </w:tcPr>
          <w:p w:rsidR="008731B1" w:rsidRPr="00304146" w:rsidRDefault="008731B1" w:rsidP="003041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  <w:vMerge w:val="restart"/>
          </w:tcPr>
          <w:p w:rsidR="008731B1" w:rsidRPr="00304146" w:rsidRDefault="008731B1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4" w:type="dxa"/>
            <w:vMerge w:val="restart"/>
          </w:tcPr>
          <w:p w:rsidR="008731B1" w:rsidRPr="00304146" w:rsidRDefault="008731B1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50" w:type="dxa"/>
            <w:vMerge w:val="restart"/>
          </w:tcPr>
          <w:p w:rsidR="008731B1" w:rsidRPr="00304146" w:rsidRDefault="008731B1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750" w:type="dxa"/>
            <w:vMerge w:val="restart"/>
          </w:tcPr>
          <w:p w:rsidR="008731B1" w:rsidRPr="00304146" w:rsidRDefault="008731B1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377" w:type="dxa"/>
          </w:tcPr>
          <w:p w:rsidR="008731B1" w:rsidRPr="00304146" w:rsidRDefault="008731B1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Земельный участок </w:t>
            </w:r>
          </w:p>
          <w:p w:rsidR="008731B1" w:rsidRPr="00304146" w:rsidRDefault="008731B1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8731B1" w:rsidRPr="00304146" w:rsidRDefault="008731B1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2100</w:t>
            </w:r>
          </w:p>
        </w:tc>
        <w:tc>
          <w:tcPr>
            <w:tcW w:w="892" w:type="dxa"/>
          </w:tcPr>
          <w:p w:rsidR="008731B1" w:rsidRPr="00304146" w:rsidRDefault="008731B1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Россия </w:t>
            </w:r>
          </w:p>
        </w:tc>
        <w:tc>
          <w:tcPr>
            <w:tcW w:w="1376" w:type="dxa"/>
            <w:vMerge w:val="restart"/>
          </w:tcPr>
          <w:p w:rsidR="008731B1" w:rsidRPr="00304146" w:rsidRDefault="008731B1" w:rsidP="00304146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559" w:type="dxa"/>
            <w:vMerge w:val="restart"/>
          </w:tcPr>
          <w:p w:rsidR="008731B1" w:rsidRPr="00304146" w:rsidRDefault="008731B1" w:rsidP="0030414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418" w:type="dxa"/>
            <w:vMerge w:val="restart"/>
          </w:tcPr>
          <w:p w:rsidR="008731B1" w:rsidRPr="00304146" w:rsidRDefault="00B12207" w:rsidP="0030414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8731B1" w:rsidRPr="00304146" w:rsidTr="00645BD2">
        <w:tc>
          <w:tcPr>
            <w:tcW w:w="545" w:type="dxa"/>
            <w:vMerge/>
          </w:tcPr>
          <w:p w:rsidR="008731B1" w:rsidRPr="00304146" w:rsidRDefault="008731B1" w:rsidP="0030414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8731B1" w:rsidRPr="00304146" w:rsidRDefault="008731B1" w:rsidP="0030414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731B1" w:rsidRPr="00304146" w:rsidRDefault="008731B1" w:rsidP="003041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731B1" w:rsidRPr="00304146" w:rsidRDefault="008731B1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</w:tcPr>
          <w:p w:rsidR="008731B1" w:rsidRPr="00304146" w:rsidRDefault="008731B1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8731B1" w:rsidRPr="00304146" w:rsidRDefault="008731B1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50" w:type="dxa"/>
            <w:vMerge/>
          </w:tcPr>
          <w:p w:rsidR="008731B1" w:rsidRPr="00304146" w:rsidRDefault="008731B1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77" w:type="dxa"/>
          </w:tcPr>
          <w:p w:rsidR="008731B1" w:rsidRPr="00304146" w:rsidRDefault="008731B1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Жилой дом</w:t>
            </w:r>
          </w:p>
        </w:tc>
        <w:tc>
          <w:tcPr>
            <w:tcW w:w="850" w:type="dxa"/>
          </w:tcPr>
          <w:p w:rsidR="008731B1" w:rsidRPr="00304146" w:rsidRDefault="008731B1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51,5</w:t>
            </w:r>
          </w:p>
        </w:tc>
        <w:tc>
          <w:tcPr>
            <w:tcW w:w="892" w:type="dxa"/>
          </w:tcPr>
          <w:p w:rsidR="008731B1" w:rsidRPr="00304146" w:rsidRDefault="008731B1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Россия </w:t>
            </w:r>
          </w:p>
        </w:tc>
        <w:tc>
          <w:tcPr>
            <w:tcW w:w="1376" w:type="dxa"/>
            <w:vMerge/>
          </w:tcPr>
          <w:p w:rsidR="008731B1" w:rsidRPr="00304146" w:rsidRDefault="008731B1" w:rsidP="00304146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8731B1" w:rsidRPr="00304146" w:rsidRDefault="008731B1" w:rsidP="0030414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8" w:type="dxa"/>
            <w:vMerge/>
          </w:tcPr>
          <w:p w:rsidR="008731B1" w:rsidRPr="00304146" w:rsidRDefault="008731B1" w:rsidP="0030414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8731B1" w:rsidRPr="00304146" w:rsidTr="00645BD2">
        <w:tc>
          <w:tcPr>
            <w:tcW w:w="545" w:type="dxa"/>
            <w:vMerge/>
          </w:tcPr>
          <w:p w:rsidR="008731B1" w:rsidRPr="00304146" w:rsidRDefault="008731B1" w:rsidP="0030414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8731B1" w:rsidRPr="00304146" w:rsidRDefault="008731B1" w:rsidP="0030414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</w:tcPr>
          <w:p w:rsidR="008731B1" w:rsidRPr="00304146" w:rsidRDefault="008731B1" w:rsidP="00645BD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8731B1" w:rsidRPr="00304146" w:rsidRDefault="008731B1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</w:tcPr>
          <w:p w:rsidR="008731B1" w:rsidRPr="00304146" w:rsidRDefault="008731B1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8731B1" w:rsidRPr="00304146" w:rsidRDefault="008731B1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50" w:type="dxa"/>
            <w:vMerge/>
          </w:tcPr>
          <w:p w:rsidR="008731B1" w:rsidRPr="00304146" w:rsidRDefault="008731B1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77" w:type="dxa"/>
          </w:tcPr>
          <w:p w:rsidR="008731B1" w:rsidRPr="00304146" w:rsidRDefault="008731B1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Жилой дом</w:t>
            </w:r>
          </w:p>
        </w:tc>
        <w:tc>
          <w:tcPr>
            <w:tcW w:w="850" w:type="dxa"/>
          </w:tcPr>
          <w:p w:rsidR="008731B1" w:rsidRPr="00304146" w:rsidRDefault="008731B1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121,2</w:t>
            </w:r>
          </w:p>
        </w:tc>
        <w:tc>
          <w:tcPr>
            <w:tcW w:w="892" w:type="dxa"/>
          </w:tcPr>
          <w:p w:rsidR="008731B1" w:rsidRPr="00304146" w:rsidRDefault="008731B1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Россия </w:t>
            </w:r>
          </w:p>
        </w:tc>
        <w:tc>
          <w:tcPr>
            <w:tcW w:w="1376" w:type="dxa"/>
            <w:vMerge/>
          </w:tcPr>
          <w:p w:rsidR="008731B1" w:rsidRPr="00304146" w:rsidRDefault="008731B1" w:rsidP="00304146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8731B1" w:rsidRPr="00304146" w:rsidRDefault="008731B1" w:rsidP="0030414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8" w:type="dxa"/>
            <w:vMerge/>
          </w:tcPr>
          <w:p w:rsidR="008731B1" w:rsidRPr="00304146" w:rsidRDefault="008731B1" w:rsidP="0030414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8731B1" w:rsidRPr="00304146" w:rsidTr="00645BD2">
        <w:tc>
          <w:tcPr>
            <w:tcW w:w="545" w:type="dxa"/>
            <w:vMerge/>
          </w:tcPr>
          <w:p w:rsidR="008731B1" w:rsidRPr="00304146" w:rsidRDefault="008731B1" w:rsidP="0030414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 w:val="restart"/>
          </w:tcPr>
          <w:p w:rsidR="008731B1" w:rsidRPr="00304146" w:rsidRDefault="008731B1" w:rsidP="0030414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4146">
              <w:rPr>
                <w:rFonts w:ascii="Times New Roman" w:hAnsi="Times New Roman" w:cs="Times New Roman"/>
                <w:sz w:val="20"/>
                <w:szCs w:val="20"/>
              </w:rPr>
              <w:t>Несовершеннолетний</w:t>
            </w:r>
            <w:proofErr w:type="spellEnd"/>
            <w:r w:rsidRPr="003041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4146">
              <w:rPr>
                <w:rFonts w:ascii="Times New Roman" w:hAnsi="Times New Roman" w:cs="Times New Roman"/>
                <w:sz w:val="20"/>
                <w:szCs w:val="20"/>
              </w:rPr>
              <w:t>ребенок</w:t>
            </w:r>
            <w:proofErr w:type="spellEnd"/>
          </w:p>
        </w:tc>
        <w:tc>
          <w:tcPr>
            <w:tcW w:w="1843" w:type="dxa"/>
            <w:vMerge w:val="restart"/>
          </w:tcPr>
          <w:p w:rsidR="008731B1" w:rsidRPr="00304146" w:rsidRDefault="008731B1" w:rsidP="003041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  <w:vMerge w:val="restart"/>
          </w:tcPr>
          <w:p w:rsidR="008731B1" w:rsidRPr="00304146" w:rsidRDefault="008731B1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4" w:type="dxa"/>
            <w:vMerge w:val="restart"/>
          </w:tcPr>
          <w:p w:rsidR="008731B1" w:rsidRPr="00304146" w:rsidRDefault="008731B1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50" w:type="dxa"/>
            <w:vMerge w:val="restart"/>
          </w:tcPr>
          <w:p w:rsidR="008731B1" w:rsidRPr="00304146" w:rsidRDefault="008731B1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750" w:type="dxa"/>
            <w:vMerge w:val="restart"/>
          </w:tcPr>
          <w:p w:rsidR="008731B1" w:rsidRPr="00304146" w:rsidRDefault="008731B1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377" w:type="dxa"/>
          </w:tcPr>
          <w:p w:rsidR="008731B1" w:rsidRPr="00304146" w:rsidRDefault="008731B1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Земельный участок </w:t>
            </w:r>
          </w:p>
          <w:p w:rsidR="008731B1" w:rsidRPr="00304146" w:rsidRDefault="008731B1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8731B1" w:rsidRPr="00304146" w:rsidRDefault="008731B1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2100</w:t>
            </w:r>
          </w:p>
        </w:tc>
        <w:tc>
          <w:tcPr>
            <w:tcW w:w="892" w:type="dxa"/>
          </w:tcPr>
          <w:p w:rsidR="008731B1" w:rsidRPr="00304146" w:rsidRDefault="008731B1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Россия </w:t>
            </w:r>
          </w:p>
        </w:tc>
        <w:tc>
          <w:tcPr>
            <w:tcW w:w="1376" w:type="dxa"/>
            <w:vMerge w:val="restart"/>
          </w:tcPr>
          <w:p w:rsidR="008731B1" w:rsidRPr="00304146" w:rsidRDefault="008731B1" w:rsidP="00304146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559" w:type="dxa"/>
            <w:vMerge w:val="restart"/>
          </w:tcPr>
          <w:p w:rsidR="008731B1" w:rsidRPr="00304146" w:rsidRDefault="008731B1" w:rsidP="0030414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418" w:type="dxa"/>
            <w:vMerge w:val="restart"/>
          </w:tcPr>
          <w:p w:rsidR="008731B1" w:rsidRPr="00304146" w:rsidRDefault="00B12207" w:rsidP="0030414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8731B1" w:rsidRPr="00304146" w:rsidTr="00645BD2">
        <w:tc>
          <w:tcPr>
            <w:tcW w:w="545" w:type="dxa"/>
            <w:vMerge/>
          </w:tcPr>
          <w:p w:rsidR="008731B1" w:rsidRPr="00304146" w:rsidRDefault="008731B1" w:rsidP="0030414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8731B1" w:rsidRPr="00304146" w:rsidRDefault="008731B1" w:rsidP="0030414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731B1" w:rsidRPr="00304146" w:rsidRDefault="008731B1" w:rsidP="003041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731B1" w:rsidRPr="00304146" w:rsidRDefault="008731B1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</w:tcPr>
          <w:p w:rsidR="008731B1" w:rsidRPr="00304146" w:rsidRDefault="008731B1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8731B1" w:rsidRPr="00304146" w:rsidRDefault="008731B1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50" w:type="dxa"/>
            <w:vMerge/>
          </w:tcPr>
          <w:p w:rsidR="008731B1" w:rsidRPr="00304146" w:rsidRDefault="008731B1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77" w:type="dxa"/>
          </w:tcPr>
          <w:p w:rsidR="008731B1" w:rsidRPr="00304146" w:rsidRDefault="008731B1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Жилой дом</w:t>
            </w:r>
          </w:p>
        </w:tc>
        <w:tc>
          <w:tcPr>
            <w:tcW w:w="850" w:type="dxa"/>
          </w:tcPr>
          <w:p w:rsidR="008731B1" w:rsidRPr="00304146" w:rsidRDefault="008731B1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51,5</w:t>
            </w:r>
          </w:p>
        </w:tc>
        <w:tc>
          <w:tcPr>
            <w:tcW w:w="892" w:type="dxa"/>
          </w:tcPr>
          <w:p w:rsidR="008731B1" w:rsidRPr="00304146" w:rsidRDefault="008731B1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Россия </w:t>
            </w:r>
          </w:p>
        </w:tc>
        <w:tc>
          <w:tcPr>
            <w:tcW w:w="1376" w:type="dxa"/>
            <w:vMerge/>
          </w:tcPr>
          <w:p w:rsidR="008731B1" w:rsidRPr="00304146" w:rsidRDefault="008731B1" w:rsidP="00304146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8731B1" w:rsidRPr="00304146" w:rsidRDefault="008731B1" w:rsidP="0030414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8" w:type="dxa"/>
            <w:vMerge/>
          </w:tcPr>
          <w:p w:rsidR="008731B1" w:rsidRPr="00304146" w:rsidRDefault="008731B1" w:rsidP="0030414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8731B1" w:rsidRPr="00304146" w:rsidTr="00645BD2">
        <w:tc>
          <w:tcPr>
            <w:tcW w:w="545" w:type="dxa"/>
            <w:vMerge/>
          </w:tcPr>
          <w:p w:rsidR="008731B1" w:rsidRPr="00304146" w:rsidRDefault="008731B1" w:rsidP="0030414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8731B1" w:rsidRPr="00304146" w:rsidRDefault="008731B1" w:rsidP="0030414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</w:tcPr>
          <w:p w:rsidR="008731B1" w:rsidRPr="00304146" w:rsidRDefault="008731B1" w:rsidP="00645BD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8731B1" w:rsidRPr="00304146" w:rsidRDefault="008731B1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</w:tcPr>
          <w:p w:rsidR="008731B1" w:rsidRPr="00304146" w:rsidRDefault="008731B1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8731B1" w:rsidRPr="00304146" w:rsidRDefault="008731B1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50" w:type="dxa"/>
            <w:vMerge/>
          </w:tcPr>
          <w:p w:rsidR="008731B1" w:rsidRPr="00304146" w:rsidRDefault="008731B1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77" w:type="dxa"/>
          </w:tcPr>
          <w:p w:rsidR="008731B1" w:rsidRPr="00304146" w:rsidRDefault="008731B1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Жилой дом</w:t>
            </w:r>
          </w:p>
        </w:tc>
        <w:tc>
          <w:tcPr>
            <w:tcW w:w="850" w:type="dxa"/>
          </w:tcPr>
          <w:p w:rsidR="008731B1" w:rsidRPr="00304146" w:rsidRDefault="008731B1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121,2</w:t>
            </w:r>
          </w:p>
        </w:tc>
        <w:tc>
          <w:tcPr>
            <w:tcW w:w="892" w:type="dxa"/>
          </w:tcPr>
          <w:p w:rsidR="008731B1" w:rsidRPr="00304146" w:rsidRDefault="008731B1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Россия </w:t>
            </w:r>
          </w:p>
        </w:tc>
        <w:tc>
          <w:tcPr>
            <w:tcW w:w="1376" w:type="dxa"/>
            <w:vMerge/>
          </w:tcPr>
          <w:p w:rsidR="008731B1" w:rsidRPr="00304146" w:rsidRDefault="008731B1" w:rsidP="00304146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8731B1" w:rsidRPr="00304146" w:rsidRDefault="008731B1" w:rsidP="0030414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8" w:type="dxa"/>
            <w:vMerge/>
          </w:tcPr>
          <w:p w:rsidR="008731B1" w:rsidRPr="00304146" w:rsidRDefault="008731B1" w:rsidP="0030414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926CB" w:rsidRPr="00304146" w:rsidTr="00645BD2">
        <w:tc>
          <w:tcPr>
            <w:tcW w:w="545" w:type="dxa"/>
            <w:vMerge w:val="restart"/>
          </w:tcPr>
          <w:p w:rsidR="00E926CB" w:rsidRPr="00304146" w:rsidRDefault="00E926CB" w:rsidP="0030414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4</w:t>
            </w:r>
          </w:p>
        </w:tc>
        <w:tc>
          <w:tcPr>
            <w:tcW w:w="1507" w:type="dxa"/>
            <w:vMerge w:val="restart"/>
          </w:tcPr>
          <w:p w:rsidR="00E926CB" w:rsidRPr="00304146" w:rsidRDefault="00E926CB" w:rsidP="0030414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Малышев Геннадий Николаевич</w:t>
            </w:r>
          </w:p>
        </w:tc>
        <w:tc>
          <w:tcPr>
            <w:tcW w:w="1843" w:type="dxa"/>
            <w:vMerge w:val="restart"/>
          </w:tcPr>
          <w:p w:rsidR="00E926CB" w:rsidRPr="00304146" w:rsidRDefault="00E926CB" w:rsidP="00645BD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3041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Директор ОКУ «Центр занятости населения </w:t>
            </w:r>
            <w:proofErr w:type="spellStart"/>
            <w:r w:rsidRPr="003041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Большесолдатского</w:t>
            </w:r>
            <w:proofErr w:type="spellEnd"/>
            <w:r w:rsidRPr="003041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района)</w:t>
            </w:r>
            <w:proofErr w:type="gramEnd"/>
          </w:p>
          <w:p w:rsidR="00E926CB" w:rsidRPr="00304146" w:rsidRDefault="00E926CB" w:rsidP="008731B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(ведущий специалист </w:t>
            </w:r>
            <w:proofErr w:type="gramStart"/>
            <w:r w:rsidRPr="003041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-э</w:t>
            </w:r>
            <w:proofErr w:type="gramEnd"/>
            <w:r w:rsidRPr="003041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ксперт Управления экономического развития, земельных и имущественных отношений, </w:t>
            </w:r>
            <w:r w:rsidRPr="003041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организации  и проведения закупок для муниципальных нужд)  </w:t>
            </w:r>
          </w:p>
        </w:tc>
        <w:tc>
          <w:tcPr>
            <w:tcW w:w="992" w:type="dxa"/>
          </w:tcPr>
          <w:p w:rsidR="00E926CB" w:rsidRPr="00304146" w:rsidRDefault="00E926CB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Земельый</w:t>
            </w:r>
            <w:proofErr w:type="spellEnd"/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участок </w:t>
            </w:r>
          </w:p>
          <w:p w:rsidR="00E926CB" w:rsidRPr="00304146" w:rsidRDefault="00E926CB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1.пай</w:t>
            </w:r>
          </w:p>
        </w:tc>
        <w:tc>
          <w:tcPr>
            <w:tcW w:w="1134" w:type="dxa"/>
          </w:tcPr>
          <w:p w:rsidR="00E926CB" w:rsidRPr="00304146" w:rsidRDefault="00E926CB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Общая долевая 1/6</w:t>
            </w:r>
          </w:p>
        </w:tc>
        <w:tc>
          <w:tcPr>
            <w:tcW w:w="850" w:type="dxa"/>
          </w:tcPr>
          <w:p w:rsidR="00E926CB" w:rsidRPr="00304146" w:rsidRDefault="00E926CB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216000</w:t>
            </w:r>
          </w:p>
        </w:tc>
        <w:tc>
          <w:tcPr>
            <w:tcW w:w="750" w:type="dxa"/>
          </w:tcPr>
          <w:p w:rsidR="00E926CB" w:rsidRPr="00304146" w:rsidRDefault="00E926CB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Россия </w:t>
            </w:r>
          </w:p>
        </w:tc>
        <w:tc>
          <w:tcPr>
            <w:tcW w:w="1377" w:type="dxa"/>
          </w:tcPr>
          <w:p w:rsidR="00E926CB" w:rsidRPr="00304146" w:rsidRDefault="00E926CB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Земельный участок </w:t>
            </w:r>
          </w:p>
          <w:p w:rsidR="00E926CB" w:rsidRPr="00304146" w:rsidRDefault="00E926CB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E926CB" w:rsidRPr="00304146" w:rsidRDefault="00E926CB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5000</w:t>
            </w:r>
          </w:p>
        </w:tc>
        <w:tc>
          <w:tcPr>
            <w:tcW w:w="892" w:type="dxa"/>
          </w:tcPr>
          <w:p w:rsidR="00E926CB" w:rsidRPr="00304146" w:rsidRDefault="00E926CB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Россия </w:t>
            </w:r>
          </w:p>
        </w:tc>
        <w:tc>
          <w:tcPr>
            <w:tcW w:w="1376" w:type="dxa"/>
            <w:vMerge w:val="restart"/>
          </w:tcPr>
          <w:p w:rsidR="00E926CB" w:rsidRPr="00304146" w:rsidRDefault="00E926CB" w:rsidP="00E926CB">
            <w:pPr>
              <w:shd w:val="clear" w:color="auto" w:fill="FFFFFF" w:themeFill="background1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Транспортные средства</w:t>
            </w:r>
          </w:p>
          <w:p w:rsidR="00E926CB" w:rsidRPr="00304146" w:rsidRDefault="00E926CB" w:rsidP="00E926CB">
            <w:pPr>
              <w:shd w:val="clear" w:color="auto" w:fill="FFFFFF" w:themeFill="background1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Автомашина</w:t>
            </w:r>
          </w:p>
          <w:p w:rsidR="00E926CB" w:rsidRPr="00304146" w:rsidRDefault="00E926CB" w:rsidP="00E926CB">
            <w:pPr>
              <w:shd w:val="clear" w:color="auto" w:fill="FFFFFF" w:themeFill="background1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1.Мидцубисси </w:t>
            </w:r>
            <w:proofErr w:type="spellStart"/>
            <w:r w:rsidRPr="003041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ланцер</w:t>
            </w:r>
            <w:proofErr w:type="spellEnd"/>
            <w:r w:rsidRPr="003041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1,5</w:t>
            </w:r>
          </w:p>
          <w:p w:rsidR="00E926CB" w:rsidRPr="00304146" w:rsidRDefault="00E926CB" w:rsidP="00E926CB">
            <w:pPr>
              <w:shd w:val="clear" w:color="auto" w:fill="FFFFFF" w:themeFill="background1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926CB" w:rsidRPr="00304146" w:rsidRDefault="00E926CB" w:rsidP="00E926CB">
            <w:pPr>
              <w:shd w:val="clear" w:color="auto" w:fill="FFFFFF" w:themeFill="background1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Иные транспортные средства</w:t>
            </w:r>
          </w:p>
          <w:p w:rsidR="00E926CB" w:rsidRPr="00304146" w:rsidRDefault="00E926CB" w:rsidP="00E926CB">
            <w:pPr>
              <w:shd w:val="clear" w:color="auto" w:fill="FFFFFF" w:themeFill="background1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1.Автоприцеп </w:t>
            </w:r>
          </w:p>
          <w:p w:rsidR="00E926CB" w:rsidRPr="00304146" w:rsidRDefault="00E926CB" w:rsidP="00E926CB">
            <w:pPr>
              <w:shd w:val="clear" w:color="auto" w:fill="FFFFFF" w:themeFill="background1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7169-0000010-01</w:t>
            </w:r>
          </w:p>
          <w:p w:rsidR="00E926CB" w:rsidRPr="00304146" w:rsidRDefault="00E926CB" w:rsidP="00304146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E926CB" w:rsidRPr="00304146" w:rsidRDefault="00E926CB" w:rsidP="0030414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359 809,02</w:t>
            </w:r>
          </w:p>
        </w:tc>
        <w:tc>
          <w:tcPr>
            <w:tcW w:w="1418" w:type="dxa"/>
            <w:vMerge w:val="restart"/>
          </w:tcPr>
          <w:p w:rsidR="00E926CB" w:rsidRPr="00304146" w:rsidRDefault="00B12207" w:rsidP="0030414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E926CB" w:rsidRPr="00304146" w:rsidTr="00645BD2">
        <w:tc>
          <w:tcPr>
            <w:tcW w:w="545" w:type="dxa"/>
            <w:vMerge/>
          </w:tcPr>
          <w:p w:rsidR="00E926CB" w:rsidRPr="00304146" w:rsidRDefault="00E926CB" w:rsidP="0030414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926CB" w:rsidRPr="00304146" w:rsidRDefault="00E926CB" w:rsidP="0030414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</w:tcPr>
          <w:p w:rsidR="00E926CB" w:rsidRPr="00304146" w:rsidRDefault="00E926CB" w:rsidP="00645BD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926CB" w:rsidRPr="00304146" w:rsidRDefault="00E926CB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Земельый</w:t>
            </w:r>
            <w:proofErr w:type="spellEnd"/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участок </w:t>
            </w:r>
          </w:p>
          <w:p w:rsidR="00E926CB" w:rsidRPr="00304146" w:rsidRDefault="00E926CB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2.пай</w:t>
            </w:r>
          </w:p>
        </w:tc>
        <w:tc>
          <w:tcPr>
            <w:tcW w:w="1134" w:type="dxa"/>
          </w:tcPr>
          <w:p w:rsidR="00E926CB" w:rsidRPr="00304146" w:rsidRDefault="00E926CB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Общая долевая 1/6</w:t>
            </w:r>
          </w:p>
        </w:tc>
        <w:tc>
          <w:tcPr>
            <w:tcW w:w="850" w:type="dxa"/>
          </w:tcPr>
          <w:p w:rsidR="00E926CB" w:rsidRPr="00304146" w:rsidRDefault="00E926CB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216000</w:t>
            </w:r>
          </w:p>
        </w:tc>
        <w:tc>
          <w:tcPr>
            <w:tcW w:w="750" w:type="dxa"/>
          </w:tcPr>
          <w:p w:rsidR="00E926CB" w:rsidRPr="00304146" w:rsidRDefault="00E926CB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Россия </w:t>
            </w:r>
          </w:p>
        </w:tc>
        <w:tc>
          <w:tcPr>
            <w:tcW w:w="1377" w:type="dxa"/>
          </w:tcPr>
          <w:p w:rsidR="00E926CB" w:rsidRPr="00304146" w:rsidRDefault="00E926CB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Жилой дом</w:t>
            </w:r>
          </w:p>
        </w:tc>
        <w:tc>
          <w:tcPr>
            <w:tcW w:w="850" w:type="dxa"/>
          </w:tcPr>
          <w:p w:rsidR="00E926CB" w:rsidRPr="00304146" w:rsidRDefault="00E926CB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120</w:t>
            </w:r>
          </w:p>
        </w:tc>
        <w:tc>
          <w:tcPr>
            <w:tcW w:w="892" w:type="dxa"/>
          </w:tcPr>
          <w:p w:rsidR="00E926CB" w:rsidRPr="00304146" w:rsidRDefault="00E926CB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Россия </w:t>
            </w:r>
          </w:p>
        </w:tc>
        <w:tc>
          <w:tcPr>
            <w:tcW w:w="1376" w:type="dxa"/>
            <w:vMerge/>
          </w:tcPr>
          <w:p w:rsidR="00E926CB" w:rsidRPr="00304146" w:rsidRDefault="00E926CB" w:rsidP="00304146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E926CB" w:rsidRPr="00304146" w:rsidRDefault="00E926CB" w:rsidP="0030414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8" w:type="dxa"/>
            <w:vMerge/>
          </w:tcPr>
          <w:p w:rsidR="00E926CB" w:rsidRPr="00304146" w:rsidRDefault="00E926CB" w:rsidP="0030414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926CB" w:rsidRPr="00304146" w:rsidTr="00645BD2">
        <w:tc>
          <w:tcPr>
            <w:tcW w:w="545" w:type="dxa"/>
            <w:vMerge/>
          </w:tcPr>
          <w:p w:rsidR="00E926CB" w:rsidRPr="00304146" w:rsidRDefault="00E926CB" w:rsidP="0030414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E926CB" w:rsidRPr="00304146" w:rsidRDefault="00E926CB" w:rsidP="0030414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</w:tcPr>
          <w:p w:rsidR="00E926CB" w:rsidRPr="00304146" w:rsidRDefault="00E926CB" w:rsidP="00645BD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926CB" w:rsidRPr="00304146" w:rsidRDefault="00E926CB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1134" w:type="dxa"/>
          </w:tcPr>
          <w:p w:rsidR="00E926CB" w:rsidRPr="00304146" w:rsidRDefault="00E926CB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Общая долевая 1/2</w:t>
            </w:r>
          </w:p>
        </w:tc>
        <w:tc>
          <w:tcPr>
            <w:tcW w:w="850" w:type="dxa"/>
          </w:tcPr>
          <w:p w:rsidR="00E926CB" w:rsidRPr="00304146" w:rsidRDefault="00E926CB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37,5</w:t>
            </w:r>
          </w:p>
        </w:tc>
        <w:tc>
          <w:tcPr>
            <w:tcW w:w="750" w:type="dxa"/>
          </w:tcPr>
          <w:p w:rsidR="00E926CB" w:rsidRPr="00304146" w:rsidRDefault="00E926CB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Россия </w:t>
            </w:r>
          </w:p>
        </w:tc>
        <w:tc>
          <w:tcPr>
            <w:tcW w:w="1377" w:type="dxa"/>
          </w:tcPr>
          <w:p w:rsidR="00E926CB" w:rsidRPr="00304146" w:rsidRDefault="00E926CB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Земельный участок </w:t>
            </w:r>
          </w:p>
          <w:p w:rsidR="00E926CB" w:rsidRPr="00304146" w:rsidRDefault="00E926CB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E926CB" w:rsidRPr="00304146" w:rsidRDefault="00E926CB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1500</w:t>
            </w:r>
          </w:p>
        </w:tc>
        <w:tc>
          <w:tcPr>
            <w:tcW w:w="892" w:type="dxa"/>
          </w:tcPr>
          <w:p w:rsidR="00E926CB" w:rsidRPr="00304146" w:rsidRDefault="00E926CB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Россия </w:t>
            </w:r>
          </w:p>
        </w:tc>
        <w:tc>
          <w:tcPr>
            <w:tcW w:w="1376" w:type="dxa"/>
            <w:vMerge/>
          </w:tcPr>
          <w:p w:rsidR="00E926CB" w:rsidRPr="00304146" w:rsidRDefault="00E926CB" w:rsidP="00304146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E926CB" w:rsidRPr="00304146" w:rsidRDefault="00E926CB" w:rsidP="0030414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8" w:type="dxa"/>
            <w:vMerge/>
          </w:tcPr>
          <w:p w:rsidR="00E926CB" w:rsidRPr="00304146" w:rsidRDefault="00E926CB" w:rsidP="0030414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304146" w:rsidRPr="00304146" w:rsidTr="00645BD2">
        <w:tc>
          <w:tcPr>
            <w:tcW w:w="545" w:type="dxa"/>
            <w:vMerge/>
          </w:tcPr>
          <w:p w:rsidR="00304146" w:rsidRPr="00304146" w:rsidRDefault="00304146" w:rsidP="0030414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 w:val="restart"/>
          </w:tcPr>
          <w:p w:rsidR="00304146" w:rsidRPr="00304146" w:rsidRDefault="00304146" w:rsidP="0030414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4146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  <w:proofErr w:type="spellEnd"/>
          </w:p>
        </w:tc>
        <w:tc>
          <w:tcPr>
            <w:tcW w:w="1843" w:type="dxa"/>
            <w:vMerge w:val="restart"/>
          </w:tcPr>
          <w:p w:rsidR="00304146" w:rsidRPr="00304146" w:rsidRDefault="00304146" w:rsidP="003041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992" w:type="dxa"/>
            <w:vMerge w:val="restart"/>
          </w:tcPr>
          <w:p w:rsidR="00304146" w:rsidRPr="00304146" w:rsidRDefault="00304146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1134" w:type="dxa"/>
            <w:vMerge w:val="restart"/>
          </w:tcPr>
          <w:p w:rsidR="00304146" w:rsidRPr="00304146" w:rsidRDefault="00304146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Общая долевая 1/2</w:t>
            </w:r>
          </w:p>
        </w:tc>
        <w:tc>
          <w:tcPr>
            <w:tcW w:w="850" w:type="dxa"/>
            <w:vMerge w:val="restart"/>
          </w:tcPr>
          <w:p w:rsidR="00304146" w:rsidRPr="00304146" w:rsidRDefault="00304146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37,5</w:t>
            </w:r>
          </w:p>
        </w:tc>
        <w:tc>
          <w:tcPr>
            <w:tcW w:w="750" w:type="dxa"/>
            <w:vMerge w:val="restart"/>
          </w:tcPr>
          <w:p w:rsidR="00304146" w:rsidRPr="00304146" w:rsidRDefault="00304146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Россия </w:t>
            </w:r>
          </w:p>
        </w:tc>
        <w:tc>
          <w:tcPr>
            <w:tcW w:w="1377" w:type="dxa"/>
          </w:tcPr>
          <w:p w:rsidR="00304146" w:rsidRPr="00304146" w:rsidRDefault="00304146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Жилой дом</w:t>
            </w:r>
          </w:p>
        </w:tc>
        <w:tc>
          <w:tcPr>
            <w:tcW w:w="850" w:type="dxa"/>
          </w:tcPr>
          <w:p w:rsidR="00304146" w:rsidRPr="00304146" w:rsidRDefault="00304146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120</w:t>
            </w:r>
          </w:p>
        </w:tc>
        <w:tc>
          <w:tcPr>
            <w:tcW w:w="892" w:type="dxa"/>
          </w:tcPr>
          <w:p w:rsidR="00304146" w:rsidRPr="00304146" w:rsidRDefault="00304146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Россия </w:t>
            </w:r>
          </w:p>
        </w:tc>
        <w:tc>
          <w:tcPr>
            <w:tcW w:w="1376" w:type="dxa"/>
            <w:vMerge w:val="restart"/>
          </w:tcPr>
          <w:p w:rsidR="00304146" w:rsidRPr="00304146" w:rsidRDefault="00304146" w:rsidP="00E926CB">
            <w:pPr>
              <w:shd w:val="clear" w:color="auto" w:fill="FFFFFF" w:themeFill="background1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Транспортные средства</w:t>
            </w:r>
          </w:p>
          <w:p w:rsidR="00304146" w:rsidRPr="00304146" w:rsidRDefault="00304146" w:rsidP="00E926CB">
            <w:pPr>
              <w:shd w:val="clear" w:color="auto" w:fill="FFFFFF" w:themeFill="background1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Автомашина</w:t>
            </w:r>
          </w:p>
          <w:p w:rsidR="00304146" w:rsidRPr="00304146" w:rsidRDefault="00304146" w:rsidP="00304146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1.Лада -210740</w:t>
            </w:r>
          </w:p>
        </w:tc>
        <w:tc>
          <w:tcPr>
            <w:tcW w:w="1559" w:type="dxa"/>
            <w:vMerge w:val="restart"/>
          </w:tcPr>
          <w:p w:rsidR="00304146" w:rsidRPr="00304146" w:rsidRDefault="00304146" w:rsidP="0030414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123 298,80</w:t>
            </w:r>
          </w:p>
        </w:tc>
        <w:tc>
          <w:tcPr>
            <w:tcW w:w="1418" w:type="dxa"/>
            <w:vMerge w:val="restart"/>
          </w:tcPr>
          <w:p w:rsidR="00304146" w:rsidRPr="00304146" w:rsidRDefault="00B12207" w:rsidP="0030414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304146" w:rsidRPr="00304146" w:rsidTr="00645BD2">
        <w:tc>
          <w:tcPr>
            <w:tcW w:w="545" w:type="dxa"/>
            <w:vMerge/>
          </w:tcPr>
          <w:p w:rsidR="00304146" w:rsidRPr="00304146" w:rsidRDefault="00304146" w:rsidP="0030414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304146" w:rsidRPr="00304146" w:rsidRDefault="00304146" w:rsidP="0030414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04146" w:rsidRPr="00304146" w:rsidRDefault="00304146" w:rsidP="003041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04146" w:rsidRPr="00304146" w:rsidRDefault="00304146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</w:tcPr>
          <w:p w:rsidR="00304146" w:rsidRPr="00304146" w:rsidRDefault="00304146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304146" w:rsidRPr="00304146" w:rsidRDefault="00304146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50" w:type="dxa"/>
            <w:vMerge/>
          </w:tcPr>
          <w:p w:rsidR="00304146" w:rsidRPr="00304146" w:rsidRDefault="00304146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77" w:type="dxa"/>
          </w:tcPr>
          <w:p w:rsidR="00304146" w:rsidRPr="00304146" w:rsidRDefault="00304146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Земельный участок </w:t>
            </w:r>
          </w:p>
          <w:p w:rsidR="00304146" w:rsidRPr="00304146" w:rsidRDefault="00304146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304146" w:rsidRPr="00304146" w:rsidRDefault="00304146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1500</w:t>
            </w:r>
          </w:p>
        </w:tc>
        <w:tc>
          <w:tcPr>
            <w:tcW w:w="892" w:type="dxa"/>
          </w:tcPr>
          <w:p w:rsidR="00304146" w:rsidRPr="00304146" w:rsidRDefault="00304146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Россия </w:t>
            </w:r>
          </w:p>
        </w:tc>
        <w:tc>
          <w:tcPr>
            <w:tcW w:w="1376" w:type="dxa"/>
            <w:vMerge/>
          </w:tcPr>
          <w:p w:rsidR="00304146" w:rsidRPr="00304146" w:rsidRDefault="00304146" w:rsidP="00304146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304146" w:rsidRPr="00304146" w:rsidRDefault="00304146" w:rsidP="0030414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8" w:type="dxa"/>
            <w:vMerge/>
          </w:tcPr>
          <w:p w:rsidR="00304146" w:rsidRPr="00304146" w:rsidRDefault="00304146" w:rsidP="0030414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304146" w:rsidRPr="00304146" w:rsidTr="00645BD2">
        <w:tc>
          <w:tcPr>
            <w:tcW w:w="545" w:type="dxa"/>
            <w:vMerge/>
          </w:tcPr>
          <w:p w:rsidR="00304146" w:rsidRPr="00304146" w:rsidRDefault="00304146" w:rsidP="0030414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 w:val="restart"/>
          </w:tcPr>
          <w:p w:rsidR="00304146" w:rsidRPr="00304146" w:rsidRDefault="00304146" w:rsidP="0030414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4146">
              <w:rPr>
                <w:rFonts w:ascii="Times New Roman" w:hAnsi="Times New Roman" w:cs="Times New Roman"/>
                <w:sz w:val="20"/>
                <w:szCs w:val="20"/>
              </w:rPr>
              <w:t>Несовершеннолетний</w:t>
            </w:r>
            <w:proofErr w:type="spellEnd"/>
            <w:r w:rsidRPr="003041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4146">
              <w:rPr>
                <w:rFonts w:ascii="Times New Roman" w:hAnsi="Times New Roman" w:cs="Times New Roman"/>
                <w:sz w:val="20"/>
                <w:szCs w:val="20"/>
              </w:rPr>
              <w:t>ребенок</w:t>
            </w:r>
            <w:proofErr w:type="spellEnd"/>
          </w:p>
        </w:tc>
        <w:tc>
          <w:tcPr>
            <w:tcW w:w="1843" w:type="dxa"/>
            <w:vMerge w:val="restart"/>
          </w:tcPr>
          <w:p w:rsidR="00304146" w:rsidRPr="00304146" w:rsidRDefault="00304146" w:rsidP="003041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  <w:vMerge w:val="restart"/>
          </w:tcPr>
          <w:p w:rsidR="00304146" w:rsidRPr="00304146" w:rsidRDefault="00304146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4" w:type="dxa"/>
            <w:vMerge w:val="restart"/>
          </w:tcPr>
          <w:p w:rsidR="00304146" w:rsidRPr="00304146" w:rsidRDefault="00304146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50" w:type="dxa"/>
            <w:vMerge w:val="restart"/>
          </w:tcPr>
          <w:p w:rsidR="00304146" w:rsidRPr="00304146" w:rsidRDefault="00304146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750" w:type="dxa"/>
            <w:vMerge w:val="restart"/>
          </w:tcPr>
          <w:p w:rsidR="00304146" w:rsidRPr="00304146" w:rsidRDefault="00304146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377" w:type="dxa"/>
          </w:tcPr>
          <w:p w:rsidR="00304146" w:rsidRPr="00304146" w:rsidRDefault="00304146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Жилой дом</w:t>
            </w:r>
          </w:p>
        </w:tc>
        <w:tc>
          <w:tcPr>
            <w:tcW w:w="850" w:type="dxa"/>
          </w:tcPr>
          <w:p w:rsidR="00304146" w:rsidRPr="00304146" w:rsidRDefault="00304146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120</w:t>
            </w:r>
          </w:p>
        </w:tc>
        <w:tc>
          <w:tcPr>
            <w:tcW w:w="892" w:type="dxa"/>
          </w:tcPr>
          <w:p w:rsidR="00304146" w:rsidRPr="00304146" w:rsidRDefault="00304146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Россия </w:t>
            </w:r>
          </w:p>
        </w:tc>
        <w:tc>
          <w:tcPr>
            <w:tcW w:w="1376" w:type="dxa"/>
            <w:vMerge w:val="restart"/>
          </w:tcPr>
          <w:p w:rsidR="00304146" w:rsidRPr="00304146" w:rsidRDefault="00304146" w:rsidP="00304146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559" w:type="dxa"/>
            <w:vMerge w:val="restart"/>
          </w:tcPr>
          <w:p w:rsidR="00304146" w:rsidRPr="00304146" w:rsidRDefault="00304146" w:rsidP="0030414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418" w:type="dxa"/>
            <w:vMerge w:val="restart"/>
          </w:tcPr>
          <w:p w:rsidR="00304146" w:rsidRPr="00304146" w:rsidRDefault="00B12207" w:rsidP="0030414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304146" w:rsidRPr="00304146" w:rsidTr="00645BD2">
        <w:tc>
          <w:tcPr>
            <w:tcW w:w="545" w:type="dxa"/>
            <w:vMerge/>
          </w:tcPr>
          <w:p w:rsidR="00304146" w:rsidRPr="00304146" w:rsidRDefault="00304146" w:rsidP="0030414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304146" w:rsidRPr="00304146" w:rsidRDefault="00304146" w:rsidP="0030414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04146" w:rsidRPr="00304146" w:rsidRDefault="00304146" w:rsidP="003041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04146" w:rsidRPr="00304146" w:rsidRDefault="00304146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</w:tcPr>
          <w:p w:rsidR="00304146" w:rsidRPr="00304146" w:rsidRDefault="00304146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304146" w:rsidRPr="00304146" w:rsidRDefault="00304146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50" w:type="dxa"/>
            <w:vMerge/>
          </w:tcPr>
          <w:p w:rsidR="00304146" w:rsidRPr="00304146" w:rsidRDefault="00304146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77" w:type="dxa"/>
          </w:tcPr>
          <w:p w:rsidR="00304146" w:rsidRPr="00304146" w:rsidRDefault="00304146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Земельный участок </w:t>
            </w:r>
          </w:p>
          <w:p w:rsidR="00304146" w:rsidRPr="00304146" w:rsidRDefault="00304146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304146" w:rsidRPr="00304146" w:rsidRDefault="00304146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1500</w:t>
            </w:r>
          </w:p>
        </w:tc>
        <w:tc>
          <w:tcPr>
            <w:tcW w:w="892" w:type="dxa"/>
          </w:tcPr>
          <w:p w:rsidR="00304146" w:rsidRPr="00304146" w:rsidRDefault="00304146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Россия </w:t>
            </w:r>
          </w:p>
        </w:tc>
        <w:tc>
          <w:tcPr>
            <w:tcW w:w="1376" w:type="dxa"/>
            <w:vMerge/>
          </w:tcPr>
          <w:p w:rsidR="00304146" w:rsidRPr="00304146" w:rsidRDefault="00304146" w:rsidP="00304146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304146" w:rsidRPr="00304146" w:rsidRDefault="00304146" w:rsidP="0030414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8" w:type="dxa"/>
            <w:vMerge/>
          </w:tcPr>
          <w:p w:rsidR="00304146" w:rsidRPr="00304146" w:rsidRDefault="00304146" w:rsidP="0030414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304146" w:rsidRPr="00304146" w:rsidTr="00645BD2">
        <w:tc>
          <w:tcPr>
            <w:tcW w:w="545" w:type="dxa"/>
            <w:vMerge/>
          </w:tcPr>
          <w:p w:rsidR="00304146" w:rsidRPr="00304146" w:rsidRDefault="00304146" w:rsidP="0030414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 w:val="restart"/>
          </w:tcPr>
          <w:p w:rsidR="00304146" w:rsidRPr="00304146" w:rsidRDefault="00304146" w:rsidP="0030414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4146">
              <w:rPr>
                <w:rFonts w:ascii="Times New Roman" w:hAnsi="Times New Roman" w:cs="Times New Roman"/>
                <w:sz w:val="20"/>
                <w:szCs w:val="20"/>
              </w:rPr>
              <w:t>Несовершеннолетний</w:t>
            </w:r>
            <w:proofErr w:type="spellEnd"/>
            <w:r w:rsidRPr="003041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4146">
              <w:rPr>
                <w:rFonts w:ascii="Times New Roman" w:hAnsi="Times New Roman" w:cs="Times New Roman"/>
                <w:sz w:val="20"/>
                <w:szCs w:val="20"/>
              </w:rPr>
              <w:t>ребенок</w:t>
            </w:r>
            <w:proofErr w:type="spellEnd"/>
          </w:p>
        </w:tc>
        <w:tc>
          <w:tcPr>
            <w:tcW w:w="1843" w:type="dxa"/>
            <w:vMerge w:val="restart"/>
          </w:tcPr>
          <w:p w:rsidR="00304146" w:rsidRPr="00304146" w:rsidRDefault="00304146" w:rsidP="003041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  <w:vMerge w:val="restart"/>
          </w:tcPr>
          <w:p w:rsidR="00304146" w:rsidRPr="00304146" w:rsidRDefault="00304146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4" w:type="dxa"/>
            <w:vMerge w:val="restart"/>
          </w:tcPr>
          <w:p w:rsidR="00304146" w:rsidRPr="00304146" w:rsidRDefault="00304146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50" w:type="dxa"/>
            <w:vMerge w:val="restart"/>
          </w:tcPr>
          <w:p w:rsidR="00304146" w:rsidRPr="00304146" w:rsidRDefault="00304146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750" w:type="dxa"/>
            <w:vMerge w:val="restart"/>
          </w:tcPr>
          <w:p w:rsidR="00304146" w:rsidRPr="00304146" w:rsidRDefault="00304146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377" w:type="dxa"/>
          </w:tcPr>
          <w:p w:rsidR="00304146" w:rsidRPr="00304146" w:rsidRDefault="00304146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Жилой дом</w:t>
            </w:r>
          </w:p>
        </w:tc>
        <w:tc>
          <w:tcPr>
            <w:tcW w:w="850" w:type="dxa"/>
          </w:tcPr>
          <w:p w:rsidR="00304146" w:rsidRPr="00304146" w:rsidRDefault="00304146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120</w:t>
            </w:r>
          </w:p>
        </w:tc>
        <w:tc>
          <w:tcPr>
            <w:tcW w:w="892" w:type="dxa"/>
          </w:tcPr>
          <w:p w:rsidR="00304146" w:rsidRPr="00304146" w:rsidRDefault="00304146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Россия </w:t>
            </w:r>
          </w:p>
        </w:tc>
        <w:tc>
          <w:tcPr>
            <w:tcW w:w="1376" w:type="dxa"/>
            <w:vMerge w:val="restart"/>
          </w:tcPr>
          <w:p w:rsidR="00304146" w:rsidRPr="00304146" w:rsidRDefault="00304146" w:rsidP="00304146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559" w:type="dxa"/>
            <w:vMerge w:val="restart"/>
          </w:tcPr>
          <w:p w:rsidR="00304146" w:rsidRPr="00304146" w:rsidRDefault="00304146" w:rsidP="0030414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  <w:tc>
          <w:tcPr>
            <w:tcW w:w="1418" w:type="dxa"/>
            <w:vMerge w:val="restart"/>
          </w:tcPr>
          <w:p w:rsidR="00304146" w:rsidRPr="00304146" w:rsidRDefault="00B12207" w:rsidP="0030414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304146" w:rsidRPr="00304146" w:rsidTr="00645BD2">
        <w:tc>
          <w:tcPr>
            <w:tcW w:w="545" w:type="dxa"/>
            <w:vMerge/>
          </w:tcPr>
          <w:p w:rsidR="00304146" w:rsidRPr="00304146" w:rsidRDefault="00304146" w:rsidP="0030414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507" w:type="dxa"/>
            <w:vMerge/>
          </w:tcPr>
          <w:p w:rsidR="00304146" w:rsidRPr="00304146" w:rsidRDefault="00304146" w:rsidP="0030414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04146" w:rsidRPr="00304146" w:rsidRDefault="00304146" w:rsidP="003041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04146" w:rsidRPr="00304146" w:rsidRDefault="00304146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</w:tcPr>
          <w:p w:rsidR="00304146" w:rsidRPr="00304146" w:rsidRDefault="00304146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304146" w:rsidRPr="00304146" w:rsidRDefault="00304146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50" w:type="dxa"/>
            <w:vMerge/>
          </w:tcPr>
          <w:p w:rsidR="00304146" w:rsidRPr="00304146" w:rsidRDefault="00304146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77" w:type="dxa"/>
          </w:tcPr>
          <w:p w:rsidR="00304146" w:rsidRPr="00304146" w:rsidRDefault="00304146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Земельный участок </w:t>
            </w:r>
          </w:p>
          <w:p w:rsidR="00304146" w:rsidRPr="00304146" w:rsidRDefault="00304146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304146" w:rsidRPr="00304146" w:rsidRDefault="00304146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1500</w:t>
            </w:r>
          </w:p>
        </w:tc>
        <w:tc>
          <w:tcPr>
            <w:tcW w:w="892" w:type="dxa"/>
          </w:tcPr>
          <w:p w:rsidR="00304146" w:rsidRPr="00304146" w:rsidRDefault="00304146" w:rsidP="0030414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41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Россия </w:t>
            </w:r>
          </w:p>
        </w:tc>
        <w:tc>
          <w:tcPr>
            <w:tcW w:w="1376" w:type="dxa"/>
            <w:vMerge/>
          </w:tcPr>
          <w:p w:rsidR="00304146" w:rsidRPr="00304146" w:rsidRDefault="00304146" w:rsidP="00304146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304146" w:rsidRPr="00304146" w:rsidRDefault="00304146" w:rsidP="0030414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18" w:type="dxa"/>
            <w:vMerge/>
          </w:tcPr>
          <w:p w:rsidR="00304146" w:rsidRPr="00304146" w:rsidRDefault="00304146" w:rsidP="0030414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</w:tbl>
    <w:p w:rsidR="00041138" w:rsidRPr="00304146" w:rsidRDefault="00041138" w:rsidP="00041138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  <w:lang w:val="ru-RU"/>
        </w:rPr>
      </w:pPr>
    </w:p>
    <w:p w:rsidR="00041138" w:rsidRPr="00304146" w:rsidRDefault="00041138" w:rsidP="00041138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  <w:lang w:val="ru-RU"/>
        </w:rPr>
      </w:pPr>
    </w:p>
    <w:p w:rsidR="00041138" w:rsidRPr="00304146" w:rsidRDefault="00041138" w:rsidP="00041138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  <w:lang w:val="ru-RU"/>
        </w:rPr>
      </w:pPr>
    </w:p>
    <w:p w:rsidR="00041138" w:rsidRPr="00304146" w:rsidRDefault="00041138" w:rsidP="00041138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  <w:lang w:val="ru-RU"/>
        </w:rPr>
      </w:pPr>
    </w:p>
    <w:p w:rsidR="00041138" w:rsidRPr="00304146" w:rsidRDefault="00041138" w:rsidP="00041138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  <w:lang w:val="ru-RU"/>
        </w:rPr>
      </w:pPr>
    </w:p>
    <w:p w:rsidR="00041138" w:rsidRPr="00304146" w:rsidRDefault="00041138" w:rsidP="00041138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  <w:lang w:val="ru-RU"/>
        </w:rPr>
      </w:pPr>
    </w:p>
    <w:p w:rsidR="00041138" w:rsidRDefault="00041138" w:rsidP="00041138">
      <w:pPr>
        <w:shd w:val="clear" w:color="auto" w:fill="FFFFFF" w:themeFill="background1"/>
        <w:rPr>
          <w:lang w:val="ru-RU"/>
        </w:rPr>
      </w:pPr>
    </w:p>
    <w:p w:rsidR="00041138" w:rsidRPr="00041138" w:rsidRDefault="00041138" w:rsidP="00A932F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  <w:lang w:val="ru-RU" w:eastAsia="en-US"/>
        </w:rPr>
      </w:pPr>
    </w:p>
    <w:sectPr w:rsidR="00041138" w:rsidRPr="00041138" w:rsidSect="001A17E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339" w:rsidRDefault="00407339" w:rsidP="002F5A57">
      <w:pPr>
        <w:spacing w:after="0" w:line="240" w:lineRule="auto"/>
      </w:pPr>
      <w:r>
        <w:separator/>
      </w:r>
    </w:p>
  </w:endnote>
  <w:endnote w:type="continuationSeparator" w:id="1">
    <w:p w:rsidR="00407339" w:rsidRDefault="00407339" w:rsidP="002F5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339" w:rsidRDefault="00407339" w:rsidP="002F5A57">
      <w:pPr>
        <w:spacing w:after="0" w:line="240" w:lineRule="auto"/>
      </w:pPr>
      <w:r>
        <w:separator/>
      </w:r>
    </w:p>
  </w:footnote>
  <w:footnote w:type="continuationSeparator" w:id="1">
    <w:p w:rsidR="00407339" w:rsidRDefault="00407339" w:rsidP="002F5A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17E3"/>
    <w:rsid w:val="000004E9"/>
    <w:rsid w:val="000115FD"/>
    <w:rsid w:val="000128C7"/>
    <w:rsid w:val="000151EC"/>
    <w:rsid w:val="00041138"/>
    <w:rsid w:val="000528F6"/>
    <w:rsid w:val="0006065D"/>
    <w:rsid w:val="00060D48"/>
    <w:rsid w:val="000902C2"/>
    <w:rsid w:val="00096060"/>
    <w:rsid w:val="000B07A1"/>
    <w:rsid w:val="000B6019"/>
    <w:rsid w:val="000F376F"/>
    <w:rsid w:val="001138EF"/>
    <w:rsid w:val="0013743B"/>
    <w:rsid w:val="001377CB"/>
    <w:rsid w:val="0015029C"/>
    <w:rsid w:val="00165794"/>
    <w:rsid w:val="00165B1C"/>
    <w:rsid w:val="0017717D"/>
    <w:rsid w:val="001A17E3"/>
    <w:rsid w:val="001A7513"/>
    <w:rsid w:val="001F0EB3"/>
    <w:rsid w:val="001F5F75"/>
    <w:rsid w:val="002234CD"/>
    <w:rsid w:val="00297778"/>
    <w:rsid w:val="002A13EC"/>
    <w:rsid w:val="002A2A8F"/>
    <w:rsid w:val="002A4040"/>
    <w:rsid w:val="002A5F9C"/>
    <w:rsid w:val="002B7CF8"/>
    <w:rsid w:val="002D694D"/>
    <w:rsid w:val="002F2B68"/>
    <w:rsid w:val="002F5A57"/>
    <w:rsid w:val="0030284F"/>
    <w:rsid w:val="00304146"/>
    <w:rsid w:val="0034132B"/>
    <w:rsid w:val="00370FC9"/>
    <w:rsid w:val="003A3A90"/>
    <w:rsid w:val="003A43FA"/>
    <w:rsid w:val="003A51BA"/>
    <w:rsid w:val="003E7269"/>
    <w:rsid w:val="003F4FAD"/>
    <w:rsid w:val="003F56A2"/>
    <w:rsid w:val="003F5B99"/>
    <w:rsid w:val="00407339"/>
    <w:rsid w:val="00411152"/>
    <w:rsid w:val="004177C9"/>
    <w:rsid w:val="00421E50"/>
    <w:rsid w:val="004540FD"/>
    <w:rsid w:val="00457291"/>
    <w:rsid w:val="0047116A"/>
    <w:rsid w:val="0053651F"/>
    <w:rsid w:val="00561F69"/>
    <w:rsid w:val="00580B60"/>
    <w:rsid w:val="00587C65"/>
    <w:rsid w:val="005B0BC6"/>
    <w:rsid w:val="005E06C9"/>
    <w:rsid w:val="005F0421"/>
    <w:rsid w:val="00601309"/>
    <w:rsid w:val="00606AD8"/>
    <w:rsid w:val="00640197"/>
    <w:rsid w:val="00644B87"/>
    <w:rsid w:val="00645BD2"/>
    <w:rsid w:val="006803E5"/>
    <w:rsid w:val="00683E58"/>
    <w:rsid w:val="00692BE9"/>
    <w:rsid w:val="006B5CFE"/>
    <w:rsid w:val="006D3914"/>
    <w:rsid w:val="007030BC"/>
    <w:rsid w:val="007129E8"/>
    <w:rsid w:val="00741D53"/>
    <w:rsid w:val="00762E91"/>
    <w:rsid w:val="007667F4"/>
    <w:rsid w:val="00767360"/>
    <w:rsid w:val="00775CC8"/>
    <w:rsid w:val="007A169B"/>
    <w:rsid w:val="007A7526"/>
    <w:rsid w:val="007E1133"/>
    <w:rsid w:val="00803C11"/>
    <w:rsid w:val="008731B1"/>
    <w:rsid w:val="008746B8"/>
    <w:rsid w:val="0087500C"/>
    <w:rsid w:val="008D5A78"/>
    <w:rsid w:val="008F2881"/>
    <w:rsid w:val="008F6B08"/>
    <w:rsid w:val="009709BA"/>
    <w:rsid w:val="009B08C3"/>
    <w:rsid w:val="009B50A6"/>
    <w:rsid w:val="009B5C6C"/>
    <w:rsid w:val="009D2A39"/>
    <w:rsid w:val="009D389E"/>
    <w:rsid w:val="009F0959"/>
    <w:rsid w:val="00A3476D"/>
    <w:rsid w:val="00A90F9F"/>
    <w:rsid w:val="00A932F2"/>
    <w:rsid w:val="00AC4A05"/>
    <w:rsid w:val="00AD2AA3"/>
    <w:rsid w:val="00AE5A11"/>
    <w:rsid w:val="00B12207"/>
    <w:rsid w:val="00B25CDC"/>
    <w:rsid w:val="00B41259"/>
    <w:rsid w:val="00B74446"/>
    <w:rsid w:val="00BB2C00"/>
    <w:rsid w:val="00BE3BA4"/>
    <w:rsid w:val="00C40F5A"/>
    <w:rsid w:val="00C47D83"/>
    <w:rsid w:val="00CB50A5"/>
    <w:rsid w:val="00CC1CCE"/>
    <w:rsid w:val="00CC2FF6"/>
    <w:rsid w:val="00CC35D6"/>
    <w:rsid w:val="00CD3E76"/>
    <w:rsid w:val="00CD7B6B"/>
    <w:rsid w:val="00CF312E"/>
    <w:rsid w:val="00CF6C8F"/>
    <w:rsid w:val="00D076CF"/>
    <w:rsid w:val="00D2632E"/>
    <w:rsid w:val="00D537E1"/>
    <w:rsid w:val="00D62DE1"/>
    <w:rsid w:val="00D91136"/>
    <w:rsid w:val="00D927E7"/>
    <w:rsid w:val="00DD05C3"/>
    <w:rsid w:val="00DD7923"/>
    <w:rsid w:val="00E05F0B"/>
    <w:rsid w:val="00E2789A"/>
    <w:rsid w:val="00E4138F"/>
    <w:rsid w:val="00E47925"/>
    <w:rsid w:val="00E64C86"/>
    <w:rsid w:val="00E65CAD"/>
    <w:rsid w:val="00E926CB"/>
    <w:rsid w:val="00EA1476"/>
    <w:rsid w:val="00ED4C9E"/>
    <w:rsid w:val="00ED4F88"/>
    <w:rsid w:val="00EF177A"/>
    <w:rsid w:val="00EF2E7F"/>
    <w:rsid w:val="00EF6A7A"/>
    <w:rsid w:val="00F17A2A"/>
    <w:rsid w:val="00F363A6"/>
    <w:rsid w:val="00F50DEF"/>
    <w:rsid w:val="00F636F0"/>
    <w:rsid w:val="00F7060D"/>
    <w:rsid w:val="00F81B65"/>
    <w:rsid w:val="00F908EF"/>
    <w:rsid w:val="00FB4E4E"/>
    <w:rsid w:val="00FC76FB"/>
    <w:rsid w:val="00FE0AAA"/>
    <w:rsid w:val="00FE6C42"/>
    <w:rsid w:val="00FE7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13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4">
    <w:name w:val="Light Shading Accent 4"/>
    <w:basedOn w:val="a1"/>
    <w:uiPriority w:val="60"/>
    <w:rsid w:val="00EF177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3">
    <w:name w:val="header"/>
    <w:basedOn w:val="a"/>
    <w:link w:val="a4"/>
    <w:uiPriority w:val="99"/>
    <w:semiHidden/>
    <w:unhideWhenUsed/>
    <w:rsid w:val="002F5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F5A57"/>
    <w:rPr>
      <w:lang w:val="en-US"/>
    </w:rPr>
  </w:style>
  <w:style w:type="paragraph" w:styleId="a5">
    <w:name w:val="footer"/>
    <w:basedOn w:val="a"/>
    <w:link w:val="a6"/>
    <w:uiPriority w:val="99"/>
    <w:semiHidden/>
    <w:unhideWhenUsed/>
    <w:rsid w:val="002F5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F5A57"/>
    <w:rPr>
      <w:lang w:val="en-US"/>
    </w:rPr>
  </w:style>
  <w:style w:type="table" w:styleId="a7">
    <w:name w:val="Table Grid"/>
    <w:basedOn w:val="a1"/>
    <w:uiPriority w:val="59"/>
    <w:rsid w:val="00FC76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88843-DAEE-4560-B176-5392C7E1C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38</Pages>
  <Words>5595</Words>
  <Characters>31898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Studio1537</cp:lastModifiedBy>
  <cp:revision>7</cp:revision>
  <cp:lastPrinted>2018-05-14T12:11:00Z</cp:lastPrinted>
  <dcterms:created xsi:type="dcterms:W3CDTF">2018-05-15T20:17:00Z</dcterms:created>
  <dcterms:modified xsi:type="dcterms:W3CDTF">2018-05-18T11:39:00Z</dcterms:modified>
</cp:coreProperties>
</file>