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A5" w:rsidRDefault="002008A5" w:rsidP="002008A5">
      <w:pPr>
        <w:shd w:val="clear" w:color="auto" w:fill="FFFFFF"/>
        <w:spacing w:after="0" w:line="240" w:lineRule="auto"/>
        <w:ind w:right="1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92A817" wp14:editId="7A0CAA1D">
            <wp:extent cx="1485900" cy="1609725"/>
            <wp:effectExtent l="0" t="0" r="0" b="9525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2008A5" w:rsidRDefault="002008A5" w:rsidP="002008A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АДМИНИСТРАЦИЯ</w:t>
      </w:r>
    </w:p>
    <w:p w:rsidR="002008A5" w:rsidRDefault="002008A5" w:rsidP="00200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2008A5" w:rsidRDefault="002008A5" w:rsidP="002008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8A5" w:rsidRDefault="002008A5" w:rsidP="002106D5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2008A5" w:rsidRDefault="002008A5" w:rsidP="002008A5">
      <w:pPr>
        <w:shd w:val="clear" w:color="auto" w:fill="FFFFFF"/>
        <w:spacing w:after="0" w:line="240" w:lineRule="auto"/>
        <w:ind w:left="533" w:hanging="533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</w:t>
      </w:r>
    </w:p>
    <w:p w:rsidR="002008A5" w:rsidRDefault="006C4D04" w:rsidP="002008A5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01.11.2024</w:t>
      </w:r>
      <w:r w:rsidR="00A612EF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438</w:t>
      </w:r>
    </w:p>
    <w:p w:rsidR="002008A5" w:rsidRDefault="002008A5" w:rsidP="002008A5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Большое Солдатское</w:t>
      </w:r>
    </w:p>
    <w:p w:rsidR="00A612EF" w:rsidRDefault="00A612EF" w:rsidP="00F576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08A5" w:rsidRDefault="002008A5" w:rsidP="00F57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</w:t>
      </w:r>
      <w:r w:rsidR="00C345A4">
        <w:rPr>
          <w:rFonts w:ascii="Times New Roman" w:hAnsi="Times New Roman"/>
          <w:b/>
          <w:sz w:val="28"/>
          <w:szCs w:val="28"/>
        </w:rPr>
        <w:t>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Большесолдатского района Курс</w:t>
      </w:r>
      <w:r w:rsidR="00496D9E">
        <w:rPr>
          <w:rFonts w:ascii="Times New Roman" w:hAnsi="Times New Roman"/>
          <w:b/>
          <w:sz w:val="28"/>
          <w:szCs w:val="28"/>
        </w:rPr>
        <w:t>кой области от 29.12.2023 № 552</w:t>
      </w:r>
      <w:r w:rsidR="00384ADA">
        <w:rPr>
          <w:rFonts w:ascii="Times New Roman" w:hAnsi="Times New Roman"/>
          <w:b/>
          <w:sz w:val="28"/>
          <w:szCs w:val="28"/>
        </w:rPr>
        <w:t>.</w:t>
      </w:r>
    </w:p>
    <w:p w:rsidR="002008A5" w:rsidRPr="00A612EF" w:rsidRDefault="002008A5" w:rsidP="00A612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Администрация Большесолдатского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008A5" w:rsidRDefault="002008A5" w:rsidP="00612B04">
      <w:pPr>
        <w:pStyle w:val="a3"/>
        <w:numPr>
          <w:ilvl w:val="0"/>
          <w:numId w:val="1"/>
        </w:numPr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2008A5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Большесолдатского района Курской области </w:t>
      </w:r>
      <w:r w:rsidR="00496D9E">
        <w:rPr>
          <w:rFonts w:ascii="Times New Roman" w:hAnsi="Times New Roman"/>
          <w:sz w:val="28"/>
          <w:szCs w:val="28"/>
        </w:rPr>
        <w:t>от 29.12.2023 №552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384ADA" w:rsidRPr="00384ADA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="00384ADA" w:rsidRPr="00384ADA">
        <w:rPr>
          <w:rFonts w:ascii="Times New Roman" w:hAnsi="Times New Roman"/>
          <w:sz w:val="28"/>
          <w:szCs w:val="28"/>
        </w:rPr>
        <w:t xml:space="preserve">  муниципальной  программы  Большесолдатского района Курской области «Развитие  муниципальной  службы в </w:t>
      </w:r>
      <w:proofErr w:type="spellStart"/>
      <w:r w:rsidR="00384ADA" w:rsidRPr="00384ADA">
        <w:rPr>
          <w:rFonts w:ascii="Times New Roman" w:hAnsi="Times New Roman"/>
          <w:sz w:val="28"/>
          <w:szCs w:val="28"/>
        </w:rPr>
        <w:t>Большесолдатском</w:t>
      </w:r>
      <w:proofErr w:type="spellEnd"/>
      <w:r w:rsidR="00384ADA" w:rsidRPr="00384ADA">
        <w:rPr>
          <w:rFonts w:ascii="Times New Roman" w:hAnsi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5772A7" w:rsidRDefault="00612B04" w:rsidP="00612B04">
      <w:pPr>
        <w:pStyle w:val="a3"/>
        <w:numPr>
          <w:ilvl w:val="1"/>
          <w:numId w:val="1"/>
        </w:numPr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r w:rsidR="005772A7">
        <w:rPr>
          <w:rFonts w:ascii="Times New Roman" w:hAnsi="Times New Roman"/>
          <w:sz w:val="28"/>
          <w:szCs w:val="28"/>
        </w:rPr>
        <w:t xml:space="preserve">муниципальной программы Большесолдатского района Курской области «Развитие муниципальной службы в </w:t>
      </w:r>
      <w:proofErr w:type="spellStart"/>
      <w:r w:rsidR="005772A7">
        <w:rPr>
          <w:rFonts w:ascii="Times New Roman" w:hAnsi="Times New Roman"/>
          <w:sz w:val="28"/>
          <w:szCs w:val="28"/>
        </w:rPr>
        <w:t>Большесолдатском</w:t>
      </w:r>
      <w:proofErr w:type="spellEnd"/>
      <w:r w:rsidR="005772A7">
        <w:rPr>
          <w:rFonts w:ascii="Times New Roman" w:hAnsi="Times New Roman"/>
          <w:sz w:val="28"/>
          <w:szCs w:val="28"/>
        </w:rPr>
        <w:t xml:space="preserve"> районе Курской области»</w:t>
      </w:r>
      <w:r w:rsidR="00A21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в новой редакции.</w:t>
      </w:r>
    </w:p>
    <w:p w:rsidR="00612B04" w:rsidRPr="00A21A4D" w:rsidRDefault="00612B04" w:rsidP="00612B04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Контроль за исполнением постановления возложить на заместителя Главы Администрации Большесолдатского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Нескородеву</w:t>
      </w:r>
      <w:proofErr w:type="spellEnd"/>
      <w:r>
        <w:rPr>
          <w:rFonts w:ascii="Times New Roman" w:hAnsi="Times New Roman"/>
          <w:sz w:val="28"/>
          <w:szCs w:val="28"/>
        </w:rPr>
        <w:t xml:space="preserve"> О. </w:t>
      </w:r>
      <w:proofErr w:type="gramStart"/>
      <w:r>
        <w:rPr>
          <w:rFonts w:ascii="Times New Roman" w:hAnsi="Times New Roman"/>
          <w:sz w:val="28"/>
          <w:szCs w:val="28"/>
        </w:rPr>
        <w:t>М..</w:t>
      </w:r>
      <w:proofErr w:type="gramEnd"/>
    </w:p>
    <w:p w:rsidR="00A612EF" w:rsidRPr="00612B04" w:rsidRDefault="00612B04" w:rsidP="00612B04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="00E51D0C" w:rsidRPr="00612B04">
        <w:rPr>
          <w:rFonts w:ascii="Times New Roman" w:hAnsi="Times New Roman"/>
          <w:sz w:val="28"/>
          <w:szCs w:val="28"/>
        </w:rPr>
        <w:t>Постановление</w:t>
      </w:r>
      <w:r w:rsidR="00A612EF" w:rsidRPr="00612B04">
        <w:rPr>
          <w:rFonts w:ascii="Times New Roman" w:hAnsi="Times New Roman"/>
          <w:sz w:val="28"/>
          <w:szCs w:val="28"/>
        </w:rPr>
        <w:t xml:space="preserve"> вступает в силу с момента его подписания.</w:t>
      </w:r>
    </w:p>
    <w:p w:rsidR="00A612EF" w:rsidRPr="006627D9" w:rsidRDefault="001E1874" w:rsidP="00A612E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Глава</w:t>
      </w:r>
      <w:r w:rsidR="00A612EF" w:rsidRPr="006627D9">
        <w:rPr>
          <w:rFonts w:ascii="Times New Roman" w:hAnsi="Times New Roman"/>
          <w:sz w:val="28"/>
          <w:szCs w:val="28"/>
        </w:rPr>
        <w:t xml:space="preserve"> </w:t>
      </w:r>
    </w:p>
    <w:p w:rsidR="00A612EF" w:rsidRPr="006627D9" w:rsidRDefault="001E1874" w:rsidP="00A612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12EF" w:rsidRPr="006627D9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A612EF" w:rsidRPr="006627D9" w:rsidRDefault="001E1874" w:rsidP="00A612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12EF" w:rsidRPr="006627D9">
        <w:rPr>
          <w:rFonts w:ascii="Times New Roman" w:hAnsi="Times New Roman"/>
          <w:sz w:val="28"/>
          <w:szCs w:val="28"/>
        </w:rPr>
        <w:t>Курской области</w:t>
      </w:r>
      <w:r w:rsidR="00A612EF" w:rsidRPr="006627D9">
        <w:rPr>
          <w:rFonts w:ascii="Times New Roman" w:hAnsi="Times New Roman"/>
          <w:sz w:val="28"/>
          <w:szCs w:val="28"/>
        </w:rPr>
        <w:tab/>
      </w:r>
      <w:r w:rsidR="00A612EF" w:rsidRPr="006627D9">
        <w:rPr>
          <w:rFonts w:ascii="Times New Roman" w:hAnsi="Times New Roman"/>
          <w:sz w:val="28"/>
          <w:szCs w:val="28"/>
        </w:rPr>
        <w:tab/>
      </w:r>
      <w:r w:rsidR="00A612EF" w:rsidRPr="006627D9">
        <w:rPr>
          <w:rFonts w:ascii="Times New Roman" w:hAnsi="Times New Roman"/>
          <w:sz w:val="28"/>
          <w:szCs w:val="28"/>
        </w:rPr>
        <w:tab/>
      </w:r>
      <w:r w:rsidR="00A612EF" w:rsidRPr="006627D9">
        <w:rPr>
          <w:rFonts w:ascii="Times New Roman" w:hAnsi="Times New Roman"/>
          <w:sz w:val="28"/>
          <w:szCs w:val="28"/>
        </w:rPr>
        <w:tab/>
        <w:t xml:space="preserve">          </w:t>
      </w:r>
      <w:r w:rsidR="00A612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В. П. Зайцев</w:t>
      </w:r>
    </w:p>
    <w:p w:rsidR="00A612EF" w:rsidRPr="006627D9" w:rsidRDefault="00A612EF" w:rsidP="00A612EF">
      <w:pPr>
        <w:spacing w:after="0"/>
        <w:ind w:left="570"/>
        <w:rPr>
          <w:rFonts w:ascii="Times New Roman" w:hAnsi="Times New Roman"/>
          <w:sz w:val="28"/>
          <w:szCs w:val="28"/>
        </w:rPr>
      </w:pPr>
    </w:p>
    <w:p w:rsidR="00A612EF" w:rsidRPr="002008A5" w:rsidRDefault="00A612EF" w:rsidP="00F576A8">
      <w:pPr>
        <w:pStyle w:val="a3"/>
        <w:ind w:left="1402"/>
        <w:jc w:val="both"/>
        <w:rPr>
          <w:rFonts w:ascii="Times New Roman" w:hAnsi="Times New Roman"/>
          <w:sz w:val="28"/>
          <w:szCs w:val="28"/>
        </w:rPr>
      </w:pPr>
    </w:p>
    <w:sectPr w:rsidR="00A612EF" w:rsidRPr="002008A5" w:rsidSect="00F576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24"/>
    <w:multiLevelType w:val="hybridMultilevel"/>
    <w:tmpl w:val="2D4C393E"/>
    <w:lvl w:ilvl="0" w:tplc="A246BE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033FDE"/>
    <w:multiLevelType w:val="multilevel"/>
    <w:tmpl w:val="F2C8866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02" w:hanging="54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2" w15:restartNumberingAfterBreak="0">
    <w:nsid w:val="50AF1E96"/>
    <w:multiLevelType w:val="multilevel"/>
    <w:tmpl w:val="9F3A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6E88223C"/>
    <w:multiLevelType w:val="multilevel"/>
    <w:tmpl w:val="26D05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A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8C"/>
    <w:rsid w:val="000C2C89"/>
    <w:rsid w:val="000C529F"/>
    <w:rsid w:val="001E1874"/>
    <w:rsid w:val="001F101F"/>
    <w:rsid w:val="002008A5"/>
    <w:rsid w:val="002106D5"/>
    <w:rsid w:val="002B4B47"/>
    <w:rsid w:val="002C0576"/>
    <w:rsid w:val="00384ADA"/>
    <w:rsid w:val="00390194"/>
    <w:rsid w:val="003F27F7"/>
    <w:rsid w:val="00432644"/>
    <w:rsid w:val="00463DDA"/>
    <w:rsid w:val="00487730"/>
    <w:rsid w:val="00496D9E"/>
    <w:rsid w:val="005772A7"/>
    <w:rsid w:val="00612B04"/>
    <w:rsid w:val="00617697"/>
    <w:rsid w:val="006C4D04"/>
    <w:rsid w:val="006D2549"/>
    <w:rsid w:val="006E3E98"/>
    <w:rsid w:val="00823978"/>
    <w:rsid w:val="009903BD"/>
    <w:rsid w:val="00A0619A"/>
    <w:rsid w:val="00A16292"/>
    <w:rsid w:val="00A21A4D"/>
    <w:rsid w:val="00A612EF"/>
    <w:rsid w:val="00AA1B8C"/>
    <w:rsid w:val="00BF61A3"/>
    <w:rsid w:val="00BF689C"/>
    <w:rsid w:val="00C345A4"/>
    <w:rsid w:val="00C60FAC"/>
    <w:rsid w:val="00C669D1"/>
    <w:rsid w:val="00DE561C"/>
    <w:rsid w:val="00E51D0C"/>
    <w:rsid w:val="00F576A8"/>
    <w:rsid w:val="00F6096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215E-97E0-4291-8080-48A66076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A5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EF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19</cp:revision>
  <cp:lastPrinted>2024-11-01T08:38:00Z</cp:lastPrinted>
  <dcterms:created xsi:type="dcterms:W3CDTF">2019-11-28T13:12:00Z</dcterms:created>
  <dcterms:modified xsi:type="dcterms:W3CDTF">2024-11-01T08:38:00Z</dcterms:modified>
</cp:coreProperties>
</file>