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B83" w:rsidRDefault="00520A6E">
      <w:r>
        <w:t xml:space="preserve"> </w:t>
      </w:r>
    </w:p>
    <w:p w:rsidR="00BE53CC" w:rsidRPr="00AF709C" w:rsidRDefault="008A3DFA" w:rsidP="00BE53CC">
      <w:pPr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BE53CC" w:rsidRPr="00AF709C">
        <w:rPr>
          <w:sz w:val="24"/>
          <w:szCs w:val="24"/>
        </w:rPr>
        <w:t>риложение №1</w:t>
      </w:r>
    </w:p>
    <w:p w:rsidR="00BE53CC" w:rsidRPr="00AF709C" w:rsidRDefault="00BE53CC" w:rsidP="00BE53CC">
      <w:pPr>
        <w:jc w:val="right"/>
        <w:rPr>
          <w:sz w:val="24"/>
          <w:szCs w:val="24"/>
        </w:rPr>
      </w:pPr>
      <w:r w:rsidRPr="00AF709C">
        <w:rPr>
          <w:sz w:val="24"/>
          <w:szCs w:val="24"/>
        </w:rPr>
        <w:t xml:space="preserve">к программе оздоровления муниципальных финансов </w:t>
      </w:r>
    </w:p>
    <w:p w:rsidR="0040495E" w:rsidRDefault="00BE53CC" w:rsidP="0040495E">
      <w:pPr>
        <w:jc w:val="right"/>
        <w:rPr>
          <w:sz w:val="24"/>
          <w:szCs w:val="24"/>
        </w:rPr>
      </w:pPr>
      <w:r w:rsidRPr="00AF709C">
        <w:rPr>
          <w:sz w:val="24"/>
          <w:szCs w:val="24"/>
        </w:rPr>
        <w:t>Большесолдатского района Курской области</w:t>
      </w:r>
    </w:p>
    <w:p w:rsidR="00721B3B" w:rsidRDefault="00721B3B" w:rsidP="0040495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(в редакции постановления Администрации </w:t>
      </w:r>
    </w:p>
    <w:p w:rsidR="00A2788A" w:rsidRDefault="00721B3B" w:rsidP="0040495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Большесолдатского  района Курской области </w:t>
      </w:r>
    </w:p>
    <w:p w:rsidR="00721B3B" w:rsidRPr="00AC4B4A" w:rsidRDefault="00121D9B" w:rsidP="000E7F5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AC4B4A">
        <w:rPr>
          <w:sz w:val="24"/>
          <w:szCs w:val="24"/>
          <w:u w:val="single"/>
        </w:rPr>
        <w:t>о</w:t>
      </w:r>
      <w:r w:rsidR="00721B3B" w:rsidRPr="00AC4B4A">
        <w:rPr>
          <w:sz w:val="24"/>
          <w:szCs w:val="24"/>
          <w:u w:val="single"/>
        </w:rPr>
        <w:t xml:space="preserve">т </w:t>
      </w:r>
      <w:r w:rsidR="00520A6E">
        <w:rPr>
          <w:sz w:val="24"/>
          <w:szCs w:val="24"/>
          <w:u w:val="single"/>
        </w:rPr>
        <w:t xml:space="preserve">  </w:t>
      </w:r>
      <w:r w:rsidR="003E2F25">
        <w:rPr>
          <w:sz w:val="24"/>
          <w:szCs w:val="24"/>
          <w:u w:val="single"/>
        </w:rPr>
        <w:t>11.05.</w:t>
      </w:r>
      <w:r w:rsidR="00721B3B" w:rsidRPr="00AC4B4A">
        <w:rPr>
          <w:sz w:val="24"/>
          <w:szCs w:val="24"/>
          <w:u w:val="single"/>
        </w:rPr>
        <w:t>202</w:t>
      </w:r>
      <w:r w:rsidR="00A75F67">
        <w:rPr>
          <w:sz w:val="24"/>
          <w:szCs w:val="24"/>
          <w:u w:val="single"/>
        </w:rPr>
        <w:t>3</w:t>
      </w:r>
      <w:r w:rsidR="00721B3B" w:rsidRPr="00AC4B4A">
        <w:rPr>
          <w:sz w:val="24"/>
          <w:szCs w:val="24"/>
          <w:u w:val="single"/>
        </w:rPr>
        <w:t xml:space="preserve">  №</w:t>
      </w:r>
      <w:r w:rsidR="00520A6E">
        <w:rPr>
          <w:sz w:val="24"/>
          <w:szCs w:val="24"/>
          <w:u w:val="single"/>
        </w:rPr>
        <w:t xml:space="preserve"> </w:t>
      </w:r>
      <w:r w:rsidR="003E2F25">
        <w:rPr>
          <w:sz w:val="24"/>
          <w:szCs w:val="24"/>
          <w:u w:val="single"/>
        </w:rPr>
        <w:t>216</w:t>
      </w:r>
      <w:r w:rsidR="00724CFC" w:rsidRPr="00AC4B4A">
        <w:rPr>
          <w:sz w:val="24"/>
          <w:szCs w:val="24"/>
          <w:u w:val="single"/>
        </w:rPr>
        <w:t>)</w:t>
      </w:r>
    </w:p>
    <w:p w:rsidR="0040495E" w:rsidRDefault="0040495E" w:rsidP="0040495E">
      <w:pPr>
        <w:jc w:val="right"/>
        <w:rPr>
          <w:sz w:val="24"/>
          <w:szCs w:val="24"/>
        </w:rPr>
      </w:pPr>
    </w:p>
    <w:p w:rsidR="004962A6" w:rsidRPr="00AE38C8" w:rsidRDefault="0040495E" w:rsidP="0040495E">
      <w:pPr>
        <w:tabs>
          <w:tab w:val="left" w:pos="4019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="00AE38C8">
        <w:rPr>
          <w:sz w:val="24"/>
          <w:szCs w:val="24"/>
        </w:rPr>
        <w:t xml:space="preserve">                           </w:t>
      </w:r>
      <w:r w:rsidR="00AE38C8" w:rsidRPr="00AE38C8">
        <w:rPr>
          <w:b/>
          <w:bCs/>
          <w:sz w:val="24"/>
          <w:szCs w:val="24"/>
        </w:rPr>
        <w:t>ПЛАН МЕРОПРИЯТИЙ</w:t>
      </w:r>
    </w:p>
    <w:p w:rsidR="004962A6" w:rsidRPr="00513511" w:rsidRDefault="004962A6" w:rsidP="00042C75">
      <w:pPr>
        <w:ind w:firstLine="0"/>
        <w:jc w:val="center"/>
        <w:rPr>
          <w:sz w:val="24"/>
          <w:szCs w:val="24"/>
        </w:rPr>
      </w:pPr>
      <w:r w:rsidRPr="00513511">
        <w:rPr>
          <w:b/>
          <w:sz w:val="24"/>
          <w:szCs w:val="24"/>
        </w:rPr>
        <w:t xml:space="preserve">по </w:t>
      </w:r>
      <w:r w:rsidR="00AF709C" w:rsidRPr="00513511">
        <w:rPr>
          <w:b/>
          <w:sz w:val="24"/>
          <w:szCs w:val="24"/>
        </w:rPr>
        <w:t>росту доходного потенциала и оптимизации</w:t>
      </w:r>
      <w:r w:rsidR="006B568C" w:rsidRPr="00513511">
        <w:rPr>
          <w:b/>
          <w:sz w:val="24"/>
          <w:szCs w:val="24"/>
        </w:rPr>
        <w:t xml:space="preserve"> расходов бюджета</w:t>
      </w:r>
      <w:r w:rsidR="00AE38C8">
        <w:rPr>
          <w:b/>
          <w:sz w:val="24"/>
          <w:szCs w:val="24"/>
        </w:rPr>
        <w:t xml:space="preserve"> </w:t>
      </w:r>
      <w:r w:rsidR="006B568C" w:rsidRPr="00513511">
        <w:rPr>
          <w:b/>
          <w:sz w:val="24"/>
          <w:szCs w:val="24"/>
        </w:rPr>
        <w:t>Большесолдатского района</w:t>
      </w:r>
      <w:r w:rsidRPr="00513511">
        <w:rPr>
          <w:rFonts w:eastAsia="Times New Roman" w:cs="Times New Roman"/>
          <w:b/>
          <w:sz w:val="24"/>
          <w:szCs w:val="24"/>
          <w:lang w:eastAsia="ru-RU"/>
        </w:rPr>
        <w:t xml:space="preserve"> Курской области </w:t>
      </w:r>
      <w:r w:rsidRPr="00513511">
        <w:rPr>
          <w:sz w:val="24"/>
          <w:szCs w:val="24"/>
        </w:rPr>
        <w:tab/>
      </w:r>
    </w:p>
    <w:p w:rsidR="00A54B83" w:rsidRPr="00F77783" w:rsidRDefault="00A54B83">
      <w:pPr>
        <w:rPr>
          <w:sz w:val="20"/>
          <w:szCs w:val="20"/>
        </w:rPr>
      </w:pPr>
    </w:p>
    <w:tbl>
      <w:tblPr>
        <w:tblpPr w:leftFromText="180" w:rightFromText="180" w:vertAnchor="text" w:tblpX="-846" w:tblpY="1"/>
        <w:tblOverlap w:val="never"/>
        <w:tblW w:w="1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"/>
        <w:gridCol w:w="1986"/>
        <w:gridCol w:w="2693"/>
        <w:gridCol w:w="2228"/>
        <w:gridCol w:w="1457"/>
        <w:gridCol w:w="1514"/>
        <w:gridCol w:w="1605"/>
        <w:gridCol w:w="848"/>
        <w:gridCol w:w="684"/>
        <w:gridCol w:w="567"/>
        <w:gridCol w:w="570"/>
        <w:gridCol w:w="40"/>
        <w:gridCol w:w="562"/>
        <w:gridCol w:w="13"/>
        <w:gridCol w:w="30"/>
        <w:gridCol w:w="30"/>
        <w:gridCol w:w="458"/>
        <w:gridCol w:w="15"/>
        <w:gridCol w:w="7"/>
        <w:gridCol w:w="19"/>
        <w:gridCol w:w="11"/>
        <w:gridCol w:w="560"/>
      </w:tblGrid>
      <w:tr w:rsidR="008E6FE9" w:rsidRPr="00956FEA" w:rsidTr="00513511">
        <w:trPr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4B83" w:rsidRPr="00956FEA" w:rsidRDefault="00826DC1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Наименование </w:t>
            </w:r>
          </w:p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Способы реализации мер</w:t>
            </w:r>
            <w:r w:rsidRPr="00956FEA">
              <w:rPr>
                <w:sz w:val="20"/>
              </w:rPr>
              <w:t>о</w:t>
            </w:r>
            <w:r w:rsidRPr="00956FEA">
              <w:rPr>
                <w:sz w:val="20"/>
              </w:rPr>
              <w:t>приятия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Исполнители, </w:t>
            </w:r>
          </w:p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ответственные </w:t>
            </w:r>
          </w:p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за реализацию </w:t>
            </w:r>
          </w:p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мероприятия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Срок </w:t>
            </w:r>
          </w:p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реализации мероприятия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Срок </w:t>
            </w:r>
          </w:p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представления информации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Целевой </w:t>
            </w:r>
          </w:p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показатель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Един</w:t>
            </w:r>
            <w:r w:rsidRPr="00956FEA">
              <w:rPr>
                <w:sz w:val="20"/>
              </w:rPr>
              <w:t>и</w:t>
            </w:r>
            <w:r w:rsidRPr="00956FEA">
              <w:rPr>
                <w:sz w:val="20"/>
              </w:rPr>
              <w:t>цы и</w:t>
            </w:r>
            <w:r w:rsidRPr="00956FEA">
              <w:rPr>
                <w:sz w:val="20"/>
              </w:rPr>
              <w:t>з</w:t>
            </w:r>
            <w:r w:rsidRPr="00956FEA">
              <w:rPr>
                <w:sz w:val="20"/>
              </w:rPr>
              <w:t>мерения</w:t>
            </w:r>
          </w:p>
        </w:tc>
        <w:tc>
          <w:tcPr>
            <w:tcW w:w="35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Значение целевого </w:t>
            </w:r>
          </w:p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показателя </w:t>
            </w:r>
          </w:p>
          <w:p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(бюджетный эффект)</w:t>
            </w:r>
          </w:p>
        </w:tc>
      </w:tr>
      <w:tr w:rsidR="001D3802" w:rsidRPr="00956FEA" w:rsidTr="00513511">
        <w:trPr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663A7A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="005C57C5" w:rsidRPr="00956FEA">
              <w:rPr>
                <w:sz w:val="20"/>
              </w:rPr>
              <w:t xml:space="preserve"> </w:t>
            </w:r>
          </w:p>
          <w:p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202</w:t>
            </w:r>
            <w:r w:rsidR="00663A7A">
              <w:rPr>
                <w:sz w:val="20"/>
              </w:rPr>
              <w:t>1</w:t>
            </w:r>
          </w:p>
          <w:p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год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  <w:r w:rsidRPr="00956FEA">
              <w:rPr>
                <w:sz w:val="20"/>
              </w:rPr>
              <w:t>202</w:t>
            </w:r>
            <w:r w:rsidR="00663A7A">
              <w:rPr>
                <w:sz w:val="20"/>
              </w:rPr>
              <w:t>2</w:t>
            </w:r>
            <w:r w:rsidRPr="00956FEA">
              <w:rPr>
                <w:sz w:val="20"/>
              </w:rPr>
              <w:t xml:space="preserve"> </w:t>
            </w:r>
          </w:p>
          <w:p w:rsidR="005C57C5" w:rsidRPr="00956FEA" w:rsidRDefault="005C57C5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  <w:r w:rsidRPr="00956FEA">
              <w:rPr>
                <w:sz w:val="20"/>
              </w:rPr>
              <w:t>год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56FEA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663A7A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956F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  <w:p w:rsidR="005C57C5" w:rsidRPr="00956FEA" w:rsidRDefault="005C57C5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spacing w:line="214" w:lineRule="auto"/>
              <w:ind w:right="57"/>
              <w:rPr>
                <w:sz w:val="20"/>
              </w:rPr>
            </w:pPr>
            <w:r w:rsidRPr="00956FEA">
              <w:rPr>
                <w:sz w:val="20"/>
              </w:rPr>
              <w:t>202</w:t>
            </w:r>
            <w:r w:rsidR="00663A7A">
              <w:rPr>
                <w:sz w:val="20"/>
              </w:rPr>
              <w:t>4</w:t>
            </w:r>
            <w:r w:rsidRPr="00956FEA">
              <w:rPr>
                <w:sz w:val="20"/>
              </w:rPr>
              <w:t xml:space="preserve"> год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spacing w:line="214" w:lineRule="auto"/>
              <w:ind w:right="57"/>
              <w:rPr>
                <w:sz w:val="20"/>
              </w:rPr>
            </w:pPr>
            <w:r w:rsidRPr="00956FEA">
              <w:rPr>
                <w:sz w:val="20"/>
              </w:rPr>
              <w:t>202</w:t>
            </w:r>
            <w:r w:rsidR="00663A7A">
              <w:rPr>
                <w:sz w:val="20"/>
              </w:rPr>
              <w:t>5</w:t>
            </w:r>
            <w:r w:rsidRPr="00956FEA">
              <w:rPr>
                <w:sz w:val="20"/>
              </w:rPr>
              <w:t xml:space="preserve"> год</w:t>
            </w:r>
          </w:p>
        </w:tc>
      </w:tr>
      <w:tr w:rsidR="001D3802" w:rsidRPr="00956FEA" w:rsidTr="00513511">
        <w:trPr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right="5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5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spacing w:line="214" w:lineRule="auto"/>
              <w:ind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spacing w:line="214" w:lineRule="auto"/>
              <w:ind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12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spacing w:line="214" w:lineRule="auto"/>
              <w:ind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spacing w:line="214" w:lineRule="auto"/>
              <w:ind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14</w:t>
            </w:r>
          </w:p>
        </w:tc>
      </w:tr>
      <w:tr w:rsidR="005008FD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FD" w:rsidRPr="00956FEA" w:rsidRDefault="005008FD" w:rsidP="00513511">
            <w:pPr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FD" w:rsidRPr="00956FEA" w:rsidRDefault="00A27C49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>1.</w:t>
            </w:r>
            <w:r w:rsidR="005008FD" w:rsidRPr="00956FEA">
              <w:rPr>
                <w:rFonts w:eastAsiaTheme="minorHAnsi" w:cstheme="minorBidi"/>
                <w:b/>
                <w:sz w:val="20"/>
                <w:lang w:eastAsia="en-US"/>
              </w:rPr>
              <w:t>Мероприятия по увеличению поступлений налоговых и неналоговых доходов</w:t>
            </w:r>
          </w:p>
        </w:tc>
      </w:tr>
      <w:tr w:rsidR="00C7310B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FD" w:rsidRPr="00956FEA" w:rsidRDefault="005008FD" w:rsidP="00513511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56FE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FD" w:rsidRPr="00956FEA" w:rsidRDefault="001332B3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Повышение соб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раемости налогов и сокращение задо</w:t>
            </w:r>
            <w:r w:rsidRPr="00956FEA">
              <w:rPr>
                <w:sz w:val="20"/>
                <w:szCs w:val="20"/>
              </w:rPr>
              <w:t>л</w:t>
            </w:r>
            <w:r w:rsidRPr="00956FEA">
              <w:rPr>
                <w:sz w:val="20"/>
                <w:szCs w:val="20"/>
              </w:rPr>
              <w:t>женности перед бюджетом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FD" w:rsidRPr="00956FEA" w:rsidRDefault="001332B3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Межведомственные коми</w:t>
            </w:r>
            <w:r w:rsidRPr="00956FEA">
              <w:rPr>
                <w:sz w:val="20"/>
                <w:szCs w:val="20"/>
              </w:rPr>
              <w:t>с</w:t>
            </w:r>
            <w:r w:rsidRPr="00956FEA">
              <w:rPr>
                <w:sz w:val="20"/>
                <w:szCs w:val="20"/>
              </w:rPr>
              <w:t xml:space="preserve">сии по социально-экономическим вопросам развития района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BF" w:rsidRPr="00956FEA" w:rsidRDefault="005008FD" w:rsidP="00513511">
            <w:pPr>
              <w:pStyle w:val="ConsPlusCell"/>
              <w:widowControl/>
              <w:spacing w:line="214" w:lineRule="auto"/>
              <w:ind w:left="57" w:right="57" w:firstLine="6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Органы местного    </w:t>
            </w:r>
          </w:p>
          <w:p w:rsidR="005008FD" w:rsidRPr="00956FEA" w:rsidRDefault="005008FD" w:rsidP="00513511">
            <w:pPr>
              <w:pStyle w:val="ConsPlusCell"/>
              <w:widowControl/>
              <w:spacing w:line="214" w:lineRule="auto"/>
              <w:ind w:left="57" w:right="57" w:firstLine="6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 самоуправления</w:t>
            </w:r>
          </w:p>
          <w:p w:rsidR="005008FD" w:rsidRPr="00956FEA" w:rsidRDefault="005008FD" w:rsidP="00513511">
            <w:pPr>
              <w:pStyle w:val="ConsPlusCell"/>
              <w:widowControl/>
              <w:spacing w:line="214" w:lineRule="auto"/>
              <w:ind w:left="57" w:right="57" w:firstLine="6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FD" w:rsidRPr="00956FEA" w:rsidRDefault="005008FD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FD" w:rsidRPr="00956FEA" w:rsidRDefault="005008FD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 10 числа м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сяца, следу</w:t>
            </w:r>
            <w:r w:rsidRPr="00956FEA">
              <w:rPr>
                <w:sz w:val="20"/>
                <w:szCs w:val="20"/>
              </w:rPr>
              <w:t>ю</w:t>
            </w:r>
            <w:r w:rsidRPr="00956FEA">
              <w:rPr>
                <w:sz w:val="20"/>
                <w:szCs w:val="20"/>
              </w:rPr>
              <w:t>щего за отче</w:t>
            </w:r>
            <w:r w:rsidRPr="00956FEA">
              <w:rPr>
                <w:sz w:val="20"/>
                <w:szCs w:val="20"/>
              </w:rPr>
              <w:t>т</w:t>
            </w:r>
            <w:r w:rsidRPr="00956FEA">
              <w:rPr>
                <w:sz w:val="20"/>
                <w:szCs w:val="20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FD" w:rsidRPr="00956FEA" w:rsidRDefault="005008FD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Дополнительное поступление д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ходов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FD" w:rsidRPr="00956FEA" w:rsidRDefault="005008FD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14" w:rsidRDefault="00BF766B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</w:t>
            </w:r>
            <w:r w:rsidR="00434A14">
              <w:rPr>
                <w:rFonts w:eastAsiaTheme="minorHAnsi" w:cstheme="minorBidi"/>
                <w:sz w:val="20"/>
                <w:lang w:eastAsia="en-US"/>
              </w:rPr>
              <w:t>775</w:t>
            </w:r>
          </w:p>
          <w:p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  <w:p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  <w:p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6B" w:rsidRPr="00956FEA" w:rsidRDefault="00434A14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1810</w:t>
            </w:r>
          </w:p>
          <w:p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  <w:p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  <w:p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  <w:p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FD" w:rsidRPr="00956FEA" w:rsidRDefault="00434A14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1220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D7" w:rsidRPr="00956FEA" w:rsidRDefault="00434A14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650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D7" w:rsidRPr="00956FEA" w:rsidRDefault="00434A14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875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D7" w:rsidRPr="00956FEA" w:rsidRDefault="007C246A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650</w:t>
            </w:r>
          </w:p>
        </w:tc>
      </w:tr>
      <w:tr w:rsidR="005452B0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firstLine="6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EB7ED1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Из них: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5452B0" w:rsidRPr="00956FEA" w:rsidTr="00513511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tabs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Повышение соб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раемости налога на имущество физич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ских лиц и земельн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го налога и сокращ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ние задолженности перед бюджетом.</w:t>
            </w:r>
          </w:p>
          <w:p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Вовлечение в нал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говый оборот объе</w:t>
            </w:r>
            <w:r w:rsidRPr="00956FEA">
              <w:rPr>
                <w:sz w:val="20"/>
                <w:szCs w:val="20"/>
              </w:rPr>
              <w:t>к</w:t>
            </w:r>
            <w:r w:rsidRPr="00956FEA">
              <w:rPr>
                <w:sz w:val="20"/>
                <w:szCs w:val="20"/>
              </w:rPr>
              <w:t>тов недвижимости, включая земельные участки, в том числе: уточнение сведений об объектах недв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жимости; актуализ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 xml:space="preserve">ция результатов </w:t>
            </w:r>
            <w:r w:rsidR="007C1073" w:rsidRPr="00956FEA">
              <w:rPr>
                <w:sz w:val="20"/>
                <w:szCs w:val="20"/>
              </w:rPr>
              <w:t>г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lastRenderedPageBreak/>
              <w:t>сударственной кад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стровой оценки об</w:t>
            </w:r>
            <w:r w:rsidRPr="00956FEA">
              <w:rPr>
                <w:sz w:val="20"/>
                <w:szCs w:val="20"/>
              </w:rPr>
              <w:t>ъ</w:t>
            </w:r>
            <w:r w:rsidRPr="00956FEA">
              <w:rPr>
                <w:sz w:val="20"/>
                <w:szCs w:val="20"/>
              </w:rPr>
              <w:t>ектов недвижимости; предоставление св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дений о земельных участках и иных об</w:t>
            </w:r>
            <w:r w:rsidRPr="00956FEA">
              <w:rPr>
                <w:sz w:val="20"/>
                <w:szCs w:val="20"/>
              </w:rPr>
              <w:t>ъ</w:t>
            </w:r>
            <w:r w:rsidRPr="00956FEA">
              <w:rPr>
                <w:sz w:val="20"/>
                <w:szCs w:val="20"/>
              </w:rPr>
              <w:t>ектах недвижимости в рамках информ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 xml:space="preserve">ционного обмена; </w:t>
            </w:r>
          </w:p>
          <w:p w:rsidR="005C57C5" w:rsidRPr="00956FEA" w:rsidRDefault="005C57C5" w:rsidP="00513511">
            <w:pPr>
              <w:tabs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проведение муниц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пального земельного контроля. Выявление собственников з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мельных участков и другого недвижим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го имущества и пр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влечения их к нал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гообложению, соде</w:t>
            </w:r>
            <w:r w:rsidRPr="00956FEA">
              <w:rPr>
                <w:sz w:val="20"/>
                <w:szCs w:val="20"/>
              </w:rPr>
              <w:t>й</w:t>
            </w:r>
            <w:r w:rsidRPr="00956FEA">
              <w:rPr>
                <w:sz w:val="20"/>
                <w:szCs w:val="20"/>
              </w:rPr>
              <w:t>ствие в оформлении прав собственности на земельные учас</w:t>
            </w:r>
            <w:r w:rsidRPr="00956FEA">
              <w:rPr>
                <w:sz w:val="20"/>
                <w:szCs w:val="20"/>
              </w:rPr>
              <w:t>т</w:t>
            </w:r>
            <w:r w:rsidRPr="00956FEA">
              <w:rPr>
                <w:sz w:val="20"/>
                <w:szCs w:val="20"/>
              </w:rPr>
              <w:t>ки и имущество ф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зическими лицами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Межведомственная комиссия по работе с проблемными н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 xml:space="preserve">логоплательщиками, </w:t>
            </w:r>
          </w:p>
          <w:p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Оперативный штаб по ликв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дации задолженности, со</w:t>
            </w:r>
            <w:r w:rsidRPr="00956FEA">
              <w:rPr>
                <w:sz w:val="20"/>
                <w:szCs w:val="20"/>
              </w:rPr>
              <w:t>з</w:t>
            </w:r>
            <w:r w:rsidRPr="00956FEA">
              <w:rPr>
                <w:sz w:val="20"/>
                <w:szCs w:val="20"/>
              </w:rPr>
              <w:t>данный Постановлением А</w:t>
            </w:r>
            <w:r w:rsidRPr="00956FEA">
              <w:rPr>
                <w:sz w:val="20"/>
                <w:szCs w:val="20"/>
              </w:rPr>
              <w:t>д</w:t>
            </w:r>
            <w:r w:rsidRPr="00956FEA">
              <w:rPr>
                <w:sz w:val="20"/>
                <w:szCs w:val="20"/>
              </w:rPr>
              <w:t>министрации Большесолда</w:t>
            </w:r>
            <w:r w:rsidRPr="00956FEA">
              <w:rPr>
                <w:sz w:val="20"/>
                <w:szCs w:val="20"/>
              </w:rPr>
              <w:t>т</w:t>
            </w:r>
            <w:r w:rsidRPr="00956FEA">
              <w:rPr>
                <w:sz w:val="20"/>
                <w:szCs w:val="20"/>
              </w:rPr>
              <w:t>ского района Курской обла</w:t>
            </w:r>
            <w:r w:rsidRPr="00956FEA">
              <w:rPr>
                <w:sz w:val="20"/>
                <w:szCs w:val="20"/>
              </w:rPr>
              <w:t>с</w:t>
            </w:r>
            <w:r w:rsidRPr="00956FEA">
              <w:rPr>
                <w:sz w:val="20"/>
                <w:szCs w:val="20"/>
              </w:rPr>
              <w:t>ти от 23.08.2017 года №492</w:t>
            </w:r>
          </w:p>
          <w:p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  <w:p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tabs>
                <w:tab w:val="left" w:pos="5419"/>
                <w:tab w:val="left" w:pos="5678"/>
                <w:tab w:val="left" w:pos="7202"/>
                <w:tab w:val="left" w:pos="8485"/>
                <w:tab w:val="left" w:pos="8721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       самоуправления во   взаимодействии с те</w:t>
            </w:r>
            <w:r w:rsidRPr="00956FEA">
              <w:rPr>
                <w:sz w:val="20"/>
                <w:szCs w:val="20"/>
              </w:rPr>
              <w:t>р</w:t>
            </w:r>
            <w:r w:rsidRPr="00956FEA">
              <w:rPr>
                <w:sz w:val="20"/>
                <w:szCs w:val="20"/>
              </w:rPr>
              <w:t>риториальными орган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ми федеральных орг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нов исполнительной власти в области, пр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воохранительными о</w:t>
            </w:r>
            <w:r w:rsidRPr="00956FEA">
              <w:rPr>
                <w:sz w:val="20"/>
                <w:szCs w:val="20"/>
              </w:rPr>
              <w:t>р</w:t>
            </w:r>
            <w:r w:rsidRPr="00956FEA">
              <w:rPr>
                <w:sz w:val="20"/>
                <w:szCs w:val="20"/>
              </w:rPr>
              <w:t>ганами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5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 10 числа м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сяца, следу</w:t>
            </w:r>
            <w:r w:rsidRPr="00956FEA">
              <w:rPr>
                <w:sz w:val="20"/>
                <w:szCs w:val="20"/>
              </w:rPr>
              <w:t>ю</w:t>
            </w:r>
            <w:r w:rsidRPr="00956FEA">
              <w:rPr>
                <w:sz w:val="20"/>
                <w:szCs w:val="20"/>
              </w:rPr>
              <w:t>щего за отче</w:t>
            </w:r>
            <w:r w:rsidRPr="00956FEA">
              <w:rPr>
                <w:sz w:val="20"/>
                <w:szCs w:val="20"/>
              </w:rPr>
              <w:t>т</w:t>
            </w:r>
            <w:r w:rsidRPr="00956FEA">
              <w:rPr>
                <w:sz w:val="20"/>
                <w:szCs w:val="20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Дополнительное поступление н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лога на имущес</w:t>
            </w:r>
            <w:r w:rsidRPr="00956FEA">
              <w:rPr>
                <w:sz w:val="20"/>
                <w:szCs w:val="20"/>
              </w:rPr>
              <w:t>т</w:t>
            </w:r>
            <w:r w:rsidRPr="00956FEA">
              <w:rPr>
                <w:sz w:val="20"/>
                <w:szCs w:val="20"/>
              </w:rPr>
              <w:t>во физических лиц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</w:t>
            </w:r>
            <w:r w:rsidRPr="00956FEA">
              <w:rPr>
                <w:sz w:val="20"/>
                <w:szCs w:val="20"/>
              </w:rPr>
              <w:t>б</w:t>
            </w:r>
            <w:r w:rsidRPr="00956FEA">
              <w:rPr>
                <w:sz w:val="20"/>
                <w:szCs w:val="20"/>
              </w:rPr>
              <w:t>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434A14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3</w:t>
            </w:r>
            <w:r w:rsidR="00434A14">
              <w:rPr>
                <w:rFonts w:eastAsiaTheme="minorHAnsi" w:cstheme="minorBidi"/>
                <w:sz w:val="20"/>
                <w:lang w:eastAsia="en-US"/>
              </w:rPr>
              <w:t>4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434A14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190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Default="00434A14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90</w:t>
            </w:r>
          </w:p>
          <w:p w:rsidR="00434A14" w:rsidRDefault="00434A14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  <w:p w:rsidR="00167ED7" w:rsidRPr="00956FEA" w:rsidRDefault="00167ED7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434A14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115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Default="007C246A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96</w:t>
            </w:r>
          </w:p>
          <w:p w:rsidR="007C246A" w:rsidRPr="00956FEA" w:rsidRDefault="007C246A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5452B0" w:rsidRPr="00956FEA" w:rsidTr="00513511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tabs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tabs>
                <w:tab w:val="left" w:pos="5419"/>
                <w:tab w:val="left" w:pos="5678"/>
                <w:tab w:val="left" w:pos="7202"/>
                <w:tab w:val="left" w:pos="8485"/>
                <w:tab w:val="left" w:pos="8721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Дополнительное поступление з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 xml:space="preserve">мельного налога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5C57C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</w:t>
            </w:r>
            <w:r w:rsidRPr="00956FEA">
              <w:rPr>
                <w:sz w:val="20"/>
                <w:szCs w:val="20"/>
              </w:rPr>
              <w:t>б</w:t>
            </w:r>
            <w:r w:rsidRPr="00956FEA">
              <w:rPr>
                <w:sz w:val="20"/>
                <w:szCs w:val="20"/>
              </w:rPr>
              <w:t>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434A14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434A14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1470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434A14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1030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434A14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560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Pr="00956FEA" w:rsidRDefault="00434A14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760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C5" w:rsidRDefault="007C246A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554</w:t>
            </w:r>
          </w:p>
          <w:p w:rsidR="007C246A" w:rsidRPr="00956FEA" w:rsidRDefault="007C246A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A27C49" w:rsidRPr="00956FEA" w:rsidTr="00513511">
        <w:trPr>
          <w:trHeight w:val="1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49" w:rsidRPr="00956FEA" w:rsidRDefault="00A27C4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2" w:rsidRPr="00956FEA" w:rsidRDefault="00C24DD2" w:rsidP="00513511">
            <w:pPr>
              <w:spacing w:line="213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Увеличение ненал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говых доходов ко</w:t>
            </w:r>
            <w:r w:rsidRPr="00956FEA">
              <w:rPr>
                <w:sz w:val="20"/>
                <w:szCs w:val="20"/>
              </w:rPr>
              <w:t>н</w:t>
            </w:r>
            <w:r w:rsidRPr="00956FEA">
              <w:rPr>
                <w:sz w:val="20"/>
                <w:szCs w:val="20"/>
              </w:rPr>
              <w:t>солидированного бюджета за счет м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билизации админ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стративных штрафов.</w:t>
            </w:r>
          </w:p>
          <w:p w:rsidR="00A27C49" w:rsidRPr="00956FEA" w:rsidRDefault="00A27C49" w:rsidP="00513511">
            <w:pPr>
              <w:ind w:right="57" w:firstLine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49" w:rsidRPr="00956FEA" w:rsidRDefault="00A27C49" w:rsidP="00513511">
            <w:pPr>
              <w:ind w:left="-57" w:right="57" w:firstLine="0"/>
              <w:rPr>
                <w:sz w:val="20"/>
                <w:szCs w:val="20"/>
              </w:rPr>
            </w:pPr>
          </w:p>
          <w:p w:rsidR="00D4620F" w:rsidRPr="00956FEA" w:rsidRDefault="00D4620F" w:rsidP="00513511">
            <w:pPr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Активизация ра</w:t>
            </w:r>
            <w:r w:rsidR="005B7081" w:rsidRPr="00956FEA">
              <w:rPr>
                <w:sz w:val="20"/>
                <w:szCs w:val="20"/>
              </w:rPr>
              <w:t>боты</w:t>
            </w:r>
            <w:r w:rsidRPr="00956FEA">
              <w:rPr>
                <w:sz w:val="20"/>
                <w:szCs w:val="20"/>
              </w:rPr>
              <w:t xml:space="preserve"> административных комиссий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BBF" w:rsidRPr="00956FEA" w:rsidRDefault="00042C75" w:rsidP="00513511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   Органы местного </w:t>
            </w:r>
          </w:p>
          <w:p w:rsidR="00A27C49" w:rsidRPr="00956FEA" w:rsidRDefault="00662BBF" w:rsidP="00513511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     </w:t>
            </w:r>
            <w:r w:rsidR="00042C75" w:rsidRPr="00956FEA">
              <w:rPr>
                <w:rFonts w:ascii="Times New Roman" w:eastAsiaTheme="minorHAnsi" w:hAnsi="Times New Roman" w:cstheme="minorBidi"/>
                <w:lang w:eastAsia="en-US"/>
              </w:rPr>
              <w:t>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1EA" w:rsidRPr="00956FEA" w:rsidRDefault="00B101EA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</w:t>
            </w:r>
          </w:p>
          <w:p w:rsidR="00B101EA" w:rsidRPr="00956FEA" w:rsidRDefault="00B101EA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  <w:p w:rsidR="00A27C49" w:rsidRPr="00956FEA" w:rsidRDefault="00BE661F" w:rsidP="00BE661F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A27C49" w:rsidRPr="00956FEA" w:rsidRDefault="00224A8F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 10 числа м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сяца, следующ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49" w:rsidRPr="00956FEA" w:rsidRDefault="00224A8F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  Поступление штрафов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4E" w:rsidRPr="00956FEA" w:rsidRDefault="0017704E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</w:t>
            </w:r>
          </w:p>
          <w:p w:rsidR="00A27C49" w:rsidRPr="00956FEA" w:rsidRDefault="0017704E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49" w:rsidRPr="00956FEA" w:rsidRDefault="006B2882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49" w:rsidRPr="00956FEA" w:rsidRDefault="006B2882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49" w:rsidRPr="00956FEA" w:rsidRDefault="006B2882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49" w:rsidRPr="00956FEA" w:rsidRDefault="006B288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49" w:rsidRPr="00956FEA" w:rsidRDefault="006B288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49" w:rsidRPr="00956FEA" w:rsidRDefault="006B288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5452B0" w:rsidRPr="00956FEA" w:rsidTr="00513511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E5" w:rsidRPr="00956FEA" w:rsidRDefault="004B642B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3</w:t>
            </w:r>
            <w:r w:rsidR="00E209E5" w:rsidRPr="00956FEA">
              <w:rPr>
                <w:sz w:val="20"/>
                <w:szCs w:val="20"/>
              </w:rPr>
              <w:t>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ind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Проведение мер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приятий по устано</w:t>
            </w:r>
            <w:r w:rsidRPr="00956FEA">
              <w:rPr>
                <w:sz w:val="20"/>
                <w:szCs w:val="20"/>
              </w:rPr>
              <w:t>в</w:t>
            </w:r>
            <w:r w:rsidRPr="00956FEA">
              <w:rPr>
                <w:sz w:val="20"/>
                <w:szCs w:val="20"/>
              </w:rPr>
              <w:t>лению эффективных ставок арендной пл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ты за сдаваемое в аренду имущество.</w:t>
            </w:r>
          </w:p>
          <w:p w:rsidR="00E209E5" w:rsidRPr="00956FEA" w:rsidRDefault="00E209E5" w:rsidP="0051351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ind w:left="-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Проведение сплошной инве</w:t>
            </w:r>
            <w:r w:rsidRPr="00956FEA">
              <w:rPr>
                <w:sz w:val="20"/>
                <w:szCs w:val="20"/>
              </w:rPr>
              <w:t>н</w:t>
            </w:r>
            <w:r w:rsidRPr="00956FEA">
              <w:rPr>
                <w:sz w:val="20"/>
                <w:szCs w:val="20"/>
              </w:rPr>
              <w:t>таризации имущества, нах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дящегося в муниципальной собственности:</w:t>
            </w:r>
          </w:p>
          <w:p w:rsidR="00E209E5" w:rsidRPr="00956FEA" w:rsidRDefault="00E209E5" w:rsidP="00513511">
            <w:pPr>
              <w:ind w:left="-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--внедрение тотального учета государственного (муниц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пального) имущества</w:t>
            </w:r>
          </w:p>
          <w:p w:rsidR="00E209E5" w:rsidRPr="00956FEA" w:rsidRDefault="00E209E5" w:rsidP="00513511">
            <w:pPr>
              <w:ind w:left="-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--выявление неиспользованн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го (бесхозного) и установление направления эффективности его использования;</w:t>
            </w:r>
          </w:p>
          <w:p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-определение и утверждение перечня сдаваемого в аренду </w:t>
            </w:r>
            <w:r w:rsidRPr="00956FEA">
              <w:rPr>
                <w:sz w:val="20"/>
                <w:szCs w:val="20"/>
              </w:rPr>
              <w:lastRenderedPageBreak/>
              <w:t>имущества с целью увелич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ния доходов, получаемых в виде арендной платы или иной платы за сдачу во временное владение и пользование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FF3" w:rsidRPr="00956FEA" w:rsidRDefault="00506FF3" w:rsidP="00506FF3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lastRenderedPageBreak/>
              <w:t xml:space="preserve">Органы местного </w:t>
            </w:r>
          </w:p>
          <w:p w:rsidR="00506FF3" w:rsidRPr="004B662A" w:rsidRDefault="00506FF3" w:rsidP="00506FF3">
            <w:pPr>
              <w:rPr>
                <w:sz w:val="20"/>
                <w:szCs w:val="20"/>
              </w:rPr>
            </w:pPr>
            <w:r w:rsidRPr="00956FEA">
              <w:t xml:space="preserve">     </w:t>
            </w:r>
            <w:r>
              <w:t>самоупра</w:t>
            </w:r>
            <w:r>
              <w:t>в</w:t>
            </w:r>
            <w:r>
              <w:t>ления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 Ежеквартально</w:t>
            </w:r>
          </w:p>
          <w:p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  <w:p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  <w:p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  <w:p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 10 числа м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сяца, следующ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Дополнительное поступление д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 xml:space="preserve">ходов от сдачи в аренду земли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</w:t>
            </w:r>
            <w:r w:rsidRPr="00956FEA">
              <w:rPr>
                <w:sz w:val="20"/>
                <w:szCs w:val="20"/>
              </w:rPr>
              <w:t>б</w:t>
            </w:r>
            <w:r w:rsidRPr="00956FEA">
              <w:rPr>
                <w:sz w:val="20"/>
                <w:szCs w:val="20"/>
              </w:rPr>
              <w:t>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4448C9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4448C9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4448C9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4448C9" w:rsidP="004448C9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4448C9" w:rsidP="004448C9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4448C9" w:rsidP="004448C9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4B642B" w:rsidRPr="00956FEA" w:rsidTr="00513511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ind w:right="57" w:firstLine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ind w:left="-57" w:right="57" w:firstLine="0"/>
              <w:rPr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2B" w:rsidRPr="00956FEA" w:rsidRDefault="004B642B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5452B0" w:rsidRPr="00956FEA" w:rsidTr="00513511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rPr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pStyle w:val="ConsPlusCell"/>
              <w:widowControl/>
              <w:ind w:left="-108"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5452B0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1A" w:rsidRPr="00956FEA" w:rsidRDefault="004B642B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1A" w:rsidRPr="00956FEA" w:rsidRDefault="00AB2D1A" w:rsidP="00513511">
            <w:pPr>
              <w:ind w:left="-57" w:right="57"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>Проведение мер</w:t>
            </w:r>
            <w:r w:rsidRPr="00956FEA">
              <w:rPr>
                <w:rFonts w:eastAsia="Calibri" w:cs="Times New Roman"/>
                <w:sz w:val="20"/>
                <w:szCs w:val="20"/>
              </w:rPr>
              <w:t>о</w:t>
            </w:r>
            <w:r w:rsidRPr="00956FEA">
              <w:rPr>
                <w:rFonts w:eastAsia="Calibri" w:cs="Times New Roman"/>
                <w:sz w:val="20"/>
                <w:szCs w:val="20"/>
              </w:rPr>
              <w:t>приятий по эффекти</w:t>
            </w:r>
            <w:r w:rsidRPr="00956FEA">
              <w:rPr>
                <w:rFonts w:eastAsia="Calibri" w:cs="Times New Roman"/>
                <w:sz w:val="20"/>
                <w:szCs w:val="20"/>
              </w:rPr>
              <w:t>в</w:t>
            </w:r>
            <w:r w:rsidRPr="00956FEA">
              <w:rPr>
                <w:rFonts w:eastAsia="Calibri" w:cs="Times New Roman"/>
                <w:sz w:val="20"/>
                <w:szCs w:val="20"/>
              </w:rPr>
              <w:t>ному использованию государственного имущества, закре</w:t>
            </w:r>
            <w:r w:rsidRPr="00956FEA">
              <w:rPr>
                <w:rFonts w:eastAsia="Calibri" w:cs="Times New Roman"/>
                <w:sz w:val="20"/>
                <w:szCs w:val="20"/>
              </w:rPr>
              <w:t>п</w:t>
            </w:r>
            <w:r w:rsidRPr="00956FEA">
              <w:rPr>
                <w:rFonts w:eastAsia="Calibri" w:cs="Times New Roman"/>
                <w:sz w:val="20"/>
                <w:szCs w:val="20"/>
              </w:rPr>
              <w:t>ленного за муниц</w:t>
            </w:r>
            <w:r w:rsidRPr="00956FEA">
              <w:rPr>
                <w:rFonts w:eastAsia="Calibri" w:cs="Times New Roman"/>
                <w:sz w:val="20"/>
                <w:szCs w:val="20"/>
              </w:rPr>
              <w:t>и</w:t>
            </w:r>
            <w:r w:rsidRPr="00956FEA">
              <w:rPr>
                <w:rFonts w:eastAsia="Calibri" w:cs="Times New Roman"/>
                <w:sz w:val="20"/>
                <w:szCs w:val="20"/>
              </w:rPr>
              <w:t>пальными учрежд</w:t>
            </w:r>
            <w:r w:rsidRPr="00956FEA">
              <w:rPr>
                <w:rFonts w:eastAsia="Calibri" w:cs="Times New Roman"/>
                <w:sz w:val="20"/>
                <w:szCs w:val="20"/>
              </w:rPr>
              <w:t>е</w:t>
            </w:r>
            <w:r w:rsidRPr="00956FEA">
              <w:rPr>
                <w:rFonts w:eastAsia="Calibri" w:cs="Times New Roman"/>
                <w:sz w:val="20"/>
                <w:szCs w:val="20"/>
              </w:rPr>
              <w:t>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1A" w:rsidRPr="00956FEA" w:rsidRDefault="00AB2D1A" w:rsidP="00513511">
            <w:pPr>
              <w:ind w:hanging="108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 xml:space="preserve">  Реализация (продажа) изли</w:t>
            </w:r>
            <w:r w:rsidRPr="00956FEA">
              <w:rPr>
                <w:rFonts w:eastAsia="Calibri" w:cs="Times New Roman"/>
                <w:sz w:val="20"/>
                <w:szCs w:val="20"/>
              </w:rPr>
              <w:t>ш</w:t>
            </w:r>
            <w:r w:rsidRPr="00956FEA">
              <w:rPr>
                <w:rFonts w:eastAsia="Calibri" w:cs="Times New Roman"/>
                <w:sz w:val="20"/>
                <w:szCs w:val="20"/>
              </w:rPr>
              <w:t>него, неиспользуемого имущ</w:t>
            </w:r>
            <w:r w:rsidRPr="00956FEA">
              <w:rPr>
                <w:rFonts w:eastAsia="Calibri" w:cs="Times New Roman"/>
                <w:sz w:val="20"/>
                <w:szCs w:val="20"/>
              </w:rPr>
              <w:t>е</w:t>
            </w:r>
            <w:r w:rsidRPr="00956FEA">
              <w:rPr>
                <w:rFonts w:eastAsia="Calibri" w:cs="Times New Roman"/>
                <w:sz w:val="20"/>
                <w:szCs w:val="20"/>
              </w:rPr>
              <w:t>ства учреждений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D" w:rsidRPr="00956FEA" w:rsidRDefault="00BC73BD" w:rsidP="00BC73BD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   Органы местного </w:t>
            </w:r>
          </w:p>
          <w:p w:rsidR="00AB2D1A" w:rsidRPr="00956FEA" w:rsidRDefault="00BC73BD" w:rsidP="00BC73BD">
            <w:pPr>
              <w:spacing w:line="214" w:lineRule="auto"/>
              <w:ind w:right="57" w:firstLine="0"/>
              <w:jc w:val="center"/>
              <w:rPr>
                <w:sz w:val="20"/>
                <w:szCs w:val="20"/>
              </w:rPr>
            </w:pPr>
            <w:r w:rsidRPr="00956FEA">
              <w:t xml:space="preserve">    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1A" w:rsidRPr="00956FEA" w:rsidRDefault="00AB2D1A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1A" w:rsidRPr="00956FEA" w:rsidRDefault="00AB2D1A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>До 10 апреля года, следующ</w:t>
            </w:r>
            <w:r w:rsidRPr="00956FEA">
              <w:rPr>
                <w:rFonts w:eastAsia="Calibri" w:cs="Times New Roman"/>
                <w:sz w:val="20"/>
                <w:szCs w:val="20"/>
              </w:rPr>
              <w:t>е</w:t>
            </w:r>
            <w:r w:rsidRPr="00956FEA">
              <w:rPr>
                <w:rFonts w:eastAsia="Calibri" w:cs="Times New Roman"/>
                <w:sz w:val="20"/>
                <w:szCs w:val="20"/>
              </w:rPr>
              <w:t>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1A" w:rsidRPr="00956FEA" w:rsidRDefault="00AB2D1A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>Рост доходов от реализации им</w:t>
            </w:r>
            <w:r w:rsidRPr="00956FEA">
              <w:rPr>
                <w:rFonts w:eastAsia="Calibri" w:cs="Times New Roman"/>
                <w:sz w:val="20"/>
                <w:szCs w:val="20"/>
              </w:rPr>
              <w:t>у</w:t>
            </w:r>
            <w:r w:rsidRPr="00956FEA">
              <w:rPr>
                <w:rFonts w:eastAsia="Calibri" w:cs="Times New Roman"/>
                <w:sz w:val="20"/>
                <w:szCs w:val="20"/>
              </w:rPr>
              <w:t>щества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E0" w:rsidRPr="00956FEA" w:rsidRDefault="00120BE0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 xml:space="preserve"> тыс.</w:t>
            </w:r>
          </w:p>
          <w:p w:rsidR="00AB2D1A" w:rsidRPr="00956FEA" w:rsidRDefault="00120BE0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1A" w:rsidRPr="00956FEA" w:rsidRDefault="00AB2D1A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1A" w:rsidRPr="00956FEA" w:rsidRDefault="00434A14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803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E8" w:rsidRDefault="00434A14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  <w:p w:rsidR="00434A14" w:rsidRPr="00956FEA" w:rsidRDefault="00434A14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1A" w:rsidRPr="00956FEA" w:rsidRDefault="00D544D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  <w:p w:rsidR="00D544D2" w:rsidRPr="00956FEA" w:rsidRDefault="00D544D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1A" w:rsidRPr="00956FEA" w:rsidRDefault="00D544D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1A" w:rsidRPr="00956FEA" w:rsidRDefault="00D544D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902F0C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902F0C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902F0C" w:rsidP="00513511">
            <w:pPr>
              <w:ind w:left="-57" w:right="57"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56FEA">
              <w:rPr>
                <w:rFonts w:eastAsia="Calibri" w:cs="Times New Roman"/>
                <w:b/>
                <w:bCs/>
                <w:sz w:val="20"/>
                <w:szCs w:val="20"/>
              </w:rPr>
              <w:t>Итого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902F0C" w:rsidP="00513511">
            <w:pPr>
              <w:ind w:hanging="108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902F0C" w:rsidP="00513511">
            <w:pPr>
              <w:spacing w:line="214" w:lineRule="auto"/>
              <w:ind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902F0C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902F0C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902F0C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902F0C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434A14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434A14" w:rsidP="002E4808">
            <w:pPr>
              <w:pStyle w:val="ConsPlusNormal"/>
              <w:ind w:right="113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2613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434A14" w:rsidP="002E4808">
            <w:pPr>
              <w:pStyle w:val="ConsPlusNormal"/>
              <w:ind w:right="113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1220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434A14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650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434A14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875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0C" w:rsidRPr="00956FEA" w:rsidRDefault="007C246A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650</w:t>
            </w:r>
          </w:p>
        </w:tc>
      </w:tr>
      <w:tr w:rsidR="003310A8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8" w:rsidRPr="00956FEA" w:rsidRDefault="003310A8" w:rsidP="00513511">
            <w:pPr>
              <w:rPr>
                <w:b/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A8" w:rsidRPr="00956FEA" w:rsidRDefault="00120BE0" w:rsidP="00513511">
            <w:pPr>
              <w:pStyle w:val="ConsPlusNormal"/>
              <w:ind w:right="113"/>
              <w:rPr>
                <w:b/>
                <w:sz w:val="20"/>
              </w:rPr>
            </w:pPr>
            <w:r w:rsidRPr="00956FEA">
              <w:rPr>
                <w:b/>
                <w:sz w:val="20"/>
              </w:rPr>
              <w:t xml:space="preserve">                                                                                            11.</w:t>
            </w:r>
            <w:r w:rsidR="00816C41" w:rsidRPr="00956FEA">
              <w:rPr>
                <w:b/>
                <w:sz w:val="20"/>
              </w:rPr>
              <w:t>Показатели социально-экономического развития</w:t>
            </w:r>
          </w:p>
        </w:tc>
      </w:tr>
      <w:tr w:rsidR="008E6FE9" w:rsidRPr="00956FEA" w:rsidTr="00513511">
        <w:trPr>
          <w:trHeight w:val="5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Обеспечение роста налоговых доходов консолидированного бюджета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Выполнение мероприятий по консолидации бюджетных средств </w:t>
            </w:r>
          </w:p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в целях оздоровления мун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ципальных финансов района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BBF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  <w:p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15 января года,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Аналитическая записка с пре</w:t>
            </w:r>
            <w:r w:rsidRPr="00956FEA">
              <w:rPr>
                <w:sz w:val="20"/>
                <w:szCs w:val="20"/>
              </w:rPr>
              <w:t>д</w:t>
            </w:r>
            <w:r w:rsidRPr="00956FEA">
              <w:rPr>
                <w:sz w:val="20"/>
                <w:szCs w:val="20"/>
              </w:rPr>
              <w:t>ложениями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%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14" w:rsidRPr="00956FEA" w:rsidRDefault="00EF3663" w:rsidP="00513511">
            <w:pPr>
              <w:pStyle w:val="ConsPlusNormal"/>
              <w:ind w:left="113"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Default="00434A14" w:rsidP="00513511">
            <w:pPr>
              <w:pStyle w:val="ConsPlusNormal"/>
              <w:ind w:left="113"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</w:t>
            </w:r>
            <w:r w:rsidR="00EF3663">
              <w:rPr>
                <w:rFonts w:eastAsiaTheme="minorHAnsi" w:cstheme="minorBidi"/>
                <w:sz w:val="20"/>
                <w:lang w:eastAsia="en-US"/>
              </w:rPr>
              <w:t>,7</w:t>
            </w:r>
          </w:p>
          <w:p w:rsidR="00434A14" w:rsidRPr="00956FEA" w:rsidRDefault="00434A14" w:rsidP="00513511">
            <w:pPr>
              <w:pStyle w:val="ConsPlusNormal"/>
              <w:ind w:left="113"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D80" w:rsidRPr="00956FEA" w:rsidRDefault="00EF3663" w:rsidP="00EF3663">
            <w:pPr>
              <w:pStyle w:val="ConsPlusNormal"/>
              <w:ind w:left="113"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1,9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14" w:rsidRDefault="00EF3663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2,0</w:t>
            </w:r>
          </w:p>
          <w:p w:rsidR="004B6D80" w:rsidRPr="00956FEA" w:rsidRDefault="004B6D80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14" w:rsidRPr="00956FEA" w:rsidRDefault="00EF3663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1,8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0F4" w:rsidRPr="00956FEA" w:rsidRDefault="0006651F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1,6</w:t>
            </w:r>
          </w:p>
        </w:tc>
      </w:tr>
      <w:tr w:rsidR="00D90DD2" w:rsidRPr="00956FEA" w:rsidTr="00513511">
        <w:trPr>
          <w:trHeight w:val="277"/>
        </w:trPr>
        <w:tc>
          <w:tcPr>
            <w:tcW w:w="16322" w:type="dxa"/>
            <w:gridSpan w:val="22"/>
            <w:tcBorders>
              <w:top w:val="single" w:sz="4" w:space="0" w:color="auto"/>
              <w:left w:val="single" w:sz="4" w:space="0" w:color="auto"/>
            </w:tcBorders>
          </w:tcPr>
          <w:p w:rsidR="00D90DD2" w:rsidRPr="00956FEA" w:rsidRDefault="00D90DD2" w:rsidP="00513511">
            <w:pPr>
              <w:pStyle w:val="ConsPlusNormal"/>
              <w:ind w:left="113" w:right="113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>111. Мероприятия по оптимизации расходов</w:t>
            </w:r>
          </w:p>
        </w:tc>
      </w:tr>
      <w:tr w:rsidR="00D90DD2" w:rsidRPr="00956FEA" w:rsidTr="00513511">
        <w:trPr>
          <w:trHeight w:val="2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DD2" w:rsidRPr="00956FEA" w:rsidRDefault="00D90DD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</w:t>
            </w: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</w:tcBorders>
          </w:tcPr>
          <w:p w:rsidR="00D90DD2" w:rsidRPr="00956FEA" w:rsidRDefault="008F5403" w:rsidP="00513511">
            <w:pPr>
              <w:pStyle w:val="ConsPlusNormal"/>
              <w:ind w:left="113" w:right="113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1. </w:t>
            </w:r>
            <w:r w:rsidR="00D90DD2" w:rsidRPr="00956FEA">
              <w:rPr>
                <w:rFonts w:eastAsiaTheme="minorHAnsi" w:cstheme="minorBidi"/>
                <w:b/>
                <w:sz w:val="20"/>
                <w:lang w:eastAsia="en-US"/>
              </w:rPr>
              <w:t>Повышение эффективности планирования и исполнения расходов</w:t>
            </w:r>
          </w:p>
        </w:tc>
      </w:tr>
      <w:tr w:rsidR="008E6FE9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Планирование бю</w:t>
            </w:r>
            <w:r w:rsidRPr="00956FEA">
              <w:rPr>
                <w:sz w:val="20"/>
                <w:szCs w:val="20"/>
              </w:rPr>
              <w:t>д</w:t>
            </w:r>
            <w:r w:rsidRPr="00956FEA">
              <w:rPr>
                <w:sz w:val="20"/>
                <w:szCs w:val="20"/>
              </w:rPr>
              <w:t>жета в рамках мун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ципальных программ (увеличение доли программных расх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дов)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Разработка проекта решения о местном бюджете на оч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редной финансовый год и на плановый период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BF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:rsidR="002313D3" w:rsidRPr="00956FEA" w:rsidRDefault="0055107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2313D3" w:rsidRPr="00956FEA">
              <w:rPr>
                <w:sz w:val="20"/>
                <w:szCs w:val="20"/>
              </w:rPr>
              <w:t>амоуправления</w:t>
            </w:r>
            <w:r>
              <w:rPr>
                <w:sz w:val="20"/>
                <w:szCs w:val="20"/>
              </w:rPr>
              <w:t>, гла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ные распорядители средств бюджета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г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да, следующего за отчетным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Доля расходов местного бю</w:t>
            </w:r>
            <w:r w:rsidRPr="00956FEA">
              <w:rPr>
                <w:sz w:val="20"/>
                <w:szCs w:val="20"/>
              </w:rPr>
              <w:t>д</w:t>
            </w:r>
            <w:r w:rsidRPr="00956FEA">
              <w:rPr>
                <w:sz w:val="20"/>
                <w:szCs w:val="20"/>
              </w:rPr>
              <w:t>жета, форм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руемых в рамках муниципальных программ, в о</w:t>
            </w:r>
            <w:r w:rsidRPr="00956FEA">
              <w:rPr>
                <w:sz w:val="20"/>
                <w:szCs w:val="20"/>
              </w:rPr>
              <w:t>б</w:t>
            </w:r>
            <w:r w:rsidRPr="00956FEA">
              <w:rPr>
                <w:sz w:val="20"/>
                <w:szCs w:val="20"/>
              </w:rPr>
              <w:t>щем объеме ра</w:t>
            </w:r>
            <w:r w:rsidRPr="00956FEA">
              <w:rPr>
                <w:sz w:val="20"/>
                <w:szCs w:val="20"/>
              </w:rPr>
              <w:t>с</w:t>
            </w:r>
            <w:r w:rsidRPr="00956FEA">
              <w:rPr>
                <w:sz w:val="20"/>
                <w:szCs w:val="20"/>
              </w:rPr>
              <w:t>ходов местного бюджета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%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4B6D8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86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4B6D8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86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4B6D8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86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B257E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87</w:t>
            </w:r>
            <w:r w:rsidR="004C2932">
              <w:rPr>
                <w:rFonts w:eastAsiaTheme="minorHAnsi" w:cstheme="minorBidi"/>
                <w:sz w:val="20"/>
                <w:lang w:eastAsia="en-US"/>
              </w:rPr>
              <w:t xml:space="preserve"> </w:t>
            </w:r>
          </w:p>
        </w:tc>
      </w:tr>
      <w:tr w:rsidR="008E6FE9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Уточнение долг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срочного бюджетн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го прогноза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проектов прав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вых актов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DD110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финансов  Администрации Бол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шесолдатского района Курской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 по мере необх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димости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г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да, следующего за отчетным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Принятие прав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вых актов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5C3B2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5C3B2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5C3B2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8E6FE9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Совершенствование порядка разработки, реализации и оценки эффективности м</w:t>
            </w:r>
            <w:r w:rsidRPr="00956FEA">
              <w:rPr>
                <w:sz w:val="20"/>
                <w:szCs w:val="20"/>
              </w:rPr>
              <w:t>у</w:t>
            </w:r>
            <w:r w:rsidRPr="00956FEA">
              <w:rPr>
                <w:sz w:val="20"/>
                <w:szCs w:val="20"/>
              </w:rPr>
              <w:t>ниципальных пр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грамм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Подготовка проекта </w:t>
            </w:r>
          </w:p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нормативного правового акта по внесению изменений в Порядок разработки, реал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зации и оценки эффективн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сти муниципальных пр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грамм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D274E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э</w:t>
            </w:r>
            <w:r w:rsidR="004B662A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ономич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ского развития</w:t>
            </w:r>
            <w:r w:rsidR="000C324F">
              <w:rPr>
                <w:sz w:val="20"/>
                <w:szCs w:val="20"/>
              </w:rPr>
              <w:t xml:space="preserve"> </w:t>
            </w:r>
            <w:r w:rsidR="002C1D64">
              <w:rPr>
                <w:sz w:val="20"/>
                <w:szCs w:val="20"/>
              </w:rPr>
              <w:t>Адм</w:t>
            </w:r>
            <w:r w:rsidR="002C1D64">
              <w:rPr>
                <w:sz w:val="20"/>
                <w:szCs w:val="20"/>
              </w:rPr>
              <w:t>и</w:t>
            </w:r>
            <w:r w:rsidR="002C1D64">
              <w:rPr>
                <w:sz w:val="20"/>
                <w:szCs w:val="20"/>
              </w:rPr>
              <w:t xml:space="preserve">нистрации </w:t>
            </w:r>
            <w:r>
              <w:rPr>
                <w:sz w:val="20"/>
                <w:szCs w:val="20"/>
              </w:rPr>
              <w:t xml:space="preserve"> Большесо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датского района Ку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ской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 мере нео</w:t>
            </w:r>
            <w:r w:rsidRPr="00956FEA">
              <w:rPr>
                <w:sz w:val="20"/>
                <w:szCs w:val="20"/>
              </w:rPr>
              <w:t>б</w:t>
            </w:r>
            <w:r w:rsidRPr="00956FEA">
              <w:rPr>
                <w:sz w:val="20"/>
                <w:szCs w:val="20"/>
              </w:rPr>
              <w:t>ходимости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г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да, следующего за отчетным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Внесение изм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нений в</w:t>
            </w:r>
            <w:r w:rsidR="002E61DA" w:rsidRPr="00956FEA">
              <w:rPr>
                <w:sz w:val="20"/>
                <w:szCs w:val="20"/>
              </w:rPr>
              <w:t xml:space="preserve"> </w:t>
            </w:r>
            <w:r w:rsidRPr="00956FEA">
              <w:rPr>
                <w:sz w:val="20"/>
                <w:szCs w:val="20"/>
              </w:rPr>
              <w:t>утве</w:t>
            </w:r>
            <w:r w:rsidRPr="00956FEA">
              <w:rPr>
                <w:sz w:val="20"/>
                <w:szCs w:val="20"/>
              </w:rPr>
              <w:t>р</w:t>
            </w:r>
            <w:r w:rsidRPr="00956FEA">
              <w:rPr>
                <w:sz w:val="20"/>
                <w:szCs w:val="20"/>
              </w:rPr>
              <w:t>жденные норм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 xml:space="preserve">тивно правовые акты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54547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54547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54547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8E6FE9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6"/>
              <w:jc w:val="left"/>
              <w:rPr>
                <w:color w:val="000000" w:themeColor="text1"/>
                <w:sz w:val="20"/>
                <w:szCs w:val="20"/>
              </w:rPr>
            </w:pPr>
            <w:r w:rsidRPr="00956FEA">
              <w:rPr>
                <w:color w:val="000000" w:themeColor="text1"/>
                <w:sz w:val="20"/>
                <w:szCs w:val="20"/>
              </w:rPr>
              <w:t>Сохранение дефиц</w:t>
            </w:r>
            <w:r w:rsidRPr="00956FEA">
              <w:rPr>
                <w:color w:val="000000" w:themeColor="text1"/>
                <w:sz w:val="20"/>
                <w:szCs w:val="20"/>
              </w:rPr>
              <w:t>и</w:t>
            </w:r>
            <w:r w:rsidRPr="00956FEA">
              <w:rPr>
                <w:color w:val="000000" w:themeColor="text1"/>
                <w:sz w:val="20"/>
                <w:szCs w:val="20"/>
              </w:rPr>
              <w:t>та бюджета муниц</w:t>
            </w:r>
            <w:r w:rsidRPr="00956FEA">
              <w:rPr>
                <w:color w:val="000000" w:themeColor="text1"/>
                <w:sz w:val="20"/>
                <w:szCs w:val="20"/>
              </w:rPr>
              <w:t>и</w:t>
            </w:r>
            <w:r w:rsidRPr="00956FEA">
              <w:rPr>
                <w:color w:val="000000" w:themeColor="text1"/>
                <w:sz w:val="20"/>
                <w:szCs w:val="20"/>
              </w:rPr>
              <w:t>пального образов</w:t>
            </w:r>
            <w:r w:rsidRPr="00956FEA">
              <w:rPr>
                <w:color w:val="000000" w:themeColor="text1"/>
                <w:sz w:val="20"/>
                <w:szCs w:val="20"/>
              </w:rPr>
              <w:t>а</w:t>
            </w:r>
            <w:r w:rsidRPr="00956FEA">
              <w:rPr>
                <w:color w:val="000000" w:themeColor="text1"/>
                <w:sz w:val="20"/>
                <w:szCs w:val="20"/>
              </w:rPr>
              <w:t>ния по годам в соо</w:t>
            </w:r>
            <w:r w:rsidRPr="00956FEA">
              <w:rPr>
                <w:color w:val="000000" w:themeColor="text1"/>
                <w:sz w:val="20"/>
                <w:szCs w:val="20"/>
              </w:rPr>
              <w:t>т</w:t>
            </w:r>
            <w:r w:rsidRPr="00956FEA">
              <w:rPr>
                <w:color w:val="000000" w:themeColor="text1"/>
                <w:sz w:val="20"/>
                <w:szCs w:val="20"/>
              </w:rPr>
              <w:t>ветствии с соглаш</w:t>
            </w:r>
            <w:r w:rsidRPr="00956FEA">
              <w:rPr>
                <w:color w:val="000000" w:themeColor="text1"/>
                <w:sz w:val="20"/>
                <w:szCs w:val="20"/>
              </w:rPr>
              <w:t>е</w:t>
            </w:r>
            <w:r w:rsidRPr="00956FEA">
              <w:rPr>
                <w:color w:val="000000" w:themeColor="text1"/>
                <w:sz w:val="20"/>
                <w:szCs w:val="20"/>
              </w:rPr>
              <w:t>ниями на предоста</w:t>
            </w:r>
            <w:r w:rsidRPr="00956FEA">
              <w:rPr>
                <w:color w:val="000000" w:themeColor="text1"/>
                <w:sz w:val="20"/>
                <w:szCs w:val="20"/>
              </w:rPr>
              <w:t>в</w:t>
            </w:r>
            <w:r w:rsidRPr="00956FEA">
              <w:rPr>
                <w:color w:val="000000" w:themeColor="text1"/>
                <w:sz w:val="20"/>
                <w:szCs w:val="20"/>
              </w:rPr>
              <w:t>ление бюджетных кредитов для части</w:t>
            </w:r>
            <w:r w:rsidRPr="00956FEA">
              <w:rPr>
                <w:color w:val="000000" w:themeColor="text1"/>
                <w:sz w:val="20"/>
                <w:szCs w:val="20"/>
              </w:rPr>
              <w:t>ч</w:t>
            </w:r>
            <w:r w:rsidRPr="00956FEA">
              <w:rPr>
                <w:color w:val="000000" w:themeColor="text1"/>
                <w:sz w:val="20"/>
                <w:szCs w:val="20"/>
              </w:rPr>
              <w:t>ного покрытия деф</w:t>
            </w:r>
            <w:r w:rsidRPr="00956FEA">
              <w:rPr>
                <w:color w:val="000000" w:themeColor="text1"/>
                <w:sz w:val="20"/>
                <w:szCs w:val="20"/>
              </w:rPr>
              <w:t>и</w:t>
            </w:r>
            <w:r w:rsidRPr="00956FEA">
              <w:rPr>
                <w:color w:val="000000" w:themeColor="text1"/>
                <w:sz w:val="20"/>
                <w:szCs w:val="20"/>
              </w:rPr>
              <w:t>цита бюджета мун</w:t>
            </w:r>
            <w:r w:rsidRPr="00956FEA">
              <w:rPr>
                <w:color w:val="000000" w:themeColor="text1"/>
                <w:sz w:val="20"/>
                <w:szCs w:val="20"/>
              </w:rPr>
              <w:t>и</w:t>
            </w:r>
            <w:r w:rsidRPr="00956FEA">
              <w:rPr>
                <w:color w:val="000000" w:themeColor="text1"/>
                <w:sz w:val="20"/>
                <w:szCs w:val="20"/>
              </w:rPr>
              <w:t>ципального образ</w:t>
            </w:r>
            <w:r w:rsidRPr="00956FEA">
              <w:rPr>
                <w:color w:val="000000" w:themeColor="text1"/>
                <w:sz w:val="20"/>
                <w:szCs w:val="20"/>
              </w:rPr>
              <w:t>о</w:t>
            </w:r>
            <w:r w:rsidRPr="00956FEA">
              <w:rPr>
                <w:color w:val="000000" w:themeColor="text1"/>
                <w:sz w:val="20"/>
                <w:szCs w:val="20"/>
              </w:rPr>
              <w:t>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проектов реш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ний о бюджете на очередной финансовый год и на план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вый период и проектов реш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ний по внесению изменений в решения о бюджете на т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кущий год и на плановый п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риод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19396B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финансов Администрации Бол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шесолдатского района Курской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Два раза в год</w:t>
            </w:r>
          </w:p>
          <w:p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15 февраля и до 15 ноября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Соблюдение размера дефиц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та бюджета, пр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дусмотренного заключенными соглашениями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564B7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564B7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D3" w:rsidRPr="00956FEA" w:rsidRDefault="00564B7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8E6FE9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B0" w:rsidRPr="00956FEA" w:rsidRDefault="004632B0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B0" w:rsidRPr="00956FEA" w:rsidRDefault="004632B0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Направление на с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 xml:space="preserve">гласование в </w:t>
            </w:r>
            <w:r w:rsidR="00214F3F">
              <w:rPr>
                <w:sz w:val="20"/>
                <w:szCs w:val="20"/>
              </w:rPr>
              <w:t>Мин</w:t>
            </w:r>
            <w:r w:rsidR="00214F3F">
              <w:rPr>
                <w:sz w:val="20"/>
                <w:szCs w:val="20"/>
              </w:rPr>
              <w:t>и</w:t>
            </w:r>
            <w:r w:rsidR="00214F3F">
              <w:rPr>
                <w:sz w:val="20"/>
                <w:szCs w:val="20"/>
              </w:rPr>
              <w:t>стерство фи</w:t>
            </w:r>
            <w:r w:rsidRPr="00956FEA">
              <w:rPr>
                <w:sz w:val="20"/>
                <w:szCs w:val="20"/>
              </w:rPr>
              <w:t xml:space="preserve">нансов </w:t>
            </w:r>
            <w:r w:rsidR="00214F3F">
              <w:rPr>
                <w:sz w:val="20"/>
                <w:szCs w:val="20"/>
              </w:rPr>
              <w:t>и бюджетного контр</w:t>
            </w:r>
            <w:r w:rsidR="00214F3F">
              <w:rPr>
                <w:sz w:val="20"/>
                <w:szCs w:val="20"/>
              </w:rPr>
              <w:t>о</w:t>
            </w:r>
            <w:r w:rsidR="00214F3F">
              <w:rPr>
                <w:sz w:val="20"/>
                <w:szCs w:val="20"/>
              </w:rPr>
              <w:t xml:space="preserve">ля </w:t>
            </w:r>
            <w:r w:rsidRPr="00956FEA">
              <w:rPr>
                <w:sz w:val="20"/>
                <w:szCs w:val="20"/>
              </w:rPr>
              <w:t>Курской области основных параме</w:t>
            </w:r>
            <w:r w:rsidRPr="00956FEA">
              <w:rPr>
                <w:sz w:val="20"/>
                <w:szCs w:val="20"/>
              </w:rPr>
              <w:t>т</w:t>
            </w:r>
            <w:r w:rsidRPr="00956FEA">
              <w:rPr>
                <w:sz w:val="20"/>
                <w:szCs w:val="20"/>
              </w:rPr>
              <w:t>ров проекта бюджета муниципального о</w:t>
            </w:r>
            <w:r w:rsidRPr="00956FEA">
              <w:rPr>
                <w:sz w:val="20"/>
                <w:szCs w:val="20"/>
              </w:rPr>
              <w:t>б</w:t>
            </w:r>
            <w:r w:rsidRPr="00956FEA">
              <w:rPr>
                <w:sz w:val="20"/>
                <w:szCs w:val="20"/>
              </w:rPr>
              <w:t>разования на очере</w:t>
            </w:r>
            <w:r w:rsidRPr="00956FEA">
              <w:rPr>
                <w:sz w:val="20"/>
                <w:szCs w:val="20"/>
              </w:rPr>
              <w:t>д</w:t>
            </w:r>
            <w:r w:rsidRPr="00956FEA">
              <w:rPr>
                <w:sz w:val="20"/>
                <w:szCs w:val="20"/>
              </w:rPr>
              <w:t>ной финансовый год и на плановый пер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од и проектов реш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ний о внесении и</w:t>
            </w:r>
            <w:r w:rsidRPr="00956FEA">
              <w:rPr>
                <w:sz w:val="20"/>
                <w:szCs w:val="20"/>
              </w:rPr>
              <w:t>з</w:t>
            </w:r>
            <w:r w:rsidRPr="00956FEA">
              <w:rPr>
                <w:sz w:val="20"/>
                <w:szCs w:val="20"/>
              </w:rPr>
              <w:t>менений в решения о бюджете муниц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пального образов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ния до внесения в представительный орган муниципальн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проекта решения о бюджете муниципального образования на очередной финансовый год и на план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вый период и проектов реш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ний о внесении изменений в решения о бюджете муниц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пального образования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BF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Органы местного </w:t>
            </w:r>
          </w:p>
          <w:p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Формирование проекта бю</w:t>
            </w:r>
            <w:r w:rsidRPr="00956FEA">
              <w:rPr>
                <w:sz w:val="20"/>
                <w:szCs w:val="20"/>
              </w:rPr>
              <w:t>д</w:t>
            </w:r>
            <w:r w:rsidRPr="00956FEA">
              <w:rPr>
                <w:sz w:val="20"/>
                <w:szCs w:val="20"/>
              </w:rPr>
              <w:t>жета муниц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пального обр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зования и вн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сение измен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ний в него в сроки, уст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новленные м</w:t>
            </w:r>
            <w:r w:rsidRPr="00956FEA">
              <w:rPr>
                <w:sz w:val="20"/>
                <w:szCs w:val="20"/>
              </w:rPr>
              <w:t>у</w:t>
            </w:r>
            <w:r w:rsidRPr="00956FEA">
              <w:rPr>
                <w:sz w:val="20"/>
                <w:szCs w:val="20"/>
              </w:rPr>
              <w:t>ниципальными нормативными правовыми а</w:t>
            </w:r>
            <w:r w:rsidRPr="00956FEA">
              <w:rPr>
                <w:sz w:val="20"/>
                <w:szCs w:val="20"/>
              </w:rPr>
              <w:t>к</w:t>
            </w:r>
            <w:r w:rsidRPr="00956FEA">
              <w:rPr>
                <w:sz w:val="20"/>
                <w:szCs w:val="20"/>
              </w:rPr>
              <w:t>тами</w:t>
            </w:r>
          </w:p>
          <w:p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  <w:p w:rsidR="004632B0" w:rsidRPr="00956FEA" w:rsidRDefault="004632B0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Направление информаций </w:t>
            </w:r>
            <w:r w:rsidR="007B3315">
              <w:rPr>
                <w:sz w:val="20"/>
                <w:szCs w:val="20"/>
              </w:rPr>
              <w:t>в Министерство финансов и бюджетного контроля</w:t>
            </w:r>
            <w:r w:rsidRPr="00956FEA">
              <w:rPr>
                <w:sz w:val="20"/>
                <w:szCs w:val="20"/>
              </w:rPr>
              <w:t xml:space="preserve"> </w:t>
            </w:r>
            <w:r w:rsidR="007B3315">
              <w:rPr>
                <w:sz w:val="20"/>
                <w:szCs w:val="20"/>
              </w:rPr>
              <w:t>К</w:t>
            </w:r>
            <w:r w:rsidRPr="00956FEA">
              <w:rPr>
                <w:sz w:val="20"/>
                <w:szCs w:val="20"/>
              </w:rPr>
              <w:t>у</w:t>
            </w:r>
            <w:r w:rsidRPr="00956FEA">
              <w:rPr>
                <w:sz w:val="20"/>
                <w:szCs w:val="20"/>
              </w:rPr>
              <w:t>р</w:t>
            </w:r>
            <w:r w:rsidRPr="00956FEA">
              <w:rPr>
                <w:sz w:val="20"/>
                <w:szCs w:val="20"/>
              </w:rPr>
              <w:t>ской области в соответствии со сроками, установленн</w:t>
            </w:r>
            <w:r w:rsidRPr="00956FEA">
              <w:rPr>
                <w:sz w:val="20"/>
                <w:szCs w:val="20"/>
              </w:rPr>
              <w:t>ы</w:t>
            </w:r>
            <w:r w:rsidRPr="00956FEA">
              <w:rPr>
                <w:sz w:val="20"/>
                <w:szCs w:val="20"/>
              </w:rPr>
              <w:t>ми Соглаш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ниями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4632B0" w:rsidRPr="00956FEA" w:rsidRDefault="00463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сяца,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Направление в </w:t>
            </w:r>
            <w:r w:rsidR="00B35657">
              <w:rPr>
                <w:sz w:val="20"/>
                <w:szCs w:val="20"/>
              </w:rPr>
              <w:t xml:space="preserve">Министерство </w:t>
            </w:r>
            <w:r w:rsidRPr="00956FEA">
              <w:rPr>
                <w:sz w:val="20"/>
                <w:szCs w:val="20"/>
              </w:rPr>
              <w:t xml:space="preserve"> финансов</w:t>
            </w:r>
            <w:r w:rsidR="00B35657">
              <w:rPr>
                <w:sz w:val="20"/>
                <w:szCs w:val="20"/>
              </w:rPr>
              <w:t xml:space="preserve"> и бюджетного контроля</w:t>
            </w:r>
            <w:r w:rsidRPr="00956FEA">
              <w:rPr>
                <w:sz w:val="20"/>
                <w:szCs w:val="20"/>
              </w:rPr>
              <w:t xml:space="preserve"> Ку</w:t>
            </w:r>
            <w:r w:rsidRPr="00956FEA">
              <w:rPr>
                <w:sz w:val="20"/>
                <w:szCs w:val="20"/>
              </w:rPr>
              <w:t>р</w:t>
            </w:r>
            <w:r w:rsidRPr="00956FEA">
              <w:rPr>
                <w:sz w:val="20"/>
                <w:szCs w:val="20"/>
              </w:rPr>
              <w:t>ской области проектов реш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ний о бюджете муниципального образования на очередной ф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нансовый год и на плановый п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риод и измен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ний в решение о бюджете мун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ципального о</w:t>
            </w:r>
            <w:r w:rsidRPr="00956FEA">
              <w:rPr>
                <w:sz w:val="20"/>
                <w:szCs w:val="20"/>
              </w:rPr>
              <w:t>б</w:t>
            </w:r>
            <w:r w:rsidRPr="00956FEA">
              <w:rPr>
                <w:sz w:val="20"/>
                <w:szCs w:val="20"/>
              </w:rPr>
              <w:t>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B0" w:rsidRPr="00956FEA" w:rsidRDefault="004632B0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B0" w:rsidRPr="00956FEA" w:rsidRDefault="00463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B0" w:rsidRPr="00956FEA" w:rsidRDefault="00463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B0" w:rsidRPr="00956FEA" w:rsidRDefault="00463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B0" w:rsidRPr="00956FEA" w:rsidRDefault="00FA460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B0" w:rsidRPr="00956FEA" w:rsidRDefault="00FA460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B0" w:rsidRPr="00956FEA" w:rsidRDefault="00FA460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7B5ADC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F2" w:rsidRPr="00956FEA" w:rsidRDefault="00E15BF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F2" w:rsidRPr="00956FEA" w:rsidRDefault="00E15BF2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Обеспечение согл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 xml:space="preserve">сования с </w:t>
            </w:r>
            <w:r w:rsidR="00214F3F">
              <w:rPr>
                <w:sz w:val="20"/>
                <w:szCs w:val="20"/>
              </w:rPr>
              <w:t>Министе</w:t>
            </w:r>
            <w:r w:rsidR="00214F3F">
              <w:rPr>
                <w:sz w:val="20"/>
                <w:szCs w:val="20"/>
              </w:rPr>
              <w:t>р</w:t>
            </w:r>
            <w:r w:rsidR="00214F3F">
              <w:rPr>
                <w:sz w:val="20"/>
                <w:szCs w:val="20"/>
              </w:rPr>
              <w:t xml:space="preserve">ством </w:t>
            </w:r>
            <w:r w:rsidRPr="00956FEA">
              <w:rPr>
                <w:sz w:val="20"/>
                <w:szCs w:val="20"/>
              </w:rPr>
              <w:t>финансов</w:t>
            </w:r>
            <w:r w:rsidR="00214F3F">
              <w:rPr>
                <w:sz w:val="20"/>
                <w:szCs w:val="20"/>
              </w:rPr>
              <w:t xml:space="preserve"> и бюджетного контр</w:t>
            </w:r>
            <w:r w:rsidR="00214F3F">
              <w:rPr>
                <w:sz w:val="20"/>
                <w:szCs w:val="20"/>
              </w:rPr>
              <w:t>о</w:t>
            </w:r>
            <w:r w:rsidR="00214F3F">
              <w:rPr>
                <w:sz w:val="20"/>
                <w:szCs w:val="20"/>
              </w:rPr>
              <w:t>ля</w:t>
            </w:r>
            <w:r w:rsidRPr="00956FEA">
              <w:rPr>
                <w:sz w:val="20"/>
                <w:szCs w:val="20"/>
              </w:rPr>
              <w:t xml:space="preserve"> Курской области проектов нормати</w:t>
            </w:r>
            <w:r w:rsidRPr="00956FEA">
              <w:rPr>
                <w:sz w:val="20"/>
                <w:szCs w:val="20"/>
              </w:rPr>
              <w:t>в</w:t>
            </w:r>
            <w:r w:rsidRPr="00956FEA">
              <w:rPr>
                <w:sz w:val="20"/>
                <w:szCs w:val="20"/>
              </w:rPr>
              <w:t xml:space="preserve">ных правовых актов </w:t>
            </w:r>
            <w:r w:rsidRPr="00956FEA">
              <w:rPr>
                <w:sz w:val="20"/>
                <w:szCs w:val="20"/>
              </w:rPr>
              <w:lastRenderedPageBreak/>
              <w:t>органов местного с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моуправления (пр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екты нормативных правовых актов о внесении изменений в указанные акты), направленные на увеличение расходов на оказание мер с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циальной поддержки отдельным категор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ям граждан, осущ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ствляемых за счет средств местного бюджета, до их пр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нятия (утверждения) органами местного самоуправления м</w:t>
            </w:r>
            <w:r w:rsidRPr="00956FEA">
              <w:rPr>
                <w:sz w:val="20"/>
                <w:szCs w:val="20"/>
              </w:rPr>
              <w:t>у</w:t>
            </w:r>
            <w:r w:rsidRPr="00956FEA">
              <w:rPr>
                <w:sz w:val="20"/>
                <w:szCs w:val="20"/>
              </w:rPr>
              <w:t>ниципальных обр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зований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F2" w:rsidRPr="00956FEA" w:rsidRDefault="00E15BF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Подготовка проектов норм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тивных правовых актов орг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нов местного самоуправл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ния и (или) проектов норм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тивных правовых актов о внесении изменений в ук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 xml:space="preserve">занные акты, направленных </w:t>
            </w:r>
            <w:r w:rsidRPr="00956FEA">
              <w:rPr>
                <w:sz w:val="20"/>
                <w:szCs w:val="20"/>
              </w:rPr>
              <w:lastRenderedPageBreak/>
              <w:t>на установление (увеличение расходов на выполнение) оказание мер социальной поддержки отдельным кат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гориям граждан, осущест</w:t>
            </w:r>
            <w:r w:rsidRPr="00956FEA">
              <w:rPr>
                <w:sz w:val="20"/>
                <w:szCs w:val="20"/>
              </w:rPr>
              <w:t>в</w:t>
            </w:r>
            <w:r w:rsidRPr="00956FEA">
              <w:rPr>
                <w:sz w:val="20"/>
                <w:szCs w:val="20"/>
              </w:rPr>
              <w:t>ляемых за счет средств мес</w:t>
            </w:r>
            <w:r w:rsidRPr="00956FEA">
              <w:rPr>
                <w:sz w:val="20"/>
                <w:szCs w:val="20"/>
              </w:rPr>
              <w:t>т</w:t>
            </w:r>
            <w:r w:rsidRPr="00956FEA">
              <w:rPr>
                <w:sz w:val="20"/>
                <w:szCs w:val="20"/>
              </w:rPr>
              <w:t>ного бюджета, с учетом з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ключения комитета финансов Курской области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BF" w:rsidRPr="00956FEA" w:rsidRDefault="00E15BF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Органы местного</w:t>
            </w:r>
          </w:p>
          <w:p w:rsidR="00E15BF2" w:rsidRPr="00956FEA" w:rsidRDefault="00E15BF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F2" w:rsidRPr="00956FEA" w:rsidRDefault="00E15BF2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 мере нео</w:t>
            </w:r>
            <w:r w:rsidRPr="00956FEA">
              <w:rPr>
                <w:sz w:val="20"/>
                <w:szCs w:val="20"/>
              </w:rPr>
              <w:t>б</w:t>
            </w:r>
            <w:r w:rsidRPr="00956FEA">
              <w:rPr>
                <w:sz w:val="20"/>
                <w:szCs w:val="20"/>
              </w:rPr>
              <w:t>ходимости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E15BF2" w:rsidRPr="00956FEA" w:rsidRDefault="00E15BF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sz w:val="20"/>
              </w:rPr>
              <w:t>До 10 числа м</w:t>
            </w:r>
            <w:r w:rsidRPr="00956FEA">
              <w:rPr>
                <w:sz w:val="20"/>
              </w:rPr>
              <w:t>е</w:t>
            </w:r>
            <w:r w:rsidRPr="00956FEA">
              <w:rPr>
                <w:sz w:val="20"/>
              </w:rPr>
              <w:t>сяца, следу</w:t>
            </w:r>
            <w:r w:rsidRPr="00956FEA">
              <w:rPr>
                <w:sz w:val="20"/>
              </w:rPr>
              <w:t>ю</w:t>
            </w:r>
            <w:r w:rsidRPr="00956FEA">
              <w:rPr>
                <w:sz w:val="20"/>
              </w:rPr>
              <w:t>щего за отче</w:t>
            </w:r>
            <w:r w:rsidRPr="00956FEA">
              <w:rPr>
                <w:sz w:val="20"/>
              </w:rPr>
              <w:t>т</w:t>
            </w:r>
            <w:r w:rsidRPr="00956FEA">
              <w:rPr>
                <w:sz w:val="20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F2" w:rsidRPr="00956FEA" w:rsidRDefault="00E15BF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Направление в </w:t>
            </w:r>
            <w:r w:rsidR="00DE019F">
              <w:rPr>
                <w:sz w:val="20"/>
                <w:szCs w:val="20"/>
              </w:rPr>
              <w:t xml:space="preserve">Министерство </w:t>
            </w:r>
            <w:r w:rsidRPr="00956FEA">
              <w:rPr>
                <w:sz w:val="20"/>
                <w:szCs w:val="20"/>
              </w:rPr>
              <w:t>финансов</w:t>
            </w:r>
            <w:r w:rsidR="00DE019F">
              <w:rPr>
                <w:sz w:val="20"/>
                <w:szCs w:val="20"/>
              </w:rPr>
              <w:t xml:space="preserve"> и бюджетного контроля</w:t>
            </w:r>
            <w:r w:rsidRPr="00956FEA">
              <w:rPr>
                <w:sz w:val="20"/>
                <w:szCs w:val="20"/>
              </w:rPr>
              <w:t xml:space="preserve"> Ку</w:t>
            </w:r>
            <w:r w:rsidRPr="00956FEA">
              <w:rPr>
                <w:sz w:val="20"/>
                <w:szCs w:val="20"/>
              </w:rPr>
              <w:t>р</w:t>
            </w:r>
            <w:r w:rsidRPr="00956FEA">
              <w:rPr>
                <w:sz w:val="20"/>
                <w:szCs w:val="20"/>
              </w:rPr>
              <w:t>ской области на заключение пр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lastRenderedPageBreak/>
              <w:t>ектов нормати</w:t>
            </w:r>
            <w:r w:rsidRPr="00956FEA">
              <w:rPr>
                <w:sz w:val="20"/>
                <w:szCs w:val="20"/>
              </w:rPr>
              <w:t>в</w:t>
            </w:r>
            <w:r w:rsidRPr="00956FEA">
              <w:rPr>
                <w:sz w:val="20"/>
                <w:szCs w:val="20"/>
              </w:rPr>
              <w:t>ных правовых актов органов местного сам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управления (проектов но</w:t>
            </w:r>
            <w:r w:rsidRPr="00956FEA">
              <w:rPr>
                <w:sz w:val="20"/>
                <w:szCs w:val="20"/>
              </w:rPr>
              <w:t>р</w:t>
            </w:r>
            <w:r w:rsidRPr="00956FEA">
              <w:rPr>
                <w:sz w:val="20"/>
                <w:szCs w:val="20"/>
              </w:rPr>
              <w:t>мативных прав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вых актов о вн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сении изменений в указанные а</w:t>
            </w:r>
            <w:r w:rsidRPr="00956FEA">
              <w:rPr>
                <w:sz w:val="20"/>
                <w:szCs w:val="20"/>
              </w:rPr>
              <w:t>к</w:t>
            </w:r>
            <w:r w:rsidRPr="00956FEA">
              <w:rPr>
                <w:sz w:val="20"/>
                <w:szCs w:val="20"/>
              </w:rPr>
              <w:t>ты), направле</w:t>
            </w:r>
            <w:r w:rsidRPr="00956FEA">
              <w:rPr>
                <w:sz w:val="20"/>
                <w:szCs w:val="20"/>
              </w:rPr>
              <w:t>н</w:t>
            </w:r>
            <w:r w:rsidRPr="00956FEA">
              <w:rPr>
                <w:sz w:val="20"/>
                <w:szCs w:val="20"/>
              </w:rPr>
              <w:t>ные на увелич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ние расходов на оказание мер с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циальной по</w:t>
            </w:r>
            <w:r w:rsidRPr="00956FEA">
              <w:rPr>
                <w:sz w:val="20"/>
                <w:szCs w:val="20"/>
              </w:rPr>
              <w:t>д</w:t>
            </w:r>
            <w:r w:rsidRPr="00956FEA">
              <w:rPr>
                <w:sz w:val="20"/>
                <w:szCs w:val="20"/>
              </w:rPr>
              <w:t>держки отдел</w:t>
            </w:r>
            <w:r w:rsidRPr="00956FEA">
              <w:rPr>
                <w:sz w:val="20"/>
                <w:szCs w:val="20"/>
              </w:rPr>
              <w:t>ь</w:t>
            </w:r>
            <w:r w:rsidRPr="00956FEA">
              <w:rPr>
                <w:sz w:val="20"/>
                <w:szCs w:val="20"/>
              </w:rPr>
              <w:t>ным категориям граждан, осущ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ствляемых за счет средств м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стного бюджета, до их принятия (утверждения) органами мес</w:t>
            </w:r>
            <w:r w:rsidRPr="00956FEA">
              <w:rPr>
                <w:sz w:val="20"/>
                <w:szCs w:val="20"/>
              </w:rPr>
              <w:t>т</w:t>
            </w:r>
            <w:r w:rsidRPr="00956FEA">
              <w:rPr>
                <w:sz w:val="20"/>
                <w:szCs w:val="20"/>
              </w:rPr>
              <w:t>ного самоупра</w:t>
            </w:r>
            <w:r w:rsidRPr="00956FEA">
              <w:rPr>
                <w:sz w:val="20"/>
                <w:szCs w:val="20"/>
              </w:rPr>
              <w:t>в</w:t>
            </w:r>
            <w:r w:rsidRPr="00956FEA">
              <w:rPr>
                <w:sz w:val="20"/>
                <w:szCs w:val="20"/>
              </w:rPr>
              <w:t>ления муниц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пальных образ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ваний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F2" w:rsidRPr="00956FEA" w:rsidRDefault="00E15BF2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F2" w:rsidRPr="00956FEA" w:rsidRDefault="00E15BF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F2" w:rsidRPr="00956FEA" w:rsidRDefault="00E15BF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F2" w:rsidRPr="00956FEA" w:rsidRDefault="00E15BF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F2" w:rsidRPr="00956FEA" w:rsidRDefault="002B6A3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F2" w:rsidRPr="00956FEA" w:rsidRDefault="002B6A3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F2" w:rsidRPr="00956FEA" w:rsidRDefault="002B6A3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C7310B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C0" w:rsidRPr="00956FEA" w:rsidRDefault="000A5FC0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1.7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C0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Недопущение прин</w:t>
            </w:r>
            <w:r w:rsidRPr="00956FEA">
              <w:rPr>
                <w:sz w:val="20"/>
                <w:szCs w:val="20"/>
              </w:rPr>
              <w:t>я</w:t>
            </w:r>
            <w:r w:rsidRPr="00956FEA">
              <w:rPr>
                <w:sz w:val="20"/>
                <w:szCs w:val="20"/>
              </w:rPr>
              <w:t>тия и исполнения расходных обяз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тельств, не отнесе</w:t>
            </w:r>
            <w:r w:rsidRPr="00956FEA">
              <w:rPr>
                <w:sz w:val="20"/>
                <w:szCs w:val="20"/>
              </w:rPr>
              <w:t>н</w:t>
            </w:r>
            <w:r w:rsidRPr="00956FEA">
              <w:rPr>
                <w:sz w:val="20"/>
                <w:szCs w:val="20"/>
              </w:rPr>
              <w:t>ных Конституцией Российской Федер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ции, федеральными законами и законами Курской области к полномочиям орг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нов местного сам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управления</w:t>
            </w:r>
          </w:p>
          <w:p w:rsidR="000A5FC0" w:rsidRPr="00956FEA" w:rsidRDefault="000A5FC0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C0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решений о бю</w:t>
            </w:r>
            <w:r w:rsidRPr="00956FEA">
              <w:rPr>
                <w:sz w:val="20"/>
                <w:szCs w:val="20"/>
              </w:rPr>
              <w:t>д</w:t>
            </w:r>
            <w:r w:rsidRPr="00956FEA">
              <w:rPr>
                <w:sz w:val="20"/>
                <w:szCs w:val="20"/>
              </w:rPr>
              <w:t>жете муниципального обр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зования на очередной фина</w:t>
            </w:r>
            <w:r w:rsidRPr="00956FEA">
              <w:rPr>
                <w:sz w:val="20"/>
                <w:szCs w:val="20"/>
              </w:rPr>
              <w:t>н</w:t>
            </w:r>
            <w:r w:rsidRPr="00956FEA">
              <w:rPr>
                <w:sz w:val="20"/>
                <w:szCs w:val="20"/>
              </w:rPr>
              <w:t>совый год и на плановый п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риод и проектов решений по внесению изменений в реш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ния о бюджете муниципал</w:t>
            </w:r>
            <w:r w:rsidRPr="00956FEA">
              <w:rPr>
                <w:sz w:val="20"/>
                <w:szCs w:val="20"/>
              </w:rPr>
              <w:t>ь</w:t>
            </w:r>
            <w:r w:rsidRPr="00956FEA">
              <w:rPr>
                <w:sz w:val="20"/>
                <w:szCs w:val="20"/>
              </w:rPr>
              <w:t>ного образования на текущий год и на плановый период в рамках полномочий органов местного самоуправления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BF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Органы местного </w:t>
            </w:r>
          </w:p>
          <w:p w:rsidR="000A5FC0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C0" w:rsidRPr="00956FEA" w:rsidRDefault="000A5FC0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0A5FC0" w:rsidRPr="00956FEA" w:rsidRDefault="000A5FC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sz w:val="20"/>
              </w:rPr>
              <w:t>До 10 числа м</w:t>
            </w:r>
            <w:r w:rsidRPr="00956FEA">
              <w:rPr>
                <w:sz w:val="20"/>
              </w:rPr>
              <w:t>е</w:t>
            </w:r>
            <w:r w:rsidRPr="00956FEA">
              <w:rPr>
                <w:sz w:val="20"/>
              </w:rPr>
              <w:t>сяца, следу</w:t>
            </w:r>
            <w:r w:rsidRPr="00956FEA">
              <w:rPr>
                <w:sz w:val="20"/>
              </w:rPr>
              <w:t>ю</w:t>
            </w:r>
            <w:r w:rsidRPr="00956FEA">
              <w:rPr>
                <w:sz w:val="20"/>
              </w:rPr>
              <w:t>щего за отче</w:t>
            </w:r>
            <w:r w:rsidRPr="00956FEA">
              <w:rPr>
                <w:sz w:val="20"/>
              </w:rPr>
              <w:t>т</w:t>
            </w:r>
            <w:r w:rsidRPr="00956FEA">
              <w:rPr>
                <w:sz w:val="20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C0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Соблюдение п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ложений Ко</w:t>
            </w:r>
            <w:r w:rsidRPr="00956FEA">
              <w:rPr>
                <w:sz w:val="20"/>
                <w:szCs w:val="20"/>
              </w:rPr>
              <w:t>н</w:t>
            </w:r>
            <w:r w:rsidRPr="00956FEA">
              <w:rPr>
                <w:sz w:val="20"/>
                <w:szCs w:val="20"/>
              </w:rPr>
              <w:t>ституции Ро</w:t>
            </w:r>
            <w:r w:rsidRPr="00956FEA">
              <w:rPr>
                <w:sz w:val="20"/>
                <w:szCs w:val="20"/>
              </w:rPr>
              <w:t>с</w:t>
            </w:r>
            <w:r w:rsidRPr="00956FEA">
              <w:rPr>
                <w:sz w:val="20"/>
                <w:szCs w:val="20"/>
              </w:rPr>
              <w:t>сийской Федер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ции, федерал</w:t>
            </w:r>
            <w:r w:rsidRPr="00956FEA">
              <w:rPr>
                <w:sz w:val="20"/>
                <w:szCs w:val="20"/>
              </w:rPr>
              <w:t>ь</w:t>
            </w:r>
            <w:r w:rsidRPr="00956FEA">
              <w:rPr>
                <w:sz w:val="20"/>
                <w:szCs w:val="20"/>
              </w:rPr>
              <w:t>ных законов и законов Курской области в части принятия ра</w:t>
            </w:r>
            <w:r w:rsidRPr="00956FEA">
              <w:rPr>
                <w:sz w:val="20"/>
                <w:szCs w:val="20"/>
              </w:rPr>
              <w:t>с</w:t>
            </w:r>
            <w:r w:rsidRPr="00956FEA">
              <w:rPr>
                <w:sz w:val="20"/>
                <w:szCs w:val="20"/>
              </w:rPr>
              <w:t>ходных обяз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тельств, отн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сенных к полн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мочиям органов местного сам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управления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C0" w:rsidRPr="00956FEA" w:rsidRDefault="000A5FC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C0" w:rsidRPr="00956FEA" w:rsidRDefault="000A5FC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C0" w:rsidRPr="00956FEA" w:rsidRDefault="000A5FC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C0" w:rsidRPr="00956FEA" w:rsidRDefault="000A5FC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C0" w:rsidRPr="00956FEA" w:rsidRDefault="00F6448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C0" w:rsidRPr="00956FEA" w:rsidRDefault="00F6448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C0" w:rsidRPr="00956FEA" w:rsidRDefault="00F6448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27072B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Pr="00956FEA" w:rsidRDefault="0027072B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Pr="00956FEA" w:rsidRDefault="0027072B" w:rsidP="00513511">
            <w:pPr>
              <w:spacing w:line="214" w:lineRule="auto"/>
              <w:ind w:left="57" w:right="57" w:firstLine="0"/>
              <w:rPr>
                <w:b/>
                <w:bCs/>
                <w:sz w:val="20"/>
                <w:szCs w:val="20"/>
              </w:rPr>
            </w:pPr>
            <w:r w:rsidRPr="00956FEA">
              <w:rPr>
                <w:b/>
                <w:bCs/>
                <w:sz w:val="20"/>
                <w:szCs w:val="20"/>
              </w:rPr>
              <w:t>Итого по пункту 1</w:t>
            </w:r>
            <w:r w:rsidR="00251E50" w:rsidRPr="00956FE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Pr="00956FEA" w:rsidRDefault="0027072B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Pr="00956FEA" w:rsidRDefault="0027072B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Pr="00956FEA" w:rsidRDefault="0027072B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27072B" w:rsidRPr="00956FEA" w:rsidRDefault="0027072B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Pr="00956FEA" w:rsidRDefault="0027072B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Pr="00956FEA" w:rsidRDefault="007E758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Pr="00956FEA" w:rsidRDefault="007E758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Pr="00956FEA" w:rsidRDefault="007E758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Pr="00956FEA" w:rsidRDefault="007E758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Pr="00956FEA" w:rsidRDefault="007E7589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Pr="00956FEA" w:rsidRDefault="007E7589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72B" w:rsidRPr="00956FEA" w:rsidRDefault="007E7589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</w:tr>
      <w:tr w:rsidR="00D153AC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D153AC" w:rsidRPr="00956FEA" w:rsidRDefault="00D153AC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8F540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lastRenderedPageBreak/>
              <w:t xml:space="preserve">2. </w:t>
            </w:r>
            <w:r w:rsidR="00D153AC" w:rsidRPr="00956FEA">
              <w:rPr>
                <w:rFonts w:eastAsiaTheme="minorHAnsi" w:cstheme="minorBidi"/>
                <w:b/>
                <w:sz w:val="20"/>
                <w:lang w:eastAsia="en-US"/>
              </w:rPr>
              <w:t>Муниципальное управлени</w:t>
            </w:r>
            <w:r w:rsidR="00D153AC"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</w:p>
        </w:tc>
      </w:tr>
      <w:tr w:rsidR="005452B0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color w:val="000000" w:themeColor="text1"/>
                <w:sz w:val="20"/>
                <w:szCs w:val="20"/>
              </w:rPr>
            </w:pPr>
            <w:r w:rsidRPr="00956FEA">
              <w:rPr>
                <w:color w:val="000000" w:themeColor="text1"/>
                <w:sz w:val="20"/>
                <w:szCs w:val="20"/>
              </w:rPr>
              <w:t>Проведение детал</w:t>
            </w:r>
            <w:r w:rsidRPr="00956FEA">
              <w:rPr>
                <w:color w:val="000000" w:themeColor="text1"/>
                <w:sz w:val="20"/>
                <w:szCs w:val="20"/>
              </w:rPr>
              <w:t>ь</w:t>
            </w:r>
            <w:r w:rsidRPr="00956FEA">
              <w:rPr>
                <w:color w:val="000000" w:themeColor="text1"/>
                <w:sz w:val="20"/>
                <w:szCs w:val="20"/>
              </w:rPr>
              <w:t>ного анализа дубл</w:t>
            </w:r>
            <w:r w:rsidRPr="00956FEA">
              <w:rPr>
                <w:color w:val="000000" w:themeColor="text1"/>
                <w:sz w:val="20"/>
                <w:szCs w:val="20"/>
              </w:rPr>
              <w:t>и</w:t>
            </w:r>
            <w:r w:rsidRPr="00956FEA">
              <w:rPr>
                <w:color w:val="000000" w:themeColor="text1"/>
                <w:sz w:val="20"/>
                <w:szCs w:val="20"/>
              </w:rPr>
              <w:t>рующих функций органов местного с</w:t>
            </w:r>
            <w:r w:rsidRPr="00956FEA">
              <w:rPr>
                <w:color w:val="000000" w:themeColor="text1"/>
                <w:sz w:val="20"/>
                <w:szCs w:val="20"/>
              </w:rPr>
              <w:t>а</w:t>
            </w:r>
            <w:r w:rsidRPr="00956FEA">
              <w:rPr>
                <w:color w:val="000000" w:themeColor="text1"/>
                <w:sz w:val="20"/>
                <w:szCs w:val="20"/>
              </w:rPr>
              <w:t>моуправления в ц</w:t>
            </w:r>
            <w:r w:rsidRPr="00956FEA">
              <w:rPr>
                <w:color w:val="000000" w:themeColor="text1"/>
                <w:sz w:val="20"/>
                <w:szCs w:val="20"/>
              </w:rPr>
              <w:t>е</w:t>
            </w:r>
            <w:r w:rsidRPr="00956FEA">
              <w:rPr>
                <w:color w:val="000000" w:themeColor="text1"/>
                <w:sz w:val="20"/>
                <w:szCs w:val="20"/>
              </w:rPr>
              <w:t>лях дальнейшей о</w:t>
            </w:r>
            <w:r w:rsidRPr="00956FEA">
              <w:rPr>
                <w:color w:val="000000" w:themeColor="text1"/>
                <w:sz w:val="20"/>
                <w:szCs w:val="20"/>
              </w:rPr>
              <w:t>п</w:t>
            </w:r>
            <w:r w:rsidRPr="00956FEA">
              <w:rPr>
                <w:color w:val="000000" w:themeColor="text1"/>
                <w:sz w:val="20"/>
                <w:szCs w:val="20"/>
              </w:rPr>
              <w:t>тимизации дубл</w:t>
            </w:r>
            <w:r w:rsidRPr="00956FEA">
              <w:rPr>
                <w:color w:val="000000" w:themeColor="text1"/>
                <w:sz w:val="20"/>
                <w:szCs w:val="20"/>
              </w:rPr>
              <w:t>и</w:t>
            </w:r>
            <w:r w:rsidRPr="00956FEA">
              <w:rPr>
                <w:color w:val="000000" w:themeColor="text1"/>
                <w:sz w:val="20"/>
                <w:szCs w:val="20"/>
              </w:rPr>
              <w:t>рующего персонала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pStyle w:val="ConsPlusNormal"/>
              <w:numPr>
                <w:ilvl w:val="0"/>
                <w:numId w:val="1"/>
              </w:numPr>
              <w:spacing w:line="214" w:lineRule="auto"/>
              <w:ind w:left="57" w:right="57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Подготовка проектов норм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тивных правовых актов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BF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:rsidR="00D153AC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сяца,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Экономия бю</w:t>
            </w:r>
            <w:r w:rsidRPr="00956FEA">
              <w:rPr>
                <w:sz w:val="20"/>
                <w:szCs w:val="20"/>
              </w:rPr>
              <w:t>д</w:t>
            </w:r>
            <w:r w:rsidRPr="00956FEA">
              <w:rPr>
                <w:sz w:val="20"/>
                <w:szCs w:val="20"/>
              </w:rPr>
              <w:t>жетных средств, полученных в результате о</w:t>
            </w:r>
            <w:r w:rsidRPr="00956FEA">
              <w:rPr>
                <w:sz w:val="20"/>
                <w:szCs w:val="20"/>
              </w:rPr>
              <w:t>п</w:t>
            </w:r>
            <w:r w:rsidRPr="00956FEA">
              <w:rPr>
                <w:sz w:val="20"/>
                <w:szCs w:val="20"/>
              </w:rPr>
              <w:t>тимизации ду</w:t>
            </w:r>
            <w:r w:rsidRPr="00956FEA">
              <w:rPr>
                <w:sz w:val="20"/>
                <w:szCs w:val="20"/>
              </w:rPr>
              <w:t>б</w:t>
            </w:r>
            <w:r w:rsidRPr="00956FEA">
              <w:rPr>
                <w:sz w:val="20"/>
                <w:szCs w:val="20"/>
              </w:rPr>
              <w:t>лирующего пе</w:t>
            </w:r>
            <w:r w:rsidRPr="00956FEA">
              <w:rPr>
                <w:sz w:val="20"/>
                <w:szCs w:val="20"/>
              </w:rPr>
              <w:t>р</w:t>
            </w:r>
            <w:r w:rsidRPr="00956FEA">
              <w:rPr>
                <w:sz w:val="20"/>
                <w:szCs w:val="20"/>
              </w:rPr>
              <w:t>сонала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</w:t>
            </w:r>
            <w:r w:rsidR="00C23C33" w:rsidRPr="00956FEA">
              <w:rPr>
                <w:sz w:val="20"/>
                <w:szCs w:val="20"/>
              </w:rPr>
              <w:t xml:space="preserve"> </w:t>
            </w: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  <w:p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68639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68639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68639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5452B0" w:rsidRPr="00956FEA" w:rsidTr="00513511">
        <w:trPr>
          <w:trHeight w:val="13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2.2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Оптимизация расх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дов на содержание органов местного с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моуправления:</w:t>
            </w:r>
          </w:p>
          <w:p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 сокращение расх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дов на служебные командировки;</w:t>
            </w:r>
          </w:p>
          <w:p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 сокращение расх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дов на периодич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ские издания;</w:t>
            </w:r>
          </w:p>
          <w:p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 сокращение расх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дов на приобретение и содержание сл</w:t>
            </w:r>
            <w:r w:rsidRPr="00956FEA">
              <w:rPr>
                <w:sz w:val="20"/>
                <w:szCs w:val="20"/>
              </w:rPr>
              <w:t>у</w:t>
            </w:r>
            <w:r w:rsidRPr="00956FEA">
              <w:rPr>
                <w:sz w:val="20"/>
                <w:szCs w:val="20"/>
              </w:rPr>
              <w:t>жебного автотран</w:t>
            </w:r>
            <w:r w:rsidRPr="00956FEA">
              <w:rPr>
                <w:sz w:val="20"/>
                <w:szCs w:val="20"/>
              </w:rPr>
              <w:t>с</w:t>
            </w:r>
            <w:r w:rsidRPr="00956FEA">
              <w:rPr>
                <w:sz w:val="20"/>
                <w:szCs w:val="20"/>
              </w:rPr>
              <w:t>порта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pStyle w:val="ConsPlusNormal"/>
              <w:numPr>
                <w:ilvl w:val="0"/>
                <w:numId w:val="1"/>
              </w:numPr>
              <w:spacing w:line="214" w:lineRule="auto"/>
              <w:ind w:left="57" w:right="57"/>
              <w:jc w:val="both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sz w:val="20"/>
              </w:rPr>
              <w:t>Подготовка проекта решения о бюджете муниципального образования на очередной финансовый год и на план</w:t>
            </w:r>
            <w:r w:rsidRPr="00956FEA">
              <w:rPr>
                <w:sz w:val="20"/>
              </w:rPr>
              <w:t>о</w:t>
            </w:r>
            <w:r w:rsidRPr="00956FEA">
              <w:rPr>
                <w:sz w:val="20"/>
              </w:rPr>
              <w:t>вый период и проектов реш</w:t>
            </w:r>
            <w:r w:rsidRPr="00956FEA">
              <w:rPr>
                <w:sz w:val="20"/>
              </w:rPr>
              <w:t>е</w:t>
            </w:r>
            <w:r w:rsidRPr="00956FEA">
              <w:rPr>
                <w:sz w:val="20"/>
              </w:rPr>
              <w:t>ний о внесении изменений в решения о бюджете муниц</w:t>
            </w:r>
            <w:r w:rsidRPr="00956FEA">
              <w:rPr>
                <w:sz w:val="20"/>
              </w:rPr>
              <w:t>и</w:t>
            </w:r>
            <w:r w:rsidRPr="00956FEA">
              <w:rPr>
                <w:sz w:val="20"/>
              </w:rPr>
              <w:t>пального образования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BF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:rsidR="00D153AC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  <w:p w:rsidR="00D153AC" w:rsidRPr="00956FEA" w:rsidRDefault="00D153AC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сяца,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Экономия бю</w:t>
            </w:r>
            <w:r w:rsidRPr="00956FEA">
              <w:rPr>
                <w:sz w:val="20"/>
                <w:szCs w:val="20"/>
              </w:rPr>
              <w:t>д</w:t>
            </w:r>
            <w:r w:rsidRPr="00956FEA">
              <w:rPr>
                <w:sz w:val="20"/>
                <w:szCs w:val="20"/>
              </w:rPr>
              <w:t>жетных средств на содержание органов местн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го самоуправл</w:t>
            </w:r>
            <w:r w:rsidRPr="00956FEA">
              <w:rPr>
                <w:sz w:val="20"/>
                <w:szCs w:val="20"/>
              </w:rPr>
              <w:t>е</w:t>
            </w:r>
            <w:r w:rsidRPr="00956FEA">
              <w:rPr>
                <w:sz w:val="20"/>
                <w:szCs w:val="20"/>
              </w:rPr>
              <w:t>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тыс. </w:t>
            </w:r>
          </w:p>
          <w:p w:rsidR="00D153AC" w:rsidRPr="00956FEA" w:rsidRDefault="00D153AC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AD080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AD080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AC" w:rsidRPr="00956FEA" w:rsidRDefault="00AD080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5452B0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956FEA" w:rsidRDefault="00A34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2.3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956FEA" w:rsidRDefault="00A343D3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Организация работы по передаче полн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мочий администр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ций поселений, я</w:t>
            </w:r>
            <w:r w:rsidRPr="00956FEA">
              <w:rPr>
                <w:sz w:val="20"/>
                <w:szCs w:val="20"/>
              </w:rPr>
              <w:t>в</w:t>
            </w:r>
            <w:r w:rsidRPr="00956FEA">
              <w:rPr>
                <w:sz w:val="20"/>
                <w:szCs w:val="20"/>
              </w:rPr>
              <w:t>ляющихся админис</w:t>
            </w:r>
            <w:r w:rsidRPr="00956FEA">
              <w:rPr>
                <w:sz w:val="20"/>
                <w:szCs w:val="20"/>
              </w:rPr>
              <w:t>т</w:t>
            </w:r>
            <w:r w:rsidRPr="00956FEA">
              <w:rPr>
                <w:sz w:val="20"/>
                <w:szCs w:val="20"/>
              </w:rPr>
              <w:t>ративными центрами муниципальных ра</w:t>
            </w:r>
            <w:r w:rsidRPr="00956FEA">
              <w:rPr>
                <w:sz w:val="20"/>
                <w:szCs w:val="20"/>
              </w:rPr>
              <w:t>й</w:t>
            </w:r>
            <w:r w:rsidRPr="00956FEA">
              <w:rPr>
                <w:sz w:val="20"/>
                <w:szCs w:val="20"/>
              </w:rPr>
              <w:t>онов, администрац</w:t>
            </w:r>
            <w:r w:rsidRPr="00956FEA">
              <w:rPr>
                <w:sz w:val="20"/>
                <w:szCs w:val="20"/>
              </w:rPr>
              <w:t>и</w:t>
            </w:r>
            <w:r w:rsidRPr="00956FEA">
              <w:rPr>
                <w:sz w:val="20"/>
                <w:szCs w:val="20"/>
              </w:rPr>
              <w:t>ям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956FEA" w:rsidRDefault="00A34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проектов норм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 xml:space="preserve">тивных правовых актов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BF" w:rsidRPr="00956FEA" w:rsidRDefault="00A34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:rsidR="00A343D3" w:rsidRPr="00956FEA" w:rsidRDefault="00A34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956FEA" w:rsidRDefault="00A34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  <w:p w:rsidR="00A343D3" w:rsidRPr="00956FEA" w:rsidRDefault="00A34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A343D3" w:rsidRPr="00956FEA" w:rsidRDefault="00A34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сяца,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956FEA" w:rsidRDefault="00A343D3" w:rsidP="00513511">
            <w:pPr>
              <w:pStyle w:val="ConsPlusNormal"/>
              <w:numPr>
                <w:ilvl w:val="0"/>
                <w:numId w:val="1"/>
              </w:numPr>
              <w:spacing w:line="214" w:lineRule="auto"/>
              <w:ind w:left="57" w:right="57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Оптимизация бюджетных ра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ходов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956FEA" w:rsidRDefault="00A343D3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тыс. </w:t>
            </w:r>
          </w:p>
          <w:p w:rsidR="00A343D3" w:rsidRPr="00956FEA" w:rsidRDefault="00A343D3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956FEA" w:rsidRDefault="00A34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956FEA" w:rsidRDefault="00A34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956FEA" w:rsidRDefault="00A34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956FEA" w:rsidRDefault="0018073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956FEA" w:rsidRDefault="0018073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956FEA" w:rsidRDefault="0018073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973C5E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spacing w:line="214" w:lineRule="auto"/>
              <w:ind w:left="57" w:right="57" w:firstLine="6"/>
              <w:jc w:val="left"/>
              <w:rPr>
                <w:b/>
                <w:bCs/>
                <w:sz w:val="20"/>
                <w:szCs w:val="20"/>
              </w:rPr>
            </w:pPr>
            <w:r w:rsidRPr="00956FEA">
              <w:rPr>
                <w:b/>
                <w:bCs/>
                <w:sz w:val="20"/>
                <w:szCs w:val="20"/>
              </w:rPr>
              <w:t>Итого по пункту 2</w:t>
            </w:r>
            <w:r w:rsidR="00251E50" w:rsidRPr="00956FE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pStyle w:val="ConsPlusNormal"/>
              <w:numPr>
                <w:ilvl w:val="0"/>
                <w:numId w:val="1"/>
              </w:numPr>
              <w:spacing w:line="214" w:lineRule="auto"/>
              <w:ind w:left="57" w:right="57"/>
              <w:jc w:val="both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5E" w:rsidRPr="00956FEA" w:rsidRDefault="00973C5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</w:tr>
      <w:tr w:rsidR="00193211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11" w:rsidRPr="00956FEA" w:rsidRDefault="005527DC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.</w:t>
            </w: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11" w:rsidRPr="00956FEA" w:rsidRDefault="00ED6353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3. </w:t>
            </w:r>
            <w:r w:rsidR="00193211" w:rsidRPr="00956FEA">
              <w:rPr>
                <w:rFonts w:eastAsiaTheme="minorHAnsi" w:cstheme="minorBidi"/>
                <w:b/>
                <w:sz w:val="20"/>
                <w:lang w:eastAsia="en-US"/>
              </w:rPr>
              <w:t>Оптимизация бюджетной сети</w:t>
            </w:r>
          </w:p>
        </w:tc>
      </w:tr>
      <w:tr w:rsidR="008E6FE9" w:rsidRPr="00956FEA" w:rsidTr="00361A11">
        <w:trPr>
          <w:trHeight w:val="4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6FE9" w:rsidRPr="00956FEA" w:rsidRDefault="008E6FE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3.</w:t>
            </w:r>
            <w:r w:rsidR="005C0D2F" w:rsidRPr="00956FEA">
              <w:rPr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6FE9" w:rsidRPr="00956FEA" w:rsidRDefault="008E6FE9" w:rsidP="00513511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956FEA">
              <w:rPr>
                <w:rFonts w:cs="Times New Roman"/>
                <w:color w:val="000000"/>
                <w:sz w:val="20"/>
                <w:szCs w:val="20"/>
              </w:rPr>
              <w:t>Осуществление опт</w:t>
            </w:r>
            <w:r w:rsidRPr="00956FEA">
              <w:rPr>
                <w:rFonts w:cs="Times New Roman"/>
                <w:color w:val="000000"/>
                <w:sz w:val="20"/>
                <w:szCs w:val="20"/>
              </w:rPr>
              <w:t>и</w:t>
            </w:r>
            <w:r w:rsidRPr="00956FEA">
              <w:rPr>
                <w:rFonts w:cs="Times New Roman"/>
                <w:color w:val="000000"/>
                <w:sz w:val="20"/>
                <w:szCs w:val="20"/>
              </w:rPr>
              <w:t>мизации бюджетной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2243E8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3E8" w:rsidRPr="00956FEA" w:rsidRDefault="002243E8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3.1.1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3E8" w:rsidRPr="00956FEA" w:rsidRDefault="002243E8" w:rsidP="00513511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Мероприятия в обла</w:t>
            </w:r>
            <w:r w:rsidRPr="00956FEA">
              <w:rPr>
                <w:sz w:val="20"/>
                <w:szCs w:val="20"/>
              </w:rPr>
              <w:t>с</w:t>
            </w:r>
            <w:r w:rsidRPr="00956FEA">
              <w:rPr>
                <w:sz w:val="20"/>
                <w:szCs w:val="20"/>
              </w:rPr>
              <w:t>ти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3E8" w:rsidRPr="00956FEA" w:rsidRDefault="002243E8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Сокращение штата специал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стов муниципальных учре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ж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дений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3E8" w:rsidRPr="00956FEA" w:rsidRDefault="002243E8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Отдел по вопросам культуры, молодёжной политики, физкультуры и спорта Администр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ции Большесолдатского 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района Курской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3355" w:rsidRPr="00956FEA" w:rsidRDefault="00B13355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Ежегодно</w:t>
            </w:r>
          </w:p>
          <w:p w:rsidR="002243E8" w:rsidRPr="00956FEA" w:rsidRDefault="002243E8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243E8" w:rsidRPr="00956FEA" w:rsidRDefault="00B13355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сяца,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55" w:rsidRDefault="00B13355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Уменьшение штата специал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стов в учрежд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ниях культуры:</w:t>
            </w:r>
          </w:p>
          <w:p w:rsidR="008A76FA" w:rsidRPr="00956FEA" w:rsidRDefault="008A76FA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  <w:p w:rsidR="00B13355" w:rsidRPr="00956FEA" w:rsidRDefault="006622DC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lastRenderedPageBreak/>
              <w:t>2</w:t>
            </w:r>
            <w:r w:rsidR="00B13355" w:rsidRPr="00956FEA">
              <w:rPr>
                <w:rFonts w:eastAsiaTheme="minorHAnsi" w:cstheme="minorBidi"/>
                <w:sz w:val="20"/>
                <w:lang w:eastAsia="en-US"/>
              </w:rPr>
              <w:t>020 г.- 0,6шт.ед,</w:t>
            </w:r>
          </w:p>
          <w:p w:rsidR="00EC6951" w:rsidRDefault="00B13355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2021 г.-</w:t>
            </w:r>
            <w:r w:rsidR="00B03470">
              <w:rPr>
                <w:rFonts w:eastAsiaTheme="minorHAnsi" w:cstheme="minorBidi"/>
                <w:sz w:val="20"/>
                <w:lang w:eastAsia="en-US"/>
              </w:rPr>
              <w:t>1,1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шт.ед</w:t>
            </w:r>
            <w:r w:rsidR="00EC6951">
              <w:rPr>
                <w:rFonts w:eastAsiaTheme="minorHAnsi" w:cstheme="minorBidi"/>
                <w:sz w:val="20"/>
                <w:lang w:eastAsia="en-US"/>
              </w:rPr>
              <w:t xml:space="preserve"> Перевод на н</w:t>
            </w:r>
            <w:r w:rsidR="00EC6951">
              <w:rPr>
                <w:rFonts w:eastAsiaTheme="minorHAnsi" w:cstheme="minorBidi"/>
                <w:sz w:val="20"/>
                <w:lang w:eastAsia="en-US"/>
              </w:rPr>
              <w:t>е</w:t>
            </w:r>
            <w:r w:rsidR="00EC6951">
              <w:rPr>
                <w:rFonts w:eastAsiaTheme="minorHAnsi" w:cstheme="minorBidi"/>
                <w:sz w:val="20"/>
                <w:lang w:eastAsia="en-US"/>
              </w:rPr>
              <w:t>полный рабочий день:</w:t>
            </w:r>
          </w:p>
          <w:p w:rsidR="002243E8" w:rsidRDefault="00EC6951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2022 год</w:t>
            </w:r>
          </w:p>
          <w:p w:rsidR="00EC6951" w:rsidRPr="00956FEA" w:rsidRDefault="00EC6951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2023 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AB" w:rsidRDefault="008F2044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lastRenderedPageBreak/>
              <w:t>тыс.</w:t>
            </w:r>
          </w:p>
          <w:p w:rsidR="002243E8" w:rsidRPr="00956FEA" w:rsidRDefault="008F2044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E8" w:rsidRPr="00956FEA" w:rsidRDefault="006E5A28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E8" w:rsidRPr="00956FEA" w:rsidRDefault="006E5A28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309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E8" w:rsidRPr="00956FEA" w:rsidRDefault="006E5A28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141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E8" w:rsidRPr="00956FEA" w:rsidRDefault="006E5A28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823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E8" w:rsidRDefault="006E5A28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  <w:p w:rsidR="006E5A28" w:rsidRPr="00956FEA" w:rsidRDefault="006E5A28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E8" w:rsidRPr="00956FEA" w:rsidRDefault="00E076F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8E6FE9" w:rsidRPr="00956FEA" w:rsidTr="00513511">
        <w:trPr>
          <w:trHeight w:val="18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3</w:t>
            </w:r>
            <w:r w:rsidR="005C0D2F" w:rsidRPr="00956FEA">
              <w:rPr>
                <w:sz w:val="20"/>
                <w:szCs w:val="20"/>
              </w:rPr>
              <w:t>.1.2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Мероприятия в о</w:t>
            </w:r>
            <w:r w:rsidRPr="00956FEA">
              <w:rPr>
                <w:sz w:val="20"/>
                <w:szCs w:val="20"/>
              </w:rPr>
              <w:t>б</w:t>
            </w:r>
            <w:r w:rsidRPr="00956FEA">
              <w:rPr>
                <w:sz w:val="20"/>
                <w:szCs w:val="20"/>
              </w:rPr>
              <w:t>ласти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нормативного правового акта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Управление образов</w:t>
            </w:r>
            <w:r w:rsidRPr="00956FEA">
              <w:rPr>
                <w:sz w:val="20"/>
                <w:szCs w:val="20"/>
              </w:rPr>
              <w:t>а</w:t>
            </w:r>
            <w:r w:rsidRPr="00956FEA">
              <w:rPr>
                <w:sz w:val="20"/>
                <w:szCs w:val="20"/>
              </w:rPr>
              <w:t>ния Администрации Большесолдатского района Курской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CC1A81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  <w:r w:rsidRPr="00956FEA">
              <w:rPr>
                <w:sz w:val="20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сяца,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CC1A8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Реорганизация, ликвидация 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б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разовательных организаций</w:t>
            </w:r>
            <w:r w:rsidR="00E73DD2">
              <w:rPr>
                <w:rFonts w:eastAsiaTheme="minorHAnsi" w:cstheme="minorBidi"/>
                <w:sz w:val="20"/>
                <w:lang w:eastAsia="en-US"/>
              </w:rPr>
              <w:t>:</w:t>
            </w:r>
            <w:r w:rsidR="00A10E9B">
              <w:rPr>
                <w:rFonts w:eastAsiaTheme="minorHAnsi" w:cstheme="minorBidi"/>
                <w:sz w:val="20"/>
                <w:lang w:eastAsia="en-US"/>
              </w:rPr>
              <w:t xml:space="preserve"> 2024 год-</w:t>
            </w:r>
            <w:r w:rsidR="00E73DD2">
              <w:rPr>
                <w:rFonts w:eastAsiaTheme="minorHAnsi" w:cstheme="minorBidi"/>
                <w:sz w:val="20"/>
                <w:lang w:eastAsia="en-US"/>
              </w:rPr>
              <w:t xml:space="preserve"> ликв</w:t>
            </w:r>
            <w:r w:rsidR="00E73DD2">
              <w:rPr>
                <w:rFonts w:eastAsiaTheme="minorHAnsi" w:cstheme="minorBidi"/>
                <w:sz w:val="20"/>
                <w:lang w:eastAsia="en-US"/>
              </w:rPr>
              <w:t>и</w:t>
            </w:r>
            <w:r w:rsidR="00E73DD2">
              <w:rPr>
                <w:rFonts w:eastAsiaTheme="minorHAnsi" w:cstheme="minorBidi"/>
                <w:sz w:val="20"/>
                <w:lang w:eastAsia="en-US"/>
              </w:rPr>
              <w:t>дация двух школ</w:t>
            </w:r>
            <w:r w:rsidR="00544012">
              <w:rPr>
                <w:rFonts w:eastAsiaTheme="minorHAnsi" w:cstheme="minorBidi"/>
                <w:sz w:val="20"/>
                <w:lang w:eastAsia="en-US"/>
              </w:rPr>
              <w:t>,</w:t>
            </w:r>
            <w:r w:rsidR="00E73DD2">
              <w:rPr>
                <w:rFonts w:eastAsiaTheme="minorHAnsi" w:cstheme="minorBidi"/>
                <w:sz w:val="20"/>
                <w:lang w:eastAsia="en-US"/>
              </w:rPr>
              <w:t xml:space="preserve"> 2025 год-</w:t>
            </w:r>
            <w:r w:rsidR="00544012">
              <w:rPr>
                <w:rFonts w:eastAsiaTheme="minorHAnsi" w:cstheme="minorBidi"/>
                <w:sz w:val="20"/>
                <w:lang w:eastAsia="en-US"/>
              </w:rPr>
              <w:t>ликвидация двух школ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тыс.</w:t>
            </w:r>
          </w:p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176AA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333158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832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333158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985</w:t>
            </w:r>
          </w:p>
        </w:tc>
      </w:tr>
      <w:tr w:rsidR="00BA50D7" w:rsidRPr="00A260FE" w:rsidTr="00513511">
        <w:trPr>
          <w:trHeight w:val="18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7" w:rsidRPr="00956FEA" w:rsidRDefault="00BA50D7" w:rsidP="00A260FE">
            <w:pPr>
              <w:pStyle w:val="ConsPlusNormal"/>
              <w:spacing w:line="214" w:lineRule="auto"/>
              <w:ind w:left="57" w:right="57"/>
              <w:jc w:val="both"/>
              <w:rPr>
                <w:sz w:val="20"/>
              </w:rPr>
            </w:pPr>
            <w:r>
              <w:rPr>
                <w:sz w:val="20"/>
              </w:rPr>
              <w:t>3.</w:t>
            </w:r>
            <w:r w:rsidR="00A260FE">
              <w:rPr>
                <w:sz w:val="20"/>
              </w:rPr>
              <w:t>1</w:t>
            </w:r>
            <w:r>
              <w:rPr>
                <w:sz w:val="20"/>
              </w:rPr>
              <w:t xml:space="preserve">.3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7" w:rsidRPr="00956FEA" w:rsidRDefault="00BA50D7" w:rsidP="00A260FE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колич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ства непрофильных специалистов и о</w:t>
            </w:r>
            <w:r>
              <w:rPr>
                <w:sz w:val="20"/>
              </w:rPr>
              <w:t>б</w:t>
            </w:r>
            <w:r>
              <w:rPr>
                <w:sz w:val="20"/>
              </w:rPr>
              <w:t>служивающего пе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сонала организаций и учреждений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7" w:rsidRPr="00956FEA" w:rsidRDefault="00361A11" w:rsidP="00A260FE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Сокращение штата </w:t>
            </w:r>
            <w:r>
              <w:rPr>
                <w:sz w:val="20"/>
              </w:rPr>
              <w:t>обслуж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вающего персонала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7" w:rsidRPr="00956FEA" w:rsidRDefault="00D70D8E" w:rsidP="00A260FE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Отдел по вопросам культуры, молодёжной политики, физкультуры и спорта </w:t>
            </w:r>
            <w:proofErr w:type="spellStart"/>
            <w:r w:rsidRPr="00956FEA">
              <w:rPr>
                <w:sz w:val="20"/>
              </w:rPr>
              <w:t>Администра-ции</w:t>
            </w:r>
            <w:proofErr w:type="spellEnd"/>
            <w:r w:rsidRPr="00956FEA">
              <w:rPr>
                <w:sz w:val="20"/>
              </w:rPr>
              <w:t xml:space="preserve"> </w:t>
            </w:r>
            <w:proofErr w:type="spellStart"/>
            <w:r w:rsidRPr="00956FEA">
              <w:rPr>
                <w:sz w:val="20"/>
              </w:rPr>
              <w:t>Большесолдатского</w:t>
            </w:r>
            <w:proofErr w:type="spellEnd"/>
            <w:r w:rsidRPr="00956FEA">
              <w:rPr>
                <w:sz w:val="20"/>
              </w:rPr>
              <w:t xml:space="preserve"> района Курской</w:t>
            </w:r>
            <w:r w:rsidR="00170555">
              <w:rPr>
                <w:sz w:val="20"/>
              </w:rPr>
              <w:t xml:space="preserve">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8E" w:rsidRPr="00A260FE" w:rsidRDefault="00D70D8E" w:rsidP="00A260FE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A260FE">
              <w:rPr>
                <w:sz w:val="20"/>
              </w:rPr>
              <w:t>Ежегодно</w:t>
            </w:r>
          </w:p>
          <w:p w:rsidR="00BA50D7" w:rsidRPr="00956FEA" w:rsidRDefault="00BA50D7" w:rsidP="00A260FE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BA50D7" w:rsidRPr="00A260FE" w:rsidRDefault="00D70D8E" w:rsidP="00A260FE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A260FE">
              <w:rPr>
                <w:sz w:val="20"/>
              </w:rPr>
              <w:t>До 10 числа м</w:t>
            </w:r>
            <w:r w:rsidRPr="00A260FE">
              <w:rPr>
                <w:sz w:val="20"/>
              </w:rPr>
              <w:t>е</w:t>
            </w:r>
            <w:r w:rsidRPr="00A260FE">
              <w:rPr>
                <w:sz w:val="20"/>
              </w:rPr>
              <w:t>сяца, следу</w:t>
            </w:r>
            <w:r w:rsidRPr="00A260FE">
              <w:rPr>
                <w:sz w:val="20"/>
              </w:rPr>
              <w:t>ю</w:t>
            </w:r>
            <w:r w:rsidRPr="00A260FE">
              <w:rPr>
                <w:sz w:val="20"/>
              </w:rPr>
              <w:t>щего за отче</w:t>
            </w:r>
            <w:r w:rsidRPr="00A260FE">
              <w:rPr>
                <w:sz w:val="20"/>
              </w:rPr>
              <w:t>т</w:t>
            </w:r>
            <w:r w:rsidRPr="00A260FE">
              <w:rPr>
                <w:sz w:val="20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7" w:rsidRPr="00A260FE" w:rsidRDefault="00BA50D7" w:rsidP="00A260FE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A260FE">
              <w:rPr>
                <w:sz w:val="20"/>
              </w:rPr>
              <w:t>Сокращение штата обслуж</w:t>
            </w:r>
            <w:r w:rsidRPr="00A260FE">
              <w:rPr>
                <w:sz w:val="20"/>
              </w:rPr>
              <w:t>и</w:t>
            </w:r>
            <w:r w:rsidRPr="00A260FE">
              <w:rPr>
                <w:sz w:val="20"/>
              </w:rPr>
              <w:t>вающего перс</w:t>
            </w:r>
            <w:r w:rsidRPr="00A260FE">
              <w:rPr>
                <w:sz w:val="20"/>
              </w:rPr>
              <w:t>о</w:t>
            </w:r>
            <w:r w:rsidRPr="00A260FE">
              <w:rPr>
                <w:sz w:val="20"/>
              </w:rPr>
              <w:t>нала и уменьш</w:t>
            </w:r>
            <w:r w:rsidRPr="00A260FE">
              <w:rPr>
                <w:sz w:val="20"/>
              </w:rPr>
              <w:t>е</w:t>
            </w:r>
            <w:r w:rsidRPr="00A260FE">
              <w:rPr>
                <w:sz w:val="20"/>
              </w:rPr>
              <w:t xml:space="preserve">ние количества непрофильных специалистов </w:t>
            </w:r>
            <w:r w:rsidR="00821624" w:rsidRPr="00A260FE">
              <w:rPr>
                <w:sz w:val="20"/>
              </w:rPr>
              <w:t>муниципальных учреждений</w:t>
            </w:r>
            <w:r w:rsidR="00680FDC" w:rsidRPr="00A260FE">
              <w:rPr>
                <w:sz w:val="20"/>
              </w:rPr>
              <w:t xml:space="preserve">        (в учреждениях культуры)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7" w:rsidRPr="00A260FE" w:rsidRDefault="00821624" w:rsidP="00A260FE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A260FE">
              <w:rPr>
                <w:sz w:val="20"/>
              </w:rPr>
              <w:t>тыс.</w:t>
            </w:r>
            <w:r w:rsidR="00A35A58" w:rsidRPr="00A260FE">
              <w:rPr>
                <w:sz w:val="20"/>
              </w:rPr>
              <w:t xml:space="preserve"> </w:t>
            </w:r>
            <w:r w:rsidRPr="00A260FE">
              <w:rPr>
                <w:sz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7" w:rsidRPr="00A260FE" w:rsidRDefault="002F16A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A260FE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7" w:rsidRPr="00A260FE" w:rsidRDefault="006E5A28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>
              <w:rPr>
                <w:sz w:val="20"/>
              </w:rPr>
              <w:t>342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7" w:rsidRDefault="006E5A28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6E5A28" w:rsidRPr="00A260FE" w:rsidRDefault="006E5A28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7" w:rsidRPr="00A260FE" w:rsidRDefault="00826DC1" w:rsidP="00A260FE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A260FE">
              <w:rPr>
                <w:sz w:val="20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7" w:rsidRPr="00A260FE" w:rsidRDefault="00826DC1" w:rsidP="00A260FE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A260FE">
              <w:rPr>
                <w:sz w:val="20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D7" w:rsidRPr="00A260FE" w:rsidRDefault="00826DC1" w:rsidP="00A260FE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A260FE">
              <w:rPr>
                <w:sz w:val="20"/>
              </w:rPr>
              <w:t>0</w:t>
            </w:r>
          </w:p>
        </w:tc>
      </w:tr>
      <w:tr w:rsidR="00A260FE" w:rsidRPr="00956FEA" w:rsidTr="00513511">
        <w:trPr>
          <w:trHeight w:val="6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E" w:rsidRPr="00956FEA" w:rsidRDefault="00A260FE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E" w:rsidRPr="00956FEA" w:rsidRDefault="00A260FE" w:rsidP="00513511">
            <w:pPr>
              <w:spacing w:line="214" w:lineRule="auto"/>
              <w:ind w:left="57" w:right="57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E" w:rsidRPr="00956FEA" w:rsidRDefault="00A260FE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E" w:rsidRPr="00956FEA" w:rsidRDefault="00A260FE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E" w:rsidRPr="00956FEA" w:rsidRDefault="00A260FE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A260FE" w:rsidRPr="00956FEA" w:rsidRDefault="00A260F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E" w:rsidRPr="00956FEA" w:rsidRDefault="00D13E98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 xml:space="preserve"> учреждениях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E" w:rsidRPr="00956FEA" w:rsidRDefault="00A260F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E" w:rsidRPr="00A45026" w:rsidRDefault="00A45026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A45026">
              <w:rPr>
                <w:rFonts w:eastAsiaTheme="minorHAnsi" w:cstheme="minorBidi"/>
                <w:sz w:val="20"/>
                <w:lang w:eastAsia="en-US"/>
              </w:rPr>
              <w:t>0</w:t>
            </w:r>
          </w:p>
          <w:p w:rsidR="00A45026" w:rsidRPr="00A45026" w:rsidRDefault="00A45026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E" w:rsidRPr="00A45026" w:rsidRDefault="00A45026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A45026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E" w:rsidRPr="00A45026" w:rsidRDefault="00A45026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A45026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E" w:rsidRPr="00A45026" w:rsidRDefault="009441A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101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E" w:rsidRPr="00A45026" w:rsidRDefault="009441A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E" w:rsidRPr="00A45026" w:rsidRDefault="00A45026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A45026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095AB3" w:rsidRPr="00956FEA" w:rsidTr="00513511">
        <w:trPr>
          <w:trHeight w:val="6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3" w:rsidRPr="00956FEA" w:rsidRDefault="00095AB3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3" w:rsidRPr="00956FEA" w:rsidRDefault="00095AB3" w:rsidP="00513511">
            <w:pPr>
              <w:spacing w:line="214" w:lineRule="auto"/>
              <w:ind w:left="57" w:right="57" w:firstLine="0"/>
              <w:rPr>
                <w:b/>
                <w:bCs/>
                <w:sz w:val="20"/>
                <w:szCs w:val="20"/>
              </w:rPr>
            </w:pPr>
            <w:r w:rsidRPr="00956FEA">
              <w:rPr>
                <w:b/>
                <w:bCs/>
                <w:sz w:val="20"/>
                <w:szCs w:val="20"/>
              </w:rPr>
              <w:t>Итого по пункту 3</w:t>
            </w:r>
            <w:r w:rsidR="00251E50" w:rsidRPr="00956FE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3" w:rsidRPr="00956FEA" w:rsidRDefault="00095AB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3" w:rsidRPr="00956FEA" w:rsidRDefault="00095AB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3" w:rsidRPr="00956FEA" w:rsidRDefault="00095AB3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095AB3" w:rsidRPr="00956FEA" w:rsidRDefault="00095AB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3" w:rsidRPr="00956FEA" w:rsidRDefault="00095AB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3" w:rsidRPr="00956FEA" w:rsidRDefault="00095AB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3" w:rsidRPr="00956FEA" w:rsidRDefault="006E5A28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3" w:rsidRPr="00956FEA" w:rsidRDefault="006E5A28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651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3" w:rsidRPr="00956FEA" w:rsidRDefault="006E5A28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141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3" w:rsidRPr="00956FEA" w:rsidRDefault="006E5A28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924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3" w:rsidRDefault="000805E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832</w:t>
            </w:r>
          </w:p>
          <w:p w:rsidR="006E5A28" w:rsidRPr="00956FEA" w:rsidRDefault="006E5A28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3" w:rsidRPr="00956FEA" w:rsidRDefault="000805E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985</w:t>
            </w:r>
          </w:p>
        </w:tc>
      </w:tr>
      <w:tr w:rsidR="00FA1430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0" w:rsidRPr="00956FEA" w:rsidRDefault="00FA143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0" w:rsidRPr="00956FEA" w:rsidRDefault="00ED6353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4. </w:t>
            </w:r>
            <w:r w:rsidR="00E719B9" w:rsidRPr="00956FEA">
              <w:rPr>
                <w:rFonts w:eastAsiaTheme="minorHAnsi" w:cstheme="minorBidi"/>
                <w:b/>
                <w:sz w:val="20"/>
                <w:lang w:eastAsia="en-US"/>
              </w:rPr>
              <w:t>Эффективное управление имуществом</w:t>
            </w:r>
          </w:p>
        </w:tc>
      </w:tr>
      <w:tr w:rsidR="008E6FE9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4.1.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Мероприятия по 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п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тимизации неиспол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ь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зуемого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Проведение мероприятий по эффективному использов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нию муниципального имущ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ства, закрепленного за мун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ципальными учреждениями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D725F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Органы местного сам</w:t>
            </w:r>
            <w:r>
              <w:rPr>
                <w:rFonts w:eastAsiaTheme="minorHAnsi" w:cstheme="minorBidi"/>
                <w:sz w:val="20"/>
                <w:lang w:eastAsia="en-US"/>
              </w:rPr>
              <w:t>о</w:t>
            </w:r>
            <w:r>
              <w:rPr>
                <w:rFonts w:eastAsiaTheme="minorHAnsi" w:cstheme="minorBidi"/>
                <w:sz w:val="20"/>
                <w:lang w:eastAsia="en-US"/>
              </w:rPr>
              <w:t>управления</w:t>
            </w:r>
            <w:r w:rsidR="00FB7D9B">
              <w:rPr>
                <w:rFonts w:eastAsiaTheme="minorHAnsi" w:cstheme="minorBidi"/>
                <w:sz w:val="20"/>
                <w:lang w:eastAsia="en-US"/>
              </w:rPr>
              <w:t>, муниц</w:t>
            </w:r>
            <w:r w:rsidR="00FB7D9B">
              <w:rPr>
                <w:rFonts w:eastAsiaTheme="minorHAnsi" w:cstheme="minorBidi"/>
                <w:sz w:val="20"/>
                <w:lang w:eastAsia="en-US"/>
              </w:rPr>
              <w:t>и</w:t>
            </w:r>
            <w:r w:rsidR="00FB7D9B">
              <w:rPr>
                <w:rFonts w:eastAsiaTheme="minorHAnsi" w:cstheme="minorBidi"/>
                <w:sz w:val="20"/>
                <w:lang w:eastAsia="en-US"/>
              </w:rPr>
              <w:t>пальные учреждения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апреля года,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ным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0C27EA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Передача объе</w:t>
            </w:r>
            <w:r>
              <w:rPr>
                <w:rFonts w:eastAsiaTheme="minorHAnsi" w:cstheme="minorBidi"/>
                <w:sz w:val="20"/>
                <w:lang w:eastAsia="en-US"/>
              </w:rPr>
              <w:t>к</w:t>
            </w:r>
            <w:r>
              <w:rPr>
                <w:rFonts w:eastAsiaTheme="minorHAnsi" w:cstheme="minorBidi"/>
                <w:sz w:val="20"/>
                <w:lang w:eastAsia="en-US"/>
              </w:rPr>
              <w:t>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DC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тыс.</w:t>
            </w:r>
          </w:p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EF6AD4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606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EF6AD4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500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0D" w:rsidRPr="00956FEA" w:rsidRDefault="008F204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7</w:t>
            </w:r>
            <w:r w:rsidR="00EF6AD4">
              <w:rPr>
                <w:rFonts w:eastAsiaTheme="minorHAnsi" w:cstheme="minorBidi"/>
                <w:sz w:val="20"/>
                <w:lang w:eastAsia="en-US"/>
              </w:rPr>
              <w:t>00</w:t>
            </w:r>
          </w:p>
        </w:tc>
        <w:tc>
          <w:tcPr>
            <w:tcW w:w="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F204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8</w:t>
            </w:r>
            <w:r w:rsidR="00EF6AD4">
              <w:rPr>
                <w:rFonts w:eastAsiaTheme="minorHAnsi" w:cstheme="minorBidi"/>
                <w:sz w:val="20"/>
                <w:lang w:eastAsia="en-US"/>
              </w:rPr>
              <w:t>50</w:t>
            </w:r>
          </w:p>
        </w:tc>
        <w:tc>
          <w:tcPr>
            <w:tcW w:w="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E9" w:rsidRPr="00956FEA" w:rsidRDefault="008F204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900</w:t>
            </w:r>
          </w:p>
        </w:tc>
      </w:tr>
      <w:tr w:rsidR="00A20692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92" w:rsidRPr="00956FEA" w:rsidRDefault="00A20692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по пункту 4</w:t>
            </w:r>
            <w:r w:rsidR="009416B5"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92" w:rsidRPr="00956FEA" w:rsidRDefault="00107FC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92" w:rsidRPr="00956FEA" w:rsidRDefault="00E7513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606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92" w:rsidRPr="00956FEA" w:rsidRDefault="00E7513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500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92" w:rsidRPr="00956FEA" w:rsidRDefault="008F204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7</w:t>
            </w:r>
            <w:r w:rsidR="001300F3">
              <w:rPr>
                <w:rFonts w:eastAsiaTheme="minorHAnsi" w:cstheme="minorBidi"/>
                <w:b/>
                <w:bCs/>
                <w:sz w:val="20"/>
                <w:lang w:eastAsia="en-US"/>
              </w:rPr>
              <w:t>00</w:t>
            </w:r>
          </w:p>
        </w:tc>
        <w:tc>
          <w:tcPr>
            <w:tcW w:w="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92" w:rsidRPr="00956FEA" w:rsidRDefault="008F2044" w:rsidP="008F2044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8</w:t>
            </w:r>
            <w:r w:rsidR="001300F3">
              <w:rPr>
                <w:rFonts w:eastAsiaTheme="minorHAnsi" w:cstheme="minorBidi"/>
                <w:b/>
                <w:bCs/>
                <w:sz w:val="20"/>
                <w:lang w:eastAsia="en-US"/>
              </w:rPr>
              <w:t>50</w:t>
            </w:r>
          </w:p>
        </w:tc>
        <w:tc>
          <w:tcPr>
            <w:tcW w:w="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92" w:rsidRPr="00956FEA" w:rsidRDefault="008F204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900</w:t>
            </w:r>
          </w:p>
        </w:tc>
      </w:tr>
      <w:tr w:rsidR="006A20F6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6" w:rsidRPr="00956FEA" w:rsidRDefault="006A20F6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.</w:t>
            </w: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6" w:rsidRPr="00956FEA" w:rsidRDefault="00ED635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5. </w:t>
            </w:r>
            <w:r w:rsidR="006A20F6" w:rsidRPr="00956FEA">
              <w:rPr>
                <w:rFonts w:eastAsiaTheme="minorHAnsi" w:cstheme="minorBidi"/>
                <w:b/>
                <w:sz w:val="20"/>
                <w:lang w:eastAsia="en-US"/>
              </w:rPr>
              <w:t>Совершенствование системы закупок для муниципальных нужд</w:t>
            </w:r>
          </w:p>
        </w:tc>
      </w:tr>
      <w:tr w:rsidR="00CB7C59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59" w:rsidRPr="00956FEA" w:rsidRDefault="00CB7C5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5.1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Соблюдение при осуществлении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ниципальных зак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пок следующих кр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териев:</w:t>
            </w:r>
          </w:p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-обоснованность з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купок, начальных (максимальных) цен контрактов;</w:t>
            </w:r>
          </w:p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-стремление к эк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номии в ходе зак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почных процедур при условии собл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дения качества и требований закон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дательства;</w:t>
            </w:r>
          </w:p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-проведение обяз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тельной экспертизы качества поставле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ного товара, выпо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л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ненной работы или оказанной услуги, установленной фед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ральным законод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тельством.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Подготовка аукционной и конкурсной документации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управления, муниц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пальные учреждения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Постоянно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сяца,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Не превышение лимитов бю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жетных обяз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тельств при з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ключении мун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ципальных ко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трактов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да/нет</w:t>
            </w:r>
          </w:p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59" w:rsidRPr="00956FEA" w:rsidRDefault="00543EAE" w:rsidP="0035548B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</w:t>
            </w:r>
          </w:p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59" w:rsidRPr="00956FEA" w:rsidRDefault="00543EA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59" w:rsidRPr="00956FEA" w:rsidRDefault="00543EA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59" w:rsidRPr="00956FEA" w:rsidRDefault="00543EA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C7310B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0B" w:rsidRPr="00956FEA" w:rsidRDefault="00C7310B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5.2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Сокращение расх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дов местного бюдж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та по результатам проведения конку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р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сов, аукционов при осуществлении зак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пок товаров, работ и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Осуществление закупок ко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курентными способами опр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деления поставщиков (по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рядчиков, исполнителей)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BF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Органы местного </w:t>
            </w:r>
          </w:p>
          <w:p w:rsidR="00C7310B" w:rsidRPr="00956FEA" w:rsidRDefault="00662BBF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самоуправления, мун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ципальные учреждения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Постоянно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сяца,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Экономия бю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жетных средств по результатам размещения з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казов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0B" w:rsidRPr="00956FEA" w:rsidRDefault="00C7310B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тыс. </w:t>
            </w:r>
          </w:p>
          <w:p w:rsidR="00C7310B" w:rsidRPr="00956FEA" w:rsidRDefault="00C7310B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0B" w:rsidRPr="00956FEA" w:rsidRDefault="001C486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0B" w:rsidRPr="00956FEA" w:rsidRDefault="001C486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536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12" w:rsidRPr="00956FEA" w:rsidRDefault="001C486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0B" w:rsidRPr="00956FEA" w:rsidRDefault="00E727EC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10</w:t>
            </w:r>
            <w:r w:rsidR="001C4863">
              <w:rPr>
                <w:rFonts w:eastAsiaTheme="minorHAnsi" w:cstheme="minorBidi"/>
                <w:sz w:val="20"/>
                <w:lang w:eastAsia="en-US"/>
              </w:rPr>
              <w:t>5</w:t>
            </w:r>
          </w:p>
        </w:tc>
        <w:tc>
          <w:tcPr>
            <w:tcW w:w="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0B" w:rsidRPr="00956FEA" w:rsidRDefault="001C4863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196</w:t>
            </w:r>
          </w:p>
          <w:p w:rsidR="00091F3D" w:rsidRPr="00956FEA" w:rsidRDefault="00091F3D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3D" w:rsidRPr="00956FEA" w:rsidRDefault="009F487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168</w:t>
            </w:r>
          </w:p>
        </w:tc>
      </w:tr>
      <w:tr w:rsidR="00B45E11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1" w:rsidRPr="00956FEA" w:rsidRDefault="00B45E11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по пункту 5: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1" w:rsidRPr="00956FEA" w:rsidRDefault="00B45E1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1" w:rsidRPr="00956FEA" w:rsidRDefault="001C486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5</w:t>
            </w:r>
            <w:r w:rsidR="00B45E11"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1" w:rsidRPr="00956FEA" w:rsidRDefault="00B45E1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5</w:t>
            </w:r>
            <w:r w:rsidR="001C4863">
              <w:rPr>
                <w:rFonts w:eastAsiaTheme="minorHAnsi" w:cstheme="minorBidi"/>
                <w:b/>
                <w:bCs/>
                <w:sz w:val="20"/>
                <w:lang w:eastAsia="en-US"/>
              </w:rPr>
              <w:t>36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1" w:rsidRPr="00956FEA" w:rsidRDefault="001C486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1" w:rsidRPr="00956FEA" w:rsidRDefault="00E727EC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10</w:t>
            </w:r>
            <w:r w:rsidR="001C4863">
              <w:rPr>
                <w:rFonts w:eastAsiaTheme="minorHAnsi" w:cstheme="minorBidi"/>
                <w:b/>
                <w:bCs/>
                <w:sz w:val="20"/>
                <w:lang w:eastAsia="en-US"/>
              </w:rPr>
              <w:t>5</w:t>
            </w:r>
          </w:p>
        </w:tc>
        <w:tc>
          <w:tcPr>
            <w:tcW w:w="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1" w:rsidRPr="00956FEA" w:rsidRDefault="00F53D12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</w:t>
            </w:r>
            <w:r w:rsidR="001C4863">
              <w:rPr>
                <w:rFonts w:eastAsiaTheme="minorHAnsi" w:cstheme="minorBidi"/>
                <w:b/>
                <w:bCs/>
                <w:sz w:val="20"/>
                <w:lang w:eastAsia="en-US"/>
              </w:rPr>
              <w:t>96</w:t>
            </w:r>
          </w:p>
        </w:tc>
        <w:tc>
          <w:tcPr>
            <w:tcW w:w="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1" w:rsidRPr="00956FEA" w:rsidRDefault="009F487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168</w:t>
            </w:r>
          </w:p>
        </w:tc>
      </w:tr>
      <w:tr w:rsidR="00FA1430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0" w:rsidRPr="00956FEA" w:rsidRDefault="00AF562A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.</w:t>
            </w: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0" w:rsidRPr="00956FEA" w:rsidRDefault="00D90E1D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                                      6. М</w:t>
            </w:r>
            <w:r w:rsidR="00EA17BA" w:rsidRPr="00956FEA">
              <w:rPr>
                <w:rFonts w:eastAsiaTheme="minorHAnsi" w:cstheme="minorBidi"/>
                <w:b/>
                <w:sz w:val="20"/>
                <w:lang w:eastAsia="en-US"/>
              </w:rPr>
              <w:t>еры по совершенствованию</w:t>
            </w:r>
            <w:r w:rsidR="00AF562A"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 межбюджетных отношений на муниципальном уровне в части перераспределения и увеличения доходов</w:t>
            </w:r>
          </w:p>
        </w:tc>
      </w:tr>
      <w:tr w:rsidR="00235E11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11" w:rsidRPr="00956FEA" w:rsidRDefault="00235E11" w:rsidP="005135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11" w:rsidRPr="00956FEA" w:rsidRDefault="00235E11" w:rsidP="00513511">
            <w:pPr>
              <w:spacing w:line="214" w:lineRule="auto"/>
              <w:ind w:left="57" w:right="57" w:firstLine="0"/>
              <w:jc w:val="left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Повышение эффе</w:t>
            </w:r>
            <w:r>
              <w:rPr>
                <w:spacing w:val="-2"/>
                <w:sz w:val="20"/>
                <w:szCs w:val="20"/>
              </w:rPr>
              <w:t>к</w:t>
            </w:r>
            <w:r>
              <w:rPr>
                <w:spacing w:val="-2"/>
                <w:sz w:val="20"/>
                <w:szCs w:val="20"/>
              </w:rPr>
              <w:t>тивности бюджетных расходов за счет пр</w:t>
            </w:r>
            <w:r>
              <w:rPr>
                <w:spacing w:val="-2"/>
                <w:sz w:val="20"/>
                <w:szCs w:val="20"/>
              </w:rPr>
              <w:t>и</w:t>
            </w:r>
            <w:r>
              <w:rPr>
                <w:spacing w:val="-2"/>
                <w:sz w:val="20"/>
                <w:szCs w:val="20"/>
              </w:rPr>
              <w:t>влечения населения, юридических лиц и индивидуальных предпринимателей к участию</w:t>
            </w:r>
            <w:r w:rsidR="00E51C32">
              <w:rPr>
                <w:spacing w:val="-2"/>
                <w:sz w:val="20"/>
                <w:szCs w:val="20"/>
              </w:rPr>
              <w:t xml:space="preserve"> в проекте «Народный бюджет»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6D" w:rsidRPr="00956FEA" w:rsidRDefault="00235E11" w:rsidP="00393279">
            <w:pPr>
              <w:shd w:val="clear" w:color="auto" w:fill="FFFFFF"/>
              <w:spacing w:line="269" w:lineRule="exact"/>
              <w:ind w:left="38" w:right="163" w:firstLine="1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 </w:t>
            </w:r>
            <w:r w:rsidR="00234F6D" w:rsidRPr="00956FEA">
              <w:rPr>
                <w:spacing w:val="-1"/>
                <w:sz w:val="20"/>
                <w:szCs w:val="20"/>
              </w:rPr>
              <w:t xml:space="preserve"> Проведение работы с м</w:t>
            </w:r>
            <w:r w:rsidR="00234F6D" w:rsidRPr="00956FEA">
              <w:rPr>
                <w:spacing w:val="-1"/>
                <w:sz w:val="20"/>
                <w:szCs w:val="20"/>
              </w:rPr>
              <w:t>у</w:t>
            </w:r>
            <w:r w:rsidR="00234F6D" w:rsidRPr="00956FEA">
              <w:rPr>
                <w:spacing w:val="-1"/>
                <w:sz w:val="20"/>
                <w:szCs w:val="20"/>
              </w:rPr>
              <w:t>ниципальными об</w:t>
            </w:r>
            <w:r w:rsidR="00234F6D" w:rsidRPr="00956FEA">
              <w:rPr>
                <w:spacing w:val="-1"/>
                <w:sz w:val="20"/>
                <w:szCs w:val="20"/>
              </w:rPr>
              <w:softHyphen/>
            </w:r>
            <w:r w:rsidR="00234F6D" w:rsidRPr="00956FEA">
              <w:rPr>
                <w:sz w:val="20"/>
                <w:szCs w:val="20"/>
              </w:rPr>
              <w:t xml:space="preserve">разованиями  </w:t>
            </w:r>
          </w:p>
          <w:p w:rsidR="00235E11" w:rsidRPr="00956FEA" w:rsidRDefault="00234F6D" w:rsidP="00393279">
            <w:pPr>
              <w:shd w:val="clear" w:color="auto" w:fill="FFFFFF"/>
              <w:spacing w:line="269" w:lineRule="exact"/>
              <w:ind w:left="38" w:right="163" w:firstLine="10"/>
              <w:rPr>
                <w:spacing w:val="-1"/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Большесолдатского района Курской </w:t>
            </w:r>
            <w:r w:rsidRPr="00956FEA">
              <w:rPr>
                <w:spacing w:val="-1"/>
                <w:sz w:val="20"/>
                <w:szCs w:val="20"/>
              </w:rPr>
              <w:t>области по вовлече</w:t>
            </w:r>
            <w:r w:rsidRPr="00956FEA">
              <w:rPr>
                <w:spacing w:val="-1"/>
                <w:sz w:val="20"/>
                <w:szCs w:val="20"/>
              </w:rPr>
              <w:softHyphen/>
              <w:t>нию населения к реа</w:t>
            </w:r>
            <w:r w:rsidRPr="00956FEA">
              <w:rPr>
                <w:spacing w:val="-1"/>
                <w:sz w:val="20"/>
                <w:szCs w:val="20"/>
              </w:rPr>
              <w:softHyphen/>
            </w:r>
            <w:r w:rsidRPr="00956FEA">
              <w:rPr>
                <w:spacing w:val="-3"/>
                <w:sz w:val="20"/>
                <w:szCs w:val="20"/>
              </w:rPr>
              <w:t>лизации проекта «На</w:t>
            </w:r>
            <w:r w:rsidRPr="00956FEA">
              <w:rPr>
                <w:spacing w:val="-3"/>
                <w:sz w:val="20"/>
                <w:szCs w:val="20"/>
              </w:rPr>
              <w:softHyphen/>
            </w:r>
            <w:r w:rsidRPr="00956FEA">
              <w:rPr>
                <w:sz w:val="20"/>
                <w:szCs w:val="20"/>
              </w:rPr>
              <w:t>родный бю</w:t>
            </w:r>
            <w:r w:rsidRPr="00956FEA">
              <w:rPr>
                <w:sz w:val="20"/>
                <w:szCs w:val="20"/>
              </w:rPr>
              <w:t>д</w:t>
            </w:r>
            <w:r w:rsidRPr="00956FEA">
              <w:rPr>
                <w:sz w:val="20"/>
                <w:szCs w:val="20"/>
              </w:rPr>
              <w:t>жет</w:t>
            </w:r>
            <w:r w:rsidR="00393279">
              <w:rPr>
                <w:sz w:val="20"/>
                <w:szCs w:val="20"/>
              </w:rPr>
              <w:t>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11" w:rsidRPr="00956FEA" w:rsidRDefault="006C3CE7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11" w:rsidRPr="00956FEA" w:rsidRDefault="006C3CE7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</w:t>
            </w:r>
            <w:r>
              <w:rPr>
                <w:rFonts w:eastAsiaTheme="minorHAnsi" w:cstheme="minorBidi"/>
                <w:sz w:val="20"/>
                <w:lang w:eastAsia="en-US"/>
              </w:rPr>
              <w:t>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235E11" w:rsidRPr="00956FEA" w:rsidRDefault="006C3CE7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сяца,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11" w:rsidRPr="00956FEA" w:rsidRDefault="006C3CE7" w:rsidP="00513511">
            <w:pPr>
              <w:pStyle w:val="ConsPlusNormal"/>
              <w:spacing w:line="214" w:lineRule="auto"/>
              <w:ind w:left="57" w:right="57"/>
              <w:rPr>
                <w:spacing w:val="-1"/>
                <w:sz w:val="20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Экономия бю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жетных средств </w:t>
            </w:r>
            <w:r>
              <w:rPr>
                <w:rFonts w:eastAsiaTheme="minorHAnsi" w:cstheme="minorBidi"/>
                <w:sz w:val="20"/>
                <w:lang w:eastAsia="en-US"/>
              </w:rPr>
              <w:t>в связи с участ</w:t>
            </w:r>
            <w:r>
              <w:rPr>
                <w:rFonts w:eastAsiaTheme="minorHAnsi" w:cstheme="minorBidi"/>
                <w:sz w:val="20"/>
                <w:lang w:eastAsia="en-US"/>
              </w:rPr>
              <w:t>и</w:t>
            </w:r>
            <w:r>
              <w:rPr>
                <w:rFonts w:eastAsiaTheme="minorHAnsi" w:cstheme="minorBidi"/>
                <w:sz w:val="20"/>
                <w:lang w:eastAsia="en-US"/>
              </w:rPr>
              <w:t>ем населения и юридических лиц в проекте «Народный бюджет»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11" w:rsidRPr="00956FEA" w:rsidRDefault="008617BA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тыс.</w:t>
            </w:r>
            <w:r w:rsidR="004C539F">
              <w:rPr>
                <w:rFonts w:eastAsiaTheme="minorHAnsi" w:cstheme="minorBidi"/>
                <w:sz w:val="20"/>
                <w:lang w:eastAsia="en-US"/>
              </w:rPr>
              <w:t xml:space="preserve"> </w:t>
            </w:r>
            <w:r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11" w:rsidRPr="004C539F" w:rsidRDefault="004C539F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11" w:rsidRPr="004C539F" w:rsidRDefault="00F7067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164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11" w:rsidRPr="004C539F" w:rsidRDefault="00F7067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11" w:rsidRPr="004C539F" w:rsidRDefault="004C539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11" w:rsidRPr="004C539F" w:rsidRDefault="004C539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11" w:rsidRPr="004C539F" w:rsidRDefault="004C539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9416B5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5" w:rsidRPr="00956FEA" w:rsidRDefault="009416B5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5" w:rsidRPr="00956FEA" w:rsidRDefault="009416B5" w:rsidP="00513511">
            <w:pPr>
              <w:spacing w:line="214" w:lineRule="auto"/>
              <w:ind w:left="57" w:right="57" w:firstLine="0"/>
              <w:jc w:val="left"/>
              <w:rPr>
                <w:b/>
                <w:bCs/>
                <w:spacing w:val="-2"/>
                <w:sz w:val="20"/>
                <w:szCs w:val="20"/>
              </w:rPr>
            </w:pPr>
            <w:r w:rsidRPr="00956FEA">
              <w:rPr>
                <w:b/>
                <w:bCs/>
                <w:spacing w:val="-2"/>
                <w:sz w:val="20"/>
                <w:szCs w:val="20"/>
              </w:rPr>
              <w:t>Итого по пункту 6: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5" w:rsidRPr="00956FEA" w:rsidRDefault="009416B5" w:rsidP="00513511">
            <w:pPr>
              <w:shd w:val="clear" w:color="auto" w:fill="FFFFFF"/>
              <w:spacing w:line="269" w:lineRule="exact"/>
              <w:ind w:left="38" w:right="163" w:firstLine="10"/>
              <w:rPr>
                <w:spacing w:val="-1"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5" w:rsidRPr="00956FEA" w:rsidRDefault="009416B5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5" w:rsidRPr="00956FEA" w:rsidRDefault="009416B5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9416B5" w:rsidRPr="00956FEA" w:rsidRDefault="009416B5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5" w:rsidRPr="00956FEA" w:rsidRDefault="009416B5" w:rsidP="00513511">
            <w:pPr>
              <w:pStyle w:val="ConsPlusNormal"/>
              <w:spacing w:line="214" w:lineRule="auto"/>
              <w:ind w:left="57" w:right="57"/>
              <w:rPr>
                <w:spacing w:val="-1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5" w:rsidRPr="00956FEA" w:rsidRDefault="009416B5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5" w:rsidRPr="00956FEA" w:rsidRDefault="004C539F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5" w:rsidRPr="00956FEA" w:rsidRDefault="00F7067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164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5" w:rsidRPr="00956FEA" w:rsidRDefault="00F7067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5" w:rsidRPr="00956FEA" w:rsidRDefault="004C539F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5" w:rsidRPr="00956FEA" w:rsidRDefault="004C539F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5" w:rsidRPr="00956FEA" w:rsidRDefault="004C539F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</w:tr>
      <w:tr w:rsidR="00FA1430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0" w:rsidRPr="00956FEA" w:rsidRDefault="00FA143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0" w:rsidRPr="00956FEA" w:rsidRDefault="00317DB3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                                                                    7.Опти</w:t>
            </w:r>
            <w:r w:rsidR="00FA1430" w:rsidRPr="00956FEA">
              <w:rPr>
                <w:rFonts w:eastAsiaTheme="minorHAnsi" w:cstheme="minorBidi"/>
                <w:b/>
                <w:sz w:val="20"/>
                <w:lang w:eastAsia="en-US"/>
              </w:rPr>
              <w:t>тимизация инвестиционных расходов</w:t>
            </w:r>
          </w:p>
        </w:tc>
      </w:tr>
      <w:tr w:rsidR="001D3802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7.1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Сокращение объемов незавершенного строительства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Анализ и использование 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формации при подготовке проекта бюджета на очере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ной финансовый год и план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вый период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управления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tabs>
                <w:tab w:val="left" w:pos="1984"/>
              </w:tabs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января года,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tabs>
                <w:tab w:val="left" w:pos="1984"/>
              </w:tabs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Подготовка предложений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E84E4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E84E4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E84E4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</w:tr>
      <w:tr w:rsidR="00331990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по пункту 7: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pStyle w:val="ConsPlusNormal"/>
              <w:tabs>
                <w:tab w:val="left" w:pos="1984"/>
              </w:tabs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pStyle w:val="ConsPlusNormal"/>
              <w:tabs>
                <w:tab w:val="left" w:pos="1984"/>
              </w:tabs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90" w:rsidRPr="00956FEA" w:rsidRDefault="0033199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</w:tr>
      <w:tr w:rsidR="00FA1430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0" w:rsidRPr="00956FEA" w:rsidRDefault="00FA143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0" w:rsidRPr="00956FEA" w:rsidRDefault="00E84E4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                                                                                               8.Мер</w:t>
            </w:r>
            <w:r w:rsidR="00FA1430" w:rsidRPr="00956FEA">
              <w:rPr>
                <w:rFonts w:eastAsiaTheme="minorHAnsi" w:cstheme="minorBidi"/>
                <w:b/>
                <w:sz w:val="20"/>
                <w:lang w:eastAsia="en-US"/>
              </w:rPr>
              <w:t>ы по сокращению муниципального долга</w:t>
            </w:r>
          </w:p>
        </w:tc>
      </w:tr>
      <w:tr w:rsidR="001D3802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Мониторинг пр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центных ставок по кредитам кредитных организаций в целях оптимизации расх</w:t>
            </w:r>
            <w:r w:rsidRPr="00956FEA">
              <w:rPr>
                <w:sz w:val="20"/>
                <w:szCs w:val="20"/>
              </w:rPr>
              <w:t>о</w:t>
            </w:r>
            <w:r w:rsidRPr="00956FEA">
              <w:rPr>
                <w:sz w:val="20"/>
                <w:szCs w:val="20"/>
              </w:rPr>
              <w:t>дов на обслуживание муниципального долга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Письменные запросы в кр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дитные организации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Постоянно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сяца,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Экономия от снижения пр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центных ставок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тыс. </w:t>
            </w:r>
          </w:p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82100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82100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82100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1D3802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Сокращение расх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дов на обслуживание муниципального долга в связи с зам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щением коммерч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ских кредитов бю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жетными кредитами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Заключение договоров (с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глашений) о предоставлении бюджетного кредита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сяца,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Экономия от 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пользования ставки бюдже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ного кредита в сравнении со ставкой кредита кредитной орг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низации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тыс. </w:t>
            </w:r>
          </w:p>
          <w:p w:rsidR="001D3802" w:rsidRPr="00956FEA" w:rsidRDefault="001D3802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02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5452B0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8.3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Включение в состав источников фина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сирования дефицита местного бюджета привлечение бю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жетных кредитов из областного бюджета после соответству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решения о пр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доставлении бю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жетного кредита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Внесение изменений в реш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ние о бюджете муниципал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ь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ного образования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7468A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Органы м</w:t>
            </w:r>
            <w:r w:rsidR="005452B0" w:rsidRPr="00956FEA">
              <w:rPr>
                <w:rFonts w:eastAsiaTheme="minorHAnsi" w:cstheme="minorBidi"/>
                <w:sz w:val="20"/>
                <w:lang w:eastAsia="en-US"/>
              </w:rPr>
              <w:t>естного сам</w:t>
            </w:r>
            <w:r w:rsidR="005452B0"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="005452B0" w:rsidRPr="00956FEA">
              <w:rPr>
                <w:rFonts w:eastAsiaTheme="minorHAnsi" w:cstheme="minorBidi"/>
                <w:sz w:val="20"/>
                <w:lang w:eastAsia="en-US"/>
              </w:rPr>
              <w:t>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Постоянно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сяца,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Отсутствие в 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точниках фина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сирования деф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цита местного бюджета пр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влечения бю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жетных кред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тов из областн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го бюджета без соответству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решения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5452B0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8.4.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Привлечение бю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жетных кредитов на пополнение остатков средств на счетах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стного бюджета в Управлении Фед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рального казначейс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ва по Курской обла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Заключение договора о пр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доставлении бюджетных кр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дитов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о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сяца, следу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щего за отче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Экономия от и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с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пользования ставки бюдже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ного в сравнении со ставкой кр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дита кредитной организации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FA4662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по пункту 8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62" w:rsidRPr="00956FEA" w:rsidRDefault="00FA466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</w:tr>
      <w:tr w:rsidR="00A95F60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расходы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C824D7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C824D7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1957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C824D7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741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306F35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1729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306F35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1878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306F35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2053</w:t>
            </w:r>
          </w:p>
        </w:tc>
      </w:tr>
      <w:tr w:rsidR="00A95F60" w:rsidRPr="00956FEA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Всего по программе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A95F60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C824D7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2545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C824D7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4570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C824D7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1961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Pr="00956FEA" w:rsidRDefault="00306F35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2379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B1" w:rsidRPr="00956FEA" w:rsidRDefault="00306F35" w:rsidP="00E157B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2753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60" w:rsidRDefault="00306F35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2703</w:t>
            </w:r>
          </w:p>
          <w:p w:rsidR="00306F35" w:rsidRPr="00956FEA" w:rsidRDefault="00306F35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</w:p>
        </w:tc>
      </w:tr>
    </w:tbl>
    <w:p w:rsidR="00A54B83" w:rsidRPr="00F77783" w:rsidRDefault="00513511">
      <w:pPr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sectPr w:rsidR="00A54B83" w:rsidRPr="00F77783" w:rsidSect="008A3DFA">
      <w:headerReference w:type="default" r:id="rId8"/>
      <w:pgSz w:w="16838" w:h="11906" w:orient="landscape"/>
      <w:pgMar w:top="426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BDD" w:rsidRDefault="00046BDD" w:rsidP="0009197E">
      <w:r>
        <w:separator/>
      </w:r>
    </w:p>
  </w:endnote>
  <w:endnote w:type="continuationSeparator" w:id="0">
    <w:p w:rsidR="00046BDD" w:rsidRDefault="00046BDD" w:rsidP="00091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BDD" w:rsidRDefault="00046BDD" w:rsidP="0009197E">
      <w:r>
        <w:separator/>
      </w:r>
    </w:p>
  </w:footnote>
  <w:footnote w:type="continuationSeparator" w:id="0">
    <w:p w:rsidR="00046BDD" w:rsidRDefault="00046BDD" w:rsidP="000919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10864"/>
      <w:docPartObj>
        <w:docPartGallery w:val="Page Numbers (Top of Page)"/>
        <w:docPartUnique/>
      </w:docPartObj>
    </w:sdtPr>
    <w:sdtContent>
      <w:p w:rsidR="00EE3DF7" w:rsidRDefault="00E03478">
        <w:pPr>
          <w:pStyle w:val="a3"/>
          <w:jc w:val="right"/>
        </w:pPr>
        <w:r>
          <w:fldChar w:fldCharType="begin"/>
        </w:r>
        <w:r w:rsidR="00EE3DF7">
          <w:instrText xml:space="preserve"> PAGE   \* MERGEFORMAT </w:instrText>
        </w:r>
        <w:r>
          <w:fldChar w:fldCharType="separate"/>
        </w:r>
        <w:r w:rsidR="00293B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3DF7" w:rsidRDefault="00EE3DF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05AE1"/>
    <w:multiLevelType w:val="hybridMultilevel"/>
    <w:tmpl w:val="E74E4936"/>
    <w:lvl w:ilvl="0" w:tplc="20A49F76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6008655B"/>
    <w:multiLevelType w:val="hybridMultilevel"/>
    <w:tmpl w:val="06D443A6"/>
    <w:lvl w:ilvl="0" w:tplc="AC2A534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77802B99"/>
    <w:multiLevelType w:val="hybridMultilevel"/>
    <w:tmpl w:val="2FC60A74"/>
    <w:lvl w:ilvl="0" w:tplc="0416135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79CD79E3"/>
    <w:multiLevelType w:val="hybridMultilevel"/>
    <w:tmpl w:val="AE8EFD12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A14"/>
    <w:rsid w:val="000036A5"/>
    <w:rsid w:val="00014616"/>
    <w:rsid w:val="00020CE5"/>
    <w:rsid w:val="00022E9B"/>
    <w:rsid w:val="00031FAD"/>
    <w:rsid w:val="000356C1"/>
    <w:rsid w:val="000412FA"/>
    <w:rsid w:val="00042C75"/>
    <w:rsid w:val="000433D9"/>
    <w:rsid w:val="00044213"/>
    <w:rsid w:val="00044930"/>
    <w:rsid w:val="00046BDD"/>
    <w:rsid w:val="00046DDE"/>
    <w:rsid w:val="00053510"/>
    <w:rsid w:val="000567ED"/>
    <w:rsid w:val="00056834"/>
    <w:rsid w:val="00066282"/>
    <w:rsid w:val="0006651F"/>
    <w:rsid w:val="0007268D"/>
    <w:rsid w:val="0007325B"/>
    <w:rsid w:val="00075CA6"/>
    <w:rsid w:val="000805E0"/>
    <w:rsid w:val="0009197E"/>
    <w:rsid w:val="00091F3D"/>
    <w:rsid w:val="00093A74"/>
    <w:rsid w:val="00095AB3"/>
    <w:rsid w:val="000A34AF"/>
    <w:rsid w:val="000A4F6F"/>
    <w:rsid w:val="000A5FC0"/>
    <w:rsid w:val="000B54C6"/>
    <w:rsid w:val="000B5A81"/>
    <w:rsid w:val="000B663D"/>
    <w:rsid w:val="000B7C73"/>
    <w:rsid w:val="000C01EB"/>
    <w:rsid w:val="000C160D"/>
    <w:rsid w:val="000C27EA"/>
    <w:rsid w:val="000C324F"/>
    <w:rsid w:val="000D6ADE"/>
    <w:rsid w:val="000E1856"/>
    <w:rsid w:val="000E7F58"/>
    <w:rsid w:val="000F6EC4"/>
    <w:rsid w:val="0010041D"/>
    <w:rsid w:val="001007CE"/>
    <w:rsid w:val="00100DEC"/>
    <w:rsid w:val="00103F9B"/>
    <w:rsid w:val="0010518F"/>
    <w:rsid w:val="00107FCE"/>
    <w:rsid w:val="001119EB"/>
    <w:rsid w:val="00111B9E"/>
    <w:rsid w:val="00115E8B"/>
    <w:rsid w:val="00120BE0"/>
    <w:rsid w:val="00121D9B"/>
    <w:rsid w:val="00122406"/>
    <w:rsid w:val="00125187"/>
    <w:rsid w:val="001300F3"/>
    <w:rsid w:val="001332B3"/>
    <w:rsid w:val="0014214E"/>
    <w:rsid w:val="001446D7"/>
    <w:rsid w:val="00150F74"/>
    <w:rsid w:val="00151615"/>
    <w:rsid w:val="00163ADA"/>
    <w:rsid w:val="00165F65"/>
    <w:rsid w:val="00167ED7"/>
    <w:rsid w:val="00170555"/>
    <w:rsid w:val="00174464"/>
    <w:rsid w:val="001763C2"/>
    <w:rsid w:val="00176AA1"/>
    <w:rsid w:val="0017704E"/>
    <w:rsid w:val="0018073C"/>
    <w:rsid w:val="001831A5"/>
    <w:rsid w:val="00186A37"/>
    <w:rsid w:val="00190CAB"/>
    <w:rsid w:val="00193211"/>
    <w:rsid w:val="0019396B"/>
    <w:rsid w:val="00196F65"/>
    <w:rsid w:val="001A309E"/>
    <w:rsid w:val="001A7AA9"/>
    <w:rsid w:val="001B3947"/>
    <w:rsid w:val="001C147F"/>
    <w:rsid w:val="001C2E31"/>
    <w:rsid w:val="001C31E9"/>
    <w:rsid w:val="001C4863"/>
    <w:rsid w:val="001C568F"/>
    <w:rsid w:val="001C7305"/>
    <w:rsid w:val="001D3802"/>
    <w:rsid w:val="001D56AA"/>
    <w:rsid w:val="001E5A5A"/>
    <w:rsid w:val="001E690B"/>
    <w:rsid w:val="002009F7"/>
    <w:rsid w:val="00204DDE"/>
    <w:rsid w:val="0020603F"/>
    <w:rsid w:val="00207553"/>
    <w:rsid w:val="0021429E"/>
    <w:rsid w:val="00214F3F"/>
    <w:rsid w:val="0021514D"/>
    <w:rsid w:val="00217010"/>
    <w:rsid w:val="002243E8"/>
    <w:rsid w:val="00224A8F"/>
    <w:rsid w:val="00226858"/>
    <w:rsid w:val="0023082B"/>
    <w:rsid w:val="002313D3"/>
    <w:rsid w:val="00234F6D"/>
    <w:rsid w:val="002352B4"/>
    <w:rsid w:val="00235E11"/>
    <w:rsid w:val="00241493"/>
    <w:rsid w:val="0024442C"/>
    <w:rsid w:val="00251E50"/>
    <w:rsid w:val="00257439"/>
    <w:rsid w:val="00261228"/>
    <w:rsid w:val="00262FB2"/>
    <w:rsid w:val="00265F2A"/>
    <w:rsid w:val="0027072B"/>
    <w:rsid w:val="00277A3F"/>
    <w:rsid w:val="00293424"/>
    <w:rsid w:val="00293B76"/>
    <w:rsid w:val="00294FF9"/>
    <w:rsid w:val="002A4CB2"/>
    <w:rsid w:val="002A50FA"/>
    <w:rsid w:val="002B0AB9"/>
    <w:rsid w:val="002B15FC"/>
    <w:rsid w:val="002B17AA"/>
    <w:rsid w:val="002B288A"/>
    <w:rsid w:val="002B6A3B"/>
    <w:rsid w:val="002C1D64"/>
    <w:rsid w:val="002C52F5"/>
    <w:rsid w:val="002E0431"/>
    <w:rsid w:val="002E4808"/>
    <w:rsid w:val="002E61DA"/>
    <w:rsid w:val="002F062C"/>
    <w:rsid w:val="002F16A5"/>
    <w:rsid w:val="002F640B"/>
    <w:rsid w:val="002F7FAC"/>
    <w:rsid w:val="00300BA2"/>
    <w:rsid w:val="00302638"/>
    <w:rsid w:val="00303AC0"/>
    <w:rsid w:val="00304571"/>
    <w:rsid w:val="00304CB4"/>
    <w:rsid w:val="00306F35"/>
    <w:rsid w:val="00310906"/>
    <w:rsid w:val="003116DA"/>
    <w:rsid w:val="00317DB3"/>
    <w:rsid w:val="003310A8"/>
    <w:rsid w:val="00331376"/>
    <w:rsid w:val="00331990"/>
    <w:rsid w:val="00333158"/>
    <w:rsid w:val="00340058"/>
    <w:rsid w:val="00351548"/>
    <w:rsid w:val="0035500C"/>
    <w:rsid w:val="0035548B"/>
    <w:rsid w:val="00361A11"/>
    <w:rsid w:val="00367A14"/>
    <w:rsid w:val="00370F86"/>
    <w:rsid w:val="00372D6F"/>
    <w:rsid w:val="00374C49"/>
    <w:rsid w:val="00385461"/>
    <w:rsid w:val="00386453"/>
    <w:rsid w:val="00393279"/>
    <w:rsid w:val="0039694F"/>
    <w:rsid w:val="003A01E6"/>
    <w:rsid w:val="003A4032"/>
    <w:rsid w:val="003A583C"/>
    <w:rsid w:val="003A7C4B"/>
    <w:rsid w:val="003B1B2D"/>
    <w:rsid w:val="003B4DA6"/>
    <w:rsid w:val="003B6553"/>
    <w:rsid w:val="003C35CC"/>
    <w:rsid w:val="003C3CF0"/>
    <w:rsid w:val="003C4297"/>
    <w:rsid w:val="003C42E3"/>
    <w:rsid w:val="003E2F25"/>
    <w:rsid w:val="003E376E"/>
    <w:rsid w:val="003F0C6D"/>
    <w:rsid w:val="003F3C9E"/>
    <w:rsid w:val="003F6530"/>
    <w:rsid w:val="00404353"/>
    <w:rsid w:val="0040495E"/>
    <w:rsid w:val="0040686D"/>
    <w:rsid w:val="0041654A"/>
    <w:rsid w:val="00422E5E"/>
    <w:rsid w:val="004254AC"/>
    <w:rsid w:val="00432DD1"/>
    <w:rsid w:val="00434A14"/>
    <w:rsid w:val="00436D5F"/>
    <w:rsid w:val="00437109"/>
    <w:rsid w:val="0044129E"/>
    <w:rsid w:val="004448C9"/>
    <w:rsid w:val="0045078B"/>
    <w:rsid w:val="0045491E"/>
    <w:rsid w:val="00456948"/>
    <w:rsid w:val="00457A1B"/>
    <w:rsid w:val="004632B0"/>
    <w:rsid w:val="00464143"/>
    <w:rsid w:val="00464918"/>
    <w:rsid w:val="00464C1F"/>
    <w:rsid w:val="00466F66"/>
    <w:rsid w:val="004734BE"/>
    <w:rsid w:val="004778DE"/>
    <w:rsid w:val="00484ABD"/>
    <w:rsid w:val="00495AC8"/>
    <w:rsid w:val="004962A6"/>
    <w:rsid w:val="004B4035"/>
    <w:rsid w:val="004B642B"/>
    <w:rsid w:val="004B662A"/>
    <w:rsid w:val="004B6D80"/>
    <w:rsid w:val="004B71CA"/>
    <w:rsid w:val="004B7375"/>
    <w:rsid w:val="004C2932"/>
    <w:rsid w:val="004C539F"/>
    <w:rsid w:val="004C59C7"/>
    <w:rsid w:val="004D53C8"/>
    <w:rsid w:val="004E30F3"/>
    <w:rsid w:val="004E7B97"/>
    <w:rsid w:val="004F2769"/>
    <w:rsid w:val="004F2B5E"/>
    <w:rsid w:val="004F56FF"/>
    <w:rsid w:val="005008FD"/>
    <w:rsid w:val="00506FF3"/>
    <w:rsid w:val="005076B0"/>
    <w:rsid w:val="00512328"/>
    <w:rsid w:val="00513511"/>
    <w:rsid w:val="00520268"/>
    <w:rsid w:val="00520A6E"/>
    <w:rsid w:val="00521999"/>
    <w:rsid w:val="005239CF"/>
    <w:rsid w:val="0053239D"/>
    <w:rsid w:val="00535E69"/>
    <w:rsid w:val="00540F9C"/>
    <w:rsid w:val="00543EAE"/>
    <w:rsid w:val="00544012"/>
    <w:rsid w:val="005452B0"/>
    <w:rsid w:val="0054547D"/>
    <w:rsid w:val="0055107C"/>
    <w:rsid w:val="005527DC"/>
    <w:rsid w:val="00555356"/>
    <w:rsid w:val="005621CD"/>
    <w:rsid w:val="00562CDA"/>
    <w:rsid w:val="005644E1"/>
    <w:rsid w:val="00564B72"/>
    <w:rsid w:val="0057230A"/>
    <w:rsid w:val="00572BAC"/>
    <w:rsid w:val="00573F18"/>
    <w:rsid w:val="0057555B"/>
    <w:rsid w:val="00575643"/>
    <w:rsid w:val="00576064"/>
    <w:rsid w:val="00576486"/>
    <w:rsid w:val="00576948"/>
    <w:rsid w:val="005807A2"/>
    <w:rsid w:val="00581401"/>
    <w:rsid w:val="005911D0"/>
    <w:rsid w:val="00595FAF"/>
    <w:rsid w:val="005A0978"/>
    <w:rsid w:val="005A10FB"/>
    <w:rsid w:val="005B416C"/>
    <w:rsid w:val="005B4C2E"/>
    <w:rsid w:val="005B7081"/>
    <w:rsid w:val="005C0D2F"/>
    <w:rsid w:val="005C3B2D"/>
    <w:rsid w:val="005C57C5"/>
    <w:rsid w:val="005E21A8"/>
    <w:rsid w:val="005E2CDF"/>
    <w:rsid w:val="005E5061"/>
    <w:rsid w:val="005E6AC8"/>
    <w:rsid w:val="005F37CA"/>
    <w:rsid w:val="005F703D"/>
    <w:rsid w:val="00601043"/>
    <w:rsid w:val="00615743"/>
    <w:rsid w:val="006236C7"/>
    <w:rsid w:val="00626F90"/>
    <w:rsid w:val="00634621"/>
    <w:rsid w:val="006364BD"/>
    <w:rsid w:val="00643605"/>
    <w:rsid w:val="00647877"/>
    <w:rsid w:val="00653749"/>
    <w:rsid w:val="0065682D"/>
    <w:rsid w:val="006622DC"/>
    <w:rsid w:val="00662BBF"/>
    <w:rsid w:val="00663A7A"/>
    <w:rsid w:val="0066769A"/>
    <w:rsid w:val="00670F84"/>
    <w:rsid w:val="0067679E"/>
    <w:rsid w:val="00676C32"/>
    <w:rsid w:val="00680FDC"/>
    <w:rsid w:val="0068639A"/>
    <w:rsid w:val="006876DD"/>
    <w:rsid w:val="00693F72"/>
    <w:rsid w:val="00694C0E"/>
    <w:rsid w:val="006A20F6"/>
    <w:rsid w:val="006A5021"/>
    <w:rsid w:val="006A7B71"/>
    <w:rsid w:val="006B0CF9"/>
    <w:rsid w:val="006B249B"/>
    <w:rsid w:val="006B2882"/>
    <w:rsid w:val="006B2FF8"/>
    <w:rsid w:val="006B568C"/>
    <w:rsid w:val="006C3CE7"/>
    <w:rsid w:val="006C5B5E"/>
    <w:rsid w:val="006D4DD0"/>
    <w:rsid w:val="006E5A28"/>
    <w:rsid w:val="006F31C4"/>
    <w:rsid w:val="00702D98"/>
    <w:rsid w:val="00704561"/>
    <w:rsid w:val="00711C29"/>
    <w:rsid w:val="00716D1F"/>
    <w:rsid w:val="00720444"/>
    <w:rsid w:val="00721B3B"/>
    <w:rsid w:val="00721DB1"/>
    <w:rsid w:val="00724CFC"/>
    <w:rsid w:val="00726FE9"/>
    <w:rsid w:val="00727A8C"/>
    <w:rsid w:val="00733F2C"/>
    <w:rsid w:val="0074583E"/>
    <w:rsid w:val="007468AE"/>
    <w:rsid w:val="00747C39"/>
    <w:rsid w:val="00750646"/>
    <w:rsid w:val="007523A7"/>
    <w:rsid w:val="007605AF"/>
    <w:rsid w:val="007679BA"/>
    <w:rsid w:val="00771233"/>
    <w:rsid w:val="00771388"/>
    <w:rsid w:val="00776E1A"/>
    <w:rsid w:val="0079023E"/>
    <w:rsid w:val="007A3C38"/>
    <w:rsid w:val="007A6D99"/>
    <w:rsid w:val="007A75B1"/>
    <w:rsid w:val="007A7BBD"/>
    <w:rsid w:val="007B3315"/>
    <w:rsid w:val="007B5ADC"/>
    <w:rsid w:val="007C1073"/>
    <w:rsid w:val="007C246A"/>
    <w:rsid w:val="007D07E7"/>
    <w:rsid w:val="007D4439"/>
    <w:rsid w:val="007D449D"/>
    <w:rsid w:val="007E7589"/>
    <w:rsid w:val="007F2523"/>
    <w:rsid w:val="007F723F"/>
    <w:rsid w:val="00803E76"/>
    <w:rsid w:val="00805AA0"/>
    <w:rsid w:val="00811A1D"/>
    <w:rsid w:val="00816C41"/>
    <w:rsid w:val="00821004"/>
    <w:rsid w:val="00821624"/>
    <w:rsid w:val="0082184F"/>
    <w:rsid w:val="00826DC1"/>
    <w:rsid w:val="00846104"/>
    <w:rsid w:val="00850C3D"/>
    <w:rsid w:val="00855CB9"/>
    <w:rsid w:val="00856E59"/>
    <w:rsid w:val="00860B30"/>
    <w:rsid w:val="00860DE4"/>
    <w:rsid w:val="008617BA"/>
    <w:rsid w:val="00876EA5"/>
    <w:rsid w:val="00881956"/>
    <w:rsid w:val="00882D8A"/>
    <w:rsid w:val="00884835"/>
    <w:rsid w:val="00890B41"/>
    <w:rsid w:val="0089604F"/>
    <w:rsid w:val="00896971"/>
    <w:rsid w:val="008A075A"/>
    <w:rsid w:val="008A3DFA"/>
    <w:rsid w:val="008A579B"/>
    <w:rsid w:val="008A76FA"/>
    <w:rsid w:val="008B4B86"/>
    <w:rsid w:val="008B7CF0"/>
    <w:rsid w:val="008D38C5"/>
    <w:rsid w:val="008D79F0"/>
    <w:rsid w:val="008E11AF"/>
    <w:rsid w:val="008E3D86"/>
    <w:rsid w:val="008E6FE9"/>
    <w:rsid w:val="008F0A07"/>
    <w:rsid w:val="008F1831"/>
    <w:rsid w:val="008F2044"/>
    <w:rsid w:val="008F5403"/>
    <w:rsid w:val="008F7DD7"/>
    <w:rsid w:val="009013BE"/>
    <w:rsid w:val="009028B7"/>
    <w:rsid w:val="00902F0C"/>
    <w:rsid w:val="009135B7"/>
    <w:rsid w:val="0091425C"/>
    <w:rsid w:val="00915F4C"/>
    <w:rsid w:val="009227D6"/>
    <w:rsid w:val="00937690"/>
    <w:rsid w:val="009416B5"/>
    <w:rsid w:val="009419C4"/>
    <w:rsid w:val="009441AA"/>
    <w:rsid w:val="00944A5F"/>
    <w:rsid w:val="009555CE"/>
    <w:rsid w:val="00956144"/>
    <w:rsid w:val="00956FEA"/>
    <w:rsid w:val="00964BD5"/>
    <w:rsid w:val="00965617"/>
    <w:rsid w:val="009706AA"/>
    <w:rsid w:val="00973C5E"/>
    <w:rsid w:val="009835A5"/>
    <w:rsid w:val="00986396"/>
    <w:rsid w:val="00991EDC"/>
    <w:rsid w:val="00997244"/>
    <w:rsid w:val="009A2ADF"/>
    <w:rsid w:val="009B1026"/>
    <w:rsid w:val="009B3DEF"/>
    <w:rsid w:val="009B4A9B"/>
    <w:rsid w:val="009C18B6"/>
    <w:rsid w:val="009C6996"/>
    <w:rsid w:val="009D64C4"/>
    <w:rsid w:val="009D7BFA"/>
    <w:rsid w:val="009F3B3D"/>
    <w:rsid w:val="009F487F"/>
    <w:rsid w:val="00A07AD0"/>
    <w:rsid w:val="00A10E9B"/>
    <w:rsid w:val="00A14A2E"/>
    <w:rsid w:val="00A15745"/>
    <w:rsid w:val="00A16516"/>
    <w:rsid w:val="00A17197"/>
    <w:rsid w:val="00A17890"/>
    <w:rsid w:val="00A20692"/>
    <w:rsid w:val="00A2073E"/>
    <w:rsid w:val="00A2250D"/>
    <w:rsid w:val="00A260FE"/>
    <w:rsid w:val="00A2788A"/>
    <w:rsid w:val="00A27C49"/>
    <w:rsid w:val="00A330AC"/>
    <w:rsid w:val="00A343D3"/>
    <w:rsid w:val="00A35A58"/>
    <w:rsid w:val="00A425F8"/>
    <w:rsid w:val="00A45026"/>
    <w:rsid w:val="00A47E0E"/>
    <w:rsid w:val="00A52540"/>
    <w:rsid w:val="00A54B83"/>
    <w:rsid w:val="00A62E4B"/>
    <w:rsid w:val="00A75F67"/>
    <w:rsid w:val="00A77456"/>
    <w:rsid w:val="00A83759"/>
    <w:rsid w:val="00A83F7C"/>
    <w:rsid w:val="00A83FD8"/>
    <w:rsid w:val="00A8454A"/>
    <w:rsid w:val="00A90FAD"/>
    <w:rsid w:val="00A91E28"/>
    <w:rsid w:val="00A92713"/>
    <w:rsid w:val="00A95F60"/>
    <w:rsid w:val="00A9710A"/>
    <w:rsid w:val="00AA00FB"/>
    <w:rsid w:val="00AA1847"/>
    <w:rsid w:val="00AA59F2"/>
    <w:rsid w:val="00AA732F"/>
    <w:rsid w:val="00AB2D1A"/>
    <w:rsid w:val="00AC3326"/>
    <w:rsid w:val="00AC4B4A"/>
    <w:rsid w:val="00AC6E20"/>
    <w:rsid w:val="00AD080D"/>
    <w:rsid w:val="00AD0997"/>
    <w:rsid w:val="00AE1960"/>
    <w:rsid w:val="00AE20FA"/>
    <w:rsid w:val="00AE38C8"/>
    <w:rsid w:val="00AF2976"/>
    <w:rsid w:val="00AF49D4"/>
    <w:rsid w:val="00AF562A"/>
    <w:rsid w:val="00AF709C"/>
    <w:rsid w:val="00B03470"/>
    <w:rsid w:val="00B071A9"/>
    <w:rsid w:val="00B101EA"/>
    <w:rsid w:val="00B10D4D"/>
    <w:rsid w:val="00B112E2"/>
    <w:rsid w:val="00B12E05"/>
    <w:rsid w:val="00B13355"/>
    <w:rsid w:val="00B22CD1"/>
    <w:rsid w:val="00B22D63"/>
    <w:rsid w:val="00B2306D"/>
    <w:rsid w:val="00B257E2"/>
    <w:rsid w:val="00B35657"/>
    <w:rsid w:val="00B35BC1"/>
    <w:rsid w:val="00B360B8"/>
    <w:rsid w:val="00B36212"/>
    <w:rsid w:val="00B40880"/>
    <w:rsid w:val="00B40A5E"/>
    <w:rsid w:val="00B44AE3"/>
    <w:rsid w:val="00B451F3"/>
    <w:rsid w:val="00B45E11"/>
    <w:rsid w:val="00B47A74"/>
    <w:rsid w:val="00B544F9"/>
    <w:rsid w:val="00B74EAD"/>
    <w:rsid w:val="00B76024"/>
    <w:rsid w:val="00B761FE"/>
    <w:rsid w:val="00B86D70"/>
    <w:rsid w:val="00B93208"/>
    <w:rsid w:val="00BA4D0A"/>
    <w:rsid w:val="00BA50D7"/>
    <w:rsid w:val="00BC13DB"/>
    <w:rsid w:val="00BC167A"/>
    <w:rsid w:val="00BC1916"/>
    <w:rsid w:val="00BC27A2"/>
    <w:rsid w:val="00BC420C"/>
    <w:rsid w:val="00BC73BD"/>
    <w:rsid w:val="00BD72B5"/>
    <w:rsid w:val="00BD79A7"/>
    <w:rsid w:val="00BE02E2"/>
    <w:rsid w:val="00BE53CC"/>
    <w:rsid w:val="00BE661F"/>
    <w:rsid w:val="00BF0F49"/>
    <w:rsid w:val="00BF22CF"/>
    <w:rsid w:val="00BF27A5"/>
    <w:rsid w:val="00BF4126"/>
    <w:rsid w:val="00BF766B"/>
    <w:rsid w:val="00C03F41"/>
    <w:rsid w:val="00C060F4"/>
    <w:rsid w:val="00C211E8"/>
    <w:rsid w:val="00C2321B"/>
    <w:rsid w:val="00C23C33"/>
    <w:rsid w:val="00C23F1E"/>
    <w:rsid w:val="00C24DD2"/>
    <w:rsid w:val="00C3106F"/>
    <w:rsid w:val="00C3171C"/>
    <w:rsid w:val="00C371BF"/>
    <w:rsid w:val="00C42B27"/>
    <w:rsid w:val="00C433E3"/>
    <w:rsid w:val="00C5250D"/>
    <w:rsid w:val="00C67D52"/>
    <w:rsid w:val="00C71504"/>
    <w:rsid w:val="00C7310B"/>
    <w:rsid w:val="00C74D0D"/>
    <w:rsid w:val="00C824D7"/>
    <w:rsid w:val="00C836B3"/>
    <w:rsid w:val="00C913FB"/>
    <w:rsid w:val="00CA1B53"/>
    <w:rsid w:val="00CA7D85"/>
    <w:rsid w:val="00CB2D22"/>
    <w:rsid w:val="00CB7C59"/>
    <w:rsid w:val="00CC01B0"/>
    <w:rsid w:val="00CC1A81"/>
    <w:rsid w:val="00CC2144"/>
    <w:rsid w:val="00CC623C"/>
    <w:rsid w:val="00CD27A1"/>
    <w:rsid w:val="00CD3203"/>
    <w:rsid w:val="00CE06F5"/>
    <w:rsid w:val="00CE07EB"/>
    <w:rsid w:val="00CE3878"/>
    <w:rsid w:val="00CE65EA"/>
    <w:rsid w:val="00CF058F"/>
    <w:rsid w:val="00CF214E"/>
    <w:rsid w:val="00CF2D9C"/>
    <w:rsid w:val="00D07CB3"/>
    <w:rsid w:val="00D13E98"/>
    <w:rsid w:val="00D153AC"/>
    <w:rsid w:val="00D17521"/>
    <w:rsid w:val="00D274E0"/>
    <w:rsid w:val="00D36C71"/>
    <w:rsid w:val="00D37904"/>
    <w:rsid w:val="00D401D4"/>
    <w:rsid w:val="00D40F2D"/>
    <w:rsid w:val="00D45BAB"/>
    <w:rsid w:val="00D4620F"/>
    <w:rsid w:val="00D544D2"/>
    <w:rsid w:val="00D56DF1"/>
    <w:rsid w:val="00D678F1"/>
    <w:rsid w:val="00D70D8E"/>
    <w:rsid w:val="00D71A38"/>
    <w:rsid w:val="00D725F0"/>
    <w:rsid w:val="00D728C0"/>
    <w:rsid w:val="00D73509"/>
    <w:rsid w:val="00D75367"/>
    <w:rsid w:val="00D7538A"/>
    <w:rsid w:val="00D75541"/>
    <w:rsid w:val="00D80ABF"/>
    <w:rsid w:val="00D810C8"/>
    <w:rsid w:val="00D826C6"/>
    <w:rsid w:val="00D860BC"/>
    <w:rsid w:val="00D90DD2"/>
    <w:rsid w:val="00D90E1D"/>
    <w:rsid w:val="00D936EB"/>
    <w:rsid w:val="00DB0ECD"/>
    <w:rsid w:val="00DB27E7"/>
    <w:rsid w:val="00DB47C2"/>
    <w:rsid w:val="00DB7EDF"/>
    <w:rsid w:val="00DD079C"/>
    <w:rsid w:val="00DD0FAF"/>
    <w:rsid w:val="00DD110C"/>
    <w:rsid w:val="00DD59F5"/>
    <w:rsid w:val="00DD6E95"/>
    <w:rsid w:val="00DD7E3F"/>
    <w:rsid w:val="00DE019F"/>
    <w:rsid w:val="00DE5B8C"/>
    <w:rsid w:val="00DF0987"/>
    <w:rsid w:val="00DF232B"/>
    <w:rsid w:val="00DF69DA"/>
    <w:rsid w:val="00E03478"/>
    <w:rsid w:val="00E04065"/>
    <w:rsid w:val="00E04BFB"/>
    <w:rsid w:val="00E076F1"/>
    <w:rsid w:val="00E110EF"/>
    <w:rsid w:val="00E157B1"/>
    <w:rsid w:val="00E15BF2"/>
    <w:rsid w:val="00E209E5"/>
    <w:rsid w:val="00E27E99"/>
    <w:rsid w:val="00E27EC8"/>
    <w:rsid w:val="00E30102"/>
    <w:rsid w:val="00E32A68"/>
    <w:rsid w:val="00E34022"/>
    <w:rsid w:val="00E41CBA"/>
    <w:rsid w:val="00E50B61"/>
    <w:rsid w:val="00E51C32"/>
    <w:rsid w:val="00E54306"/>
    <w:rsid w:val="00E64E4A"/>
    <w:rsid w:val="00E67EB6"/>
    <w:rsid w:val="00E719B9"/>
    <w:rsid w:val="00E727EC"/>
    <w:rsid w:val="00E73DD2"/>
    <w:rsid w:val="00E75132"/>
    <w:rsid w:val="00E75EB4"/>
    <w:rsid w:val="00E84E4F"/>
    <w:rsid w:val="00E85C59"/>
    <w:rsid w:val="00E90C96"/>
    <w:rsid w:val="00E93DE1"/>
    <w:rsid w:val="00EA0DE6"/>
    <w:rsid w:val="00EA17BA"/>
    <w:rsid w:val="00EA1C38"/>
    <w:rsid w:val="00EA4F88"/>
    <w:rsid w:val="00EA74ED"/>
    <w:rsid w:val="00EB1412"/>
    <w:rsid w:val="00EB38B3"/>
    <w:rsid w:val="00EB7ED1"/>
    <w:rsid w:val="00EC13B2"/>
    <w:rsid w:val="00EC3D94"/>
    <w:rsid w:val="00EC6951"/>
    <w:rsid w:val="00ED5662"/>
    <w:rsid w:val="00ED5E49"/>
    <w:rsid w:val="00ED6353"/>
    <w:rsid w:val="00ED7EEC"/>
    <w:rsid w:val="00EE159E"/>
    <w:rsid w:val="00EE3DF7"/>
    <w:rsid w:val="00EE40E4"/>
    <w:rsid w:val="00EF1824"/>
    <w:rsid w:val="00EF3663"/>
    <w:rsid w:val="00EF6AD4"/>
    <w:rsid w:val="00EF726A"/>
    <w:rsid w:val="00F01B67"/>
    <w:rsid w:val="00F12F89"/>
    <w:rsid w:val="00F173AE"/>
    <w:rsid w:val="00F40C99"/>
    <w:rsid w:val="00F462B0"/>
    <w:rsid w:val="00F469B4"/>
    <w:rsid w:val="00F46B7D"/>
    <w:rsid w:val="00F53D12"/>
    <w:rsid w:val="00F6448B"/>
    <w:rsid w:val="00F64693"/>
    <w:rsid w:val="00F7067E"/>
    <w:rsid w:val="00F706FA"/>
    <w:rsid w:val="00F76A12"/>
    <w:rsid w:val="00F77375"/>
    <w:rsid w:val="00F77783"/>
    <w:rsid w:val="00F80EF7"/>
    <w:rsid w:val="00F85538"/>
    <w:rsid w:val="00F878E2"/>
    <w:rsid w:val="00F92335"/>
    <w:rsid w:val="00FA1430"/>
    <w:rsid w:val="00FA18A6"/>
    <w:rsid w:val="00FA2575"/>
    <w:rsid w:val="00FA460C"/>
    <w:rsid w:val="00FA4662"/>
    <w:rsid w:val="00FA5B61"/>
    <w:rsid w:val="00FB0795"/>
    <w:rsid w:val="00FB2597"/>
    <w:rsid w:val="00FB52A5"/>
    <w:rsid w:val="00FB7A0D"/>
    <w:rsid w:val="00FB7D9B"/>
    <w:rsid w:val="00FC1913"/>
    <w:rsid w:val="00FC3550"/>
    <w:rsid w:val="00FC397B"/>
    <w:rsid w:val="00FC795F"/>
    <w:rsid w:val="00FF131B"/>
    <w:rsid w:val="00FF60D5"/>
    <w:rsid w:val="00FF6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83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Default">
    <w:name w:val="Default"/>
    <w:rsid w:val="00CC2144"/>
    <w:pPr>
      <w:autoSpaceDE w:val="0"/>
      <w:autoSpaceDN w:val="0"/>
      <w:adjustRightInd w:val="0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919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197E"/>
  </w:style>
  <w:style w:type="paragraph" w:styleId="a5">
    <w:name w:val="footer"/>
    <w:basedOn w:val="a"/>
    <w:link w:val="a6"/>
    <w:uiPriority w:val="99"/>
    <w:semiHidden/>
    <w:unhideWhenUsed/>
    <w:rsid w:val="000919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197E"/>
  </w:style>
  <w:style w:type="paragraph" w:customStyle="1" w:styleId="ConsPlusCell">
    <w:name w:val="ConsPlusCell"/>
    <w:rsid w:val="00204DDE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D53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197CD-A4BD-4B56-A693-20C4A1BA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2682</Words>
  <Characters>15291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Пыжова</dc:creator>
  <cp:lastModifiedBy>тест</cp:lastModifiedBy>
  <cp:revision>2</cp:revision>
  <cp:lastPrinted>2018-05-23T08:26:00Z</cp:lastPrinted>
  <dcterms:created xsi:type="dcterms:W3CDTF">2023-05-12T11:53:00Z</dcterms:created>
  <dcterms:modified xsi:type="dcterms:W3CDTF">2023-05-12T11:53:00Z</dcterms:modified>
</cp:coreProperties>
</file>