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A970A" w14:textId="1B286538" w:rsidR="00F1779D" w:rsidRDefault="00F1779D" w:rsidP="00F1779D">
      <w:pPr>
        <w:shd w:val="clear" w:color="auto" w:fill="FFFFFF"/>
        <w:spacing w:before="96"/>
        <w:ind w:right="14"/>
        <w:jc w:val="center"/>
        <w:rPr>
          <w:noProof/>
        </w:rPr>
      </w:pPr>
      <w:r>
        <w:rPr>
          <w:noProof/>
        </w:rPr>
        <w:drawing>
          <wp:inline distT="0" distB="0" distL="0" distR="0" wp14:anchorId="2869BA3E" wp14:editId="3BCCD539">
            <wp:extent cx="1152525" cy="1104900"/>
            <wp:effectExtent l="0" t="0" r="0" b="0"/>
            <wp:docPr id="1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44BFD0" w14:textId="5021B460" w:rsidR="006A3EB3" w:rsidRPr="009629C9" w:rsidRDefault="006A3EB3" w:rsidP="006A3EB3">
      <w:pPr>
        <w:shd w:val="clear" w:color="auto" w:fill="FFFFFF"/>
        <w:spacing w:before="96"/>
        <w:ind w:right="14"/>
        <w:jc w:val="center"/>
        <w:rPr>
          <w:rFonts w:ascii="Times New Roman" w:hAnsi="Times New Roman" w:cs="Times New Roman"/>
          <w:b/>
          <w:sz w:val="14"/>
          <w:szCs w:val="14"/>
        </w:rPr>
      </w:pPr>
      <w:r w:rsidRPr="009629C9">
        <w:rPr>
          <w:rFonts w:ascii="Times New Roman" w:hAnsi="Times New Roman" w:cs="Times New Roman"/>
          <w:b/>
          <w:color w:val="000000"/>
          <w:sz w:val="40"/>
          <w:szCs w:val="40"/>
        </w:rPr>
        <w:t>АДМИНИСТРАЦИЯ</w:t>
      </w:r>
    </w:p>
    <w:p w14:paraId="177BED1A" w14:textId="2F8DE76D" w:rsidR="006A3EB3" w:rsidRPr="009629C9" w:rsidRDefault="006A3EB3" w:rsidP="006A3EB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0"/>
        </w:rPr>
      </w:pPr>
      <w:r w:rsidRPr="009629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БОЛЬШЕСОЛДАТСКОГО РАЙОНА КУРСКОЙ ОБЛАСТИ</w:t>
      </w:r>
    </w:p>
    <w:p w14:paraId="29E20754" w14:textId="71F41471" w:rsidR="006A3EB3" w:rsidRPr="009629C9" w:rsidRDefault="006A3EB3" w:rsidP="006A3EB3">
      <w:pPr>
        <w:shd w:val="clear" w:color="auto" w:fill="FFFFFF"/>
        <w:ind w:left="533" w:hanging="53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629C9">
        <w:rPr>
          <w:rFonts w:ascii="Times New Roman" w:hAnsi="Times New Roman" w:cs="Times New Roman"/>
          <w:b/>
          <w:color w:val="000000"/>
          <w:sz w:val="36"/>
          <w:szCs w:val="36"/>
        </w:rPr>
        <w:t>П О С Т А Н О В Л Е Н И Е</w:t>
      </w:r>
    </w:p>
    <w:p w14:paraId="272A0729" w14:textId="1A82168E" w:rsidR="00EE13B5" w:rsidRPr="00EE13B5" w:rsidRDefault="006A3EB3" w:rsidP="006A3EB3">
      <w:pPr>
        <w:spacing w:after="1" w:line="200" w:lineRule="atLeast"/>
        <w:jc w:val="center"/>
        <w:rPr>
          <w:rFonts w:ascii="Courier New" w:hAnsi="Courier New" w:cs="Courier New"/>
          <w:color w:val="000000" w:themeColor="text1"/>
          <w:u w:val="single"/>
        </w:rPr>
      </w:pPr>
      <w:r w:rsidRPr="004D62A6">
        <w:rPr>
          <w:rFonts w:ascii="Courier New" w:hAnsi="Courier New" w:cs="Courier New"/>
          <w:bCs/>
          <w:color w:val="000000" w:themeColor="text1"/>
          <w:sz w:val="24"/>
          <w:szCs w:val="24"/>
        </w:rPr>
        <w:t xml:space="preserve">От </w:t>
      </w:r>
      <w:r w:rsidR="00201425">
        <w:rPr>
          <w:rFonts w:ascii="Courier New" w:hAnsi="Courier New" w:cs="Courier New"/>
          <w:bCs/>
          <w:color w:val="000000" w:themeColor="text1"/>
          <w:sz w:val="24"/>
          <w:szCs w:val="24"/>
        </w:rPr>
        <w:t>16</w:t>
      </w:r>
      <w:r w:rsidRPr="004D62A6">
        <w:rPr>
          <w:rFonts w:ascii="Courier New" w:hAnsi="Courier New" w:cs="Courier New"/>
          <w:bCs/>
          <w:color w:val="000000" w:themeColor="text1"/>
          <w:sz w:val="24"/>
          <w:szCs w:val="24"/>
        </w:rPr>
        <w:t>.1</w:t>
      </w:r>
      <w:r w:rsidR="00201425">
        <w:rPr>
          <w:rFonts w:ascii="Courier New" w:hAnsi="Courier New" w:cs="Courier New"/>
          <w:bCs/>
          <w:color w:val="000000" w:themeColor="text1"/>
          <w:sz w:val="24"/>
          <w:szCs w:val="24"/>
        </w:rPr>
        <w:t>2</w:t>
      </w:r>
      <w:r w:rsidRPr="004D62A6">
        <w:rPr>
          <w:rFonts w:ascii="Courier New" w:hAnsi="Courier New" w:cs="Courier New"/>
          <w:bCs/>
          <w:color w:val="000000" w:themeColor="text1"/>
          <w:sz w:val="24"/>
          <w:szCs w:val="24"/>
        </w:rPr>
        <w:t>.202</w:t>
      </w:r>
      <w:r w:rsidR="00201425">
        <w:rPr>
          <w:rFonts w:ascii="Courier New" w:hAnsi="Courier New" w:cs="Courier New"/>
          <w:bCs/>
          <w:color w:val="000000" w:themeColor="text1"/>
          <w:sz w:val="24"/>
          <w:szCs w:val="24"/>
        </w:rPr>
        <w:t>2</w:t>
      </w:r>
      <w:r w:rsidRPr="003B2729">
        <w:rPr>
          <w:rFonts w:ascii="Courier New" w:hAnsi="Courier New" w:cs="Courier New"/>
          <w:bCs/>
          <w:color w:val="000000" w:themeColor="text1"/>
          <w:sz w:val="24"/>
          <w:szCs w:val="24"/>
        </w:rPr>
        <w:t xml:space="preserve"> № </w:t>
      </w:r>
      <w:r w:rsidR="003A295C">
        <w:rPr>
          <w:rFonts w:ascii="Courier New" w:hAnsi="Courier New" w:cs="Courier New"/>
          <w:bCs/>
          <w:color w:val="000000" w:themeColor="text1"/>
          <w:sz w:val="24"/>
          <w:szCs w:val="24"/>
        </w:rPr>
        <w:t>589</w:t>
      </w:r>
    </w:p>
    <w:p w14:paraId="363423F4" w14:textId="36FD88B2" w:rsidR="00934D68" w:rsidRDefault="006A3EB3" w:rsidP="00934D68">
      <w:pPr>
        <w:spacing w:after="1" w:line="200" w:lineRule="atLeast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с. Большое Солдатское</w:t>
      </w:r>
    </w:p>
    <w:p w14:paraId="3771F50F" w14:textId="77777777" w:rsidR="00130074" w:rsidRDefault="00130074" w:rsidP="00934D68">
      <w:pPr>
        <w:spacing w:after="1" w:line="200" w:lineRule="atLeast"/>
        <w:jc w:val="center"/>
        <w:rPr>
          <w:rFonts w:ascii="Courier New" w:hAnsi="Courier New" w:cs="Courier New"/>
        </w:rPr>
      </w:pPr>
    </w:p>
    <w:p w14:paraId="34871DC5" w14:textId="77777777" w:rsidR="00934D68" w:rsidRDefault="00934D68" w:rsidP="00934D68">
      <w:pPr>
        <w:spacing w:after="1" w:line="200" w:lineRule="atLeast"/>
        <w:jc w:val="center"/>
        <w:rPr>
          <w:noProof/>
        </w:rPr>
      </w:pPr>
    </w:p>
    <w:p w14:paraId="4685C98B" w14:textId="3DF14D5E" w:rsidR="00201425" w:rsidRDefault="000E2380" w:rsidP="0020142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238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перечня главных администраторов доходов бюджета муниципального района «Большесолдатский район» Курской области </w:t>
      </w:r>
      <w:r w:rsidRPr="000E23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6B7A79D" w14:textId="6A833499" w:rsidR="000E2380" w:rsidRPr="000E2380" w:rsidRDefault="000E2380" w:rsidP="002014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E2380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</w:p>
    <w:p w14:paraId="0EA614E8" w14:textId="75B45BFD" w:rsidR="000E2380" w:rsidRPr="00D67BE6" w:rsidRDefault="000E2380" w:rsidP="000E23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BE6">
        <w:rPr>
          <w:rFonts w:ascii="Times New Roman" w:eastAsia="Times New Roman" w:hAnsi="Times New Roman" w:cs="Times New Roman"/>
          <w:sz w:val="28"/>
          <w:szCs w:val="28"/>
        </w:rPr>
        <w:t xml:space="preserve">            В соответствии с статьей 160.1 Бюджетного Кодекса Российской Федерации и постановлением Правительства Российской Федерации от 16 сентября 2021 года №1569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343DF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67BE6">
        <w:rPr>
          <w:rFonts w:ascii="Times New Roman" w:eastAsia="Times New Roman" w:hAnsi="Times New Roman" w:cs="Times New Roman"/>
          <w:sz w:val="28"/>
          <w:szCs w:val="28"/>
        </w:rPr>
        <w:t xml:space="preserve">  Администрация  Большесолдатского  района  Курской  области   </w:t>
      </w:r>
      <w:r w:rsidRPr="00D67BE6">
        <w:rPr>
          <w:rFonts w:ascii="Times New Roman" w:eastAsia="Times New Roman" w:hAnsi="Times New Roman" w:cs="Times New Roman"/>
          <w:b/>
          <w:sz w:val="28"/>
          <w:szCs w:val="28"/>
        </w:rPr>
        <w:t>П О С Т А Н О В Л Я Е Т</w:t>
      </w:r>
      <w:r w:rsidRPr="00D67BE6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47CC26E" w14:textId="77777777" w:rsidR="000E2380" w:rsidRPr="00D67BE6" w:rsidRDefault="000E2380" w:rsidP="000E23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60AC6E" w14:textId="471C36EF" w:rsidR="00B95586" w:rsidRPr="00D67BE6" w:rsidRDefault="00B95586" w:rsidP="00B95586">
      <w:pPr>
        <w:pStyle w:val="a3"/>
        <w:jc w:val="both"/>
        <w:rPr>
          <w:sz w:val="28"/>
          <w:szCs w:val="28"/>
        </w:rPr>
      </w:pPr>
      <w:r w:rsidRPr="00D67BE6">
        <w:rPr>
          <w:color w:val="C00000"/>
          <w:sz w:val="28"/>
          <w:szCs w:val="28"/>
        </w:rPr>
        <w:t xml:space="preserve">   </w:t>
      </w:r>
      <w:r w:rsidR="00665928" w:rsidRPr="00D67BE6">
        <w:rPr>
          <w:color w:val="C00000"/>
          <w:sz w:val="28"/>
          <w:szCs w:val="28"/>
        </w:rPr>
        <w:t xml:space="preserve">    </w:t>
      </w:r>
      <w:r w:rsidRPr="00D67BE6">
        <w:rPr>
          <w:color w:val="C00000"/>
          <w:sz w:val="28"/>
          <w:szCs w:val="28"/>
        </w:rPr>
        <w:t xml:space="preserve">  </w:t>
      </w:r>
      <w:r w:rsidRPr="00D67BE6">
        <w:rPr>
          <w:sz w:val="28"/>
          <w:szCs w:val="28"/>
        </w:rPr>
        <w:t>1. Утвердить прилагаемый перечень главных администраторов</w:t>
      </w:r>
      <w:r w:rsidR="009A136A" w:rsidRPr="00D67BE6">
        <w:rPr>
          <w:sz w:val="28"/>
          <w:szCs w:val="28"/>
        </w:rPr>
        <w:t xml:space="preserve"> </w:t>
      </w:r>
      <w:r w:rsidR="00665928" w:rsidRPr="00D67BE6">
        <w:rPr>
          <w:sz w:val="28"/>
          <w:szCs w:val="28"/>
        </w:rPr>
        <w:t>доходо</w:t>
      </w:r>
      <w:r w:rsidR="009A136A" w:rsidRPr="00D67BE6">
        <w:rPr>
          <w:sz w:val="28"/>
          <w:szCs w:val="28"/>
        </w:rPr>
        <w:t>в</w:t>
      </w:r>
      <w:r w:rsidR="00665928" w:rsidRPr="00D67BE6">
        <w:rPr>
          <w:sz w:val="28"/>
          <w:szCs w:val="28"/>
        </w:rPr>
        <w:t xml:space="preserve"> бюджета</w:t>
      </w:r>
      <w:r w:rsidRPr="00D67BE6">
        <w:rPr>
          <w:sz w:val="28"/>
          <w:szCs w:val="28"/>
        </w:rPr>
        <w:t xml:space="preserve"> муниципального района "Большесолдатский район" Курской области.</w:t>
      </w:r>
    </w:p>
    <w:p w14:paraId="252B9A68" w14:textId="26695E78" w:rsidR="00EA1A0B" w:rsidRPr="00D67BE6" w:rsidRDefault="001649D7" w:rsidP="00B9067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 w:rsidR="00B95586" w:rsidRPr="00D67BE6">
        <w:rPr>
          <w:sz w:val="28"/>
          <w:szCs w:val="28"/>
        </w:rPr>
        <w:t>. Настоящее постановление</w:t>
      </w:r>
      <w:r>
        <w:rPr>
          <w:sz w:val="28"/>
          <w:szCs w:val="28"/>
        </w:rPr>
        <w:t xml:space="preserve"> вступает в силу со дня его официального опубликования и</w:t>
      </w:r>
      <w:r w:rsidR="00B95586" w:rsidRPr="00D67BE6">
        <w:rPr>
          <w:sz w:val="28"/>
          <w:szCs w:val="28"/>
        </w:rPr>
        <w:t xml:space="preserve"> применяется к правоотношениям, возникающим при </w:t>
      </w:r>
      <w:r>
        <w:rPr>
          <w:sz w:val="28"/>
          <w:szCs w:val="28"/>
        </w:rPr>
        <w:t>составлении</w:t>
      </w:r>
      <w:r w:rsidR="00B95586" w:rsidRPr="00D67BE6">
        <w:rPr>
          <w:sz w:val="28"/>
          <w:szCs w:val="28"/>
        </w:rPr>
        <w:t xml:space="preserve"> и исполнении бюджета муниципального района "Большесолдатский район" Курской области</w:t>
      </w:r>
      <w:r w:rsidR="00EF5861" w:rsidRPr="00D67BE6">
        <w:rPr>
          <w:sz w:val="28"/>
          <w:szCs w:val="28"/>
        </w:rPr>
        <w:t>,</w:t>
      </w:r>
      <w:r w:rsidR="00B95586" w:rsidRPr="00D67BE6">
        <w:rPr>
          <w:sz w:val="28"/>
          <w:szCs w:val="28"/>
        </w:rPr>
        <w:t xml:space="preserve"> начиная с бюджета на 202</w:t>
      </w:r>
      <w:r w:rsidR="00907229">
        <w:rPr>
          <w:sz w:val="28"/>
          <w:szCs w:val="28"/>
        </w:rPr>
        <w:t>3</w:t>
      </w:r>
      <w:r w:rsidR="00B95586" w:rsidRPr="00D67BE6">
        <w:rPr>
          <w:sz w:val="28"/>
          <w:szCs w:val="28"/>
        </w:rPr>
        <w:t xml:space="preserve"> год и </w:t>
      </w:r>
    </w:p>
    <w:p w14:paraId="6AC3EFC5" w14:textId="0CA20475" w:rsidR="00B95586" w:rsidRDefault="00B95586" w:rsidP="00B90678">
      <w:pPr>
        <w:pStyle w:val="a3"/>
        <w:rPr>
          <w:sz w:val="28"/>
          <w:szCs w:val="28"/>
        </w:rPr>
      </w:pPr>
      <w:r w:rsidRPr="00D67BE6">
        <w:rPr>
          <w:sz w:val="28"/>
          <w:szCs w:val="28"/>
        </w:rPr>
        <w:t>на плановый период 202</w:t>
      </w:r>
      <w:r w:rsidR="00907229">
        <w:rPr>
          <w:sz w:val="28"/>
          <w:szCs w:val="28"/>
        </w:rPr>
        <w:t>4</w:t>
      </w:r>
      <w:r w:rsidRPr="00D67BE6">
        <w:rPr>
          <w:sz w:val="28"/>
          <w:szCs w:val="28"/>
        </w:rPr>
        <w:t xml:space="preserve"> и 202</w:t>
      </w:r>
      <w:r w:rsidR="00907229">
        <w:rPr>
          <w:sz w:val="28"/>
          <w:szCs w:val="28"/>
        </w:rPr>
        <w:t>5</w:t>
      </w:r>
      <w:r w:rsidRPr="00D67BE6">
        <w:rPr>
          <w:sz w:val="28"/>
          <w:szCs w:val="28"/>
        </w:rPr>
        <w:t xml:space="preserve"> годов.</w:t>
      </w:r>
    </w:p>
    <w:p w14:paraId="128BF1D1" w14:textId="0AC968DE" w:rsidR="00C6698C" w:rsidRDefault="001649D7" w:rsidP="00B9067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3. Контроль за выполнением </w:t>
      </w:r>
      <w:r w:rsidR="004115C7">
        <w:rPr>
          <w:sz w:val="28"/>
          <w:szCs w:val="28"/>
        </w:rPr>
        <w:t>настоящего постановления возложить на начальника Управления финансов Администрации Большесолдатского района Курской области Козлитину</w:t>
      </w:r>
      <w:r w:rsidR="00AB4BEE">
        <w:rPr>
          <w:sz w:val="28"/>
          <w:szCs w:val="28"/>
        </w:rPr>
        <w:t xml:space="preserve"> Т.И.</w:t>
      </w:r>
      <w:r>
        <w:rPr>
          <w:sz w:val="28"/>
          <w:szCs w:val="28"/>
        </w:rPr>
        <w:t xml:space="preserve"> </w:t>
      </w:r>
    </w:p>
    <w:p w14:paraId="6BC8B5C8" w14:textId="77777777" w:rsidR="00D66172" w:rsidRPr="00D67BE6" w:rsidRDefault="00D66172" w:rsidP="00B90678">
      <w:pPr>
        <w:pStyle w:val="a3"/>
        <w:rPr>
          <w:sz w:val="28"/>
          <w:szCs w:val="28"/>
        </w:rPr>
      </w:pPr>
    </w:p>
    <w:p w14:paraId="24AC2802" w14:textId="7055A749" w:rsidR="00D601B8" w:rsidRPr="00D67BE6" w:rsidRDefault="00D601B8" w:rsidP="00B808C3">
      <w:pPr>
        <w:pStyle w:val="a3"/>
        <w:jc w:val="both"/>
        <w:rPr>
          <w:sz w:val="28"/>
          <w:szCs w:val="28"/>
        </w:rPr>
      </w:pPr>
    </w:p>
    <w:p w14:paraId="4D1E563E" w14:textId="6E49D797" w:rsidR="00B808C3" w:rsidRPr="00D67BE6" w:rsidRDefault="00C94842" w:rsidP="00B808C3">
      <w:pPr>
        <w:pStyle w:val="a3"/>
        <w:jc w:val="both"/>
        <w:rPr>
          <w:sz w:val="28"/>
          <w:szCs w:val="28"/>
        </w:rPr>
      </w:pPr>
      <w:r w:rsidRPr="00D67BE6">
        <w:rPr>
          <w:sz w:val="28"/>
          <w:szCs w:val="28"/>
        </w:rPr>
        <w:t>Глав</w:t>
      </w:r>
      <w:r w:rsidR="00C457C6" w:rsidRPr="00D67BE6">
        <w:rPr>
          <w:sz w:val="28"/>
          <w:szCs w:val="28"/>
        </w:rPr>
        <w:t>а</w:t>
      </w:r>
      <w:r w:rsidRPr="00D67BE6">
        <w:rPr>
          <w:sz w:val="28"/>
          <w:szCs w:val="28"/>
        </w:rPr>
        <w:t xml:space="preserve"> Большесолдатского района </w:t>
      </w:r>
      <w:r w:rsidR="00B76860" w:rsidRPr="00D67BE6">
        <w:rPr>
          <w:sz w:val="28"/>
          <w:szCs w:val="28"/>
        </w:rPr>
        <w:t xml:space="preserve">                            </w:t>
      </w:r>
      <w:r w:rsidR="009715B2" w:rsidRPr="00D67BE6">
        <w:rPr>
          <w:sz w:val="28"/>
          <w:szCs w:val="28"/>
        </w:rPr>
        <w:t xml:space="preserve"> </w:t>
      </w:r>
      <w:r w:rsidR="00B76860" w:rsidRPr="00D67BE6">
        <w:rPr>
          <w:sz w:val="28"/>
          <w:szCs w:val="28"/>
        </w:rPr>
        <w:t xml:space="preserve">           </w:t>
      </w:r>
    </w:p>
    <w:p w14:paraId="4DC18A7B" w14:textId="70A8E618" w:rsidR="00121B60" w:rsidRPr="00D67BE6" w:rsidRDefault="00A62124" w:rsidP="003743EC">
      <w:pPr>
        <w:pStyle w:val="a3"/>
        <w:jc w:val="both"/>
        <w:rPr>
          <w:sz w:val="28"/>
          <w:szCs w:val="28"/>
        </w:rPr>
      </w:pPr>
      <w:r w:rsidRPr="00D67BE6">
        <w:rPr>
          <w:sz w:val="28"/>
          <w:szCs w:val="28"/>
        </w:rPr>
        <w:t>Курской</w:t>
      </w:r>
      <w:r w:rsidR="00906269" w:rsidRPr="00D67BE6">
        <w:rPr>
          <w:sz w:val="28"/>
          <w:szCs w:val="28"/>
        </w:rPr>
        <w:t xml:space="preserve"> </w:t>
      </w:r>
      <w:r w:rsidRPr="00D67BE6">
        <w:rPr>
          <w:sz w:val="28"/>
          <w:szCs w:val="28"/>
        </w:rPr>
        <w:t>области</w:t>
      </w:r>
      <w:r w:rsidR="00C457C6" w:rsidRPr="00D67BE6">
        <w:rPr>
          <w:sz w:val="28"/>
          <w:szCs w:val="28"/>
        </w:rPr>
        <w:t xml:space="preserve">                                                                            </w:t>
      </w:r>
      <w:r w:rsidR="009715B2" w:rsidRPr="00D67BE6">
        <w:rPr>
          <w:sz w:val="28"/>
          <w:szCs w:val="28"/>
        </w:rPr>
        <w:t xml:space="preserve">    </w:t>
      </w:r>
      <w:r w:rsidR="00C457C6" w:rsidRPr="00D67BE6">
        <w:rPr>
          <w:sz w:val="28"/>
          <w:szCs w:val="28"/>
        </w:rPr>
        <w:t xml:space="preserve">        В.</w:t>
      </w:r>
      <w:r w:rsidR="009715B2" w:rsidRPr="00D67BE6">
        <w:rPr>
          <w:sz w:val="28"/>
          <w:szCs w:val="28"/>
        </w:rPr>
        <w:t>П</w:t>
      </w:r>
      <w:r w:rsidR="00C457C6" w:rsidRPr="00D67BE6">
        <w:rPr>
          <w:sz w:val="28"/>
          <w:szCs w:val="28"/>
        </w:rPr>
        <w:t xml:space="preserve">. </w:t>
      </w:r>
      <w:r w:rsidR="009715B2" w:rsidRPr="00D67BE6">
        <w:rPr>
          <w:sz w:val="28"/>
          <w:szCs w:val="28"/>
        </w:rPr>
        <w:t>Зайцев</w:t>
      </w:r>
      <w:r w:rsidR="00C457C6" w:rsidRPr="00D67BE6">
        <w:rPr>
          <w:sz w:val="28"/>
          <w:szCs w:val="28"/>
        </w:rPr>
        <w:t xml:space="preserve">                </w:t>
      </w:r>
    </w:p>
    <w:p w14:paraId="2609EABB" w14:textId="3D22A9ED" w:rsidR="009715B2" w:rsidRPr="00D67BE6" w:rsidRDefault="00BE3646" w:rsidP="00A8728D">
      <w:pPr>
        <w:pStyle w:val="a3"/>
        <w:rPr>
          <w:sz w:val="28"/>
          <w:szCs w:val="28"/>
        </w:rPr>
      </w:pPr>
      <w:r w:rsidRPr="00D67BE6">
        <w:rPr>
          <w:sz w:val="28"/>
          <w:szCs w:val="28"/>
        </w:rPr>
        <w:t xml:space="preserve">                                        </w:t>
      </w:r>
      <w:r w:rsidR="00B25479" w:rsidRPr="00D67BE6">
        <w:rPr>
          <w:sz w:val="28"/>
          <w:szCs w:val="28"/>
        </w:rPr>
        <w:t xml:space="preserve"> </w:t>
      </w:r>
    </w:p>
    <w:p w14:paraId="61E4A6C4" w14:textId="77777777" w:rsidR="00665928" w:rsidRDefault="00665928" w:rsidP="00A62124">
      <w:pPr>
        <w:pStyle w:val="a3"/>
        <w:jc w:val="right"/>
        <w:rPr>
          <w:sz w:val="28"/>
          <w:szCs w:val="28"/>
        </w:rPr>
      </w:pPr>
    </w:p>
    <w:p w14:paraId="43290015" w14:textId="77777777" w:rsidR="00665928" w:rsidRDefault="00665928" w:rsidP="00A62124">
      <w:pPr>
        <w:pStyle w:val="a3"/>
        <w:jc w:val="right"/>
        <w:rPr>
          <w:sz w:val="28"/>
          <w:szCs w:val="28"/>
        </w:rPr>
      </w:pPr>
    </w:p>
    <w:p w14:paraId="4F0DBADF" w14:textId="77777777" w:rsidR="00665928" w:rsidRDefault="00665928" w:rsidP="00A62124">
      <w:pPr>
        <w:pStyle w:val="a3"/>
        <w:jc w:val="right"/>
        <w:rPr>
          <w:sz w:val="28"/>
          <w:szCs w:val="28"/>
        </w:rPr>
      </w:pPr>
    </w:p>
    <w:p w14:paraId="52024851" w14:textId="77777777" w:rsidR="00665928" w:rsidRDefault="00665928" w:rsidP="00A62124">
      <w:pPr>
        <w:pStyle w:val="a3"/>
        <w:jc w:val="right"/>
        <w:rPr>
          <w:sz w:val="28"/>
          <w:szCs w:val="28"/>
        </w:rPr>
      </w:pPr>
    </w:p>
    <w:p w14:paraId="41D6E79D" w14:textId="6603EE4C" w:rsidR="00A426A7" w:rsidRPr="00DE18FB" w:rsidRDefault="00B25479" w:rsidP="00A62124">
      <w:pPr>
        <w:pStyle w:val="a3"/>
        <w:jc w:val="right"/>
        <w:rPr>
          <w:sz w:val="28"/>
          <w:szCs w:val="28"/>
        </w:rPr>
      </w:pPr>
      <w:r w:rsidRPr="00DE18FB">
        <w:rPr>
          <w:sz w:val="28"/>
          <w:szCs w:val="28"/>
        </w:rPr>
        <w:lastRenderedPageBreak/>
        <w:t xml:space="preserve"> </w:t>
      </w:r>
      <w:r w:rsidR="00A426A7" w:rsidRPr="00DE18FB">
        <w:rPr>
          <w:sz w:val="28"/>
          <w:szCs w:val="28"/>
        </w:rPr>
        <w:t>Утвержден</w:t>
      </w:r>
    </w:p>
    <w:p w14:paraId="1876625E" w14:textId="2196B51C" w:rsidR="009715B2" w:rsidRPr="00DE18FB" w:rsidRDefault="00A426A7" w:rsidP="00A62124">
      <w:pPr>
        <w:pStyle w:val="a3"/>
        <w:jc w:val="right"/>
        <w:rPr>
          <w:sz w:val="28"/>
          <w:szCs w:val="28"/>
        </w:rPr>
      </w:pPr>
      <w:r w:rsidRPr="00DE18FB">
        <w:rPr>
          <w:sz w:val="28"/>
          <w:szCs w:val="28"/>
        </w:rPr>
        <w:t xml:space="preserve">                                                        </w:t>
      </w:r>
      <w:r w:rsidR="00B25479" w:rsidRPr="00DE18FB">
        <w:rPr>
          <w:sz w:val="28"/>
          <w:szCs w:val="28"/>
        </w:rPr>
        <w:t xml:space="preserve"> </w:t>
      </w:r>
      <w:r w:rsidRPr="00DE18FB">
        <w:rPr>
          <w:sz w:val="28"/>
          <w:szCs w:val="28"/>
        </w:rPr>
        <w:t>Постановлением Администрации</w:t>
      </w:r>
      <w:r w:rsidR="002549E2" w:rsidRPr="00DE18FB">
        <w:rPr>
          <w:sz w:val="28"/>
          <w:szCs w:val="28"/>
        </w:rPr>
        <w:t xml:space="preserve">                                </w:t>
      </w:r>
      <w:r w:rsidR="00A44349" w:rsidRPr="00DE18FB">
        <w:rPr>
          <w:sz w:val="28"/>
          <w:szCs w:val="28"/>
        </w:rPr>
        <w:t>Большесолдатского</w:t>
      </w:r>
      <w:r w:rsidRPr="00DE18FB">
        <w:rPr>
          <w:sz w:val="28"/>
          <w:szCs w:val="28"/>
        </w:rPr>
        <w:t xml:space="preserve"> района </w:t>
      </w:r>
    </w:p>
    <w:p w14:paraId="0FBDCFA1" w14:textId="4A361953" w:rsidR="00A426A7" w:rsidRPr="00DE18FB" w:rsidRDefault="00A426A7" w:rsidP="00A62124">
      <w:pPr>
        <w:pStyle w:val="a3"/>
        <w:jc w:val="right"/>
        <w:rPr>
          <w:sz w:val="28"/>
          <w:szCs w:val="28"/>
        </w:rPr>
      </w:pPr>
      <w:r w:rsidRPr="00DE18FB">
        <w:rPr>
          <w:sz w:val="28"/>
          <w:szCs w:val="28"/>
        </w:rPr>
        <w:t xml:space="preserve">Курской области </w:t>
      </w:r>
    </w:p>
    <w:p w14:paraId="4B09AE58" w14:textId="3E040F38" w:rsidR="00BC4EA1" w:rsidRPr="009B032C" w:rsidRDefault="00A426A7" w:rsidP="00BC4EA1">
      <w:pPr>
        <w:pStyle w:val="a3"/>
        <w:jc w:val="right"/>
        <w:rPr>
          <w:color w:val="FF0000"/>
        </w:rPr>
      </w:pPr>
      <w:r w:rsidRPr="009B032C">
        <w:t xml:space="preserve">                                                       </w:t>
      </w:r>
      <w:r w:rsidR="00B25479" w:rsidRPr="009B032C">
        <w:t xml:space="preserve">        </w:t>
      </w:r>
      <w:r w:rsidRPr="00A415A3">
        <w:t xml:space="preserve">от </w:t>
      </w:r>
      <w:r w:rsidR="00A566E8">
        <w:t>16</w:t>
      </w:r>
      <w:r w:rsidR="00BE3646" w:rsidRPr="00A415A3">
        <w:t>.1</w:t>
      </w:r>
      <w:r w:rsidR="00A566E8">
        <w:t>2</w:t>
      </w:r>
      <w:r w:rsidR="00BE3646" w:rsidRPr="00A415A3">
        <w:t>.202</w:t>
      </w:r>
      <w:r w:rsidR="00A566E8">
        <w:t>2</w:t>
      </w:r>
      <w:r w:rsidR="00BE3646" w:rsidRPr="00A415A3">
        <w:t xml:space="preserve"> </w:t>
      </w:r>
      <w:r w:rsidRPr="00A415A3">
        <w:t>№</w:t>
      </w:r>
      <w:r w:rsidR="00E85C72" w:rsidRPr="00A415A3">
        <w:t xml:space="preserve"> </w:t>
      </w:r>
      <w:r w:rsidR="003A295C" w:rsidRPr="003A295C">
        <w:t>589</w:t>
      </w:r>
    </w:p>
    <w:p w14:paraId="312F4F15" w14:textId="77777777" w:rsidR="00BC4EA1" w:rsidRDefault="00BC4EA1" w:rsidP="00BC4EA1">
      <w:pPr>
        <w:pStyle w:val="a3"/>
        <w:jc w:val="right"/>
        <w:rPr>
          <w:color w:val="FF0000"/>
          <w:sz w:val="28"/>
          <w:szCs w:val="28"/>
        </w:rPr>
      </w:pPr>
    </w:p>
    <w:p w14:paraId="75E774B7" w14:textId="4D723385" w:rsidR="005326F5" w:rsidRPr="00DE18FB" w:rsidRDefault="009715B2" w:rsidP="00BC4EA1">
      <w:pPr>
        <w:pStyle w:val="a3"/>
        <w:jc w:val="center"/>
        <w:rPr>
          <w:b/>
          <w:sz w:val="28"/>
          <w:szCs w:val="28"/>
        </w:rPr>
      </w:pPr>
      <w:r w:rsidRPr="00DE18FB">
        <w:rPr>
          <w:b/>
          <w:sz w:val="28"/>
          <w:szCs w:val="28"/>
        </w:rPr>
        <w:t>ПЕРЕЧЕНЬ</w:t>
      </w:r>
    </w:p>
    <w:p w14:paraId="3997F7E7" w14:textId="1B8F6D02" w:rsidR="008F2B65" w:rsidRPr="00DE18FB" w:rsidRDefault="008F2B65" w:rsidP="008F2B65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18F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главных администраторов доходов бюджета </w:t>
      </w:r>
    </w:p>
    <w:p w14:paraId="2730B141" w14:textId="67F5C72D" w:rsidR="003D34C8" w:rsidRDefault="008F2B65" w:rsidP="0086568E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18F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муниципального района «Большесолдатский район» Курской области </w:t>
      </w:r>
    </w:p>
    <w:p w14:paraId="74766AF7" w14:textId="7DF26BB4" w:rsidR="003D34C8" w:rsidRDefault="003D34C8" w:rsidP="0086568E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41"/>
        <w:gridCol w:w="2935"/>
        <w:gridCol w:w="5351"/>
      </w:tblGrid>
      <w:tr w:rsidR="006D2625" w:rsidRPr="008335FB" w14:paraId="32CFB5D3" w14:textId="77777777" w:rsidTr="00514656">
        <w:tc>
          <w:tcPr>
            <w:tcW w:w="4276" w:type="dxa"/>
            <w:gridSpan w:val="2"/>
          </w:tcPr>
          <w:p w14:paraId="16C0A856" w14:textId="586659C8" w:rsidR="006D2625" w:rsidRPr="00391855" w:rsidRDefault="00391855" w:rsidP="008F2B6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39185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51" w:type="dxa"/>
            <w:vMerge w:val="restart"/>
          </w:tcPr>
          <w:p w14:paraId="2D35F4CE" w14:textId="77777777" w:rsidR="006D2625" w:rsidRDefault="00A9576B" w:rsidP="008F2B65">
            <w:pPr>
              <w:pStyle w:val="HEADERTEXT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Наименование </w:t>
            </w:r>
            <w:r w:rsidR="00764F1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главного администратора доходов </w:t>
            </w:r>
            <w:r w:rsidR="003A5587" w:rsidRPr="00C731DA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бюджета</w:t>
            </w:r>
            <w:r w:rsidR="003A558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муниципального района</w:t>
            </w:r>
          </w:p>
          <w:p w14:paraId="3E357ED4" w14:textId="77777777" w:rsidR="003A5587" w:rsidRDefault="003A5587" w:rsidP="008F2B65">
            <w:pPr>
              <w:pStyle w:val="HEADERTEXT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/наименование кода вида (подвида) доходов</w:t>
            </w:r>
          </w:p>
          <w:p w14:paraId="7806AAB4" w14:textId="24AE09FA" w:rsidR="003A5587" w:rsidRPr="00A86E32" w:rsidRDefault="003A5587" w:rsidP="008F2B65">
            <w:pPr>
              <w:pStyle w:val="HEADERTEXT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бюджета муниципального района</w:t>
            </w:r>
          </w:p>
        </w:tc>
      </w:tr>
      <w:tr w:rsidR="006D2625" w:rsidRPr="008335FB" w14:paraId="2650F61B" w14:textId="77777777" w:rsidTr="00514656">
        <w:tc>
          <w:tcPr>
            <w:tcW w:w="1341" w:type="dxa"/>
          </w:tcPr>
          <w:p w14:paraId="4FB049C6" w14:textId="5A85E353" w:rsidR="006D2625" w:rsidRDefault="00391855" w:rsidP="008F2B6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главного</w:t>
            </w:r>
          </w:p>
          <w:p w14:paraId="0F266FBD" w14:textId="7F83C432" w:rsidR="00391855" w:rsidRDefault="00391855" w:rsidP="008F2B6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админист-ратора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</w:p>
          <w:p w14:paraId="379E76C9" w14:textId="0DE99F2D" w:rsidR="00391855" w:rsidRDefault="00391855" w:rsidP="008F2B6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доходов</w:t>
            </w:r>
          </w:p>
        </w:tc>
        <w:tc>
          <w:tcPr>
            <w:tcW w:w="2935" w:type="dxa"/>
          </w:tcPr>
          <w:p w14:paraId="3B9AA3D6" w14:textId="1C0F1AA7" w:rsidR="006D2625" w:rsidRPr="00A9576B" w:rsidRDefault="00E449F9" w:rsidP="008F2B6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в</w:t>
            </w:r>
            <w:r w:rsidR="00A9576B" w:rsidRPr="00A9576B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ида (подвида)</w:t>
            </w:r>
          </w:p>
          <w:p w14:paraId="553FCFAA" w14:textId="64CD9621" w:rsidR="00A9576B" w:rsidRPr="008335FB" w:rsidRDefault="00A9576B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6B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доходов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бюджета </w:t>
            </w:r>
            <w:r w:rsidRPr="00A9576B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муниципального района</w:t>
            </w:r>
          </w:p>
        </w:tc>
        <w:tc>
          <w:tcPr>
            <w:tcW w:w="5351" w:type="dxa"/>
            <w:vMerge/>
          </w:tcPr>
          <w:p w14:paraId="0C0E9403" w14:textId="77777777" w:rsidR="006D2625" w:rsidRPr="00A86E32" w:rsidRDefault="006D2625" w:rsidP="008F2B65">
            <w:pPr>
              <w:pStyle w:val="HEADERTEXT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  <w:tr w:rsidR="00406528" w:rsidRPr="008335FB" w14:paraId="467ABB7D" w14:textId="77777777" w:rsidTr="00514656">
        <w:tc>
          <w:tcPr>
            <w:tcW w:w="1341" w:type="dxa"/>
          </w:tcPr>
          <w:p w14:paraId="78BD3E7A" w14:textId="7EB5042A" w:rsidR="00406528" w:rsidRDefault="006D2625" w:rsidP="008F2B6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935" w:type="dxa"/>
          </w:tcPr>
          <w:p w14:paraId="0F12BB92" w14:textId="016DB905" w:rsidR="00406528" w:rsidRPr="006D2625" w:rsidRDefault="006D2625" w:rsidP="008F2B6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D262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5351" w:type="dxa"/>
          </w:tcPr>
          <w:p w14:paraId="5CB27D38" w14:textId="695FAEBC" w:rsidR="00406528" w:rsidRPr="00A86E32" w:rsidRDefault="006D2625" w:rsidP="006D262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3</w:t>
            </w:r>
          </w:p>
        </w:tc>
      </w:tr>
      <w:tr w:rsidR="008F2B65" w:rsidRPr="008335FB" w14:paraId="72DADBE3" w14:textId="77777777" w:rsidTr="00514656">
        <w:tc>
          <w:tcPr>
            <w:tcW w:w="1341" w:type="dxa"/>
          </w:tcPr>
          <w:p w14:paraId="6C442079" w14:textId="1935E6EA" w:rsidR="008F2B65" w:rsidRPr="00A86E32" w:rsidRDefault="00283024" w:rsidP="008F2B6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0</w:t>
            </w:r>
            <w:r w:rsidR="008F2B65" w:rsidRPr="00A86E3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935" w:type="dxa"/>
          </w:tcPr>
          <w:p w14:paraId="0C9EA40B" w14:textId="77777777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351" w:type="dxa"/>
          </w:tcPr>
          <w:p w14:paraId="3D07E4A1" w14:textId="06C6AE3F" w:rsidR="008F2B65" w:rsidRPr="00A86E32" w:rsidRDefault="008F2B65" w:rsidP="008F2B65">
            <w:pPr>
              <w:pStyle w:val="HEADERTEXT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A86E3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Администрация Большесолдатского района </w:t>
            </w:r>
          </w:p>
        </w:tc>
      </w:tr>
      <w:tr w:rsidR="008F2B65" w:rsidRPr="008335FB" w14:paraId="63B4A0D0" w14:textId="77777777" w:rsidTr="00514656">
        <w:tc>
          <w:tcPr>
            <w:tcW w:w="1341" w:type="dxa"/>
            <w:vAlign w:val="center"/>
          </w:tcPr>
          <w:p w14:paraId="2624470A" w14:textId="2DADC800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58C621C6" w14:textId="34E0CF0E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108 07150 01 0000 110</w:t>
            </w:r>
          </w:p>
        </w:tc>
        <w:tc>
          <w:tcPr>
            <w:tcW w:w="5351" w:type="dxa"/>
          </w:tcPr>
          <w:p w14:paraId="440A8C49" w14:textId="14085BFB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8F2B65" w:rsidRPr="008335FB" w14:paraId="64C0E280" w14:textId="77777777" w:rsidTr="00514656">
        <w:tc>
          <w:tcPr>
            <w:tcW w:w="1341" w:type="dxa"/>
            <w:vAlign w:val="center"/>
          </w:tcPr>
          <w:p w14:paraId="238A32AA" w14:textId="4286BFFA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07C67B34" w14:textId="2A5040C3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1 08 07174 01 0000 110</w:t>
            </w:r>
          </w:p>
        </w:tc>
        <w:tc>
          <w:tcPr>
            <w:tcW w:w="5351" w:type="dxa"/>
          </w:tcPr>
          <w:p w14:paraId="64712C64" w14:textId="6BA0A575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8F2B65" w:rsidRPr="008335FB" w14:paraId="2156DAC4" w14:textId="77777777" w:rsidTr="00514656">
        <w:tc>
          <w:tcPr>
            <w:tcW w:w="1341" w:type="dxa"/>
            <w:vAlign w:val="center"/>
          </w:tcPr>
          <w:p w14:paraId="78600BFB" w14:textId="2F799382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17B891D3" w14:textId="74D56776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1 11 01050 05 0000 120</w:t>
            </w:r>
          </w:p>
        </w:tc>
        <w:tc>
          <w:tcPr>
            <w:tcW w:w="5351" w:type="dxa"/>
          </w:tcPr>
          <w:p w14:paraId="1EBF0606" w14:textId="22697180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F2B65" w:rsidRPr="008335FB" w14:paraId="7E26973E" w14:textId="77777777" w:rsidTr="00514656">
        <w:tc>
          <w:tcPr>
            <w:tcW w:w="1341" w:type="dxa"/>
            <w:vAlign w:val="center"/>
          </w:tcPr>
          <w:p w14:paraId="56BE3119" w14:textId="6126B32B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0" w:name="_Hlk88466628"/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596E7BCD" w14:textId="34CF2A69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1 11 02085 05 0000 120</w:t>
            </w:r>
          </w:p>
        </w:tc>
        <w:tc>
          <w:tcPr>
            <w:tcW w:w="5351" w:type="dxa"/>
          </w:tcPr>
          <w:p w14:paraId="7E903AA4" w14:textId="70AD581B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8F2B65" w:rsidRPr="008335FB" w14:paraId="7F2CE1B1" w14:textId="77777777" w:rsidTr="00514656">
        <w:tc>
          <w:tcPr>
            <w:tcW w:w="1341" w:type="dxa"/>
            <w:vAlign w:val="center"/>
          </w:tcPr>
          <w:p w14:paraId="4519F267" w14:textId="77777777" w:rsidR="008F2B65" w:rsidRPr="008335FB" w:rsidRDefault="008F2B65" w:rsidP="000C6431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14:paraId="0735DDC7" w14:textId="77777777" w:rsidR="008F2B65" w:rsidRDefault="004D5AEA" w:rsidP="000C6431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</w:t>
            </w:r>
            <w:r w:rsidR="008F2B65"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01</w:t>
            </w:r>
          </w:p>
          <w:p w14:paraId="6F14AA98" w14:textId="5EE1603D" w:rsidR="004D5AEA" w:rsidRPr="008335FB" w:rsidRDefault="004D5AEA" w:rsidP="000C6431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14:paraId="06E16FE0" w14:textId="3B0CBDFC" w:rsidR="008F2B65" w:rsidRPr="00B05D78" w:rsidRDefault="008F2B65" w:rsidP="000C6431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1 11 05013 05 0000 120</w:t>
            </w:r>
          </w:p>
        </w:tc>
        <w:tc>
          <w:tcPr>
            <w:tcW w:w="5351" w:type="dxa"/>
          </w:tcPr>
          <w:p w14:paraId="56C1D975" w14:textId="77777777" w:rsidR="00CB6D0D" w:rsidRDefault="008F2B65" w:rsidP="00CB41ED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  <w:r w:rsidR="00C528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 также средства от продажи права на заключение договоров</w:t>
            </w:r>
          </w:p>
          <w:p w14:paraId="118D9229" w14:textId="65C04CC5" w:rsidR="008F2B65" w:rsidRPr="008335FB" w:rsidRDefault="008F2B65" w:rsidP="00CB41ED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аренды указанных</w:t>
            </w:r>
            <w:r w:rsidR="00B351B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земельных участков </w:t>
            </w:r>
          </w:p>
        </w:tc>
      </w:tr>
      <w:tr w:rsidR="008F2B65" w:rsidRPr="008335FB" w14:paraId="34741651" w14:textId="77777777" w:rsidTr="00514656">
        <w:tc>
          <w:tcPr>
            <w:tcW w:w="1341" w:type="dxa"/>
            <w:vAlign w:val="center"/>
          </w:tcPr>
          <w:p w14:paraId="216BB1E0" w14:textId="77777777" w:rsidR="008F2B65" w:rsidRPr="008335FB" w:rsidRDefault="008F2B65" w:rsidP="008F2B65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14:paraId="3B939F90" w14:textId="77777777" w:rsidR="008F2B65" w:rsidRPr="008335FB" w:rsidRDefault="008F2B65" w:rsidP="008F2B65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14:paraId="190F0EB3" w14:textId="295D3234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</w:tcPr>
          <w:p w14:paraId="775BB507" w14:textId="77777777" w:rsidR="008F2B65" w:rsidRPr="00B05D78" w:rsidRDefault="008F2B65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143CB9F8" w14:textId="77777777" w:rsidR="008F2B65" w:rsidRPr="00B05D78" w:rsidRDefault="008F2B65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78B70C46" w14:textId="77777777" w:rsidR="008F2B65" w:rsidRPr="00B05D78" w:rsidRDefault="008F2B65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60A5D647" w14:textId="77777777" w:rsidR="00DC1EA0" w:rsidRPr="00B05D78" w:rsidRDefault="00DC1EA0" w:rsidP="008F2B6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71B3AAE3" w14:textId="44CF52BC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1 11 05025 05 0000 120</w:t>
            </w:r>
          </w:p>
        </w:tc>
        <w:tc>
          <w:tcPr>
            <w:tcW w:w="5351" w:type="dxa"/>
          </w:tcPr>
          <w:p w14:paraId="14AFB9B5" w14:textId="525C7BC2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Доходы, получаемые в виде арендной платы, а  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F2B65" w:rsidRPr="008335FB" w14:paraId="144876AF" w14:textId="77777777" w:rsidTr="00514656">
        <w:tc>
          <w:tcPr>
            <w:tcW w:w="1341" w:type="dxa"/>
            <w:vAlign w:val="center"/>
          </w:tcPr>
          <w:p w14:paraId="49941729" w14:textId="77777777" w:rsidR="008F2B65" w:rsidRPr="008335FB" w:rsidRDefault="008F2B65" w:rsidP="008F2B65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14:paraId="2D5CED3D" w14:textId="1B329D34" w:rsidR="008F2B65" w:rsidRPr="008335FB" w:rsidRDefault="004D5AEA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</w:t>
            </w:r>
            <w:r w:rsidR="008F2B65"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01</w:t>
            </w:r>
          </w:p>
        </w:tc>
        <w:tc>
          <w:tcPr>
            <w:tcW w:w="2935" w:type="dxa"/>
          </w:tcPr>
          <w:p w14:paraId="06C20A70" w14:textId="77777777" w:rsidR="008F2B65" w:rsidRPr="00B05D78" w:rsidRDefault="008F2B65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5BBE0697" w14:textId="34DC4C8E" w:rsidR="004D5AEA" w:rsidRPr="00B05D78" w:rsidRDefault="00AC2599" w:rsidP="008F2B6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1 11 05027 05 0000 120</w:t>
            </w:r>
          </w:p>
          <w:p w14:paraId="3E93016B" w14:textId="77777777" w:rsidR="0086568E" w:rsidRPr="00B05D78" w:rsidRDefault="0086568E" w:rsidP="008F2B6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5CCB1ABB" w14:textId="77777777" w:rsidR="0086568E" w:rsidRPr="00B05D78" w:rsidRDefault="0086568E" w:rsidP="008F2B6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61060A1C" w14:textId="168D367B" w:rsidR="0086568E" w:rsidRPr="00B05D78" w:rsidRDefault="0086568E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</w:tcPr>
          <w:p w14:paraId="3FBEC2EB" w14:textId="6B48BB89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муниципальных районов</w:t>
            </w:r>
          </w:p>
        </w:tc>
      </w:tr>
      <w:tr w:rsidR="008F2B65" w:rsidRPr="008335FB" w14:paraId="51122DE8" w14:textId="77777777" w:rsidTr="00514656">
        <w:tc>
          <w:tcPr>
            <w:tcW w:w="1341" w:type="dxa"/>
            <w:vAlign w:val="bottom"/>
          </w:tcPr>
          <w:p w14:paraId="592A2CAD" w14:textId="604F57E0" w:rsidR="008F2B65" w:rsidRPr="008335FB" w:rsidRDefault="008F2B65" w:rsidP="000C6431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935" w:type="dxa"/>
            <w:vAlign w:val="center"/>
          </w:tcPr>
          <w:p w14:paraId="4C963E48" w14:textId="020E9CBC" w:rsidR="000C6431" w:rsidRPr="00B05D78" w:rsidRDefault="000C6431" w:rsidP="000C6431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059F7E24" w14:textId="52B6D424" w:rsidR="00CD495C" w:rsidRPr="00B05D78" w:rsidRDefault="00CD495C" w:rsidP="000C6431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4AF5483A" w14:textId="3EE0BDD9" w:rsidR="00CD495C" w:rsidRPr="00B05D78" w:rsidRDefault="00CD495C" w:rsidP="000C6431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4EE0136F" w14:textId="77777777" w:rsidR="00CD495C" w:rsidRPr="00B05D78" w:rsidRDefault="00CD495C" w:rsidP="000C6431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5FE77FC1" w14:textId="77777777" w:rsidR="00CD495C" w:rsidRPr="00B05D78" w:rsidRDefault="00CD495C" w:rsidP="000C6431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4200E1A2" w14:textId="05566EDB" w:rsidR="008F2B65" w:rsidRPr="00B05D78" w:rsidRDefault="008F2B65" w:rsidP="000C6431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1 11 05035 05 0000 120</w:t>
            </w:r>
          </w:p>
        </w:tc>
        <w:tc>
          <w:tcPr>
            <w:tcW w:w="5351" w:type="dxa"/>
          </w:tcPr>
          <w:p w14:paraId="36DCD633" w14:textId="2EF57CED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F2B65" w:rsidRPr="008335FB" w14:paraId="473EC4F5" w14:textId="77777777" w:rsidTr="00514656">
        <w:tc>
          <w:tcPr>
            <w:tcW w:w="1341" w:type="dxa"/>
            <w:vAlign w:val="center"/>
          </w:tcPr>
          <w:p w14:paraId="31FF0B3A" w14:textId="1AC65F39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205E6F16" w14:textId="473FE05A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AC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1 11 05313 05 0000 120</w:t>
            </w:r>
          </w:p>
        </w:tc>
        <w:tc>
          <w:tcPr>
            <w:tcW w:w="5351" w:type="dxa"/>
          </w:tcPr>
          <w:p w14:paraId="61D86F9D" w14:textId="110E2C86" w:rsidR="008F2B65" w:rsidRPr="008335FB" w:rsidRDefault="008F2B65" w:rsidP="008749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8F2B65" w:rsidRPr="008335FB" w14:paraId="358D1153" w14:textId="77777777" w:rsidTr="00514656">
        <w:tc>
          <w:tcPr>
            <w:tcW w:w="1341" w:type="dxa"/>
            <w:vAlign w:val="center"/>
          </w:tcPr>
          <w:p w14:paraId="582418B4" w14:textId="1800004B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7BD4920B" w14:textId="53180DF1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AC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1 11 05325 05 0000 120</w:t>
            </w:r>
          </w:p>
        </w:tc>
        <w:tc>
          <w:tcPr>
            <w:tcW w:w="5351" w:type="dxa"/>
          </w:tcPr>
          <w:p w14:paraId="24F3BC57" w14:textId="5CDBC871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F2B65" w:rsidRPr="008335FB" w14:paraId="4FB95FD2" w14:textId="77777777" w:rsidTr="00514656">
        <w:tc>
          <w:tcPr>
            <w:tcW w:w="1341" w:type="dxa"/>
            <w:vAlign w:val="center"/>
          </w:tcPr>
          <w:p w14:paraId="155F964E" w14:textId="76A5747C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0F15F333" w14:textId="4472A64B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AC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1 11 07015 05 0000 120</w:t>
            </w:r>
          </w:p>
        </w:tc>
        <w:tc>
          <w:tcPr>
            <w:tcW w:w="5351" w:type="dxa"/>
          </w:tcPr>
          <w:p w14:paraId="581F9C3B" w14:textId="7D625ECA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F2B65" w:rsidRPr="008335FB" w14:paraId="69026588" w14:textId="77777777" w:rsidTr="00514656">
        <w:tc>
          <w:tcPr>
            <w:tcW w:w="1341" w:type="dxa"/>
            <w:vAlign w:val="center"/>
          </w:tcPr>
          <w:p w14:paraId="084D3965" w14:textId="41DB5987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159F99A2" w14:textId="17066A7C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AC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1 11 08050 05 0000 120</w:t>
            </w:r>
          </w:p>
        </w:tc>
        <w:tc>
          <w:tcPr>
            <w:tcW w:w="5351" w:type="dxa"/>
          </w:tcPr>
          <w:p w14:paraId="26D58956" w14:textId="6C2FD3BD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8F2B65" w:rsidRPr="008335FB" w14:paraId="71C148B3" w14:textId="77777777" w:rsidTr="00514656">
        <w:tc>
          <w:tcPr>
            <w:tcW w:w="1341" w:type="dxa"/>
            <w:vAlign w:val="center"/>
          </w:tcPr>
          <w:p w14:paraId="45766D54" w14:textId="01DAD873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6B4D1AF6" w14:textId="43AE5EB6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AC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1 11 09015 05 0000 120</w:t>
            </w:r>
          </w:p>
        </w:tc>
        <w:tc>
          <w:tcPr>
            <w:tcW w:w="5351" w:type="dxa"/>
          </w:tcPr>
          <w:p w14:paraId="08103B58" w14:textId="13744909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8F2B65" w:rsidRPr="008335FB" w14:paraId="34474EC1" w14:textId="77777777" w:rsidTr="00514656">
        <w:tc>
          <w:tcPr>
            <w:tcW w:w="1341" w:type="dxa"/>
            <w:vAlign w:val="center"/>
          </w:tcPr>
          <w:p w14:paraId="20E71DCD" w14:textId="6F228B60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5D6F06B4" w14:textId="1B49C90E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AC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1 11 09025 05 0000 120</w:t>
            </w:r>
          </w:p>
        </w:tc>
        <w:tc>
          <w:tcPr>
            <w:tcW w:w="5351" w:type="dxa"/>
          </w:tcPr>
          <w:p w14:paraId="0761214D" w14:textId="78B2D634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8F2B65" w:rsidRPr="008335FB" w14:paraId="38E98400" w14:textId="77777777" w:rsidTr="00514656">
        <w:tc>
          <w:tcPr>
            <w:tcW w:w="1341" w:type="dxa"/>
            <w:vAlign w:val="center"/>
          </w:tcPr>
          <w:p w14:paraId="4B234895" w14:textId="7FD08AF6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23A4591E" w14:textId="7E700C27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AC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1 11 09035 05 0000 120</w:t>
            </w:r>
          </w:p>
        </w:tc>
        <w:tc>
          <w:tcPr>
            <w:tcW w:w="5351" w:type="dxa"/>
          </w:tcPr>
          <w:p w14:paraId="72FB9755" w14:textId="2B8F4010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эксплуатации и использования имущества автомобильных дорог, находящихся в собственности муниципальных районов</w:t>
            </w:r>
          </w:p>
        </w:tc>
      </w:tr>
      <w:tr w:rsidR="008F2B65" w:rsidRPr="008335FB" w14:paraId="767589A0" w14:textId="77777777" w:rsidTr="00514656">
        <w:tc>
          <w:tcPr>
            <w:tcW w:w="1341" w:type="dxa"/>
            <w:vAlign w:val="center"/>
          </w:tcPr>
          <w:p w14:paraId="2B4A83E6" w14:textId="31995E16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64B2CCAB" w14:textId="63BB3547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AC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1 11 09045 05 0000 120</w:t>
            </w:r>
          </w:p>
        </w:tc>
        <w:tc>
          <w:tcPr>
            <w:tcW w:w="5351" w:type="dxa"/>
          </w:tcPr>
          <w:p w14:paraId="3A62AC37" w14:textId="1FF7C2FB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8F2B65" w:rsidRPr="008335FB" w14:paraId="0A8ACE34" w14:textId="77777777" w:rsidTr="00514656">
        <w:tc>
          <w:tcPr>
            <w:tcW w:w="1341" w:type="dxa"/>
            <w:vAlign w:val="center"/>
          </w:tcPr>
          <w:p w14:paraId="0F25E4E5" w14:textId="7EFFD705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3BCADB5D" w14:textId="37E8D1BA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415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1 12 05050 05 0000 120</w:t>
            </w:r>
          </w:p>
        </w:tc>
        <w:tc>
          <w:tcPr>
            <w:tcW w:w="5351" w:type="dxa"/>
          </w:tcPr>
          <w:p w14:paraId="704E6522" w14:textId="79C2B099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Плата за пользование водными объектами, </w:t>
            </w: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находящимися в собственности муниципальных районов</w:t>
            </w:r>
          </w:p>
        </w:tc>
      </w:tr>
      <w:tr w:rsidR="008F2B65" w:rsidRPr="008335FB" w14:paraId="2AFBC368" w14:textId="77777777" w:rsidTr="00514656">
        <w:tc>
          <w:tcPr>
            <w:tcW w:w="1341" w:type="dxa"/>
            <w:vAlign w:val="center"/>
          </w:tcPr>
          <w:p w14:paraId="79BB76C8" w14:textId="3CFDCA3B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935" w:type="dxa"/>
            <w:vAlign w:val="center"/>
          </w:tcPr>
          <w:p w14:paraId="27C8C0FB" w14:textId="6F43FB98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415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1 13 01075 05 0000 130</w:t>
            </w:r>
          </w:p>
        </w:tc>
        <w:tc>
          <w:tcPr>
            <w:tcW w:w="5351" w:type="dxa"/>
          </w:tcPr>
          <w:p w14:paraId="5BA02D6E" w14:textId="1E17DEF9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</w:tr>
      <w:tr w:rsidR="008F2B65" w:rsidRPr="008335FB" w14:paraId="68DD8913" w14:textId="77777777" w:rsidTr="00514656">
        <w:tc>
          <w:tcPr>
            <w:tcW w:w="1341" w:type="dxa"/>
            <w:vAlign w:val="center"/>
          </w:tcPr>
          <w:p w14:paraId="1209D98A" w14:textId="14D1A78A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1EEB3410" w14:textId="4A150BA2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415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1 13 01540 05 0000 130</w:t>
            </w:r>
          </w:p>
        </w:tc>
        <w:tc>
          <w:tcPr>
            <w:tcW w:w="5351" w:type="dxa"/>
          </w:tcPr>
          <w:p w14:paraId="403914BE" w14:textId="246C3007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</w:tr>
      <w:tr w:rsidR="008F2B65" w:rsidRPr="008335FB" w14:paraId="35E776AF" w14:textId="77777777" w:rsidTr="00514656">
        <w:trPr>
          <w:trHeight w:val="446"/>
        </w:trPr>
        <w:tc>
          <w:tcPr>
            <w:tcW w:w="1341" w:type="dxa"/>
            <w:vAlign w:val="center"/>
          </w:tcPr>
          <w:p w14:paraId="657B3EC7" w14:textId="240FB24A" w:rsidR="008F2B65" w:rsidRPr="008335FB" w:rsidRDefault="008F2B65" w:rsidP="008F2B65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001</w:t>
            </w:r>
          </w:p>
          <w:p w14:paraId="2374983B" w14:textId="77777777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14:paraId="4B00D4D1" w14:textId="187F6695" w:rsidR="008F2B65" w:rsidRPr="00B05D78" w:rsidRDefault="00874994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415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</w:t>
            </w:r>
            <w:r w:rsidR="008F2B65" w:rsidRPr="005415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13 02995 05 0000 130</w:t>
            </w:r>
          </w:p>
        </w:tc>
        <w:tc>
          <w:tcPr>
            <w:tcW w:w="5351" w:type="dxa"/>
          </w:tcPr>
          <w:p w14:paraId="79F13767" w14:textId="3EEB6E43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8F2B65" w:rsidRPr="008335FB" w14:paraId="2B319DF1" w14:textId="77777777" w:rsidTr="00514656">
        <w:tc>
          <w:tcPr>
            <w:tcW w:w="1341" w:type="dxa"/>
            <w:vAlign w:val="center"/>
          </w:tcPr>
          <w:p w14:paraId="74AFC5E9" w14:textId="68F1CBA4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16488225" w14:textId="1F1E4179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415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1 14 01050 05 0000 410</w:t>
            </w:r>
          </w:p>
        </w:tc>
        <w:tc>
          <w:tcPr>
            <w:tcW w:w="5351" w:type="dxa"/>
          </w:tcPr>
          <w:p w14:paraId="76B57AB6" w14:textId="66C29233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F2B65" w:rsidRPr="008335FB" w14:paraId="751073E0" w14:textId="77777777" w:rsidTr="00514656">
        <w:tc>
          <w:tcPr>
            <w:tcW w:w="1341" w:type="dxa"/>
            <w:vAlign w:val="center"/>
          </w:tcPr>
          <w:p w14:paraId="331260CD" w14:textId="436CBAAB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</w:tcPr>
          <w:p w14:paraId="3D4205BE" w14:textId="77777777" w:rsidR="008F2B65" w:rsidRPr="00B05D78" w:rsidRDefault="008F2B65" w:rsidP="0044071E">
            <w:pPr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28E318C6" w14:textId="77777777" w:rsidR="008F2B65" w:rsidRPr="00B05D78" w:rsidRDefault="008F2B65" w:rsidP="0044071E">
            <w:pPr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2B3A3A19" w14:textId="77777777" w:rsidR="008F2B65" w:rsidRPr="00B05D78" w:rsidRDefault="008F2B65" w:rsidP="0044071E">
            <w:pPr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73D3A693" w14:textId="77777777" w:rsidR="008F2B65" w:rsidRPr="00541578" w:rsidRDefault="008F2B65" w:rsidP="0044071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415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1 14 02052 05 0000 410</w:t>
            </w:r>
          </w:p>
          <w:p w14:paraId="63185982" w14:textId="77777777" w:rsidR="008F2B65" w:rsidRPr="00B05D78" w:rsidRDefault="008F2B65" w:rsidP="0044071E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</w:tcPr>
          <w:p w14:paraId="382EC38B" w14:textId="3694DF02" w:rsidR="008F2B65" w:rsidRPr="008335FB" w:rsidRDefault="00AB6CBD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Доходы от </w:t>
            </w:r>
            <w:r w:rsidR="008F2B65"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реализации имущества,</w:t>
            </w:r>
            <w:r w:rsidR="0087499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="008F2B65"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находящегося в оперативном управлении учреждений,  находящихся в ведении органов управления муниципальных районов</w:t>
            </w:r>
            <w:r w:rsidR="006358F5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="008F2B65"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F2B65" w:rsidRPr="008335FB" w14:paraId="63D8F153" w14:textId="77777777" w:rsidTr="00514656">
        <w:tc>
          <w:tcPr>
            <w:tcW w:w="1341" w:type="dxa"/>
            <w:vAlign w:val="center"/>
          </w:tcPr>
          <w:p w14:paraId="241928D3" w14:textId="2811C673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</w:tcPr>
          <w:p w14:paraId="4CF701F8" w14:textId="77777777" w:rsidR="008F2B65" w:rsidRPr="00B05D78" w:rsidRDefault="008F2B65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3B1358EB" w14:textId="77777777" w:rsidR="008F2B65" w:rsidRPr="00B05D78" w:rsidRDefault="008F2B65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7046F055" w14:textId="77777777" w:rsidR="008F2B65" w:rsidRPr="00B05D78" w:rsidRDefault="008F2B65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6C7ED939" w14:textId="345589AD" w:rsidR="008F2B65" w:rsidRPr="0005494C" w:rsidRDefault="008F2B65" w:rsidP="0044071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549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1 14 02052 05 0000 440</w:t>
            </w:r>
          </w:p>
          <w:p w14:paraId="743FF8B2" w14:textId="77777777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</w:tcPr>
          <w:p w14:paraId="5534C0E5" w14:textId="596052B9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8F2B65" w:rsidRPr="008335FB" w14:paraId="56AE147E" w14:textId="77777777" w:rsidTr="00514656">
        <w:tc>
          <w:tcPr>
            <w:tcW w:w="1341" w:type="dxa"/>
            <w:vAlign w:val="center"/>
          </w:tcPr>
          <w:p w14:paraId="0B44F3C4" w14:textId="77777777" w:rsidR="008F2B65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  <w:p w14:paraId="3CC3133A" w14:textId="058CF2A2" w:rsidR="0044071E" w:rsidRPr="008335FB" w:rsidRDefault="0044071E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35" w:type="dxa"/>
          </w:tcPr>
          <w:p w14:paraId="02D7695C" w14:textId="77777777" w:rsidR="008F2B65" w:rsidRPr="00B05D78" w:rsidRDefault="008F2B65" w:rsidP="0044071E">
            <w:pPr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1CF19A42" w14:textId="77777777" w:rsidR="008F2B65" w:rsidRPr="00B05D78" w:rsidRDefault="008F2B65" w:rsidP="0044071E">
            <w:pPr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7BB7936B" w14:textId="348EF27E" w:rsidR="008F2B65" w:rsidRPr="00B05D78" w:rsidRDefault="008F2B65" w:rsidP="0044071E">
            <w:pPr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4C9F5E9D" w14:textId="77777777" w:rsidR="008F2B65" w:rsidRPr="0005494C" w:rsidRDefault="008F2B65" w:rsidP="0044071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549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1 14 02053 05 0000 410</w:t>
            </w:r>
          </w:p>
          <w:p w14:paraId="22C55FA1" w14:textId="77777777" w:rsidR="008F2B65" w:rsidRPr="00B05D78" w:rsidRDefault="008F2B65" w:rsidP="0044071E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</w:tcPr>
          <w:p w14:paraId="08F268E0" w14:textId="18FD98DC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F2B65" w:rsidRPr="008335FB" w14:paraId="720E3ED0" w14:textId="77777777" w:rsidTr="00514656">
        <w:tc>
          <w:tcPr>
            <w:tcW w:w="1341" w:type="dxa"/>
            <w:vAlign w:val="center"/>
          </w:tcPr>
          <w:p w14:paraId="7560B128" w14:textId="322F4BFC" w:rsidR="008F2B65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</w:p>
          <w:p w14:paraId="5CB4848B" w14:textId="15437A2C" w:rsidR="0044071E" w:rsidRDefault="0044071E" w:rsidP="008F2B6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</w:p>
          <w:p w14:paraId="58B2B43D" w14:textId="77777777" w:rsidR="00046E04" w:rsidRDefault="00046E04" w:rsidP="008F2B6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</w:p>
          <w:p w14:paraId="07F13230" w14:textId="52C9FA71" w:rsidR="0044071E" w:rsidRPr="008335FB" w:rsidRDefault="0044071E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</w:tcPr>
          <w:p w14:paraId="26AB0EA4" w14:textId="77777777" w:rsidR="008F2B65" w:rsidRPr="00B05D78" w:rsidRDefault="008F2B65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0B5D7423" w14:textId="77777777" w:rsidR="008F2B65" w:rsidRPr="00B05D78" w:rsidRDefault="008F2B65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1B3D0BEE" w14:textId="77777777" w:rsidR="008F2B65" w:rsidRPr="00B05D78" w:rsidRDefault="008F2B65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46D30C4E" w14:textId="5F4BEF71" w:rsidR="0044071E" w:rsidRPr="00B05D78" w:rsidRDefault="0044071E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7F2DA5ED" w14:textId="77777777" w:rsidR="00046E04" w:rsidRPr="00B05D78" w:rsidRDefault="00046E04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0FFF5932" w14:textId="6F48618B" w:rsidR="008F2B65" w:rsidRPr="006441E9" w:rsidRDefault="008F2B65" w:rsidP="00BA072D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441E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1 14 02053 05 0000 440</w:t>
            </w:r>
          </w:p>
          <w:p w14:paraId="4B1F052C" w14:textId="77777777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</w:tcPr>
          <w:p w14:paraId="0016497F" w14:textId="520D7B53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F2B65" w:rsidRPr="008335FB" w14:paraId="12064637" w14:textId="77777777" w:rsidTr="00514656">
        <w:tc>
          <w:tcPr>
            <w:tcW w:w="1341" w:type="dxa"/>
            <w:vAlign w:val="center"/>
          </w:tcPr>
          <w:p w14:paraId="379E24E7" w14:textId="6A4106C7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48FA71E9" w14:textId="5BADE226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41E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1 14 03050 05 0000 410</w:t>
            </w:r>
          </w:p>
        </w:tc>
        <w:tc>
          <w:tcPr>
            <w:tcW w:w="5351" w:type="dxa"/>
          </w:tcPr>
          <w:p w14:paraId="4AF0C6C5" w14:textId="38C9AE30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Средства от распоряжения и реализации выморочного имущества, обращенного в собственность муниципальных районов (в части реализации основных средств по указанному имуществу)</w:t>
            </w:r>
          </w:p>
        </w:tc>
      </w:tr>
      <w:tr w:rsidR="008F2B65" w:rsidRPr="008335FB" w14:paraId="7C76C651" w14:textId="77777777" w:rsidTr="00514656">
        <w:trPr>
          <w:trHeight w:val="1519"/>
        </w:trPr>
        <w:tc>
          <w:tcPr>
            <w:tcW w:w="1341" w:type="dxa"/>
            <w:vAlign w:val="center"/>
          </w:tcPr>
          <w:p w14:paraId="054D952F" w14:textId="2C2C2DDF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0C60E745" w14:textId="35E893F6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41E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1 14 03050 05 0000 440</w:t>
            </w:r>
          </w:p>
        </w:tc>
        <w:tc>
          <w:tcPr>
            <w:tcW w:w="5351" w:type="dxa"/>
          </w:tcPr>
          <w:p w14:paraId="7C950892" w14:textId="368116F0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Средства от распоряжения и реализации выморочного имущества, обращенного в собственность муниципальных районов (в части реализации материальных запасов по указанному имуществу)</w:t>
            </w:r>
          </w:p>
        </w:tc>
      </w:tr>
      <w:tr w:rsidR="008F2B65" w:rsidRPr="008335FB" w14:paraId="246C93C5" w14:textId="77777777" w:rsidTr="00514656">
        <w:tc>
          <w:tcPr>
            <w:tcW w:w="1341" w:type="dxa"/>
            <w:vAlign w:val="center"/>
          </w:tcPr>
          <w:p w14:paraId="0ACF06B0" w14:textId="1159D579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43405425" w14:textId="3E5F4618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41E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1 14 04050 05 0000 420</w:t>
            </w:r>
          </w:p>
        </w:tc>
        <w:tc>
          <w:tcPr>
            <w:tcW w:w="5351" w:type="dxa"/>
          </w:tcPr>
          <w:p w14:paraId="15E8F0DA" w14:textId="6810D6F7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Доходы от продажи нематериальных активов, находящихся в собственности муниципальных районов </w:t>
            </w:r>
          </w:p>
        </w:tc>
      </w:tr>
      <w:tr w:rsidR="008F2B65" w:rsidRPr="008335FB" w14:paraId="2FA9BBA8" w14:textId="77777777" w:rsidTr="00514656">
        <w:tc>
          <w:tcPr>
            <w:tcW w:w="1341" w:type="dxa"/>
            <w:vAlign w:val="center"/>
          </w:tcPr>
          <w:p w14:paraId="6913B02C" w14:textId="77777777" w:rsidR="008F2B65" w:rsidRPr="008335FB" w:rsidRDefault="008F2B65" w:rsidP="008F2B65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14:paraId="18981216" w14:textId="335A7E26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</w:tcPr>
          <w:p w14:paraId="31A63C71" w14:textId="77777777" w:rsidR="008F2B65" w:rsidRPr="00B05D78" w:rsidRDefault="008F2B65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51697D36" w14:textId="77777777" w:rsidR="008F2B65" w:rsidRPr="00B05D78" w:rsidRDefault="008F2B65" w:rsidP="0067228F">
            <w:pPr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56F5695E" w14:textId="142439B0" w:rsidR="008F2B65" w:rsidRPr="006441E9" w:rsidRDefault="008F2B65" w:rsidP="0067228F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441E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1 14 06013 05 0000 430</w:t>
            </w:r>
          </w:p>
          <w:p w14:paraId="1CFA89C5" w14:textId="77777777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</w:tcPr>
          <w:p w14:paraId="528411BF" w14:textId="1FD81271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8F2B65" w:rsidRPr="008335FB" w14:paraId="5FA9E62B" w14:textId="77777777" w:rsidTr="00514656">
        <w:tc>
          <w:tcPr>
            <w:tcW w:w="1341" w:type="dxa"/>
            <w:vAlign w:val="center"/>
          </w:tcPr>
          <w:p w14:paraId="07A6F596" w14:textId="3F4843FB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2B282FF2" w14:textId="5264C03C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41E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1 14 06025 05 0000 430</w:t>
            </w:r>
          </w:p>
        </w:tc>
        <w:tc>
          <w:tcPr>
            <w:tcW w:w="5351" w:type="dxa"/>
          </w:tcPr>
          <w:p w14:paraId="3FC41016" w14:textId="7E2FA5A5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F2B65" w:rsidRPr="008335FB" w14:paraId="68BE3627" w14:textId="77777777" w:rsidTr="00514656">
        <w:tc>
          <w:tcPr>
            <w:tcW w:w="1341" w:type="dxa"/>
            <w:vAlign w:val="center"/>
          </w:tcPr>
          <w:p w14:paraId="4FCEE08C" w14:textId="04F2A1B5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</w:tcPr>
          <w:p w14:paraId="6B324C7B" w14:textId="77777777" w:rsidR="008F2B65" w:rsidRPr="00B05D78" w:rsidRDefault="008F2B65" w:rsidP="008F2B65">
            <w:pPr>
              <w:jc w:val="both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03ACFF93" w14:textId="6AFC57CA" w:rsidR="008F2B65" w:rsidRPr="00B05D78" w:rsidRDefault="008F2B65" w:rsidP="008F2B65">
            <w:pPr>
              <w:jc w:val="both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6DC0D4AB" w14:textId="77777777" w:rsidR="005F43D9" w:rsidRPr="00B05D78" w:rsidRDefault="005F43D9" w:rsidP="008F2B65">
            <w:pPr>
              <w:jc w:val="both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1ED56BAB" w14:textId="77777777" w:rsidR="008F2B65" w:rsidRPr="00B05D78" w:rsidRDefault="008F2B65" w:rsidP="008F2B65">
            <w:pPr>
              <w:jc w:val="both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4E89379F" w14:textId="31321FD7" w:rsidR="008F2B65" w:rsidRPr="00B05D78" w:rsidRDefault="005F43D9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41E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</w:t>
            </w:r>
            <w:r w:rsidR="008F2B65" w:rsidRPr="006441E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14 06313 05 0000 430</w:t>
            </w:r>
          </w:p>
        </w:tc>
        <w:tc>
          <w:tcPr>
            <w:tcW w:w="5351" w:type="dxa"/>
          </w:tcPr>
          <w:p w14:paraId="0127A3A9" w14:textId="44257B6B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8F2B65" w:rsidRPr="008335FB" w14:paraId="5EF27B4E" w14:textId="77777777" w:rsidTr="00514656">
        <w:tc>
          <w:tcPr>
            <w:tcW w:w="1341" w:type="dxa"/>
            <w:vAlign w:val="center"/>
          </w:tcPr>
          <w:p w14:paraId="7F482D05" w14:textId="6CFC7E60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</w:tcPr>
          <w:p w14:paraId="2D892628" w14:textId="77777777" w:rsidR="008F2B65" w:rsidRPr="00B05D78" w:rsidRDefault="008F2B65" w:rsidP="008F2B65">
            <w:pPr>
              <w:jc w:val="both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01899AFC" w14:textId="77777777" w:rsidR="008F2B65" w:rsidRPr="00B05D78" w:rsidRDefault="008F2B65" w:rsidP="008F2B65">
            <w:pPr>
              <w:jc w:val="both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0EF4041E" w14:textId="170B6FD8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41E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1 14 06325 05 0000 430</w:t>
            </w:r>
          </w:p>
        </w:tc>
        <w:tc>
          <w:tcPr>
            <w:tcW w:w="5351" w:type="dxa"/>
          </w:tcPr>
          <w:p w14:paraId="424EAA92" w14:textId="2CCE7116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F2B65" w:rsidRPr="008335FB" w14:paraId="4CE0FBAE" w14:textId="77777777" w:rsidTr="00514656">
        <w:tc>
          <w:tcPr>
            <w:tcW w:w="1341" w:type="dxa"/>
            <w:vAlign w:val="center"/>
          </w:tcPr>
          <w:p w14:paraId="4DF91EB7" w14:textId="06D52024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</w:tcPr>
          <w:p w14:paraId="393EB751" w14:textId="77777777" w:rsidR="008F2B65" w:rsidRPr="00B05D78" w:rsidRDefault="008F2B65" w:rsidP="008F2B65">
            <w:pPr>
              <w:jc w:val="both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14:paraId="691C3023" w14:textId="360B8365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41E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1 15 02050 05 0000 140</w:t>
            </w:r>
          </w:p>
        </w:tc>
        <w:tc>
          <w:tcPr>
            <w:tcW w:w="5351" w:type="dxa"/>
          </w:tcPr>
          <w:p w14:paraId="796FB0DD" w14:textId="72BC7721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F2B65" w:rsidRPr="008335FB" w14:paraId="578E63E7" w14:textId="77777777" w:rsidTr="00514656">
        <w:tc>
          <w:tcPr>
            <w:tcW w:w="1341" w:type="dxa"/>
            <w:vAlign w:val="center"/>
          </w:tcPr>
          <w:p w14:paraId="375803F3" w14:textId="43332B18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469C44DD" w14:textId="1D09062C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19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1 16 07010 05 0000 140</w:t>
            </w:r>
          </w:p>
        </w:tc>
        <w:tc>
          <w:tcPr>
            <w:tcW w:w="5351" w:type="dxa"/>
          </w:tcPr>
          <w:p w14:paraId="740AA5FA" w14:textId="7E3E8046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8F2B65" w:rsidRPr="008335FB" w14:paraId="535A6920" w14:textId="77777777" w:rsidTr="00514656">
        <w:tc>
          <w:tcPr>
            <w:tcW w:w="1341" w:type="dxa"/>
            <w:vAlign w:val="center"/>
          </w:tcPr>
          <w:p w14:paraId="0EA3604E" w14:textId="3ECC09C5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2CB24AB5" w14:textId="349FACA6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19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1 16 07090 05 0000 140</w:t>
            </w:r>
          </w:p>
        </w:tc>
        <w:tc>
          <w:tcPr>
            <w:tcW w:w="5351" w:type="dxa"/>
          </w:tcPr>
          <w:p w14:paraId="4EE8C856" w14:textId="6CAF2D3A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8F2B65" w:rsidRPr="008335FB" w14:paraId="525A6CFA" w14:textId="77777777" w:rsidTr="00514656">
        <w:tc>
          <w:tcPr>
            <w:tcW w:w="1341" w:type="dxa"/>
            <w:vAlign w:val="center"/>
          </w:tcPr>
          <w:p w14:paraId="16D9B5C5" w14:textId="1766EA81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391F1265" w14:textId="623F2802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19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1 16 10031 05 0000 140</w:t>
            </w:r>
          </w:p>
        </w:tc>
        <w:tc>
          <w:tcPr>
            <w:tcW w:w="5351" w:type="dxa"/>
          </w:tcPr>
          <w:p w14:paraId="78117FA2" w14:textId="2BEECA11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8F2B65" w:rsidRPr="008335FB" w14:paraId="3D3009CE" w14:textId="77777777" w:rsidTr="00514656">
        <w:tc>
          <w:tcPr>
            <w:tcW w:w="1341" w:type="dxa"/>
            <w:vAlign w:val="center"/>
          </w:tcPr>
          <w:p w14:paraId="5EAFB5BD" w14:textId="02CAB2E4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15DBFFB6" w14:textId="353D7799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19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116 10032 05 0000 140</w:t>
            </w:r>
          </w:p>
        </w:tc>
        <w:tc>
          <w:tcPr>
            <w:tcW w:w="5351" w:type="dxa"/>
          </w:tcPr>
          <w:p w14:paraId="33ED99BF" w14:textId="1221E6DA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F2B65" w:rsidRPr="008335FB" w14:paraId="5AEA1270" w14:textId="77777777" w:rsidTr="00514656">
        <w:tc>
          <w:tcPr>
            <w:tcW w:w="1341" w:type="dxa"/>
            <w:vAlign w:val="center"/>
          </w:tcPr>
          <w:p w14:paraId="377D5F05" w14:textId="39A20180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5FB32100" w14:textId="17207035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19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1 16 10061 05 0000 140</w:t>
            </w:r>
          </w:p>
        </w:tc>
        <w:tc>
          <w:tcPr>
            <w:tcW w:w="5351" w:type="dxa"/>
          </w:tcPr>
          <w:p w14:paraId="7605E333" w14:textId="527D5986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</w:t>
            </w: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работ, услуг для обеспечения государственных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F2B65" w:rsidRPr="008335FB" w14:paraId="6F42E087" w14:textId="77777777" w:rsidTr="00514656">
        <w:tc>
          <w:tcPr>
            <w:tcW w:w="1341" w:type="dxa"/>
            <w:vAlign w:val="center"/>
          </w:tcPr>
          <w:p w14:paraId="34E12DE4" w14:textId="2DE05354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935" w:type="dxa"/>
            <w:vAlign w:val="center"/>
          </w:tcPr>
          <w:p w14:paraId="3DAA440B" w14:textId="11E99BB4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191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1 16 10062 05 0000 140</w:t>
            </w:r>
          </w:p>
        </w:tc>
        <w:tc>
          <w:tcPr>
            <w:tcW w:w="5351" w:type="dxa"/>
          </w:tcPr>
          <w:p w14:paraId="48012706" w14:textId="5131075E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</w:t>
            </w:r>
            <w:r w:rsidR="0002191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услуг для обеспечения государственных и муниципальных нужд</w:t>
            </w:r>
          </w:p>
        </w:tc>
      </w:tr>
      <w:tr w:rsidR="008F2B65" w:rsidRPr="008335FB" w14:paraId="57DE7F6A" w14:textId="77777777" w:rsidTr="00514656">
        <w:tc>
          <w:tcPr>
            <w:tcW w:w="1341" w:type="dxa"/>
            <w:vAlign w:val="center"/>
          </w:tcPr>
          <w:p w14:paraId="7A3F1CC5" w14:textId="0AD38FFC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623FA82D" w14:textId="71477423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191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1 16 10081 05 0000 140</w:t>
            </w:r>
          </w:p>
        </w:tc>
        <w:tc>
          <w:tcPr>
            <w:tcW w:w="5351" w:type="dxa"/>
          </w:tcPr>
          <w:p w14:paraId="3F23B4DE" w14:textId="5D3F4864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F2B65" w:rsidRPr="008335FB" w14:paraId="7772C2CF" w14:textId="77777777" w:rsidTr="00514656">
        <w:tc>
          <w:tcPr>
            <w:tcW w:w="1341" w:type="dxa"/>
            <w:vAlign w:val="center"/>
          </w:tcPr>
          <w:p w14:paraId="19DAA39F" w14:textId="5FC910E6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73C3D78F" w14:textId="3F9A28F6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191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1 16 10082 05 0000 140</w:t>
            </w:r>
          </w:p>
        </w:tc>
        <w:tc>
          <w:tcPr>
            <w:tcW w:w="5351" w:type="dxa"/>
          </w:tcPr>
          <w:p w14:paraId="3B31901F" w14:textId="1822444E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8F2B65" w:rsidRPr="008335FB" w14:paraId="4605EEF6" w14:textId="77777777" w:rsidTr="00514656">
        <w:tc>
          <w:tcPr>
            <w:tcW w:w="1341" w:type="dxa"/>
            <w:vAlign w:val="center"/>
          </w:tcPr>
          <w:p w14:paraId="5425B431" w14:textId="75A31D21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457E8BD3" w14:textId="0DA16F0E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191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1 17 01050 05 0000 180</w:t>
            </w:r>
          </w:p>
        </w:tc>
        <w:tc>
          <w:tcPr>
            <w:tcW w:w="5351" w:type="dxa"/>
          </w:tcPr>
          <w:p w14:paraId="22C6F732" w14:textId="052E2D81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8F2B65" w:rsidRPr="008335FB" w14:paraId="75E5F741" w14:textId="77777777" w:rsidTr="00514656">
        <w:tc>
          <w:tcPr>
            <w:tcW w:w="1341" w:type="dxa"/>
            <w:vAlign w:val="center"/>
          </w:tcPr>
          <w:p w14:paraId="415A9107" w14:textId="579450EE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4A7A9315" w14:textId="6FF19499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191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1 17 05050 05 0000 180</w:t>
            </w:r>
          </w:p>
        </w:tc>
        <w:tc>
          <w:tcPr>
            <w:tcW w:w="5351" w:type="dxa"/>
          </w:tcPr>
          <w:p w14:paraId="5B6968CA" w14:textId="21DE9F21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F2B65" w:rsidRPr="008335FB" w14:paraId="7B59EA08" w14:textId="77777777" w:rsidTr="00514656">
        <w:tc>
          <w:tcPr>
            <w:tcW w:w="1341" w:type="dxa"/>
            <w:vAlign w:val="center"/>
          </w:tcPr>
          <w:p w14:paraId="47220C59" w14:textId="748B7E0A"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14:paraId="00408E7F" w14:textId="266F49A9"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191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1 17 14030 05 0000 150</w:t>
            </w:r>
          </w:p>
        </w:tc>
        <w:tc>
          <w:tcPr>
            <w:tcW w:w="5351" w:type="dxa"/>
          </w:tcPr>
          <w:p w14:paraId="47A761A6" w14:textId="16698DF9"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Средства самообложения граждан, зачисляемые в бюджеты муниципальных районов</w:t>
            </w:r>
          </w:p>
        </w:tc>
      </w:tr>
      <w:tr w:rsidR="00F105D5" w:rsidRPr="008335FB" w14:paraId="719B7359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4E27" w14:textId="201BE78F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b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08C1" w14:textId="77777777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296C" w14:textId="77777777" w:rsidR="00F105D5" w:rsidRPr="008335FB" w:rsidRDefault="00F105D5" w:rsidP="00F105D5">
            <w:pPr>
              <w:tabs>
                <w:tab w:val="left" w:pos="4680"/>
              </w:tabs>
              <w:ind w:left="-20" w:firstLine="2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Управление финансов Администрации</w:t>
            </w:r>
          </w:p>
          <w:p w14:paraId="62C9C51A" w14:textId="3434F139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b/>
                <w:snapToGrid w:val="0"/>
                <w:color w:val="auto"/>
                <w:sz w:val="24"/>
                <w:szCs w:val="24"/>
              </w:rPr>
              <w:t>Большесолдатского района</w:t>
            </w:r>
          </w:p>
        </w:tc>
      </w:tr>
      <w:tr w:rsidR="00F105D5" w:rsidRPr="008335FB" w14:paraId="7DAF8EDC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EA1E" w14:textId="6E16DB24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6693" w14:textId="7DE1E032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191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1 11 03050 05 0000 120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01F9" w14:textId="5D62E290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F105D5" w:rsidRPr="008335FB" w14:paraId="0BAC36DC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B9E8" w14:textId="359A86A7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BC1D" w14:textId="042C946E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191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1 17 01050 05 0000 180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A5A4" w14:textId="3D46F8AF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F105D5" w:rsidRPr="008335FB" w14:paraId="098B5EB3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C80C" w14:textId="66BF184E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28A9" w14:textId="4C145428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C536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2 02 15001 05 0000 150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ACFD" w14:textId="7E98C57E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  <w:r w:rsidR="00985601"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из бюджета субъекта Российской Федерации</w:t>
            </w:r>
          </w:p>
        </w:tc>
      </w:tr>
      <w:tr w:rsidR="00F105D5" w:rsidRPr="008335FB" w14:paraId="53558144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0DD7" w14:textId="292E00F7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EA1D" w14:textId="64E7DF24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  <w:t xml:space="preserve"> </w:t>
            </w:r>
            <w:r w:rsidRPr="009C536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2 02 15002 05 0000 150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41DC" w14:textId="2E6858FF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3031ED" w:rsidRPr="008335FB" w14:paraId="7143A513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29E5E" w14:textId="78B2AC45" w:rsidR="003031ED" w:rsidRPr="008335FB" w:rsidRDefault="003031ED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3924" w14:textId="1501B26D" w:rsidR="003031ED" w:rsidRPr="00B05D78" w:rsidRDefault="003031ED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9C536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2 02 20077 05 0000 150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EE60" w14:textId="6C944882" w:rsidR="003031ED" w:rsidRPr="008335FB" w:rsidRDefault="00905753" w:rsidP="00F105D5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Субсидии бюджетам муниципальных районов</w:t>
            </w:r>
            <w:r w:rsidR="00A41A9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на софинансирование капитальных вложений в объекты муниципальной собственности</w:t>
            </w:r>
          </w:p>
        </w:tc>
      </w:tr>
      <w:tr w:rsidR="00F105D5" w:rsidRPr="008335FB" w14:paraId="0BECA8AB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9D71" w14:textId="742AFE35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0F028" w14:textId="35ECC00E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  <w:t xml:space="preserve"> </w:t>
            </w:r>
            <w:r w:rsidRPr="009C536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2 02 25097 05 0000 150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3553" w14:textId="7126BABF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</w:t>
            </w:r>
            <w:r w:rsidR="00035163"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и малых городах</w:t>
            </w: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, условий для занятий физической культурой и спортом</w:t>
            </w:r>
          </w:p>
        </w:tc>
      </w:tr>
      <w:tr w:rsidR="00F105D5" w:rsidRPr="008335FB" w14:paraId="179313D2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7063" w14:textId="2A5DAA14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F807A" w14:textId="33F20570" w:rsidR="00F105D5" w:rsidRPr="00634383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2 02 25</w:t>
            </w:r>
            <w:r w:rsidR="00634383"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172</w:t>
            </w:r>
            <w:r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7B32" w14:textId="1FF92DDA" w:rsidR="00F105D5" w:rsidRPr="00634383" w:rsidRDefault="00F816AC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Субсидии бюджетам муниципальных районов на </w:t>
            </w:r>
            <w:r w:rsidR="00634383"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оснащение (обновление материально-технической </w:t>
            </w:r>
            <w:proofErr w:type="gramStart"/>
            <w:r w:rsidR="00634383"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базы)оборудованием</w:t>
            </w:r>
            <w:proofErr w:type="gramEnd"/>
            <w:r w:rsidR="00634383"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, средствами обучения и воспитания общеобразовательных организаций, в том числе осуществляющих образовательную деятельность по адаптированным общеобразовательным программам</w:t>
            </w:r>
          </w:p>
        </w:tc>
      </w:tr>
      <w:tr w:rsidR="00A566E8" w:rsidRPr="008335FB" w14:paraId="6C6DA29F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F46E" w14:textId="62860F9B" w:rsidR="00A566E8" w:rsidRPr="008335FB" w:rsidRDefault="00A566E8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4F108" w14:textId="20E8EEBC" w:rsidR="00A566E8" w:rsidRPr="00B05D78" w:rsidRDefault="00A566E8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9C536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2 02 25179 05 0000 150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AE47" w14:textId="76ED46E0" w:rsidR="00A566E8" w:rsidRPr="008335FB" w:rsidRDefault="00A566E8" w:rsidP="00F105D5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Субсидии бюджетам муниципальных районов на </w:t>
            </w:r>
            <w:r w:rsidRPr="00A566E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проведение мероприятий по обеспечению деятельности советников директора по</w:t>
            </w: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Pr="00A566E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F105D5" w:rsidRPr="008335FB" w14:paraId="6DC3401A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5513" w14:textId="464476AA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AA26" w14:textId="53372751" w:rsidR="00F105D5" w:rsidRPr="00634383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2 02 2521</w:t>
            </w:r>
            <w:r w:rsidR="00634383"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3 </w:t>
            </w:r>
            <w:r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2B2C" w14:textId="77193135" w:rsidR="00F105D5" w:rsidRPr="00634383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Субсидии бюджетам муниципальных районов на о</w:t>
            </w:r>
            <w:r w:rsidR="00634383"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бновление</w:t>
            </w:r>
            <w:r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материально-технической баз</w:t>
            </w:r>
            <w:r w:rsidR="00634383"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ы образовательных организаций</w:t>
            </w:r>
            <w:r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для внедрения цифровой образовательной среды</w:t>
            </w:r>
            <w:r w:rsidR="00634383"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и развития цифровых навыков обучающихся</w:t>
            </w:r>
          </w:p>
        </w:tc>
      </w:tr>
      <w:tr w:rsidR="000C6717" w:rsidRPr="008335FB" w14:paraId="4A6B0255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F509" w14:textId="77777777" w:rsidR="000C6717" w:rsidRDefault="000C6717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</w:p>
          <w:p w14:paraId="6B180189" w14:textId="3AE1DF71" w:rsidR="000C6717" w:rsidRPr="008335FB" w:rsidRDefault="000C6717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FD10B" w14:textId="1640CDAB" w:rsidR="000C6717" w:rsidRPr="00B05D78" w:rsidRDefault="000C6717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9C536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2 02 25243 05 0000 150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589A" w14:textId="7B316DDD" w:rsidR="000C6717" w:rsidRPr="008335FB" w:rsidRDefault="000C6717" w:rsidP="00F105D5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</w:tr>
      <w:tr w:rsidR="00F105D5" w:rsidRPr="008335FB" w14:paraId="0A7580C8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B3F6" w14:textId="64396E51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ACF24" w14:textId="5060F17B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  <w:t xml:space="preserve"> </w:t>
            </w:r>
            <w:r w:rsidRPr="00A5318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2 02 253</w:t>
            </w:r>
            <w:r w:rsidR="002B6272" w:rsidRPr="00A5318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04</w:t>
            </w:r>
            <w:r w:rsidRPr="00A5318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6BB3" w14:textId="56CBF269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F105D5" w:rsidRPr="008335FB" w14:paraId="13AE3013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4E54" w14:textId="691F8CCB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CB5F" w14:textId="7A69421A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  <w:t xml:space="preserve"> </w:t>
            </w:r>
            <w:r w:rsidRPr="00A5318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2 02 25467 05 0000 150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FA11" w14:textId="026F3722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</w:t>
            </w:r>
            <w:r w:rsidR="008C4E82"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яч</w:t>
            </w: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человек</w:t>
            </w:r>
          </w:p>
        </w:tc>
      </w:tr>
      <w:tr w:rsidR="00F105D5" w:rsidRPr="008335FB" w14:paraId="4C0667E2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78D9" w14:textId="00752E33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0CA1" w14:textId="2A7A0B88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166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2 02 25491 05 0000 150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3043" w14:textId="76117225" w:rsidR="00F105D5" w:rsidRPr="008335FB" w:rsidRDefault="002F5CC3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</w:tr>
      <w:tr w:rsidR="00F105D5" w:rsidRPr="008335FB" w14:paraId="59E5659A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C75B" w14:textId="7D651F24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EEDD" w14:textId="2B689463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  <w:t xml:space="preserve"> </w:t>
            </w:r>
            <w:r w:rsidRPr="0059166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2 02 25497 05 0000 150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50FB" w14:textId="66117633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E9631F" w:rsidRPr="008335FB" w14:paraId="7DF9A5DB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B75C" w14:textId="6F401608" w:rsidR="00E9631F" w:rsidRPr="008335FB" w:rsidRDefault="00E9631F" w:rsidP="00E9631F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29A7" w14:textId="341EBE3D" w:rsidR="00E9631F" w:rsidRPr="00B05D78" w:rsidRDefault="00E9631F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D0435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2 02 25519 05 0000 150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AE5B" w14:textId="157232B9" w:rsidR="00E9631F" w:rsidRPr="008335FB" w:rsidRDefault="00CB7863" w:rsidP="00F105D5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Субсидии бюджетам муниципальных районов на поддержку отрасли культуры</w:t>
            </w:r>
          </w:p>
        </w:tc>
      </w:tr>
      <w:tr w:rsidR="00F105D5" w:rsidRPr="008335FB" w14:paraId="421FD732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BE06" w14:textId="46F0735F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CD49" w14:textId="59C38163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435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2 02 </w:t>
            </w:r>
            <w:proofErr w:type="gramStart"/>
            <w:r w:rsidRPr="00D0435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275</w:t>
            </w:r>
            <w:r w:rsidR="00BB7C8B" w:rsidRPr="00D0435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76 </w:t>
            </w:r>
            <w:r w:rsidRPr="00D0435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05</w:t>
            </w:r>
            <w:proofErr w:type="gramEnd"/>
            <w:r w:rsidRPr="00D0435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52F1" w14:textId="5968AD34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</w:t>
            </w:r>
            <w:r w:rsidR="0087113A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комплексного</w:t>
            </w: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развития сельских территорий</w:t>
            </w:r>
          </w:p>
        </w:tc>
      </w:tr>
      <w:tr w:rsidR="00F07309" w:rsidRPr="008335FB" w14:paraId="3FEB1260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EDA5" w14:textId="656AB6EC" w:rsidR="00F07309" w:rsidRPr="00F07309" w:rsidRDefault="00F07309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en-US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58CF0" w14:textId="4DCC3AB9" w:rsidR="00F07309" w:rsidRPr="00D04354" w:rsidRDefault="00F07309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r w:rsidRPr="00D043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2 02 299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00</w:t>
            </w:r>
            <w:r w:rsidRPr="00D043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9D4A" w14:textId="10E7B954" w:rsidR="00F07309" w:rsidRPr="00F07309" w:rsidRDefault="00F07309" w:rsidP="00F105D5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Субсидии бюджетам муниципальных районов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из местных бюджетов</w:t>
            </w:r>
          </w:p>
        </w:tc>
      </w:tr>
      <w:tr w:rsidR="00F105D5" w:rsidRPr="008335FB" w14:paraId="1233F78B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DE1F" w14:textId="7F06A7AF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2B19" w14:textId="3D5BCFCC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435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Pr="00D043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2 02 29999 05 0000 150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1DC6" w14:textId="063F9C41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F105D5" w:rsidRPr="008335FB" w14:paraId="79E99FC5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B404" w14:textId="515A269B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B247" w14:textId="0A87DC9B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435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Pr="00D043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2 02 30013 05 0000 150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29CE" w14:textId="1926E70D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F105D5" w:rsidRPr="008335FB" w14:paraId="43C5FAB9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060E" w14:textId="047A8ECE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EBF3" w14:textId="6CC52756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435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Pr="00D043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2 02 30027 05 0000 150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B135" w14:textId="75033B09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Субвенции бюджетам муниципальных районов на содержание ребенка</w:t>
            </w:r>
            <w:r w:rsidR="00D043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находящегося под опекой, попечительством,</w:t>
            </w: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 также вознаграждение, причитающееся </w:t>
            </w:r>
            <w:r w:rsidR="00D043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опекуну </w:t>
            </w:r>
            <w:r w:rsidR="00D043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(попечителю), </w:t>
            </w: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приемному родителю</w:t>
            </w:r>
          </w:p>
        </w:tc>
      </w:tr>
      <w:tr w:rsidR="00F105D5" w:rsidRPr="008335FB" w14:paraId="7E9EC584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5D9A5" w14:textId="5580E32F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B6FE6" w14:textId="4C985266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41E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2 02 35082 05 0000 150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A60A" w14:textId="0A9DE21C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F105D5" w:rsidRPr="008335FB" w14:paraId="32AF02CF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7C7E" w14:textId="65F7F17C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B974" w14:textId="73F80D6B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41E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2 02 35120 05 0000 150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5C27" w14:textId="0E27A6E1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105D5" w:rsidRPr="008335FB" w14:paraId="6F3C0481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CC65" w14:textId="3D99B58F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43633" w14:textId="4CD6F408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  <w:t xml:space="preserve"> </w:t>
            </w:r>
            <w:r w:rsidRPr="007C41E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2 02 35302 05 0000 150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37DE" w14:textId="6D5CC2E0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Субвенция бюджетам муниципальных районов на осуществление ежемесячных выплат на детей в возрасте от трех до семи лет включительно</w:t>
            </w:r>
          </w:p>
        </w:tc>
      </w:tr>
      <w:tr w:rsidR="00F105D5" w:rsidRPr="008335FB" w14:paraId="4784125F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A8D15" w14:textId="1AAD01C4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33638" w14:textId="7A296F60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  <w:t xml:space="preserve"> </w:t>
            </w:r>
            <w:r w:rsidRPr="007C41E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2 02 35303 05 0000 150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E926" w14:textId="22A2B867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E32D3B" w:rsidRPr="008335FB" w14:paraId="15F73B6C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3ABD" w14:textId="20796A0B" w:rsidR="00E32D3B" w:rsidRPr="008335FB" w:rsidRDefault="00E32D3B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1AD6" w14:textId="68149D41" w:rsidR="00E32D3B" w:rsidRPr="00B05D78" w:rsidRDefault="00E32D3B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7C41E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2 02 35930 05 0000 150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43BC" w14:textId="36BE06AA" w:rsidR="00E32D3B" w:rsidRPr="008335FB" w:rsidRDefault="00E32D3B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Субвенции бюджетам муниципальных районов на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E32D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государственную регистрацию актов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E32D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гражданского состояния</w:t>
            </w:r>
          </w:p>
        </w:tc>
      </w:tr>
      <w:tr w:rsidR="00F105D5" w:rsidRPr="008335FB" w14:paraId="1DDA5671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67FE" w14:textId="3288B9F9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55F0" w14:textId="42535495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2EA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Pr="00CC2E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2 02 39999 05 0000 150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A9C9" w14:textId="11E0AAC7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F105D5" w:rsidRPr="008335FB" w14:paraId="52C0E511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B29C8" w14:textId="7304552E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89F1" w14:textId="0844AB18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2EA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2 02 40014 05 0000 150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A36F" w14:textId="33E16CA2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0B05AE" w:rsidRPr="00BB3B2D" w14:paraId="28885A69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FCE69" w14:textId="62D74552" w:rsidR="000B05AE" w:rsidRPr="008335FB" w:rsidRDefault="000B05AE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E8562" w14:textId="39B76B57" w:rsidR="000B05AE" w:rsidRPr="00B05D78" w:rsidRDefault="000B05AE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CC2EA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2 02 45160 05 0000 150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E887" w14:textId="544001BD" w:rsidR="000B05AE" w:rsidRPr="008631E3" w:rsidRDefault="00BB3B2D" w:rsidP="00F105D5">
            <w:pPr>
              <w:pStyle w:val="HEADERTEX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3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Межбюджетные трансферты, передаваемые бюджетам муниципальных районов </w:t>
            </w:r>
            <w:r w:rsidR="0087113A" w:rsidRPr="00863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проведение Всероссийского форума профессиональной ориентации «</w:t>
            </w:r>
            <w:proofErr w:type="spellStart"/>
            <w:r w:rsidR="0087113A" w:rsidRPr="00863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ПроеКТОриЯ</w:t>
            </w:r>
            <w:proofErr w:type="spellEnd"/>
            <w:r w:rsidR="0087113A" w:rsidRPr="00863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0B05AE" w:rsidRPr="008335FB" w14:paraId="5F776CEE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B958" w14:textId="6858F54B" w:rsidR="000B05AE" w:rsidRPr="008335FB" w:rsidRDefault="000B05AE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638F6" w14:textId="21B17620" w:rsidR="000B05AE" w:rsidRPr="00B05D78" w:rsidRDefault="000B05AE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CC2EA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2 02 49999 05 0000 150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26F6" w14:textId="0FD7F31A" w:rsidR="000B05AE" w:rsidRPr="008335FB" w:rsidRDefault="003A65CB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F105D5" w:rsidRPr="008335FB" w14:paraId="2F31C4FF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1604" w14:textId="1F127E9E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E71D1" w14:textId="23902A79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2EA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2 07 05010 05 0000 150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3B03" w14:textId="6CBA2AD6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F105D5" w:rsidRPr="008335FB" w14:paraId="216BC5C7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49A7" w14:textId="3D0A4D80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5804" w14:textId="4F4C07C8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2EA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2 07 05020 05 0000 150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952E" w14:textId="6A114B01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F105D5" w:rsidRPr="008335FB" w14:paraId="6035A97F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624E0" w14:textId="740F67C7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8EB9" w14:textId="0E0D2BBE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2EA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2 07 05030 05 0000 150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37E2" w14:textId="2A53C19C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F105D5" w:rsidRPr="008335FB" w14:paraId="76F77E02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05C1B" w14:textId="6A37503E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A6BA7" w14:textId="670E3ACE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2EA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2 08 05000 05 0000 150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923F" w14:textId="27F2DA56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105D5" w:rsidRPr="008335FB" w14:paraId="63AC7A82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E729" w14:textId="2AAEE57E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1FD97" w14:textId="12A6DADC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2E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2 18 60010 05 0000 150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60B2" w14:textId="2626D35C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Доходы бюджетов муниципальных районов от возврата прочих остатков субсидий, субвенций и </w:t>
            </w: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иных межбюджетных трансфертов, имеющих целевое назначение, прошлых лет из бюджетов поселений</w:t>
            </w:r>
          </w:p>
        </w:tc>
      </w:tr>
      <w:tr w:rsidR="00F105D5" w:rsidRPr="008335FB" w14:paraId="70FDCE5F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E4AE" w14:textId="3A87350F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E0F9" w14:textId="700B429C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44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2 19 60010 05 0000 150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6A60" w14:textId="7B07436B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105D5" w:rsidRPr="008335FB" w14:paraId="274DBB41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E11D" w14:textId="6EB0E927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b/>
                <w:snapToGrid w:val="0"/>
                <w:color w:val="auto"/>
                <w:sz w:val="24"/>
                <w:szCs w:val="24"/>
              </w:rPr>
              <w:t>003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D813" w14:textId="77777777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0FC4" w14:textId="13ED80E5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b/>
                <w:snapToGrid w:val="0"/>
                <w:color w:val="auto"/>
                <w:sz w:val="24"/>
                <w:szCs w:val="24"/>
              </w:rPr>
              <w:t>Управление образования Администрации Большесолдатского района Курской области</w:t>
            </w:r>
          </w:p>
        </w:tc>
      </w:tr>
      <w:tr w:rsidR="00F105D5" w:rsidRPr="008335FB" w14:paraId="5954CEB2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F896" w14:textId="19769142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003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5D31" w14:textId="74AF5010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40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1 13 01995 05 0000 130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24AC" w14:textId="049F73C5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F105D5" w:rsidRPr="008335FB" w14:paraId="7B965A38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10D59" w14:textId="74290D14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003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D8E9" w14:textId="65E7A12A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40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1 13 02995 05 0000 130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4AB8" w14:textId="021EAD7D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F105D5" w:rsidRPr="008335FB" w14:paraId="657AA8EB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48366" w14:textId="6DF25718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003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1909C" w14:textId="050426E4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7D5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1 17 01050 05 0000 180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7F1F" w14:textId="0B54A3EA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F105D5" w:rsidRPr="008335FB" w14:paraId="6A9AD769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AA80" w14:textId="49210C7E"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b/>
                <w:snapToGrid w:val="0"/>
                <w:color w:val="auto"/>
                <w:sz w:val="24"/>
                <w:szCs w:val="24"/>
              </w:rPr>
              <w:t>004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4E78F" w14:textId="1784F503"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4AEA" w14:textId="13E9185D"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b/>
                <w:snapToGrid w:val="0"/>
                <w:color w:val="auto"/>
                <w:sz w:val="24"/>
                <w:szCs w:val="24"/>
              </w:rPr>
              <w:t xml:space="preserve">Отдел по вопросам культуры, молодёжной политики, физкультуры и спорта Администрации Большесолдатского района Курской области  </w:t>
            </w:r>
          </w:p>
        </w:tc>
      </w:tr>
      <w:tr w:rsidR="00AF2CFC" w:rsidRPr="008335FB" w14:paraId="2D7A7F40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ACB41" w14:textId="1F00C7D0" w:rsidR="00AF2CFC" w:rsidRPr="008335FB" w:rsidRDefault="00AF2CFC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470FB" w14:textId="7755CD56" w:rsidR="00AF2CFC" w:rsidRPr="00B05D78" w:rsidRDefault="00AF2CFC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1D40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1 11 05035 05 0000 1</w:t>
            </w:r>
            <w:r w:rsidR="004A762D" w:rsidRPr="001D40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</w:t>
            </w:r>
            <w:r w:rsidRPr="001D40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0408" w14:textId="685A3296" w:rsidR="00AF2CFC" w:rsidRPr="008335FB" w:rsidRDefault="00AF2CFC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F2CFC" w:rsidRPr="008335FB" w14:paraId="62FF104F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79E2" w14:textId="70587269" w:rsidR="00AF2CFC" w:rsidRPr="008335FB" w:rsidRDefault="00AF2CFC" w:rsidP="00AF2CFC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BCFB4" w14:textId="0C2A230E" w:rsidR="00AF2CFC" w:rsidRPr="00B05D78" w:rsidRDefault="00AF2CFC" w:rsidP="00AF2CFC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40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1 13 01995 05 0000 130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2F49" w14:textId="478F7BC5" w:rsidR="00AF2CFC" w:rsidRPr="008335FB" w:rsidRDefault="00AF2CFC" w:rsidP="00AF2CFC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AF2CFC" w:rsidRPr="008335FB" w14:paraId="73217C8D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2DAC" w14:textId="668C0A6F" w:rsidR="00AF2CFC" w:rsidRPr="008335FB" w:rsidRDefault="00AF2CFC" w:rsidP="00AF2CFC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D6B5" w14:textId="2579244F" w:rsidR="00AF2CFC" w:rsidRPr="00B05D78" w:rsidRDefault="00AF2CFC" w:rsidP="00AF2CFC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40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1 13 02065 05 0000 130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B292" w14:textId="3372B853" w:rsidR="00AF2CFC" w:rsidRPr="008335FB" w:rsidRDefault="00AF2CFC" w:rsidP="00AF2CFC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bCs/>
                <w:snapToGrid w:val="0"/>
                <w:color w:val="auto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AF2CFC" w:rsidRPr="008335FB" w14:paraId="7E23599F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C416" w14:textId="531628E2" w:rsidR="00AF2CFC" w:rsidRPr="008335FB" w:rsidRDefault="00AF2CFC" w:rsidP="00AF2CFC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5351" w14:textId="142B530D" w:rsidR="00AF2CFC" w:rsidRPr="00B05D78" w:rsidRDefault="00AF2CFC" w:rsidP="00AF2CFC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40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1 13 02995 05 0000 130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FD4C" w14:textId="5D1DD13E" w:rsidR="00AF2CFC" w:rsidRPr="008335FB" w:rsidRDefault="00AF2CFC" w:rsidP="00AF2CFC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AF2CFC" w:rsidRPr="008335FB" w14:paraId="39E3CC17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9B0E" w14:textId="5BF12837" w:rsidR="00AF2CFC" w:rsidRPr="008335FB" w:rsidRDefault="00AF2CFC" w:rsidP="00AF2CFC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4141" w14:textId="4DA0A703" w:rsidR="00AF2CFC" w:rsidRPr="00B05D78" w:rsidRDefault="00AF2CFC" w:rsidP="00AF2CFC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40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1 17 01050 05 0000 180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1F6E" w14:textId="2734008C" w:rsidR="00AF2CFC" w:rsidRPr="008335FB" w:rsidRDefault="00AF2CFC" w:rsidP="00AF2CFC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7E6134" w:rsidRPr="008335FB" w14:paraId="1A0005F4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8C88" w14:textId="13255A83" w:rsidR="007E6134" w:rsidRPr="007E6134" w:rsidRDefault="007E6134" w:rsidP="00AF2CFC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7E6134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048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FD79" w14:textId="77777777" w:rsidR="007E6134" w:rsidRPr="00B05D78" w:rsidRDefault="007E6134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CA0D" w14:textId="3D1CEF41" w:rsidR="007E6134" w:rsidRPr="002229B4" w:rsidRDefault="002229B4" w:rsidP="00AF2CFC">
            <w:pPr>
              <w:pStyle w:val="HEADERTEXT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2229B4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 xml:space="preserve">Управление Федеральной службы по надзору в сфере природопользования (Росприроднадзора) по Курской области </w:t>
            </w:r>
          </w:p>
        </w:tc>
      </w:tr>
      <w:tr w:rsidR="007E6134" w:rsidRPr="008335FB" w14:paraId="6E9B6B89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14B8" w14:textId="6D783847" w:rsidR="007E6134" w:rsidRPr="008335FB" w:rsidRDefault="0002549F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048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994D" w14:textId="74C12944" w:rsidR="007E6134" w:rsidRPr="00B05D78" w:rsidRDefault="0002549F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1 12 01010 01 0000 120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2399" w14:textId="4B6DFE83" w:rsidR="007E6134" w:rsidRPr="008335FB" w:rsidRDefault="00CC7630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CC763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4D480F" w:rsidRPr="008335FB" w14:paraId="622620E5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8E94" w14:textId="58A430C2" w:rsidR="004D480F" w:rsidRPr="004D480F" w:rsidRDefault="004D480F" w:rsidP="00AF2CFC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4D480F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100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B4AF" w14:textId="77777777" w:rsidR="004D480F" w:rsidRPr="00B05D78" w:rsidRDefault="004D480F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6D25" w14:textId="6802E205" w:rsidR="004D480F" w:rsidRPr="003111F0" w:rsidRDefault="003111F0" w:rsidP="00AF2CFC">
            <w:pPr>
              <w:pStyle w:val="HEADERTEXT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3111F0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Управление Федерального казначейства по Курской области</w:t>
            </w:r>
          </w:p>
        </w:tc>
      </w:tr>
      <w:tr w:rsidR="004D480F" w:rsidRPr="008335FB" w14:paraId="659F1CBE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9293" w14:textId="6E53417B" w:rsidR="004D480F" w:rsidRPr="008335FB" w:rsidRDefault="0068579F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100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D270" w14:textId="48311C90" w:rsidR="004D480F" w:rsidRPr="003A295C" w:rsidRDefault="0068579F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1 03 02231 01 0000 110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0600" w14:textId="06FE3CCF" w:rsidR="004D480F" w:rsidRPr="008335FB" w:rsidRDefault="004C1649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4C164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AD0C92" w:rsidRPr="008335FB" w14:paraId="2F7378B5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97C4" w14:textId="77A564E1" w:rsidR="00AD0C92" w:rsidRPr="008335FB" w:rsidRDefault="004C1649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100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DF24" w14:textId="2CE0EC13" w:rsidR="00AD0C92" w:rsidRPr="003A295C" w:rsidRDefault="004C1649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1 03 02241 01 0000 110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56FA" w14:textId="1CD28E8A" w:rsidR="00AD0C92" w:rsidRPr="008335FB" w:rsidRDefault="004C1649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4C164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</w:t>
            </w:r>
            <w:r w:rsidRPr="004C164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AD0C92" w:rsidRPr="008335FB" w14:paraId="674C6E00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B46A1" w14:textId="192EC1E0" w:rsidR="00AD0C92" w:rsidRPr="008335FB" w:rsidRDefault="00582614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6FBF" w14:textId="704F4B95" w:rsidR="00AD0C92" w:rsidRPr="003A295C" w:rsidRDefault="00582614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1 03 02251 01 0000 110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C363" w14:textId="60CD70C5" w:rsidR="00AD0C92" w:rsidRPr="008335FB" w:rsidRDefault="00707278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7072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AD0C92" w:rsidRPr="008335FB" w14:paraId="1CF1FB7A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1FB2" w14:textId="637F42D7" w:rsidR="00AD0C92" w:rsidRPr="008335FB" w:rsidRDefault="008274AD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100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D232" w14:textId="1B10368F" w:rsidR="00AD0C92" w:rsidRPr="00B05D78" w:rsidRDefault="008274AD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1 03 02261 01 0000 110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9C89" w14:textId="137F3AE2" w:rsidR="00AD0C92" w:rsidRPr="008335FB" w:rsidRDefault="00DA1258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DA125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E6134" w:rsidRPr="008335FB" w14:paraId="54932951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59F1" w14:textId="6D5182FE" w:rsidR="007E6134" w:rsidRPr="007E6134" w:rsidRDefault="007E6134" w:rsidP="00AF2CFC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25768" w14:textId="77777777" w:rsidR="007E6134" w:rsidRPr="00B05D78" w:rsidRDefault="007E6134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F6FD" w14:textId="2DE04199" w:rsidR="007E6134" w:rsidRPr="003111F0" w:rsidRDefault="003111F0" w:rsidP="00AF2CFC">
            <w:pPr>
              <w:pStyle w:val="HEADERTEXT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3111F0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 xml:space="preserve">Межрайонная инспекция Федеральной налоговой службы </w:t>
            </w:r>
            <w:r w:rsidR="00063F15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 xml:space="preserve">№4 </w:t>
            </w:r>
            <w:r w:rsidRPr="003111F0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по Курской области</w:t>
            </w:r>
          </w:p>
        </w:tc>
      </w:tr>
      <w:tr w:rsidR="007E6134" w:rsidRPr="008335FB" w14:paraId="1009A3E8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85B8" w14:textId="57B81041" w:rsidR="007E6134" w:rsidRPr="008335FB" w:rsidRDefault="00F6433B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49FC9" w14:textId="3AEF1FA3" w:rsidR="007E6134" w:rsidRPr="00B05D78" w:rsidRDefault="000F268C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21675A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1 01 02010 01 0000 110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C7D8" w14:textId="4CEAC603" w:rsidR="007E6134" w:rsidRPr="005760F3" w:rsidRDefault="009C310D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5760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AA005D" w:rsidRPr="008335FB" w14:paraId="7C13E8D6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A243" w14:textId="4276DBC2" w:rsidR="00AA005D" w:rsidRPr="008335FB" w:rsidRDefault="00F6433B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A9BA" w14:textId="5E2FB112" w:rsidR="00AA005D" w:rsidRPr="00B05D78" w:rsidRDefault="00AE3E90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21675A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1 01 02020 01 0000 110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FFB0" w14:textId="1A764A6F" w:rsidR="00AA005D" w:rsidRPr="008335FB" w:rsidRDefault="00DA39D9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DA39D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AA005D" w:rsidRPr="008335FB" w14:paraId="6874B654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7A77" w14:textId="616B2BB6" w:rsidR="00AA005D" w:rsidRPr="008335FB" w:rsidRDefault="00F6433B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E15F" w14:textId="43D1F980" w:rsidR="00AA005D" w:rsidRPr="003A295C" w:rsidRDefault="00AE3E90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1 01 02030 01 0000 110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F7EB" w14:textId="7735E945" w:rsidR="00AA005D" w:rsidRPr="008335FB" w:rsidRDefault="00DA39D9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DA39D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696E3C" w:rsidRPr="00696E3C" w14:paraId="045DF455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46CC" w14:textId="6483A6AD" w:rsidR="00AA005D" w:rsidRPr="008335FB" w:rsidRDefault="00F6433B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C233" w14:textId="596DD7C7" w:rsidR="00AA005D" w:rsidRPr="003A295C" w:rsidRDefault="00AE3E90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1 01 02040 01 0000 110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D9F3" w14:textId="5B06DE86" w:rsidR="00AA005D" w:rsidRPr="00696E3C" w:rsidRDefault="00B248C3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</w:pPr>
            <w:r w:rsidRPr="00696E3C"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AA005D" w:rsidRPr="008335FB" w14:paraId="19A85A4B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190A" w14:textId="656F1238" w:rsidR="00AA005D" w:rsidRPr="008335FB" w:rsidRDefault="00F6433B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45A51" w14:textId="41E00E4D" w:rsidR="00AA005D" w:rsidRPr="003A295C" w:rsidRDefault="00AE3E90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1 01 02080 01 0000 110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AC6C" w14:textId="56FEE564" w:rsidR="00AA005D" w:rsidRPr="008335FB" w:rsidRDefault="009533F9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9533F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</w:t>
            </w:r>
            <w:r w:rsidRPr="009533F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</w:tr>
      <w:tr w:rsidR="006B5FA2" w:rsidRPr="008335FB" w14:paraId="7B8C966B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DC8D" w14:textId="51DA1119" w:rsidR="006B5FA2" w:rsidRDefault="006B5FA2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E199" w14:textId="24E90AA5" w:rsidR="006B5FA2" w:rsidRPr="003A295C" w:rsidRDefault="006B5FA2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1 05 01011 01 0000 110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4BED" w14:textId="38BE4EDF" w:rsidR="006B5FA2" w:rsidRPr="009533F9" w:rsidRDefault="006B5FA2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6B5FA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6B5FA2" w:rsidRPr="008335FB" w14:paraId="77DAEE7E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CFB7" w14:textId="1BA03BAF" w:rsidR="006B5FA2" w:rsidRDefault="006B5FA2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68C2" w14:textId="7EBC7925" w:rsidR="006B5FA2" w:rsidRPr="003A295C" w:rsidRDefault="006B5FA2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1 05 01021 01 0000 110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CD0B" w14:textId="48A3D6C3" w:rsidR="006B5FA2" w:rsidRPr="009533F9" w:rsidRDefault="002538D1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538D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6B5FA2" w:rsidRPr="008335FB" w14:paraId="02D609FB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76A4" w14:textId="30CE1F05" w:rsidR="006B5FA2" w:rsidRDefault="002538D1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29C7" w14:textId="3A85E452" w:rsidR="006B5FA2" w:rsidRPr="003A295C" w:rsidRDefault="002538D1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1 05 02010 02 0000 110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739D" w14:textId="64AEB043" w:rsidR="006B5FA2" w:rsidRPr="009533F9" w:rsidRDefault="008A7BBE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8A7BB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</w:tr>
      <w:tr w:rsidR="00587A04" w:rsidRPr="008335FB" w14:paraId="546C6459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52C5" w14:textId="390159E1" w:rsidR="00587A04" w:rsidRDefault="00587A04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3AB6" w14:textId="73BA99E0" w:rsidR="00587A04" w:rsidRPr="003A295C" w:rsidRDefault="00587A04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1 05 03010 01 0000 110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4E94" w14:textId="01AEA5A6" w:rsidR="00587A04" w:rsidRPr="006763A3" w:rsidRDefault="00587A04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Единый сельскохозяйственный налог</w:t>
            </w:r>
          </w:p>
        </w:tc>
      </w:tr>
      <w:tr w:rsidR="006B5FA2" w:rsidRPr="008335FB" w14:paraId="5F89BEA2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C8A4" w14:textId="2C33C72F" w:rsidR="006B5FA2" w:rsidRDefault="008A7BBE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61438" w14:textId="6BB1827B" w:rsidR="006B5FA2" w:rsidRPr="003A295C" w:rsidRDefault="008A7BBE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1 05 04020 02 0000 110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7D9D" w14:textId="10635F1A" w:rsidR="006B5FA2" w:rsidRPr="009533F9" w:rsidRDefault="006763A3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6763A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6B5FA2" w:rsidRPr="008335FB" w14:paraId="10F32AB9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D0D5F" w14:textId="6904762C" w:rsidR="006B5FA2" w:rsidRDefault="009A06C3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E528" w14:textId="606C2629" w:rsidR="006B5FA2" w:rsidRPr="003A295C" w:rsidRDefault="009A06C3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1 08 03010 01 0000 110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FBBD" w14:textId="6BB4DC5E" w:rsidR="006B5FA2" w:rsidRPr="009533F9" w:rsidRDefault="009A06C3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9A06C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9A06C3" w:rsidRPr="008335FB" w14:paraId="5B15D384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90B1" w14:textId="6E690B10" w:rsidR="009A06C3" w:rsidRDefault="004E0EEC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CB6BC" w14:textId="1DD02A8F" w:rsidR="009A06C3" w:rsidRPr="003A295C" w:rsidRDefault="004E0EEC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1 16 10129 01 0000 140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1B5F" w14:textId="1A2907D8" w:rsidR="009A06C3" w:rsidRPr="009533F9" w:rsidRDefault="0054157E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54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7E6134" w:rsidRPr="008335FB" w14:paraId="0120B6B1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717CB" w14:textId="79D7896B" w:rsidR="007E6134" w:rsidRPr="007E6134" w:rsidRDefault="007E6134" w:rsidP="00AF2CFC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7E6134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188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B51E" w14:textId="77777777" w:rsidR="007E6134" w:rsidRPr="00B05D78" w:rsidRDefault="007E6134" w:rsidP="00AF2CFC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08BC" w14:textId="5186A270" w:rsidR="007E6134" w:rsidRPr="008A5290" w:rsidRDefault="008A5290" w:rsidP="00AF2CFC">
            <w:pPr>
              <w:pStyle w:val="HEADERTEXT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8A5290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 xml:space="preserve">Управление Министерства </w:t>
            </w:r>
            <w:r w:rsidR="000027D9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в</w:t>
            </w:r>
            <w:r w:rsidRPr="008A5290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 xml:space="preserve">нутренних </w:t>
            </w:r>
            <w:r w:rsidR="000027D9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д</w:t>
            </w:r>
            <w:r w:rsidRPr="008A5290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ел Российской Федерации по Курской области</w:t>
            </w:r>
          </w:p>
        </w:tc>
      </w:tr>
      <w:tr w:rsidR="004D480F" w:rsidRPr="008335FB" w14:paraId="2B113C21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2B28" w14:textId="66457D13" w:rsidR="004D480F" w:rsidRPr="008335FB" w:rsidRDefault="00C66448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188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16936" w14:textId="45452260" w:rsidR="004D480F" w:rsidRPr="00B05D78" w:rsidRDefault="00C66448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1 16 10123 01 0000 140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01A1" w14:textId="3E24A65A" w:rsidR="004D480F" w:rsidRPr="008335FB" w:rsidRDefault="00732A31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732A3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4D480F" w:rsidRPr="008335FB" w14:paraId="6B15105C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9C068" w14:textId="7D672880" w:rsidR="004D480F" w:rsidRPr="004D480F" w:rsidRDefault="004D480F" w:rsidP="00AF2CFC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4D480F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805</w:t>
            </w:r>
          </w:p>
          <w:p w14:paraId="520E0354" w14:textId="381002D7" w:rsidR="004D480F" w:rsidRPr="008335FB" w:rsidRDefault="004D480F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9EBB" w14:textId="77777777" w:rsidR="004D480F" w:rsidRPr="00B05D78" w:rsidRDefault="004D480F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5762" w14:textId="7D5D5CC9" w:rsidR="004D480F" w:rsidRPr="00C84336" w:rsidRDefault="0099425A" w:rsidP="00AF2CFC">
            <w:pPr>
              <w:pStyle w:val="HEADERTEXT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C84336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Комитет социального обеспечения, материнства и детства Курской области</w:t>
            </w:r>
          </w:p>
        </w:tc>
      </w:tr>
      <w:tr w:rsidR="007E6134" w:rsidRPr="008335FB" w14:paraId="5E76016B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28E6" w14:textId="1BA802AF" w:rsidR="007E6134" w:rsidRPr="008335FB" w:rsidRDefault="00A945AC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805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CC36" w14:textId="71094F4A" w:rsidR="007E6134" w:rsidRPr="00B05D78" w:rsidRDefault="00A945AC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1 16 01053 01 00</w:t>
            </w:r>
            <w:r w:rsidR="00CD2627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35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  <w:r w:rsidR="00C83D28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E021" w14:textId="18EC2F61" w:rsidR="007E6134" w:rsidRPr="008335FB" w:rsidRDefault="00A945AC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A945A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 w:rsidR="00CD262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неисполнение родителями или иными незаконными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C83D28" w:rsidRPr="008335FB" w14:paraId="022DC315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C500" w14:textId="04297AC1" w:rsidR="00C83D28" w:rsidRPr="008335FB" w:rsidRDefault="00A945AC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805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B76E8" w14:textId="5C0D0ACA" w:rsidR="00C83D28" w:rsidRPr="002979EC" w:rsidRDefault="00A945AC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1 16 01063 01 00</w:t>
            </w:r>
            <w:r w:rsidR="00003DB5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08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56F5" w14:textId="09085B53" w:rsidR="00C83D28" w:rsidRPr="008335FB" w:rsidRDefault="00A945AC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A945A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</w:t>
            </w:r>
            <w:r w:rsidRPr="00A945A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защите их прав</w:t>
            </w:r>
            <w:r w:rsidR="00A96FC5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незаконный оборот наркотических средств, психотропных </w:t>
            </w:r>
            <w:r w:rsidR="00017EA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веществ</w:t>
            </w:r>
            <w:r w:rsidR="0063642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или их аналогов и незаконные приобретение, хранение, перевозка растений, содержащих наркотические средства или психотропные вещества)</w:t>
            </w:r>
          </w:p>
        </w:tc>
      </w:tr>
      <w:tr w:rsidR="0062455D" w:rsidRPr="008335FB" w14:paraId="3D6372E8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95D0A" w14:textId="312E55C7" w:rsidR="0062455D" w:rsidRDefault="00071174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805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1A3B" w14:textId="499FCE44" w:rsidR="0062455D" w:rsidRPr="002979EC" w:rsidRDefault="00071174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1 16 01063 01 0017 140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1BDB" w14:textId="1F78C6D5" w:rsidR="0062455D" w:rsidRPr="00A945AC" w:rsidRDefault="00071174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A945A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нравственность, налагаемые мировыми судьями, комиссиями по делам несовершеннолетних и защите их прав </w:t>
            </w:r>
            <w:r w:rsidR="00EE0A3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</w:tr>
      <w:tr w:rsidR="0062455D" w:rsidRPr="008335FB" w14:paraId="26BC420C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653B" w14:textId="73BE12E6" w:rsidR="0062455D" w:rsidRDefault="006E5C1F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805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6FD6" w14:textId="6B4AC1D6" w:rsidR="0062455D" w:rsidRPr="002979EC" w:rsidRDefault="00646F2D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1 16 01063 01 0023 140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31B2" w14:textId="7B2C58CB" w:rsidR="0062455D" w:rsidRPr="00A945AC" w:rsidRDefault="009F72F9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A945A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нравственность, налагаемые мировыми судьями, комиссиями по делам несовершеннолетних и защите их прав (штрафы за </w:t>
            </w:r>
            <w:r w:rsidR="00881A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вовлечение несовершеннолетнего в процесс потребления табака)</w:t>
            </w:r>
          </w:p>
        </w:tc>
      </w:tr>
      <w:tr w:rsidR="0062455D" w:rsidRPr="008335FB" w14:paraId="7982C622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72FAE" w14:textId="13623733" w:rsidR="0062455D" w:rsidRDefault="006E5C1F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805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1076" w14:textId="78B6E548" w:rsidR="0062455D" w:rsidRPr="002979EC" w:rsidRDefault="00646F2D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1 16 01063 01 9000 140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4812" w14:textId="6C210AE3" w:rsidR="0062455D" w:rsidRPr="00A945AC" w:rsidRDefault="00881AEC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A945A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C83D28" w:rsidRPr="008335FB" w14:paraId="46E61EB8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DFB0" w14:textId="3DF9518A" w:rsidR="00C83D28" w:rsidRPr="008335FB" w:rsidRDefault="00E343C9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805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52BEC" w14:textId="7DA74927" w:rsidR="00C83D28" w:rsidRPr="002979EC" w:rsidRDefault="00E343C9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1 16 01203 01 00</w:t>
            </w:r>
            <w:r w:rsidR="006C2E05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21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AD11" w14:textId="7D5BE879" w:rsidR="00C83D28" w:rsidRPr="008335FB" w:rsidRDefault="00E343C9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E343C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="002B1A3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появление в общественных местах в состоянии опьянения)</w:t>
            </w:r>
          </w:p>
        </w:tc>
      </w:tr>
      <w:tr w:rsidR="007E6134" w:rsidRPr="008335FB" w14:paraId="22199923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C685" w14:textId="67124517" w:rsidR="007E6134" w:rsidRPr="007E6134" w:rsidRDefault="007E6134" w:rsidP="00AF2CFC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812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B016" w14:textId="77777777" w:rsidR="007E6134" w:rsidRPr="00B05D78" w:rsidRDefault="007E6134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18AD" w14:textId="03723077" w:rsidR="007E6134" w:rsidRPr="004C3938" w:rsidRDefault="004C3938" w:rsidP="00AF2CFC">
            <w:pPr>
              <w:pStyle w:val="HEADERTEXT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4C3938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Комитет по управлению имуществом Курской области</w:t>
            </w:r>
          </w:p>
        </w:tc>
      </w:tr>
      <w:tr w:rsidR="007E6134" w:rsidRPr="008335FB" w14:paraId="6A89A9BE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E11D" w14:textId="6E713221" w:rsidR="007E6134" w:rsidRPr="008335FB" w:rsidRDefault="000D5847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812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E82F" w14:textId="06976BEC" w:rsidR="007E6134" w:rsidRPr="002979EC" w:rsidRDefault="000D5847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1 11 05013 05 0000 120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9926" w14:textId="77777777" w:rsidR="000D5847" w:rsidRPr="000D5847" w:rsidRDefault="000D5847" w:rsidP="000D5847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0D584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</w:t>
            </w:r>
          </w:p>
          <w:p w14:paraId="588B13F6" w14:textId="6F850717" w:rsidR="007E6134" w:rsidRPr="008335FB" w:rsidRDefault="000D5847" w:rsidP="000D5847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0D584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аренды указанных земельных участков</w:t>
            </w:r>
          </w:p>
        </w:tc>
      </w:tr>
      <w:tr w:rsidR="004F7EC8" w:rsidRPr="008335FB" w14:paraId="4AB4EA16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6F3BA" w14:textId="6ED33D3D" w:rsidR="004F7EC8" w:rsidRPr="008335FB" w:rsidRDefault="000D5847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812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10E45" w14:textId="787E0957" w:rsidR="000D5847" w:rsidRPr="002979EC" w:rsidRDefault="000D5847" w:rsidP="000D5847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1 14 06013 05 0000 430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55E4" w14:textId="07CF8ADE" w:rsidR="004F7EC8" w:rsidRPr="008335FB" w:rsidRDefault="000D5847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Доходы от продажи земельных участков, </w:t>
            </w: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E6134" w:rsidRPr="008335FB" w14:paraId="065C7739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CCBA9" w14:textId="387C75B0" w:rsidR="007E6134" w:rsidRPr="007E6134" w:rsidRDefault="007E6134" w:rsidP="00AF2CFC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7E6134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lastRenderedPageBreak/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130D" w14:textId="77777777" w:rsidR="007E6134" w:rsidRPr="002979EC" w:rsidRDefault="007E6134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888D" w14:textId="26A9C9E4" w:rsidR="007E6134" w:rsidRPr="000E1710" w:rsidRDefault="009B3C41" w:rsidP="00AF2CFC">
            <w:pPr>
              <w:pStyle w:val="HEADERTEXT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0E1710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Управление по обеспечению деятельности мировых судей Курской области</w:t>
            </w:r>
          </w:p>
        </w:tc>
      </w:tr>
      <w:tr w:rsidR="00E54FC0" w:rsidRPr="008335FB" w14:paraId="7F3BB5B0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6849" w14:textId="4C7B8520" w:rsidR="00E54FC0" w:rsidRPr="008335FB" w:rsidRDefault="00BC29F3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9CED" w14:textId="1B7D635F" w:rsidR="00E54FC0" w:rsidRPr="002979EC" w:rsidRDefault="00BC29F3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1 16 01053 01</w:t>
            </w:r>
            <w:r w:rsidR="00C810DB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 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</w:t>
            </w:r>
            <w:r w:rsidR="00C810DB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59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F2DB" w14:textId="277E504C" w:rsidR="00E54FC0" w:rsidRPr="008335FB" w:rsidRDefault="00BC29F3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BC29F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 w:rsidR="00C803B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нарушение порядка рассмотрения</w:t>
            </w:r>
            <w:r w:rsidR="00D47CB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="00C803B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обращений граждан)</w:t>
            </w:r>
          </w:p>
        </w:tc>
      </w:tr>
      <w:tr w:rsidR="00543492" w:rsidRPr="008335FB" w14:paraId="630C77E3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4101" w14:textId="2A4B801F" w:rsidR="00543492" w:rsidRDefault="00C85DFD" w:rsidP="00543492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CC2F" w14:textId="6BB0FB57" w:rsidR="00543492" w:rsidRPr="002979EC" w:rsidRDefault="00543492" w:rsidP="00543492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1 16 01053 01 9000 140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F49F" w14:textId="52AA7B01" w:rsidR="00543492" w:rsidRPr="00F476AD" w:rsidRDefault="00543492" w:rsidP="00543492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BC29F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(иные штрафы)</w:t>
            </w:r>
          </w:p>
        </w:tc>
      </w:tr>
      <w:tr w:rsidR="00543492" w:rsidRPr="008335FB" w14:paraId="53E1CDD8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F34F" w14:textId="10B1B226" w:rsidR="00543492" w:rsidRPr="008335FB" w:rsidRDefault="00543492" w:rsidP="00543492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D00D" w14:textId="7132DA01" w:rsidR="00543492" w:rsidRPr="002979EC" w:rsidRDefault="00543492" w:rsidP="00543492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1 16 01063 01 000</w:t>
            </w:r>
            <w:r w:rsidR="00ED7384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9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5EF6" w14:textId="23511CC2" w:rsidR="00543492" w:rsidRPr="008335FB" w:rsidRDefault="00543492" w:rsidP="00543492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F476A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 w:rsidR="00467A8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</w:tr>
      <w:tr w:rsidR="00C85DFD" w:rsidRPr="008335FB" w14:paraId="16862719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0DE2" w14:textId="184E23FE" w:rsidR="00C85DFD" w:rsidRDefault="00C85DFD" w:rsidP="00C85DFD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70F1" w14:textId="20D9E2B9" w:rsidR="00C85DFD" w:rsidRPr="002979EC" w:rsidRDefault="00C85DFD" w:rsidP="00C85DFD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1 16 01063 01 0</w:t>
            </w:r>
            <w:r w:rsidR="004D0312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091 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9F39" w14:textId="0A7955C2" w:rsidR="00C85DFD" w:rsidRPr="00F476AD" w:rsidRDefault="00C85DFD" w:rsidP="00C85DFD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F476A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уклонение </w:t>
            </w:r>
            <w:r w:rsidR="00AF20C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от прохождения диагностики, профилактических мероприятий, лечения от наркомании и (или) медицинской и (или)  социальной реабилитации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="00AF20C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в связи с потреблением 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</w:tr>
      <w:tr w:rsidR="004D0312" w:rsidRPr="008335FB" w14:paraId="2086F3C2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49979" w14:textId="4DD46548" w:rsidR="004D0312" w:rsidRDefault="004D0312" w:rsidP="00C85DFD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0A0C1" w14:textId="383BFFAE" w:rsidR="004D0312" w:rsidRPr="002979EC" w:rsidRDefault="004D0312" w:rsidP="00C85DFD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1 16 01063 01 0</w:t>
            </w:r>
            <w:r w:rsidR="00C605CA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101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F83B" w14:textId="3AD24199" w:rsidR="004D0312" w:rsidRPr="00F476AD" w:rsidRDefault="00C605CA" w:rsidP="00C85DFD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F476A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</w:t>
            </w:r>
            <w:r w:rsidRPr="00F476A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комиссиями по делам несовершеннолетних и защите их прав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побои)</w:t>
            </w:r>
          </w:p>
        </w:tc>
      </w:tr>
      <w:tr w:rsidR="006C72CD" w:rsidRPr="008335FB" w14:paraId="77A6B526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10D3E" w14:textId="75ED1524" w:rsidR="006C72CD" w:rsidRDefault="006C72CD" w:rsidP="00C85DFD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F257" w14:textId="1549143C" w:rsidR="006C72CD" w:rsidRPr="002979EC" w:rsidRDefault="006C72CD" w:rsidP="00C85DFD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1 16 01063 01 9000 140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E653" w14:textId="260EF074" w:rsidR="006C72CD" w:rsidRPr="0060098C" w:rsidRDefault="00B50BE6" w:rsidP="00C85DFD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F476A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(иные штрафы)</w:t>
            </w:r>
          </w:p>
        </w:tc>
      </w:tr>
      <w:tr w:rsidR="00C85DFD" w:rsidRPr="008335FB" w14:paraId="6AAD3484" w14:textId="77777777" w:rsidTr="00514656">
        <w:trPr>
          <w:trHeight w:val="193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C352" w14:textId="6D344F94" w:rsidR="00C85DFD" w:rsidRPr="008335FB" w:rsidRDefault="00C85DFD" w:rsidP="00C85DFD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B1740" w14:textId="38DEA3C2" w:rsidR="00C85DFD" w:rsidRPr="002979EC" w:rsidRDefault="00C85DFD" w:rsidP="00C85DFD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1 16 01073 01 00</w:t>
            </w:r>
            <w:r w:rsidR="00EA424D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17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D2C1" w14:textId="2614BEDE" w:rsidR="00C85DFD" w:rsidRPr="008335FB" w:rsidRDefault="00C85DFD" w:rsidP="00C85DFD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60098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13459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уничтожение или повреждение чужого имущества)</w:t>
            </w:r>
          </w:p>
        </w:tc>
      </w:tr>
      <w:tr w:rsidR="00C85DFD" w:rsidRPr="008335FB" w14:paraId="43679C5F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56979" w14:textId="37A77A1E" w:rsidR="00C85DFD" w:rsidRDefault="00EC288B" w:rsidP="00C85DFD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FAE3" w14:textId="192D876F" w:rsidR="00C85DFD" w:rsidRPr="002979EC" w:rsidRDefault="007228B9" w:rsidP="00C85DFD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1 16 01073 01 0019 140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8538" w14:textId="55030CEC" w:rsidR="00C85DFD" w:rsidRPr="0060098C" w:rsidRDefault="00134590" w:rsidP="00C85DFD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60098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FB5B3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самовольное подключение и использование электрической, тепловой энергии, нефти или газа) 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134590" w:rsidRPr="008335FB" w14:paraId="1223F6F6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B93D2" w14:textId="4418CD41" w:rsidR="00134590" w:rsidRDefault="0013459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2A5DE" w14:textId="1B9246D9" w:rsidR="00134590" w:rsidRPr="002979EC" w:rsidRDefault="0013459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1 16 01073 01 0027 140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39E6" w14:textId="467D64E7" w:rsidR="00134590" w:rsidRPr="008175B1" w:rsidRDefault="00134590" w:rsidP="00134590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60098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A0469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мелкое хищение)</w:t>
            </w:r>
          </w:p>
        </w:tc>
      </w:tr>
      <w:tr w:rsidR="00134590" w:rsidRPr="008335FB" w14:paraId="5B46BE3F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ED05" w14:textId="072BDCA7" w:rsidR="00134590" w:rsidRPr="008335FB" w:rsidRDefault="0013459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B8A7" w14:textId="7C22B1A5" w:rsidR="00134590" w:rsidRPr="002979EC" w:rsidRDefault="0013459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1 16 01083 01 00</w:t>
            </w:r>
            <w:r w:rsidR="004D59EC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37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A9D2" w14:textId="62C1BEFD" w:rsidR="00134590" w:rsidRPr="008335FB" w:rsidRDefault="00134590" w:rsidP="00134590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8175B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</w:t>
            </w:r>
            <w:r w:rsidRPr="000D505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окружающей</w:t>
            </w:r>
            <w:r w:rsidRPr="008175B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среды и природопользования, налагаемые мировыми судьями, комиссиями по делам несовершеннолетних и защите их прав</w:t>
            </w:r>
            <w:r w:rsidR="00FA6F2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нарушение правил охоты, правил, регламентирующих рыболовство и другие виды пользования объектами гидротехнических сооружений, установленных законодательством Российской Федерации)</w:t>
            </w:r>
          </w:p>
        </w:tc>
      </w:tr>
      <w:tr w:rsidR="00134590" w:rsidRPr="008335FB" w14:paraId="10E5C0CF" w14:textId="77777777" w:rsidTr="00514656">
        <w:trPr>
          <w:trHeight w:val="3049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8C79" w14:textId="7015DD01" w:rsidR="00134590" w:rsidRDefault="0013459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CDAE" w14:textId="44FCB1DC" w:rsidR="00134590" w:rsidRPr="002979EC" w:rsidRDefault="0013459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1 16 01093 01 00</w:t>
            </w:r>
            <w:r w:rsidR="00014596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21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5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703E" w14:textId="30B09913" w:rsidR="00F2257B" w:rsidRPr="00F72A67" w:rsidRDefault="00134590" w:rsidP="00CA4EAD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  <w:r w:rsidR="0001459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нарушение правил (порядка</w:t>
            </w:r>
            <w:r w:rsidR="00D5521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обеспечения</w:t>
            </w:r>
            <w:r w:rsidR="00EF3DA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)</w:t>
            </w:r>
            <w:r w:rsidR="00E2638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="00EF3DA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недискриминационного доступа,</w:t>
            </w:r>
            <w:r w:rsidR="00F2257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="00EF3DA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порядка </w:t>
            </w:r>
            <w:r w:rsidR="00F2257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подключения</w:t>
            </w:r>
            <w:r w:rsidR="00E2638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="00F2257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(технологического присоединения)</w:t>
            </w:r>
          </w:p>
        </w:tc>
      </w:tr>
      <w:tr w:rsidR="00134590" w:rsidRPr="008335FB" w14:paraId="21052B0D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05D2C" w14:textId="06064496" w:rsidR="00134590" w:rsidRPr="008335FB" w:rsidRDefault="0013459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4B9C" w14:textId="49FBDBFC" w:rsidR="00134590" w:rsidRPr="002979EC" w:rsidRDefault="0013459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1 16 01133 01 00</w:t>
            </w:r>
            <w:r w:rsidR="00FF0101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28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5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655B" w14:textId="720B823A" w:rsidR="00134590" w:rsidRPr="00F72A67" w:rsidRDefault="00134590" w:rsidP="00134590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F72A6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 w:rsidR="00A550B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нарушение порядка предоставления информации о деятельности государственных органов</w:t>
            </w:r>
            <w:r w:rsidR="003000A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и органов местного самоуправления</w:t>
            </w:r>
            <w:r w:rsidR="00CA73E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)</w:t>
            </w:r>
          </w:p>
        </w:tc>
      </w:tr>
      <w:tr w:rsidR="00E67815" w:rsidRPr="008335FB" w14:paraId="2CD64FD6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9847" w14:textId="7085233B" w:rsidR="00E67815" w:rsidRDefault="00BE7B1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D76C" w14:textId="62079943" w:rsidR="00E67815" w:rsidRPr="002979EC" w:rsidRDefault="00E67815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1 16 01133 01 9000 140</w:t>
            </w:r>
          </w:p>
        </w:tc>
        <w:tc>
          <w:tcPr>
            <w:tcW w:w="5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3F32" w14:textId="11AAFD7F" w:rsidR="00E67815" w:rsidRPr="00F72A67" w:rsidRDefault="00A550BF" w:rsidP="00446992">
            <w:pPr>
              <w:pStyle w:val="HEADERTEXT"/>
              <w:spacing w:before="240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F72A6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 w:rsidR="0044699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(иные штрафы</w:t>
            </w:r>
            <w:r w:rsidR="006224F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)</w:t>
            </w:r>
          </w:p>
        </w:tc>
      </w:tr>
      <w:tr w:rsidR="00134590" w:rsidRPr="008335FB" w14:paraId="53D1A057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5999" w14:textId="6B7793A7" w:rsidR="00134590" w:rsidRPr="008335FB" w:rsidRDefault="0013459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82C3C" w14:textId="58B9C9B0" w:rsidR="00134590" w:rsidRPr="002979EC" w:rsidRDefault="0013459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1 16 01143 01 </w:t>
            </w:r>
            <w:r w:rsidR="00A50033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9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000 140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B1C4" w14:textId="26E298F0" w:rsidR="00134590" w:rsidRPr="008335FB" w:rsidRDefault="00134590" w:rsidP="00134590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1182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 w:rsidR="00A5003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(иные штрафы)</w:t>
            </w:r>
          </w:p>
        </w:tc>
      </w:tr>
      <w:tr w:rsidR="00134590" w:rsidRPr="008335FB" w14:paraId="157BA952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7532" w14:textId="4300C68F" w:rsidR="00134590" w:rsidRPr="008335FB" w:rsidRDefault="0013459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DD58" w14:textId="173061D7" w:rsidR="00134590" w:rsidRPr="002979EC" w:rsidRDefault="0013459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1 16 01153 01 000</w:t>
            </w:r>
            <w:r w:rsidR="003E65D9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5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8589" w14:textId="50C9554D" w:rsidR="00134590" w:rsidRPr="008335FB" w:rsidRDefault="00134590" w:rsidP="00134590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12D6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 w:rsidR="003E16E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нарушение сроков представления налоговой декларации (расчета по страховым взносам)</w:t>
            </w:r>
          </w:p>
        </w:tc>
      </w:tr>
      <w:tr w:rsidR="004E47E7" w:rsidRPr="008335FB" w14:paraId="17342503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FC5E" w14:textId="5F7BB850" w:rsidR="004E47E7" w:rsidRDefault="004E47E7" w:rsidP="004E47E7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874E" w14:textId="73CF8CB1" w:rsidR="004E47E7" w:rsidRPr="002979EC" w:rsidRDefault="004E47E7" w:rsidP="004E47E7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1 16 01153 01 0006 140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770E" w14:textId="41C9E47E" w:rsidR="004E47E7" w:rsidRPr="00312D6E" w:rsidRDefault="004E47E7" w:rsidP="004E47E7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12D6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</w:t>
            </w:r>
            <w:r w:rsidRPr="00312D6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кодекса Российской Федерации), налагаемые мировыми судьями, комиссиями по делам несовершеннолетних и защите их прав</w:t>
            </w:r>
            <w:r w:rsidR="00A37B1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непредставление (несообщение) сведений, необходимых для осуществления налогового контроля)</w:t>
            </w:r>
          </w:p>
        </w:tc>
      </w:tr>
      <w:tr w:rsidR="004E47E7" w:rsidRPr="008335FB" w14:paraId="629AB2FF" w14:textId="77777777" w:rsidTr="00514656">
        <w:trPr>
          <w:trHeight w:val="27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0B46" w14:textId="301AA4B3" w:rsidR="004E47E7" w:rsidRDefault="004E47E7" w:rsidP="004E47E7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6B8C" w14:textId="434F24D5" w:rsidR="004E47E7" w:rsidRPr="002979EC" w:rsidRDefault="004E47E7" w:rsidP="004E47E7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1 16 01153 01 0012 140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C202" w14:textId="460C7BCA" w:rsidR="004E47E7" w:rsidRPr="00312D6E" w:rsidRDefault="004E47E7" w:rsidP="002C047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12D6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 w:rsidR="00AF3EC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производство или продажу товаров и продукции ,в отношении которых установлены требования по маркировке и (или) </w:t>
            </w:r>
            <w:r w:rsidR="0054701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нанесению информации , без соответствующей маркировки (или) информации, а также с нарушением установленного порядка нанесения такой маркировки (или) информации)</w:t>
            </w:r>
          </w:p>
        </w:tc>
      </w:tr>
      <w:tr w:rsidR="004E47E7" w:rsidRPr="008335FB" w14:paraId="37A1F57B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5924C" w14:textId="39C0A776" w:rsidR="004E47E7" w:rsidRPr="008335FB" w:rsidRDefault="004E47E7" w:rsidP="004E47E7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7708" w14:textId="7FD5D3EF" w:rsidR="004E47E7" w:rsidRPr="002979EC" w:rsidRDefault="004E47E7" w:rsidP="004E47E7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1 16 01173 01 000</w:t>
            </w:r>
            <w:r w:rsidR="002E5CF7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7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267A" w14:textId="5BBB0C5E" w:rsidR="004E47E7" w:rsidRPr="008335FB" w:rsidRDefault="004E47E7" w:rsidP="004E47E7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AD342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 w:rsidR="002B33C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невыполнение законных требований прокурора,</w:t>
            </w:r>
            <w:r w:rsidR="000B3FB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="002B33C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следователя,</w:t>
            </w:r>
            <w:r w:rsidR="000B3FB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дознавателя или должностного лица, осуществляющего производство по делу об административном нарушении)</w:t>
            </w:r>
          </w:p>
        </w:tc>
      </w:tr>
      <w:tr w:rsidR="002E65E0" w:rsidRPr="008335FB" w14:paraId="2FDE5231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C20F7" w14:textId="437AC087" w:rsidR="002E65E0" w:rsidRDefault="006A61B2" w:rsidP="004E47E7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A55C" w14:textId="684B9375" w:rsidR="002E65E0" w:rsidRPr="002979EC" w:rsidRDefault="002E65E0" w:rsidP="004E47E7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1 16 01173 01 9000 140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7730" w14:textId="137905CB" w:rsidR="002E65E0" w:rsidRPr="00AD342C" w:rsidRDefault="00E90BF2" w:rsidP="004E47E7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AD342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(иные штрафы) </w:t>
            </w:r>
          </w:p>
        </w:tc>
      </w:tr>
      <w:tr w:rsidR="004E47E7" w:rsidRPr="008335FB" w14:paraId="5A315D2E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9A5E" w14:textId="57351A71" w:rsidR="004E47E7" w:rsidRPr="008335FB" w:rsidRDefault="004E47E7" w:rsidP="004E47E7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FF553" w14:textId="18B6066E" w:rsidR="004E47E7" w:rsidRPr="002979EC" w:rsidRDefault="00BC2F2C" w:rsidP="004E47E7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1 16 01193 01 0005 140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174B" w14:textId="04FA9B09" w:rsidR="004E47E7" w:rsidRPr="008335FB" w:rsidRDefault="00290106" w:rsidP="004E47E7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FB13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невыполнение в срок законного предписания (постановления, представления, решения) органа</w:t>
            </w:r>
            <w:r w:rsidR="009847A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</w:t>
            </w:r>
            <w:r w:rsidR="00263735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(должностного лица), осуществляющего </w:t>
            </w:r>
            <w:r w:rsidR="00263735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муниципальный контроль)</w:t>
            </w:r>
          </w:p>
        </w:tc>
      </w:tr>
      <w:tr w:rsidR="00FA3196" w:rsidRPr="008335FB" w14:paraId="1B3596C8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191A3" w14:textId="46ED4284" w:rsidR="00FA3196" w:rsidRDefault="005822FC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CFE65" w14:textId="60C175BA" w:rsidR="00FA3196" w:rsidRPr="002979EC" w:rsidRDefault="00FA3196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1 16 01193 01 0007 140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3CE9" w14:textId="5A514F3F" w:rsidR="00FA3196" w:rsidRPr="00FB134F" w:rsidRDefault="000D418F" w:rsidP="00EA6F63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FB13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29010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</w:t>
            </w:r>
            <w:r w:rsidR="00EA6F6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непредставление сведений (информации)</w:t>
            </w:r>
          </w:p>
        </w:tc>
      </w:tr>
      <w:tr w:rsidR="00FA3196" w:rsidRPr="008335FB" w14:paraId="5EB3C05B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AB2CC" w14:textId="1D8EBDB5" w:rsidR="00FA3196" w:rsidRDefault="00997981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25D5" w14:textId="19B074F3" w:rsidR="00FA3196" w:rsidRPr="002979EC" w:rsidRDefault="00FA3196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1 16 01193 01 0013 140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419C" w14:textId="6951CEC6" w:rsidR="00FA3196" w:rsidRPr="00FB134F" w:rsidRDefault="000D418F" w:rsidP="00FA3196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FB13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5822F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заведомо ложный вызов специализированных</w:t>
            </w:r>
            <w:r w:rsidR="00866DE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служб)</w:t>
            </w:r>
          </w:p>
        </w:tc>
      </w:tr>
      <w:tr w:rsidR="00FA3196" w:rsidRPr="008335FB" w14:paraId="557B57A8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6FAF" w14:textId="2345833D" w:rsidR="00FA3196" w:rsidRDefault="00997981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3C3B" w14:textId="506678A7" w:rsidR="00FA3196" w:rsidRPr="002979EC" w:rsidRDefault="00FA3196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1 16 01193 01 0020 140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6AFE" w14:textId="472E8A4D" w:rsidR="00FA3196" w:rsidRPr="00FB134F" w:rsidRDefault="000D418F" w:rsidP="00FA3196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FB13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4D2C5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осуществление деятельности, не связанной с извлечением прибыли, без специального разрешения (лицензии)</w:t>
            </w:r>
          </w:p>
        </w:tc>
      </w:tr>
      <w:tr w:rsidR="00FA3196" w:rsidRPr="008335FB" w14:paraId="640C994A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938D" w14:textId="7665D1AD" w:rsidR="00FA3196" w:rsidRDefault="001D6357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84151" w14:textId="306AE915" w:rsidR="00FA3196" w:rsidRPr="002979EC" w:rsidRDefault="00FA3196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1 16 01193 01 9000 140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AA00" w14:textId="5F751B3C" w:rsidR="00FA3196" w:rsidRPr="00FB134F" w:rsidRDefault="000D418F" w:rsidP="00FA3196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FB13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F75C8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(иные штрафы)</w:t>
            </w:r>
          </w:p>
        </w:tc>
      </w:tr>
      <w:tr w:rsidR="00FA3196" w:rsidRPr="008335FB" w14:paraId="451DDDAA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94B5" w14:textId="06440BFB" w:rsidR="00FA3196" w:rsidRPr="008335FB" w:rsidRDefault="00FA3196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BD079" w14:textId="53F77C50" w:rsidR="00FA3196" w:rsidRPr="002979EC" w:rsidRDefault="00FA3196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1 16 01203 01 000</w:t>
            </w:r>
            <w:r w:rsidR="008A7D11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A14D" w14:textId="51657988" w:rsidR="00FA3196" w:rsidRPr="008335FB" w:rsidRDefault="00FA3196" w:rsidP="00FA3196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E343C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="00783EB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 штрафы за нарушение правил производства, приобретения, продажи, передачи</w:t>
            </w:r>
            <w:r w:rsidR="0030207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</w:t>
            </w:r>
            <w:r w:rsidR="00542215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выдачи свидетельства о прохождении подготовки и проверки знания правил</w:t>
            </w:r>
            <w:r w:rsidR="00087B1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безопасного обращения с оружием и наличи</w:t>
            </w:r>
            <w:r w:rsidR="000A286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я навыков безопасного обращения </w:t>
            </w:r>
            <w:r w:rsidR="007D259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с оружием или медицинских</w:t>
            </w:r>
            <w:r w:rsidR="008C473A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заключений об отсутствии противопоказаний к владению оружием)</w:t>
            </w:r>
          </w:p>
        </w:tc>
      </w:tr>
      <w:tr w:rsidR="00FA3196" w:rsidRPr="008335FB" w14:paraId="34E499C1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F281" w14:textId="05454CA2" w:rsidR="00FA3196" w:rsidRDefault="001D6357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05D2" w14:textId="38E80016" w:rsidR="00FA3196" w:rsidRPr="002979EC" w:rsidRDefault="008A7D11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1 16 01203 01 0010 140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23A8" w14:textId="2F14B942" w:rsidR="00FA3196" w:rsidRPr="00E343C9" w:rsidRDefault="001917B9" w:rsidP="00FA3196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E343C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незаконные изготовления, продажу или передачу пневматического оружия) </w:t>
            </w:r>
          </w:p>
        </w:tc>
      </w:tr>
      <w:tr w:rsidR="00FA3196" w:rsidRPr="008335FB" w14:paraId="0CA280E2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646A8" w14:textId="663B713C" w:rsidR="00FA3196" w:rsidRDefault="001D6357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8401" w14:textId="7C73521F" w:rsidR="00FA3196" w:rsidRPr="002979EC" w:rsidRDefault="008A7D11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1 16 01203 01 0021 140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0690" w14:textId="4F02B1EB" w:rsidR="00FA3196" w:rsidRPr="00E343C9" w:rsidRDefault="002C22F5" w:rsidP="00FA3196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E343C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появление в общественных местах в состоянии опьянения)</w:t>
            </w:r>
          </w:p>
        </w:tc>
      </w:tr>
      <w:tr w:rsidR="00232FB0" w:rsidRPr="008335FB" w14:paraId="1A47FCC4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8AE6" w14:textId="55A7EEBE" w:rsidR="00232FB0" w:rsidRDefault="00232FB0" w:rsidP="00232FB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878D" w14:textId="15A54ACB" w:rsidR="00232FB0" w:rsidRPr="002979EC" w:rsidRDefault="00232FB0" w:rsidP="00232FB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1 16 01203 01 9000 140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F893" w14:textId="3B316095" w:rsidR="00232FB0" w:rsidRPr="00E343C9" w:rsidRDefault="00232FB0" w:rsidP="00232FB0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E343C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(иные штрафы)</w:t>
            </w:r>
          </w:p>
        </w:tc>
      </w:tr>
      <w:tr w:rsidR="00232FB0" w:rsidRPr="008335FB" w14:paraId="4C544604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68234" w14:textId="77777777" w:rsidR="00232FB0" w:rsidRDefault="00232FB0" w:rsidP="00232FB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F26F" w14:textId="77777777" w:rsidR="00232FB0" w:rsidRPr="002979EC" w:rsidRDefault="00232FB0" w:rsidP="00232FB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7B97" w14:textId="7AD140FF" w:rsidR="00232FB0" w:rsidRPr="00505142" w:rsidRDefault="00232FB0" w:rsidP="00232FB0">
            <w:pPr>
              <w:pStyle w:val="HEADERTEXT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505142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 xml:space="preserve">Иные доходы бюджета муниципального района, администрирование которых осуществляется главными администраторами доходов </w:t>
            </w:r>
            <w:r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 xml:space="preserve">бюджета </w:t>
            </w:r>
            <w:r w:rsidRPr="00505142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муниципального района в пределах их компетенции</w:t>
            </w:r>
          </w:p>
        </w:tc>
      </w:tr>
      <w:tr w:rsidR="00232FB0" w:rsidRPr="008335FB" w14:paraId="64172233" w14:textId="77777777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FF3D" w14:textId="12D13040" w:rsidR="00232FB0" w:rsidRDefault="00992850" w:rsidP="00232FB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000 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7FE2" w14:textId="10836EAC" w:rsidR="00232FB0" w:rsidRPr="002979EC" w:rsidRDefault="00992850" w:rsidP="00232FB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1 16 10123 01 0051 140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C7D5" w14:textId="5BDB3283" w:rsidR="00145EA9" w:rsidRPr="00145EA9" w:rsidRDefault="00145EA9" w:rsidP="00232FB0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732A3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(доходы бюджетов муниципальных районов за исключением доходов, направленных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</w:t>
            </w:r>
            <w:r w:rsidR="00C0651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учете задолженности</w:t>
            </w:r>
            <w:r w:rsidR="004722CA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)</w:t>
            </w:r>
          </w:p>
        </w:tc>
      </w:tr>
      <w:bookmarkEnd w:id="0"/>
    </w:tbl>
    <w:p w14:paraId="6B5515D1" w14:textId="206B0967" w:rsidR="00D96560" w:rsidRPr="008335FB" w:rsidRDefault="00D96560" w:rsidP="003A295C">
      <w:pPr>
        <w:pStyle w:val="a3"/>
        <w:jc w:val="both"/>
      </w:pPr>
    </w:p>
    <w:sectPr w:rsidR="00D96560" w:rsidRPr="008335FB" w:rsidSect="003A295C">
      <w:pgSz w:w="11906" w:h="16838"/>
      <w:pgMar w:top="289" w:right="851" w:bottom="29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4C1B56"/>
    <w:multiLevelType w:val="hybridMultilevel"/>
    <w:tmpl w:val="4168C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640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8C3"/>
    <w:rsid w:val="000027D9"/>
    <w:rsid w:val="00003DB5"/>
    <w:rsid w:val="0000474B"/>
    <w:rsid w:val="000057DC"/>
    <w:rsid w:val="00012420"/>
    <w:rsid w:val="00014596"/>
    <w:rsid w:val="00015811"/>
    <w:rsid w:val="00017EA3"/>
    <w:rsid w:val="0002191F"/>
    <w:rsid w:val="0002549F"/>
    <w:rsid w:val="000254F7"/>
    <w:rsid w:val="00026E6C"/>
    <w:rsid w:val="00032638"/>
    <w:rsid w:val="00035163"/>
    <w:rsid w:val="00042073"/>
    <w:rsid w:val="00046E04"/>
    <w:rsid w:val="0005003C"/>
    <w:rsid w:val="0005494C"/>
    <w:rsid w:val="00056936"/>
    <w:rsid w:val="00060CB6"/>
    <w:rsid w:val="00063F15"/>
    <w:rsid w:val="00071174"/>
    <w:rsid w:val="00087B1D"/>
    <w:rsid w:val="000A286E"/>
    <w:rsid w:val="000A2DE1"/>
    <w:rsid w:val="000A44DF"/>
    <w:rsid w:val="000A46A9"/>
    <w:rsid w:val="000B05AE"/>
    <w:rsid w:val="000B22FE"/>
    <w:rsid w:val="000B3FB2"/>
    <w:rsid w:val="000C6431"/>
    <w:rsid w:val="000C6717"/>
    <w:rsid w:val="000D418F"/>
    <w:rsid w:val="000D5054"/>
    <w:rsid w:val="000D5847"/>
    <w:rsid w:val="000D58B2"/>
    <w:rsid w:val="000D7B3A"/>
    <w:rsid w:val="000E1710"/>
    <w:rsid w:val="000E2380"/>
    <w:rsid w:val="000E4447"/>
    <w:rsid w:val="000E7301"/>
    <w:rsid w:val="000F1E48"/>
    <w:rsid w:val="000F268C"/>
    <w:rsid w:val="000F361A"/>
    <w:rsid w:val="000F703D"/>
    <w:rsid w:val="0011701D"/>
    <w:rsid w:val="00121B60"/>
    <w:rsid w:val="001278DD"/>
    <w:rsid w:val="00130074"/>
    <w:rsid w:val="00134590"/>
    <w:rsid w:val="001449D4"/>
    <w:rsid w:val="00145EA9"/>
    <w:rsid w:val="001639C3"/>
    <w:rsid w:val="001649D7"/>
    <w:rsid w:val="0016637B"/>
    <w:rsid w:val="0017329C"/>
    <w:rsid w:val="00176069"/>
    <w:rsid w:val="00177E46"/>
    <w:rsid w:val="001818D6"/>
    <w:rsid w:val="00181AF9"/>
    <w:rsid w:val="00182681"/>
    <w:rsid w:val="001917B9"/>
    <w:rsid w:val="001919D5"/>
    <w:rsid w:val="00195684"/>
    <w:rsid w:val="001A152C"/>
    <w:rsid w:val="001B5D42"/>
    <w:rsid w:val="001C3BBC"/>
    <w:rsid w:val="001D01D6"/>
    <w:rsid w:val="001D19FF"/>
    <w:rsid w:val="001D404F"/>
    <w:rsid w:val="001D6357"/>
    <w:rsid w:val="001D6B4F"/>
    <w:rsid w:val="001E58C9"/>
    <w:rsid w:val="001F3887"/>
    <w:rsid w:val="002007B7"/>
    <w:rsid w:val="00201425"/>
    <w:rsid w:val="0021182F"/>
    <w:rsid w:val="0021675A"/>
    <w:rsid w:val="002229B4"/>
    <w:rsid w:val="00224DB8"/>
    <w:rsid w:val="00224E13"/>
    <w:rsid w:val="0022709F"/>
    <w:rsid w:val="00232FB0"/>
    <w:rsid w:val="00241119"/>
    <w:rsid w:val="00247164"/>
    <w:rsid w:val="002513E8"/>
    <w:rsid w:val="002538D1"/>
    <w:rsid w:val="002549E2"/>
    <w:rsid w:val="00263735"/>
    <w:rsid w:val="00266F6C"/>
    <w:rsid w:val="002728AE"/>
    <w:rsid w:val="00283024"/>
    <w:rsid w:val="00290106"/>
    <w:rsid w:val="00293DDB"/>
    <w:rsid w:val="002979EC"/>
    <w:rsid w:val="002B1A30"/>
    <w:rsid w:val="002B33C3"/>
    <w:rsid w:val="002B6272"/>
    <w:rsid w:val="002B79E0"/>
    <w:rsid w:val="002C047C"/>
    <w:rsid w:val="002C22F5"/>
    <w:rsid w:val="002C3334"/>
    <w:rsid w:val="002D4F0A"/>
    <w:rsid w:val="002D5582"/>
    <w:rsid w:val="002E5CF7"/>
    <w:rsid w:val="002E65E0"/>
    <w:rsid w:val="002F004A"/>
    <w:rsid w:val="002F5A61"/>
    <w:rsid w:val="002F5CC3"/>
    <w:rsid w:val="003000A6"/>
    <w:rsid w:val="00302071"/>
    <w:rsid w:val="003031ED"/>
    <w:rsid w:val="00304415"/>
    <w:rsid w:val="00310E36"/>
    <w:rsid w:val="003111F0"/>
    <w:rsid w:val="00312D6E"/>
    <w:rsid w:val="00313DD0"/>
    <w:rsid w:val="00314482"/>
    <w:rsid w:val="00315954"/>
    <w:rsid w:val="00331ABE"/>
    <w:rsid w:val="00332985"/>
    <w:rsid w:val="00335287"/>
    <w:rsid w:val="00336FBF"/>
    <w:rsid w:val="0033761D"/>
    <w:rsid w:val="00343DF7"/>
    <w:rsid w:val="00345141"/>
    <w:rsid w:val="00346E39"/>
    <w:rsid w:val="003743EC"/>
    <w:rsid w:val="003805FD"/>
    <w:rsid w:val="00384801"/>
    <w:rsid w:val="00391855"/>
    <w:rsid w:val="00397D52"/>
    <w:rsid w:val="003A295C"/>
    <w:rsid w:val="003A325A"/>
    <w:rsid w:val="003A5587"/>
    <w:rsid w:val="003A65CB"/>
    <w:rsid w:val="003A6621"/>
    <w:rsid w:val="003B2729"/>
    <w:rsid w:val="003D34C8"/>
    <w:rsid w:val="003D3700"/>
    <w:rsid w:val="003E16E6"/>
    <w:rsid w:val="003E65D9"/>
    <w:rsid w:val="003E7508"/>
    <w:rsid w:val="00403D21"/>
    <w:rsid w:val="004042E1"/>
    <w:rsid w:val="004060BC"/>
    <w:rsid w:val="00406528"/>
    <w:rsid w:val="004068CE"/>
    <w:rsid w:val="004104D5"/>
    <w:rsid w:val="0041151B"/>
    <w:rsid w:val="004115C7"/>
    <w:rsid w:val="00411A27"/>
    <w:rsid w:val="00417D17"/>
    <w:rsid w:val="00420632"/>
    <w:rsid w:val="0044071E"/>
    <w:rsid w:val="004438CD"/>
    <w:rsid w:val="004448E3"/>
    <w:rsid w:val="00446992"/>
    <w:rsid w:val="00454B59"/>
    <w:rsid w:val="00462E41"/>
    <w:rsid w:val="00467A82"/>
    <w:rsid w:val="004722CA"/>
    <w:rsid w:val="00477DEE"/>
    <w:rsid w:val="004822C9"/>
    <w:rsid w:val="004A762D"/>
    <w:rsid w:val="004B7405"/>
    <w:rsid w:val="004C1649"/>
    <w:rsid w:val="004C3938"/>
    <w:rsid w:val="004C3C1A"/>
    <w:rsid w:val="004D0312"/>
    <w:rsid w:val="004D2C57"/>
    <w:rsid w:val="004D480F"/>
    <w:rsid w:val="004D4AB6"/>
    <w:rsid w:val="004D59EC"/>
    <w:rsid w:val="004D5AEA"/>
    <w:rsid w:val="004D62A6"/>
    <w:rsid w:val="004E0EEC"/>
    <w:rsid w:val="004E3D89"/>
    <w:rsid w:val="004E46F5"/>
    <w:rsid w:val="004E47E7"/>
    <w:rsid w:val="004F7EC8"/>
    <w:rsid w:val="00502494"/>
    <w:rsid w:val="00505142"/>
    <w:rsid w:val="00514656"/>
    <w:rsid w:val="00517FE2"/>
    <w:rsid w:val="00531997"/>
    <w:rsid w:val="005326F5"/>
    <w:rsid w:val="005374FD"/>
    <w:rsid w:val="00541578"/>
    <w:rsid w:val="0054157E"/>
    <w:rsid w:val="00542215"/>
    <w:rsid w:val="00543492"/>
    <w:rsid w:val="0054701D"/>
    <w:rsid w:val="00550443"/>
    <w:rsid w:val="00553716"/>
    <w:rsid w:val="00555FE6"/>
    <w:rsid w:val="00556A51"/>
    <w:rsid w:val="00570BDF"/>
    <w:rsid w:val="005760F3"/>
    <w:rsid w:val="00580B65"/>
    <w:rsid w:val="005822FC"/>
    <w:rsid w:val="00582614"/>
    <w:rsid w:val="00587A04"/>
    <w:rsid w:val="00591666"/>
    <w:rsid w:val="0059483E"/>
    <w:rsid w:val="00595ACB"/>
    <w:rsid w:val="005B200F"/>
    <w:rsid w:val="005B6306"/>
    <w:rsid w:val="005C5269"/>
    <w:rsid w:val="005D4CFC"/>
    <w:rsid w:val="005E45A0"/>
    <w:rsid w:val="005E46CA"/>
    <w:rsid w:val="005F43D9"/>
    <w:rsid w:val="0060098C"/>
    <w:rsid w:val="00602B90"/>
    <w:rsid w:val="0062127F"/>
    <w:rsid w:val="006224FC"/>
    <w:rsid w:val="0062455D"/>
    <w:rsid w:val="00634383"/>
    <w:rsid w:val="006358F5"/>
    <w:rsid w:val="0063642B"/>
    <w:rsid w:val="006441E9"/>
    <w:rsid w:val="00646F2D"/>
    <w:rsid w:val="00647937"/>
    <w:rsid w:val="00651690"/>
    <w:rsid w:val="00662584"/>
    <w:rsid w:val="00664220"/>
    <w:rsid w:val="00665928"/>
    <w:rsid w:val="0067228F"/>
    <w:rsid w:val="006741B7"/>
    <w:rsid w:val="00674BA8"/>
    <w:rsid w:val="006763A3"/>
    <w:rsid w:val="0068579F"/>
    <w:rsid w:val="0069258C"/>
    <w:rsid w:val="00696E3C"/>
    <w:rsid w:val="006973D1"/>
    <w:rsid w:val="006A3697"/>
    <w:rsid w:val="006A3EB3"/>
    <w:rsid w:val="006A61B2"/>
    <w:rsid w:val="006B5FA2"/>
    <w:rsid w:val="006C2E05"/>
    <w:rsid w:val="006C72CD"/>
    <w:rsid w:val="006D070C"/>
    <w:rsid w:val="006D2047"/>
    <w:rsid w:val="006D2625"/>
    <w:rsid w:val="006E0632"/>
    <w:rsid w:val="006E4445"/>
    <w:rsid w:val="006E5710"/>
    <w:rsid w:val="006E5C1F"/>
    <w:rsid w:val="006E6EC2"/>
    <w:rsid w:val="00707278"/>
    <w:rsid w:val="00720C8D"/>
    <w:rsid w:val="007228B9"/>
    <w:rsid w:val="00732A31"/>
    <w:rsid w:val="007361C7"/>
    <w:rsid w:val="007623D8"/>
    <w:rsid w:val="00763DCA"/>
    <w:rsid w:val="00764F12"/>
    <w:rsid w:val="00771F25"/>
    <w:rsid w:val="00773224"/>
    <w:rsid w:val="00776DB1"/>
    <w:rsid w:val="00783EB0"/>
    <w:rsid w:val="00796219"/>
    <w:rsid w:val="0079673F"/>
    <w:rsid w:val="007975F6"/>
    <w:rsid w:val="007A29CC"/>
    <w:rsid w:val="007A3572"/>
    <w:rsid w:val="007B52F0"/>
    <w:rsid w:val="007C0917"/>
    <w:rsid w:val="007C0BB1"/>
    <w:rsid w:val="007C10B0"/>
    <w:rsid w:val="007C41E1"/>
    <w:rsid w:val="007D2590"/>
    <w:rsid w:val="007D2CD2"/>
    <w:rsid w:val="007E2901"/>
    <w:rsid w:val="007E6134"/>
    <w:rsid w:val="007E6B23"/>
    <w:rsid w:val="007F0CE9"/>
    <w:rsid w:val="007F6EF4"/>
    <w:rsid w:val="00801CF1"/>
    <w:rsid w:val="00814A49"/>
    <w:rsid w:val="008175B1"/>
    <w:rsid w:val="00817E00"/>
    <w:rsid w:val="008274AD"/>
    <w:rsid w:val="008335FB"/>
    <w:rsid w:val="00841053"/>
    <w:rsid w:val="0084476D"/>
    <w:rsid w:val="008631E3"/>
    <w:rsid w:val="0086549E"/>
    <w:rsid w:val="0086568E"/>
    <w:rsid w:val="00866DE1"/>
    <w:rsid w:val="0087113A"/>
    <w:rsid w:val="00874994"/>
    <w:rsid w:val="00881AEC"/>
    <w:rsid w:val="00882419"/>
    <w:rsid w:val="00884DEF"/>
    <w:rsid w:val="00890732"/>
    <w:rsid w:val="0089211B"/>
    <w:rsid w:val="008A2D63"/>
    <w:rsid w:val="008A5290"/>
    <w:rsid w:val="008A76C5"/>
    <w:rsid w:val="008A7BBE"/>
    <w:rsid w:val="008A7D11"/>
    <w:rsid w:val="008B1B6B"/>
    <w:rsid w:val="008B1EE6"/>
    <w:rsid w:val="008C473A"/>
    <w:rsid w:val="008C4E82"/>
    <w:rsid w:val="008D783A"/>
    <w:rsid w:val="008D7930"/>
    <w:rsid w:val="008E693A"/>
    <w:rsid w:val="008F2B65"/>
    <w:rsid w:val="009029C5"/>
    <w:rsid w:val="009049B6"/>
    <w:rsid w:val="00905753"/>
    <w:rsid w:val="00906269"/>
    <w:rsid w:val="00907229"/>
    <w:rsid w:val="009173CF"/>
    <w:rsid w:val="00934D68"/>
    <w:rsid w:val="009533F9"/>
    <w:rsid w:val="00954819"/>
    <w:rsid w:val="009629C9"/>
    <w:rsid w:val="00967408"/>
    <w:rsid w:val="00967FFC"/>
    <w:rsid w:val="0097055E"/>
    <w:rsid w:val="009715B2"/>
    <w:rsid w:val="009718CD"/>
    <w:rsid w:val="0097796F"/>
    <w:rsid w:val="009813CB"/>
    <w:rsid w:val="009847A4"/>
    <w:rsid w:val="00985601"/>
    <w:rsid w:val="0099124D"/>
    <w:rsid w:val="00992850"/>
    <w:rsid w:val="0099425A"/>
    <w:rsid w:val="00997981"/>
    <w:rsid w:val="009A06C3"/>
    <w:rsid w:val="009A136A"/>
    <w:rsid w:val="009B032C"/>
    <w:rsid w:val="009B3C41"/>
    <w:rsid w:val="009B56F5"/>
    <w:rsid w:val="009C202D"/>
    <w:rsid w:val="009C310D"/>
    <w:rsid w:val="009C3B4F"/>
    <w:rsid w:val="009C536B"/>
    <w:rsid w:val="009C689F"/>
    <w:rsid w:val="009D1A55"/>
    <w:rsid w:val="009E041C"/>
    <w:rsid w:val="009E21DB"/>
    <w:rsid w:val="009E2A9C"/>
    <w:rsid w:val="009E5BE9"/>
    <w:rsid w:val="009E721F"/>
    <w:rsid w:val="009F4B5F"/>
    <w:rsid w:val="009F542A"/>
    <w:rsid w:val="009F72F9"/>
    <w:rsid w:val="00A04692"/>
    <w:rsid w:val="00A114F4"/>
    <w:rsid w:val="00A22ED7"/>
    <w:rsid w:val="00A304EC"/>
    <w:rsid w:val="00A356BC"/>
    <w:rsid w:val="00A37B1C"/>
    <w:rsid w:val="00A415A3"/>
    <w:rsid w:val="00A41A9C"/>
    <w:rsid w:val="00A426A7"/>
    <w:rsid w:val="00A44349"/>
    <w:rsid w:val="00A50033"/>
    <w:rsid w:val="00A51348"/>
    <w:rsid w:val="00A53189"/>
    <w:rsid w:val="00A550BF"/>
    <w:rsid w:val="00A566E8"/>
    <w:rsid w:val="00A62124"/>
    <w:rsid w:val="00A6481A"/>
    <w:rsid w:val="00A66F62"/>
    <w:rsid w:val="00A810F9"/>
    <w:rsid w:val="00A82C8A"/>
    <w:rsid w:val="00A85169"/>
    <w:rsid w:val="00A86E32"/>
    <w:rsid w:val="00A8728D"/>
    <w:rsid w:val="00A91649"/>
    <w:rsid w:val="00A945AC"/>
    <w:rsid w:val="00A9576B"/>
    <w:rsid w:val="00A96FC5"/>
    <w:rsid w:val="00AA005D"/>
    <w:rsid w:val="00AA5083"/>
    <w:rsid w:val="00AA52EA"/>
    <w:rsid w:val="00AB3E21"/>
    <w:rsid w:val="00AB4426"/>
    <w:rsid w:val="00AB4BEE"/>
    <w:rsid w:val="00AB4D78"/>
    <w:rsid w:val="00AB6CBD"/>
    <w:rsid w:val="00AC0E94"/>
    <w:rsid w:val="00AC2599"/>
    <w:rsid w:val="00AD0C92"/>
    <w:rsid w:val="00AD1CDD"/>
    <w:rsid w:val="00AD342C"/>
    <w:rsid w:val="00AE1FCE"/>
    <w:rsid w:val="00AE3E90"/>
    <w:rsid w:val="00AE3EFE"/>
    <w:rsid w:val="00AF0D9F"/>
    <w:rsid w:val="00AF20CE"/>
    <w:rsid w:val="00AF2CFC"/>
    <w:rsid w:val="00AF3ECE"/>
    <w:rsid w:val="00AF68B3"/>
    <w:rsid w:val="00B03C0B"/>
    <w:rsid w:val="00B05113"/>
    <w:rsid w:val="00B05D78"/>
    <w:rsid w:val="00B07F70"/>
    <w:rsid w:val="00B109AB"/>
    <w:rsid w:val="00B1718B"/>
    <w:rsid w:val="00B20F99"/>
    <w:rsid w:val="00B248C3"/>
    <w:rsid w:val="00B25479"/>
    <w:rsid w:val="00B2700F"/>
    <w:rsid w:val="00B339CC"/>
    <w:rsid w:val="00B351B2"/>
    <w:rsid w:val="00B41DCF"/>
    <w:rsid w:val="00B50BE6"/>
    <w:rsid w:val="00B50E5D"/>
    <w:rsid w:val="00B51BC2"/>
    <w:rsid w:val="00B561FE"/>
    <w:rsid w:val="00B74471"/>
    <w:rsid w:val="00B76860"/>
    <w:rsid w:val="00B77601"/>
    <w:rsid w:val="00B808C3"/>
    <w:rsid w:val="00B86D2C"/>
    <w:rsid w:val="00B90678"/>
    <w:rsid w:val="00B91AF0"/>
    <w:rsid w:val="00B952B8"/>
    <w:rsid w:val="00B95586"/>
    <w:rsid w:val="00B95D2D"/>
    <w:rsid w:val="00BA072D"/>
    <w:rsid w:val="00BA701E"/>
    <w:rsid w:val="00BB18CE"/>
    <w:rsid w:val="00BB3B2D"/>
    <w:rsid w:val="00BB582C"/>
    <w:rsid w:val="00BB75F7"/>
    <w:rsid w:val="00BB7C8B"/>
    <w:rsid w:val="00BC1200"/>
    <w:rsid w:val="00BC29F3"/>
    <w:rsid w:val="00BC2F2C"/>
    <w:rsid w:val="00BC4EA1"/>
    <w:rsid w:val="00BE3646"/>
    <w:rsid w:val="00BE7824"/>
    <w:rsid w:val="00BE7B10"/>
    <w:rsid w:val="00BF5B76"/>
    <w:rsid w:val="00C06511"/>
    <w:rsid w:val="00C457C6"/>
    <w:rsid w:val="00C5286F"/>
    <w:rsid w:val="00C605CA"/>
    <w:rsid w:val="00C66448"/>
    <w:rsid w:val="00C6698C"/>
    <w:rsid w:val="00C731DA"/>
    <w:rsid w:val="00C803B8"/>
    <w:rsid w:val="00C810DB"/>
    <w:rsid w:val="00C83D28"/>
    <w:rsid w:val="00C84336"/>
    <w:rsid w:val="00C85DFD"/>
    <w:rsid w:val="00C94842"/>
    <w:rsid w:val="00C94A74"/>
    <w:rsid w:val="00C94BF4"/>
    <w:rsid w:val="00CA4EAD"/>
    <w:rsid w:val="00CA73E2"/>
    <w:rsid w:val="00CB41ED"/>
    <w:rsid w:val="00CB5940"/>
    <w:rsid w:val="00CB6D0D"/>
    <w:rsid w:val="00CB7863"/>
    <w:rsid w:val="00CC2EA6"/>
    <w:rsid w:val="00CC3E84"/>
    <w:rsid w:val="00CC7630"/>
    <w:rsid w:val="00CD2627"/>
    <w:rsid w:val="00CD3A09"/>
    <w:rsid w:val="00CD3B52"/>
    <w:rsid w:val="00CD495C"/>
    <w:rsid w:val="00CD5548"/>
    <w:rsid w:val="00CE03F1"/>
    <w:rsid w:val="00CE44C4"/>
    <w:rsid w:val="00CE7BB7"/>
    <w:rsid w:val="00CF0288"/>
    <w:rsid w:val="00D01E17"/>
    <w:rsid w:val="00D04354"/>
    <w:rsid w:val="00D04C56"/>
    <w:rsid w:val="00D04C8D"/>
    <w:rsid w:val="00D05C6A"/>
    <w:rsid w:val="00D15DA7"/>
    <w:rsid w:val="00D318FA"/>
    <w:rsid w:val="00D37529"/>
    <w:rsid w:val="00D46C7D"/>
    <w:rsid w:val="00D47CB0"/>
    <w:rsid w:val="00D50F5D"/>
    <w:rsid w:val="00D51107"/>
    <w:rsid w:val="00D55213"/>
    <w:rsid w:val="00D601B8"/>
    <w:rsid w:val="00D66103"/>
    <w:rsid w:val="00D66172"/>
    <w:rsid w:val="00D676ED"/>
    <w:rsid w:val="00D67BE6"/>
    <w:rsid w:val="00D76651"/>
    <w:rsid w:val="00D96560"/>
    <w:rsid w:val="00DA1258"/>
    <w:rsid w:val="00DA39D9"/>
    <w:rsid w:val="00DA6A21"/>
    <w:rsid w:val="00DC1EA0"/>
    <w:rsid w:val="00DD0586"/>
    <w:rsid w:val="00DE18FB"/>
    <w:rsid w:val="00DF1018"/>
    <w:rsid w:val="00DF21F0"/>
    <w:rsid w:val="00E063E3"/>
    <w:rsid w:val="00E1621C"/>
    <w:rsid w:val="00E2638C"/>
    <w:rsid w:val="00E319F4"/>
    <w:rsid w:val="00E32AD0"/>
    <w:rsid w:val="00E32D3B"/>
    <w:rsid w:val="00E33840"/>
    <w:rsid w:val="00E343C9"/>
    <w:rsid w:val="00E401A6"/>
    <w:rsid w:val="00E449F9"/>
    <w:rsid w:val="00E54FC0"/>
    <w:rsid w:val="00E55949"/>
    <w:rsid w:val="00E564FA"/>
    <w:rsid w:val="00E67815"/>
    <w:rsid w:val="00E800C2"/>
    <w:rsid w:val="00E85C72"/>
    <w:rsid w:val="00E90BF2"/>
    <w:rsid w:val="00E9631F"/>
    <w:rsid w:val="00E96933"/>
    <w:rsid w:val="00EA1A0B"/>
    <w:rsid w:val="00EA26AB"/>
    <w:rsid w:val="00EA424D"/>
    <w:rsid w:val="00EA6F63"/>
    <w:rsid w:val="00EB5560"/>
    <w:rsid w:val="00EC0535"/>
    <w:rsid w:val="00EC288B"/>
    <w:rsid w:val="00EC2D51"/>
    <w:rsid w:val="00ED7384"/>
    <w:rsid w:val="00EE0A31"/>
    <w:rsid w:val="00EE13B5"/>
    <w:rsid w:val="00EE5B7C"/>
    <w:rsid w:val="00EF3DA0"/>
    <w:rsid w:val="00EF5861"/>
    <w:rsid w:val="00F07309"/>
    <w:rsid w:val="00F10247"/>
    <w:rsid w:val="00F105D5"/>
    <w:rsid w:val="00F16557"/>
    <w:rsid w:val="00F1779D"/>
    <w:rsid w:val="00F20B1E"/>
    <w:rsid w:val="00F2257B"/>
    <w:rsid w:val="00F33277"/>
    <w:rsid w:val="00F34735"/>
    <w:rsid w:val="00F476AD"/>
    <w:rsid w:val="00F55CDB"/>
    <w:rsid w:val="00F56F90"/>
    <w:rsid w:val="00F62E53"/>
    <w:rsid w:val="00F63D56"/>
    <w:rsid w:val="00F6433B"/>
    <w:rsid w:val="00F70D6C"/>
    <w:rsid w:val="00F72443"/>
    <w:rsid w:val="00F72A67"/>
    <w:rsid w:val="00F75C88"/>
    <w:rsid w:val="00F8123A"/>
    <w:rsid w:val="00F816AC"/>
    <w:rsid w:val="00F83C99"/>
    <w:rsid w:val="00F93524"/>
    <w:rsid w:val="00F949E8"/>
    <w:rsid w:val="00F97ED1"/>
    <w:rsid w:val="00FA3196"/>
    <w:rsid w:val="00FA3D99"/>
    <w:rsid w:val="00FA6F2E"/>
    <w:rsid w:val="00FB134F"/>
    <w:rsid w:val="00FB5B32"/>
    <w:rsid w:val="00FD08F0"/>
    <w:rsid w:val="00FF0101"/>
    <w:rsid w:val="00FF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0E414"/>
  <w15:docId w15:val="{CB76CFF2-9EB3-4888-B83A-15487AFBC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5326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5326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5326F5"/>
    <w:rPr>
      <w:rFonts w:ascii="Arial" w:eastAsia="Times New Roman" w:hAnsi="Arial" w:cs="Arial"/>
      <w:sz w:val="20"/>
      <w:szCs w:val="20"/>
    </w:rPr>
  </w:style>
  <w:style w:type="paragraph" w:customStyle="1" w:styleId="FORMATTEXT">
    <w:name w:val=".FORMATTEXT"/>
    <w:rsid w:val="005326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ERTEXT">
    <w:name w:val=".HEADERTEXT"/>
    <w:rsid w:val="005326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A6A2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A21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rsid w:val="0097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9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227B7-FE36-4DAD-99C4-A4823842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6347</Words>
  <Characters>36179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2021-12-01T08:15:00Z</cp:lastPrinted>
  <dcterms:created xsi:type="dcterms:W3CDTF">2022-12-22T07:00:00Z</dcterms:created>
  <dcterms:modified xsi:type="dcterms:W3CDTF">2022-12-22T07:00:00Z</dcterms:modified>
</cp:coreProperties>
</file>