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946944">
      <w:r>
        <w:rPr>
          <w:noProof/>
        </w:rPr>
        <w:drawing>
          <wp:inline distT="0" distB="0" distL="0" distR="0">
            <wp:extent cx="5940425" cy="8175364"/>
            <wp:effectExtent l="19050" t="0" r="3175" b="0"/>
            <wp:docPr id="1" name="Рисунок 1" descr="C:\Users\user\Desktop\сканер\2018-12-27 6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ер\2018-12-27 6\Imag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944" w:rsidRDefault="00946944"/>
    <w:p w:rsidR="00946944" w:rsidRDefault="00946944"/>
    <w:p w:rsidR="00946944" w:rsidRDefault="00946944"/>
    <w:p w:rsidR="00946944" w:rsidRDefault="00946944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2" name="Рисунок 2" descr="C:\Users\user\Desktop\сканер\2018-12-27 7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ер\2018-12-27 7\Imag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944" w:rsidRDefault="00946944"/>
    <w:p w:rsidR="00946944" w:rsidRDefault="00946944"/>
    <w:p w:rsidR="00946944" w:rsidRDefault="00946944"/>
    <w:p w:rsidR="00946944" w:rsidRDefault="00946944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3" name="Рисунок 3" descr="C:\Users\user\Desktop\сканер\2018-12-27 8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канер\2018-12-27 8\Imag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944" w:rsidRDefault="00946944"/>
    <w:sectPr w:rsidR="009469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46944"/>
    <w:rsid w:val="009469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69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694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2018-12-27T08:16:00Z</dcterms:created>
  <dcterms:modified xsi:type="dcterms:W3CDTF">2018-12-27T08:17:00Z</dcterms:modified>
</cp:coreProperties>
</file>