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F70" w:rsidRDefault="00474F70" w:rsidP="00474F7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ИЗВЕЩЕНИЕ</w:t>
      </w:r>
    </w:p>
    <w:p w:rsidR="00474F70" w:rsidRDefault="00474F70" w:rsidP="00474F7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проведении публичных слушаний по проекту  </w:t>
      </w:r>
    </w:p>
    <w:p w:rsidR="00474F70" w:rsidRDefault="00BC0EBB" w:rsidP="00BC0EB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решения  «О внесении изменений и дополнен</w:t>
      </w:r>
      <w:r w:rsidR="002F023D">
        <w:rPr>
          <w:rFonts w:ascii="Times New Roman" w:eastAsia="Times New Roman" w:hAnsi="Times New Roman"/>
          <w:b/>
          <w:sz w:val="28"/>
          <w:szCs w:val="28"/>
          <w:lang w:eastAsia="ru-RU"/>
        </w:rPr>
        <w:t>ий в Устав муниципального образования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«Большесолдатский</w:t>
      </w:r>
      <w:r w:rsidR="002F02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муниципальный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район» Курской области</w:t>
      </w:r>
    </w:p>
    <w:p w:rsidR="00474F70" w:rsidRDefault="00474F70" w:rsidP="00474F7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474F70" w:rsidRDefault="00474F70" w:rsidP="00474F7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4F70" w:rsidRPr="00BC0EBB" w:rsidRDefault="000F3025" w:rsidP="00176A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F023D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2F023D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</w:t>
      </w:r>
      <w:r w:rsidR="00B806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4F70" w:rsidRPr="00BC0EBB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2F023D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474F70" w:rsidRPr="00BC0EBB">
        <w:rPr>
          <w:rFonts w:ascii="Times New Roman" w:eastAsia="Times New Roman" w:hAnsi="Times New Roman"/>
          <w:sz w:val="28"/>
          <w:szCs w:val="28"/>
          <w:lang w:eastAsia="ru-RU"/>
        </w:rPr>
        <w:t> года в 1</w:t>
      </w:r>
      <w:r w:rsidR="00613FE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74F70" w:rsidRPr="00BC0EBB">
        <w:rPr>
          <w:rFonts w:ascii="Times New Roman" w:eastAsia="Times New Roman" w:hAnsi="Times New Roman"/>
          <w:sz w:val="28"/>
          <w:szCs w:val="28"/>
          <w:lang w:eastAsia="ru-RU"/>
        </w:rPr>
        <w:t xml:space="preserve">-00 часов  состоятся публичные слушания по </w:t>
      </w:r>
      <w:bookmarkStart w:id="1" w:name="_Hlk509999566"/>
      <w:r w:rsidR="00474F70" w:rsidRPr="00BC0EBB">
        <w:rPr>
          <w:rFonts w:ascii="Times New Roman" w:eastAsia="Times New Roman" w:hAnsi="Times New Roman"/>
          <w:sz w:val="28"/>
          <w:szCs w:val="28"/>
          <w:lang w:eastAsia="ru-RU"/>
        </w:rPr>
        <w:t>проекту</w:t>
      </w:r>
      <w:r w:rsidR="00BC0EBB" w:rsidRPr="00BC0EBB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  «О внесении изменений и дополнен</w:t>
      </w:r>
      <w:r w:rsidR="0001076F">
        <w:rPr>
          <w:rFonts w:ascii="Times New Roman" w:eastAsia="Times New Roman" w:hAnsi="Times New Roman"/>
          <w:sz w:val="28"/>
          <w:szCs w:val="28"/>
          <w:lang w:eastAsia="ru-RU"/>
        </w:rPr>
        <w:t>ий в Устав муниципального образования</w:t>
      </w:r>
      <w:r w:rsidR="00BC0EBB" w:rsidRPr="00BC0EBB">
        <w:rPr>
          <w:rFonts w:ascii="Times New Roman" w:eastAsia="Times New Roman" w:hAnsi="Times New Roman"/>
          <w:sz w:val="28"/>
          <w:szCs w:val="28"/>
          <w:lang w:eastAsia="ru-RU"/>
        </w:rPr>
        <w:t xml:space="preserve"> «Большесолдатский</w:t>
      </w:r>
      <w:r w:rsidR="0001076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</w:t>
      </w:r>
      <w:r w:rsidR="00BC0EBB" w:rsidRPr="00BC0EB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Курской области</w:t>
      </w:r>
      <w:bookmarkEnd w:id="1"/>
      <w:r w:rsidR="00B806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4F70" w:rsidRPr="00BC0EBB">
        <w:rPr>
          <w:rFonts w:ascii="Times New Roman" w:eastAsia="Times New Roman" w:hAnsi="Times New Roman"/>
          <w:sz w:val="28"/>
          <w:szCs w:val="28"/>
          <w:lang w:eastAsia="ru-RU"/>
        </w:rPr>
        <w:t>по адресу: 307850, Курская область, Большесолдатский район, село Большое Солдатское, ул. Мира 1, малый зал Администрации Большесолдатского района Курской области.</w:t>
      </w:r>
    </w:p>
    <w:p w:rsidR="00474F70" w:rsidRDefault="00474F70" w:rsidP="00474F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0EB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Проект </w:t>
      </w:r>
      <w:r w:rsidR="00BC0EBB" w:rsidRPr="00BC0EBB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  «О внесении изменений и дополнен</w:t>
      </w:r>
      <w:r w:rsidR="0001076F">
        <w:rPr>
          <w:rFonts w:ascii="Times New Roman" w:eastAsia="Times New Roman" w:hAnsi="Times New Roman"/>
          <w:sz w:val="28"/>
          <w:szCs w:val="28"/>
          <w:lang w:eastAsia="ru-RU"/>
        </w:rPr>
        <w:t>ий в Устав муниципального образования</w:t>
      </w:r>
      <w:r w:rsidR="00BC0EBB" w:rsidRPr="00BC0EBB">
        <w:rPr>
          <w:rFonts w:ascii="Times New Roman" w:eastAsia="Times New Roman" w:hAnsi="Times New Roman"/>
          <w:sz w:val="28"/>
          <w:szCs w:val="28"/>
          <w:lang w:eastAsia="ru-RU"/>
        </w:rPr>
        <w:t xml:space="preserve"> «Большесолдатский </w:t>
      </w:r>
      <w:r w:rsidR="0001076F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муниципальный </w:t>
      </w:r>
      <w:r w:rsidR="00BC0EBB" w:rsidRPr="00BC0EBB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район» Курской области </w:t>
      </w:r>
      <w:r w:rsidRPr="00BC0EBB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размещен</w:t>
      </w:r>
      <w:r w:rsidR="00A1772F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районной газете «Народная газета» и</w:t>
      </w:r>
      <w:r w:rsidRPr="00BC0EB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официальном сайте Администрации Большесолдатского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Курской области  </w:t>
      </w:r>
      <w:r w:rsidR="00FC1E70" w:rsidRPr="00FC1E70">
        <w:rPr>
          <w:rFonts w:ascii="Times New Roman" w:eastAsia="Times New Roman" w:hAnsi="Times New Roman"/>
          <w:sz w:val="28"/>
          <w:szCs w:val="28"/>
          <w:lang w:eastAsia="ru-RU"/>
        </w:rPr>
        <w:t>https://adm-bolshesoldatskii.gosuslugi.ru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w:history="1">
        <w:r>
          <w:rPr>
            <w:rFonts w:ascii="Times New Roman" w:eastAsia="Times New Roman" w:hAnsi="Times New Roman"/>
            <w:color w:val="000000"/>
            <w:sz w:val="28"/>
            <w:szCs w:val="28"/>
            <w:u w:val="single"/>
            <w:lang w:eastAsia="ru-RU"/>
          </w:rPr>
          <w:t xml:space="preserve"> (раздел «Нормативные правовые акты/ «Представительное Собрание Большесолдатского района»)  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74F70" w:rsidRDefault="00474F70" w:rsidP="00474F7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итогам публичных слушаний будет составлен протокол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рекомендации публичных слушаний.</w:t>
      </w:r>
    </w:p>
    <w:p w:rsidR="00474F70" w:rsidRDefault="00474F70" w:rsidP="00474F7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74F70" w:rsidRDefault="00474F70" w:rsidP="00474F7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74F70" w:rsidRDefault="00474F70" w:rsidP="00474F70"/>
    <w:p w:rsidR="00406F3E" w:rsidRDefault="00406F3E"/>
    <w:sectPr w:rsidR="00406F3E" w:rsidSect="00645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BB6"/>
    <w:rsid w:val="0001076F"/>
    <w:rsid w:val="000F3025"/>
    <w:rsid w:val="00176AC0"/>
    <w:rsid w:val="002D1BB6"/>
    <w:rsid w:val="002F023D"/>
    <w:rsid w:val="003B2DD3"/>
    <w:rsid w:val="003B58E0"/>
    <w:rsid w:val="003E143B"/>
    <w:rsid w:val="00406F3E"/>
    <w:rsid w:val="00474F70"/>
    <w:rsid w:val="005A251E"/>
    <w:rsid w:val="005B3A5A"/>
    <w:rsid w:val="005C7F4D"/>
    <w:rsid w:val="00605BAB"/>
    <w:rsid w:val="00613FE1"/>
    <w:rsid w:val="00645CA1"/>
    <w:rsid w:val="006C15BC"/>
    <w:rsid w:val="007A5CE7"/>
    <w:rsid w:val="008F03FD"/>
    <w:rsid w:val="00A1772F"/>
    <w:rsid w:val="00B80662"/>
    <w:rsid w:val="00BC0EBB"/>
    <w:rsid w:val="00CF4FB1"/>
    <w:rsid w:val="00D100AC"/>
    <w:rsid w:val="00FA2F99"/>
    <w:rsid w:val="00FC1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F7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4F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F7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4F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2021-07-05T06:52:00Z</cp:lastPrinted>
  <dcterms:created xsi:type="dcterms:W3CDTF">2024-08-02T12:56:00Z</dcterms:created>
  <dcterms:modified xsi:type="dcterms:W3CDTF">2024-08-02T12:56:00Z</dcterms:modified>
</cp:coreProperties>
</file>