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B8" w:rsidRDefault="00B700B8" w:rsidP="005B7B4E">
      <w:pPr>
        <w:pStyle w:val="1"/>
        <w:ind w:left="567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к таблице </w:t>
      </w:r>
    </w:p>
    <w:p w:rsidR="00B700B8" w:rsidRPr="005B7B4E" w:rsidRDefault="00B700B8" w:rsidP="005B7B4E"/>
    <w:p w:rsidR="00B700B8" w:rsidRDefault="00B700B8" w:rsidP="005B7B4E">
      <w:pPr>
        <w:pStyle w:val="Heading4"/>
      </w:pPr>
      <w:r w:rsidRPr="00370589">
        <w:t>Ввод в эксплуатацию</w:t>
      </w:r>
      <w:r>
        <w:t xml:space="preserve"> производственных мощностей и объектов,</w:t>
      </w:r>
    </w:p>
    <w:p w:rsidR="00B700B8" w:rsidRDefault="00B700B8" w:rsidP="005C5E4B">
      <w:pPr>
        <w:pStyle w:val="Heading4"/>
      </w:pPr>
      <w:r>
        <w:t>жилых домов, объектов социальной сферы</w:t>
      </w:r>
    </w:p>
    <w:p w:rsidR="00B700B8" w:rsidRPr="005C5E4B" w:rsidRDefault="00B700B8" w:rsidP="005C5E4B"/>
    <w:p w:rsidR="00B700B8" w:rsidRDefault="00B700B8" w:rsidP="005B7B4E">
      <w:pPr>
        <w:pStyle w:val="Heading4"/>
        <w:rPr>
          <w:b w:val="0"/>
          <w:bCs w:val="0"/>
        </w:rPr>
      </w:pPr>
      <w:r w:rsidRPr="00370589">
        <w:rPr>
          <w:b w:val="0"/>
          <w:bCs w:val="0"/>
        </w:rPr>
        <w:t xml:space="preserve">в целом по району </w:t>
      </w:r>
      <w:r>
        <w:rPr>
          <w:b w:val="0"/>
          <w:bCs w:val="0"/>
        </w:rPr>
        <w:t xml:space="preserve"> Большесолдатскому району Курской области</w:t>
      </w:r>
    </w:p>
    <w:p w:rsidR="00B700B8" w:rsidRDefault="00B700B8" w:rsidP="005B7B4E">
      <w:pPr>
        <w:pStyle w:val="Heading4"/>
        <w:rPr>
          <w:b w:val="0"/>
          <w:bCs w:val="0"/>
        </w:rPr>
      </w:pPr>
      <w:r>
        <w:rPr>
          <w:b w:val="0"/>
          <w:bCs w:val="0"/>
        </w:rPr>
        <w:t>в 2020-2022 гг.</w:t>
      </w:r>
    </w:p>
    <w:p w:rsidR="00B700B8" w:rsidRDefault="00B700B8" w:rsidP="005B7B4E">
      <w:pPr>
        <w:ind w:firstLine="4820"/>
      </w:pPr>
    </w:p>
    <w:p w:rsidR="00B700B8" w:rsidRDefault="00B700B8" w:rsidP="00E874E8">
      <w:pPr>
        <w:jc w:val="center"/>
        <w:rPr>
          <w:b/>
          <w:bCs/>
          <w:sz w:val="24"/>
          <w:szCs w:val="24"/>
        </w:rPr>
      </w:pPr>
      <w:r w:rsidRPr="00E874E8">
        <w:rPr>
          <w:b/>
          <w:bCs/>
          <w:sz w:val="24"/>
          <w:szCs w:val="24"/>
        </w:rPr>
        <w:t>Базовый вариант</w:t>
      </w:r>
    </w:p>
    <w:p w:rsidR="00B700B8" w:rsidRPr="00E874E8" w:rsidRDefault="00B700B8" w:rsidP="00E874E8">
      <w:pPr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459" w:tblpY="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276"/>
        <w:gridCol w:w="1275"/>
        <w:gridCol w:w="1528"/>
        <w:gridCol w:w="1307"/>
      </w:tblGrid>
      <w:tr w:rsidR="00B700B8">
        <w:tc>
          <w:tcPr>
            <w:tcW w:w="4361" w:type="dxa"/>
            <w:vMerge w:val="restart"/>
          </w:tcPr>
          <w:p w:rsidR="00B700B8" w:rsidRDefault="00B700B8" w:rsidP="005B7B4E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</w:tcPr>
          <w:p w:rsidR="00B700B8" w:rsidRPr="005B7B4E" w:rsidRDefault="00B700B8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</w:tcPr>
          <w:p w:rsidR="00B700B8" w:rsidRDefault="00B700B8" w:rsidP="005B7B4E">
            <w:pPr>
              <w:pStyle w:val="Heading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B700B8">
        <w:tc>
          <w:tcPr>
            <w:tcW w:w="4361" w:type="dxa"/>
            <w:vMerge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528" w:type="dxa"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 год</w:t>
            </w:r>
          </w:p>
        </w:tc>
        <w:tc>
          <w:tcPr>
            <w:tcW w:w="1307" w:type="dxa"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 год</w:t>
            </w: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 xml:space="preserve">ть название, проектную мощность  и 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). (</w:t>
            </w:r>
            <w:r w:rsidRPr="001678EE">
              <w:rPr>
                <w:sz w:val="16"/>
                <w:szCs w:val="16"/>
              </w:rPr>
              <w:t>строительство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center"/>
              <w:rPr>
                <w:sz w:val="24"/>
                <w:szCs w:val="24"/>
              </w:rPr>
            </w:pP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(кв.м.)</w:t>
            </w:r>
          </w:p>
        </w:tc>
        <w:tc>
          <w:tcPr>
            <w:tcW w:w="1276" w:type="dxa"/>
          </w:tcPr>
          <w:p w:rsidR="00B700B8" w:rsidRDefault="00B700B8" w:rsidP="00E87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</w:t>
            </w:r>
          </w:p>
        </w:tc>
        <w:tc>
          <w:tcPr>
            <w:tcW w:w="1275" w:type="dxa"/>
          </w:tcPr>
          <w:p w:rsidR="00B700B8" w:rsidRDefault="00B700B8" w:rsidP="00E87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5159</w:t>
            </w:r>
          </w:p>
        </w:tc>
        <w:tc>
          <w:tcPr>
            <w:tcW w:w="1528" w:type="dxa"/>
          </w:tcPr>
          <w:p w:rsidR="00B700B8" w:rsidRDefault="00B700B8" w:rsidP="00E87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4954</w:t>
            </w:r>
          </w:p>
        </w:tc>
        <w:tc>
          <w:tcPr>
            <w:tcW w:w="1307" w:type="dxa"/>
          </w:tcPr>
          <w:p w:rsidR="00B700B8" w:rsidRDefault="00B700B8" w:rsidP="00E874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5477</w:t>
            </w: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(км)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(уч. мест) 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ФАПы (посещ.в смену) 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Поликлинические учреждения (пос.в смену) 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 культуры (мест) 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</w:tr>
      <w:tr w:rsidR="00B700B8">
        <w:tc>
          <w:tcPr>
            <w:tcW w:w="4361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</w:t>
            </w:r>
          </w:p>
        </w:tc>
        <w:tc>
          <w:tcPr>
            <w:tcW w:w="1276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B700B8" w:rsidRDefault="00B700B8" w:rsidP="005B7B4E">
            <w:pPr>
              <w:jc w:val="both"/>
              <w:rPr>
                <w:sz w:val="24"/>
                <w:szCs w:val="24"/>
              </w:rPr>
            </w:pPr>
          </w:p>
        </w:tc>
      </w:tr>
    </w:tbl>
    <w:p w:rsidR="00B700B8" w:rsidRDefault="00B700B8" w:rsidP="005B7B4E"/>
    <w:p w:rsidR="00B700B8" w:rsidRDefault="00B700B8" w:rsidP="005B7B4E"/>
    <w:p w:rsidR="00B700B8" w:rsidRDefault="00B700B8" w:rsidP="005B7B4E"/>
    <w:p w:rsidR="00B700B8" w:rsidRDefault="00B700B8" w:rsidP="005E76DF">
      <w:pPr>
        <w:rPr>
          <w:sz w:val="24"/>
          <w:szCs w:val="24"/>
        </w:rPr>
      </w:pPr>
      <w:r w:rsidRPr="002C66F1">
        <w:rPr>
          <w:sz w:val="24"/>
          <w:szCs w:val="24"/>
        </w:rPr>
        <w:t xml:space="preserve">Заместитель Главы Администрации района – </w:t>
      </w:r>
    </w:p>
    <w:p w:rsidR="00B700B8" w:rsidRPr="002C66F1" w:rsidRDefault="00B700B8" w:rsidP="005E76DF">
      <w:pPr>
        <w:rPr>
          <w:sz w:val="24"/>
          <w:szCs w:val="24"/>
        </w:rPr>
      </w:pPr>
      <w:r w:rsidRPr="002C66F1">
        <w:rPr>
          <w:sz w:val="24"/>
          <w:szCs w:val="24"/>
        </w:rPr>
        <w:t xml:space="preserve">начальник Управления экономического развития         </w:t>
      </w:r>
      <w:r>
        <w:rPr>
          <w:sz w:val="24"/>
          <w:szCs w:val="24"/>
        </w:rPr>
        <w:t xml:space="preserve">                </w:t>
      </w:r>
      <w:r w:rsidRPr="002C66F1">
        <w:rPr>
          <w:sz w:val="24"/>
          <w:szCs w:val="24"/>
        </w:rPr>
        <w:t xml:space="preserve">        Петина А.В.</w:t>
      </w:r>
    </w:p>
    <w:p w:rsidR="00B700B8" w:rsidRDefault="00B700B8" w:rsidP="005B7B4E"/>
    <w:sectPr w:rsidR="00B700B8" w:rsidSect="005B7B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B4E"/>
    <w:rsid w:val="00065B53"/>
    <w:rsid w:val="001678EE"/>
    <w:rsid w:val="00226818"/>
    <w:rsid w:val="002C66F1"/>
    <w:rsid w:val="00330C9F"/>
    <w:rsid w:val="00370589"/>
    <w:rsid w:val="005B7B4E"/>
    <w:rsid w:val="005C5E4B"/>
    <w:rsid w:val="005D1CBA"/>
    <w:rsid w:val="005D649B"/>
    <w:rsid w:val="005E76DF"/>
    <w:rsid w:val="006209F2"/>
    <w:rsid w:val="00794D86"/>
    <w:rsid w:val="007D34D1"/>
    <w:rsid w:val="007F58C9"/>
    <w:rsid w:val="008C22E8"/>
    <w:rsid w:val="00AE4652"/>
    <w:rsid w:val="00B071A4"/>
    <w:rsid w:val="00B42A75"/>
    <w:rsid w:val="00B700B8"/>
    <w:rsid w:val="00B732D8"/>
    <w:rsid w:val="00CD0117"/>
    <w:rsid w:val="00D10898"/>
    <w:rsid w:val="00D12B22"/>
    <w:rsid w:val="00DB31D9"/>
    <w:rsid w:val="00DE45A0"/>
    <w:rsid w:val="00E874E8"/>
    <w:rsid w:val="00F1131A"/>
    <w:rsid w:val="00F3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B4E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7B4E"/>
    <w:pPr>
      <w:keepNext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7B4E"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B7B4E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B7B4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Normal"/>
    <w:next w:val="Normal"/>
    <w:uiPriority w:val="99"/>
    <w:rsid w:val="005B7B4E"/>
    <w:pPr>
      <w:keepNext/>
      <w:jc w:val="right"/>
    </w:pPr>
    <w:rPr>
      <w:sz w:val="28"/>
      <w:szCs w:val="28"/>
    </w:rPr>
  </w:style>
  <w:style w:type="paragraph" w:customStyle="1" w:styleId="2">
    <w:name w:val="заголовок 2"/>
    <w:basedOn w:val="Normal"/>
    <w:next w:val="Normal"/>
    <w:uiPriority w:val="99"/>
    <w:rsid w:val="005B7B4E"/>
    <w:pPr>
      <w:keepNext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160</Words>
  <Characters>915</Characters>
  <Application>Microsoft Office Outlook</Application>
  <DocSecurity>0</DocSecurity>
  <Lines>0</Lines>
  <Paragraphs>0</Paragraphs>
  <ScaleCrop>false</ScaleCrop>
  <Company>!!!1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!!!</cp:lastModifiedBy>
  <cp:revision>8</cp:revision>
  <cp:lastPrinted>2019-06-19T05:56:00Z</cp:lastPrinted>
  <dcterms:created xsi:type="dcterms:W3CDTF">2017-05-16T08:03:00Z</dcterms:created>
  <dcterms:modified xsi:type="dcterms:W3CDTF">2019-06-19T05:58:00Z</dcterms:modified>
</cp:coreProperties>
</file>