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6AD" w:rsidRPr="002234E6" w:rsidRDefault="000A76AD" w:rsidP="000A76AD">
      <w:pPr>
        <w:spacing w:after="0" w:line="20" w:lineRule="atLeast"/>
        <w:jc w:val="center"/>
        <w:rPr>
          <w:rFonts w:ascii="Times New Roman" w:hAnsi="Times New Roman" w:cs="Times New Roman"/>
        </w:rPr>
      </w:pPr>
      <w:r w:rsidRPr="002234E6">
        <w:rPr>
          <w:rFonts w:ascii="Times New Roman" w:hAnsi="Times New Roman" w:cs="Times New Roman"/>
          <w:noProof/>
        </w:rPr>
        <w:drawing>
          <wp:inline distT="0" distB="0" distL="0" distR="0">
            <wp:extent cx="1495425" cy="1600200"/>
            <wp:effectExtent l="19050" t="0" r="9525" b="0"/>
            <wp:docPr id="18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6AD" w:rsidRPr="00746160" w:rsidRDefault="000A76AD" w:rsidP="000A76AD">
      <w:pPr>
        <w:spacing w:after="0" w:line="2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0A76AD" w:rsidRPr="00746160" w:rsidRDefault="000A76AD" w:rsidP="000A76AD">
      <w:pPr>
        <w:pStyle w:val="1"/>
        <w:spacing w:before="0" w:beforeAutospacing="0" w:after="0" w:afterAutospacing="0" w:line="20" w:lineRule="atLeast"/>
        <w:jc w:val="center"/>
        <w:rPr>
          <w:rFonts w:eastAsia="MS Mincho"/>
          <w:b w:val="0"/>
          <w:bCs w:val="0"/>
          <w:sz w:val="32"/>
          <w:szCs w:val="32"/>
        </w:rPr>
      </w:pPr>
      <w:r w:rsidRPr="00746160">
        <w:rPr>
          <w:rFonts w:eastAsia="MS Mincho"/>
          <w:sz w:val="32"/>
          <w:szCs w:val="32"/>
        </w:rPr>
        <w:t>ПРЕДСТАВИТЕЛЬНОЕ   СОБРАНИЕ</w:t>
      </w:r>
    </w:p>
    <w:p w:rsidR="000A76AD" w:rsidRPr="00746160" w:rsidRDefault="000A76AD" w:rsidP="000A76AD">
      <w:pPr>
        <w:pStyle w:val="1"/>
        <w:spacing w:before="0" w:beforeAutospacing="0" w:after="0" w:afterAutospacing="0" w:line="20" w:lineRule="atLeast"/>
        <w:jc w:val="center"/>
        <w:rPr>
          <w:rFonts w:eastAsia="MS Mincho"/>
          <w:b w:val="0"/>
          <w:bCs w:val="0"/>
          <w:sz w:val="32"/>
          <w:szCs w:val="32"/>
        </w:rPr>
      </w:pPr>
      <w:r w:rsidRPr="00746160">
        <w:rPr>
          <w:rFonts w:eastAsia="MS Mincho"/>
          <w:sz w:val="32"/>
          <w:szCs w:val="32"/>
        </w:rPr>
        <w:t>БОЛЬШЕСОЛДАТСКОГО РАЙОНА</w:t>
      </w:r>
    </w:p>
    <w:p w:rsidR="000A76AD" w:rsidRPr="00746160" w:rsidRDefault="000A76AD" w:rsidP="000A76AD">
      <w:pPr>
        <w:pStyle w:val="1"/>
        <w:spacing w:before="0" w:beforeAutospacing="0" w:after="0" w:afterAutospacing="0" w:line="20" w:lineRule="atLeast"/>
        <w:jc w:val="center"/>
        <w:rPr>
          <w:rFonts w:eastAsia="MS Mincho"/>
          <w:b w:val="0"/>
          <w:bCs w:val="0"/>
          <w:sz w:val="32"/>
          <w:szCs w:val="32"/>
        </w:rPr>
      </w:pPr>
      <w:r w:rsidRPr="00746160">
        <w:rPr>
          <w:rFonts w:eastAsia="MS Mincho"/>
          <w:sz w:val="32"/>
          <w:szCs w:val="32"/>
        </w:rPr>
        <w:t>КУРСКОЙ ОБЛАСТИ</w:t>
      </w:r>
    </w:p>
    <w:p w:rsidR="000A76AD" w:rsidRPr="002234E6" w:rsidRDefault="000A76AD" w:rsidP="000A76AD">
      <w:pPr>
        <w:spacing w:after="0" w:line="20" w:lineRule="atLeast"/>
        <w:jc w:val="center"/>
        <w:rPr>
          <w:rFonts w:ascii="Times New Roman" w:hAnsi="Times New Roman" w:cs="Times New Roman"/>
          <w:sz w:val="24"/>
        </w:rPr>
      </w:pPr>
    </w:p>
    <w:p w:rsidR="000A76AD" w:rsidRDefault="000A76AD" w:rsidP="000A76AD">
      <w:pPr>
        <w:pStyle w:val="2"/>
        <w:spacing w:line="20" w:lineRule="atLeast"/>
        <w:jc w:val="center"/>
        <w:rPr>
          <w:sz w:val="32"/>
          <w:szCs w:val="32"/>
        </w:rPr>
      </w:pPr>
      <w:r w:rsidRPr="00746160">
        <w:rPr>
          <w:sz w:val="32"/>
          <w:szCs w:val="32"/>
        </w:rPr>
        <w:t>Р Е Ш Е Н И 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A76AD" w:rsidTr="00AB5BE3">
        <w:tc>
          <w:tcPr>
            <w:tcW w:w="3190" w:type="dxa"/>
          </w:tcPr>
          <w:p w:rsidR="000A76AD" w:rsidRPr="00746160" w:rsidRDefault="000A76AD" w:rsidP="000A76A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7461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</w:t>
            </w:r>
            <w:r w:rsidR="00746160" w:rsidRPr="007461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proofErr w:type="gramEnd"/>
            <w:r w:rsidR="00746160" w:rsidRPr="007461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30» октября 2019г.</w:t>
            </w:r>
          </w:p>
        </w:tc>
        <w:tc>
          <w:tcPr>
            <w:tcW w:w="3190" w:type="dxa"/>
          </w:tcPr>
          <w:p w:rsidR="000A76AD" w:rsidRDefault="000A76AD" w:rsidP="00AB5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61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Большое Солдатское</w:t>
            </w:r>
          </w:p>
          <w:p w:rsidR="00746160" w:rsidRPr="00746160" w:rsidRDefault="00746160" w:rsidP="00AB5B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0A76AD" w:rsidRPr="00746160" w:rsidRDefault="000A76AD" w:rsidP="007461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61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746160" w:rsidRPr="007461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3/14-4</w:t>
            </w:r>
          </w:p>
        </w:tc>
      </w:tr>
    </w:tbl>
    <w:p w:rsidR="000A76AD" w:rsidRDefault="00157013" w:rsidP="000A7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"О порядке организации и проведения общественных обсуждений или публичных слушаний в области градостроительной деятельности в </w:t>
      </w:r>
      <w:r w:rsidR="000A76AD" w:rsidRPr="000A7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Большесолдатском районе </w:t>
      </w:r>
    </w:p>
    <w:p w:rsidR="00157013" w:rsidRPr="00157013" w:rsidRDefault="000A76AD" w:rsidP="000A76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</w:t>
      </w:r>
      <w:r w:rsidR="00157013" w:rsidRPr="00157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157013" w:rsidRPr="00157013" w:rsidRDefault="00157013" w:rsidP="00F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3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5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частью 5 статьи 28 </w:t>
      </w:r>
      <w:hyperlink r:id="rId6" w:history="1">
        <w:r w:rsidRPr="00F32E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15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статьями 5.1, 28, 31, 39, 40, 46 </w:t>
      </w:r>
      <w:hyperlink r:id="rId7" w:history="1">
        <w:r w:rsidRPr="00F32E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Градостроительного кодекса Российской Федерации</w:t>
        </w:r>
      </w:hyperlink>
      <w:r w:rsidRPr="0015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F32E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Законом </w:t>
        </w:r>
        <w:r w:rsidR="000A76AD" w:rsidRPr="00F32E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Курской области</w:t>
        </w:r>
        <w:r w:rsidR="00CD238D" w:rsidRPr="00F32E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r w:rsidRPr="00F32E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от </w:t>
        </w:r>
        <w:r w:rsidR="00CD238D" w:rsidRPr="00F32E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31</w:t>
        </w:r>
        <w:r w:rsidRPr="00F32E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.10.20</w:t>
        </w:r>
        <w:r w:rsidR="00CD238D" w:rsidRPr="00F32E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06</w:t>
        </w:r>
        <w:r w:rsidRPr="00F32E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N </w:t>
        </w:r>
        <w:r w:rsidR="00CD238D" w:rsidRPr="00F32E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76</w:t>
        </w:r>
        <w:r w:rsidRPr="00F32E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-З</w:t>
        </w:r>
        <w:r w:rsidR="00CD238D" w:rsidRPr="00F32E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</w:t>
        </w:r>
        <w:r w:rsidRPr="00F32E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"О градостроительной деятельности </w:t>
        </w:r>
        <w:r w:rsidR="00CD238D" w:rsidRPr="00F32E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</w:t>
        </w:r>
        <w:r w:rsidRPr="00F32E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r w:rsidR="00CD238D" w:rsidRPr="00F32E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Курской области</w:t>
        </w:r>
        <w:r w:rsidRPr="00F32E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"</w:t>
        </w:r>
      </w:hyperlink>
      <w:r w:rsidRPr="0015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F32E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Устав</w:t>
        </w:r>
        <w:r w:rsidR="00D11517" w:rsidRPr="00F32E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ом</w:t>
        </w:r>
      </w:hyperlink>
      <w:r w:rsidR="00D11517" w:rsidRPr="00F3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«Большесолдатский район» Курской области</w:t>
      </w:r>
      <w:r w:rsidRPr="0015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</w:t>
      </w:r>
      <w:r w:rsidR="00D11517" w:rsidRPr="00F3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Представительное Собрание Большесолдатского района Курской области </w:t>
      </w:r>
      <w:r w:rsidR="00D11517" w:rsidRPr="00F32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</w:t>
      </w:r>
      <w:r w:rsidR="00D11517" w:rsidRPr="00F32E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7013" w:rsidRPr="00157013" w:rsidRDefault="00F32E52" w:rsidP="00F32E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57013" w:rsidRPr="0015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Положение "О порядке организации и проведения общественных обсуждений или публичных слушаний в области градостроительной деятельности в </w:t>
      </w:r>
      <w:r w:rsidR="00D11517" w:rsidRPr="00F3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Большесолдатском районе Курской области» </w:t>
      </w:r>
      <w:r w:rsidR="00157013" w:rsidRPr="0015701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11517" w:rsidRPr="00F32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57013" w:rsidRPr="0015701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риложение).</w:t>
      </w:r>
    </w:p>
    <w:p w:rsidR="00F32E52" w:rsidRPr="00F32E52" w:rsidRDefault="00F32E52" w:rsidP="00F32E5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32E52">
        <w:rPr>
          <w:rFonts w:ascii="Times New Roman" w:hAnsi="Times New Roman" w:cs="Times New Roman"/>
          <w:sz w:val="28"/>
          <w:szCs w:val="28"/>
        </w:rPr>
        <w:t>.Контроль за исполнением настоящего решения возложить на начальника Управления строительства, ЖКХ и архитектуры Администрации Большесолдатского района Курской области Чупикова В.А.</w:t>
      </w:r>
      <w:bookmarkStart w:id="0" w:name="_GoBack"/>
      <w:bookmarkEnd w:id="0"/>
    </w:p>
    <w:p w:rsidR="00F32E52" w:rsidRPr="00F32E52" w:rsidRDefault="00F32E52" w:rsidP="00F32E5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F32E52">
        <w:rPr>
          <w:rFonts w:ascii="Times New Roman" w:hAnsi="Times New Roman" w:cs="Times New Roman"/>
          <w:sz w:val="28"/>
          <w:szCs w:val="28"/>
        </w:rPr>
        <w:t>.Настоящее решение вступает в силу со дня его официального опубликования.</w:t>
      </w:r>
    </w:p>
    <w:p w:rsidR="00F32E52" w:rsidRDefault="00F32E52" w:rsidP="007461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E52">
        <w:rPr>
          <w:rFonts w:ascii="Times New Roman" w:hAnsi="Times New Roman" w:cs="Times New Roman"/>
          <w:sz w:val="28"/>
          <w:szCs w:val="28"/>
        </w:rPr>
        <w:t> </w:t>
      </w:r>
    </w:p>
    <w:p w:rsidR="00746160" w:rsidRDefault="00746160" w:rsidP="007461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6160" w:rsidRPr="00F32E52" w:rsidRDefault="00746160" w:rsidP="007461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32E52" w:rsidRPr="00F32E52" w:rsidRDefault="00F32E52" w:rsidP="00F32E5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32E52">
        <w:rPr>
          <w:rFonts w:ascii="Times New Roman" w:hAnsi="Times New Roman" w:cs="Times New Roman"/>
          <w:sz w:val="28"/>
          <w:szCs w:val="28"/>
        </w:rPr>
        <w:t xml:space="preserve">Председатель Представительного Собрания  </w:t>
      </w:r>
    </w:p>
    <w:p w:rsidR="00F32E52" w:rsidRPr="00F32E52" w:rsidRDefault="00F32E52" w:rsidP="00F32E5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32E52">
        <w:rPr>
          <w:rFonts w:ascii="Times New Roman" w:hAnsi="Times New Roman" w:cs="Times New Roman"/>
          <w:sz w:val="28"/>
          <w:szCs w:val="28"/>
        </w:rPr>
        <w:t xml:space="preserve">Большесолдатского района Курской   области                            М.Л. Романов                                  </w:t>
      </w:r>
    </w:p>
    <w:p w:rsidR="00F32E52" w:rsidRPr="00F32E52" w:rsidRDefault="00F32E52" w:rsidP="00F32E5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2E52">
        <w:rPr>
          <w:rFonts w:ascii="Times New Roman" w:hAnsi="Times New Roman" w:cs="Times New Roman"/>
          <w:sz w:val="28"/>
          <w:szCs w:val="28"/>
        </w:rPr>
        <w:t>Глава  Большесолдатского</w:t>
      </w:r>
      <w:proofErr w:type="gramEnd"/>
      <w:r w:rsidRPr="00F32E52">
        <w:rPr>
          <w:rFonts w:ascii="Times New Roman" w:hAnsi="Times New Roman" w:cs="Times New Roman"/>
          <w:sz w:val="28"/>
          <w:szCs w:val="28"/>
        </w:rPr>
        <w:t>  района  </w:t>
      </w:r>
    </w:p>
    <w:p w:rsidR="00F32E52" w:rsidRPr="00F32E52" w:rsidRDefault="00F32E52" w:rsidP="00F32E5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32E52">
        <w:rPr>
          <w:rFonts w:ascii="Times New Roman" w:hAnsi="Times New Roman" w:cs="Times New Roman"/>
          <w:sz w:val="28"/>
          <w:szCs w:val="28"/>
        </w:rPr>
        <w:t>Курской области                                                                                 В.П. Зайцев</w:t>
      </w:r>
    </w:p>
    <w:p w:rsidR="00F32E52" w:rsidRPr="00F32E52" w:rsidRDefault="00F32E52" w:rsidP="00F32E52">
      <w:pPr>
        <w:jc w:val="both"/>
        <w:rPr>
          <w:sz w:val="28"/>
          <w:szCs w:val="28"/>
        </w:rPr>
      </w:pPr>
    </w:p>
    <w:p w:rsidR="00F32E52" w:rsidRDefault="00F32E52" w:rsidP="00F32E52"/>
    <w:p w:rsidR="00F32E52" w:rsidRDefault="00F32E52" w:rsidP="001570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32E52" w:rsidRDefault="00F32E52" w:rsidP="001570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32E52" w:rsidRDefault="00F32E52" w:rsidP="001570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32E52" w:rsidRDefault="00F32E52" w:rsidP="001570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32E52" w:rsidRDefault="00F32E52" w:rsidP="001570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32E52" w:rsidRDefault="00F32E52" w:rsidP="001570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32E52" w:rsidRDefault="00F32E52" w:rsidP="001570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32E52" w:rsidRDefault="00F32E52" w:rsidP="001570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32E52" w:rsidRDefault="00F32E52" w:rsidP="001570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32E52" w:rsidRDefault="00F32E52" w:rsidP="001570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32E52" w:rsidRDefault="00F32E52" w:rsidP="001570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32E52" w:rsidRDefault="00F32E52" w:rsidP="001570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32E52" w:rsidRDefault="00F32E52" w:rsidP="001570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746160" w:rsidRDefault="00746160" w:rsidP="001570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tbl>
      <w:tblPr>
        <w:tblW w:w="5075" w:type="pct"/>
        <w:tblLook w:val="04A0" w:firstRow="1" w:lastRow="0" w:firstColumn="1" w:lastColumn="0" w:noHBand="0" w:noVBand="1"/>
      </w:tblPr>
      <w:tblGrid>
        <w:gridCol w:w="4929"/>
        <w:gridCol w:w="4786"/>
      </w:tblGrid>
      <w:tr w:rsidR="001B4393" w:rsidTr="00AB5BE3">
        <w:tc>
          <w:tcPr>
            <w:tcW w:w="2537" w:type="pct"/>
          </w:tcPr>
          <w:p w:rsidR="001B4393" w:rsidRPr="00746160" w:rsidRDefault="001B4393" w:rsidP="00AB5B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463" w:type="pct"/>
          </w:tcPr>
          <w:p w:rsidR="001B4393" w:rsidRPr="00746160" w:rsidRDefault="001B4393" w:rsidP="00746160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74616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1B4393" w:rsidRPr="00746160" w:rsidRDefault="001B4393" w:rsidP="00746160">
            <w:pPr>
              <w:spacing w:after="0" w:line="240" w:lineRule="auto"/>
              <w:ind w:firstLine="6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6160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proofErr w:type="spellEnd"/>
            <w:r w:rsidRPr="00746160">
              <w:rPr>
                <w:rFonts w:ascii="Times New Roman" w:hAnsi="Times New Roman" w:cs="Times New Roman"/>
                <w:sz w:val="24"/>
                <w:szCs w:val="24"/>
              </w:rPr>
              <w:t xml:space="preserve"> решению Представительного Собрания Большесолдатского района</w:t>
            </w:r>
          </w:p>
          <w:p w:rsidR="001B4393" w:rsidRPr="00746160" w:rsidRDefault="001B4393" w:rsidP="00EC1C33">
            <w:pPr>
              <w:spacing w:after="0" w:line="240" w:lineRule="auto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160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  <w:p w:rsidR="001B4393" w:rsidRPr="00746160" w:rsidRDefault="001B4393" w:rsidP="00EC1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16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46160" w:rsidRPr="00746160">
              <w:rPr>
                <w:rFonts w:ascii="Times New Roman" w:hAnsi="Times New Roman" w:cs="Times New Roman"/>
                <w:sz w:val="24"/>
                <w:szCs w:val="24"/>
              </w:rPr>
              <w:t>30 октября 2019г.</w:t>
            </w:r>
            <w:r w:rsidRPr="0074616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746160">
              <w:rPr>
                <w:rFonts w:ascii="Times New Roman" w:hAnsi="Times New Roman" w:cs="Times New Roman"/>
                <w:sz w:val="24"/>
                <w:szCs w:val="24"/>
              </w:rPr>
              <w:t xml:space="preserve"> 3/14-4</w:t>
            </w:r>
          </w:p>
          <w:p w:rsidR="001B4393" w:rsidRPr="00746160" w:rsidRDefault="001B4393" w:rsidP="00AB5BE3">
            <w:pPr>
              <w:jc w:val="both"/>
              <w:rPr>
                <w:sz w:val="24"/>
                <w:szCs w:val="24"/>
              </w:rPr>
            </w:pPr>
          </w:p>
        </w:tc>
      </w:tr>
    </w:tbl>
    <w:p w:rsidR="001B4393" w:rsidRDefault="001B4393" w:rsidP="001B4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393" w:rsidRDefault="001B4393" w:rsidP="001B4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157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"О порядке организации и проведения общественных обсуждений или публичных слушаний в области градостроительной деятельности в </w:t>
      </w:r>
      <w:r w:rsidRPr="000A7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Большесолдатском районе </w:t>
      </w:r>
    </w:p>
    <w:p w:rsidR="001B4393" w:rsidRPr="00157013" w:rsidRDefault="001B4393" w:rsidP="001B43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76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</w:t>
      </w:r>
      <w:r w:rsidRPr="001570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</w:p>
    <w:p w:rsidR="001B4393" w:rsidRDefault="001B4393" w:rsidP="001B439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57013" w:rsidRPr="00157013" w:rsidRDefault="00157013" w:rsidP="00AB5B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7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157013" w:rsidRPr="00157013" w:rsidRDefault="00157013" w:rsidP="00AB5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B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5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Положение </w:t>
      </w:r>
      <w:r w:rsidR="00AB5BE3" w:rsidRPr="0015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порядке организации и проведения общественных обсуждений или публичных слушаний в области градостроительной деятельности в </w:t>
      </w:r>
      <w:r w:rsidR="00AB5BE3" w:rsidRPr="00AB5B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Большесолдатском районе Курской области</w:t>
      </w:r>
      <w:r w:rsidR="00AB5BE3" w:rsidRPr="0015701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AB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BE3" w:rsidRPr="0015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Положение) устанавливает порядок организации и проведения на территории </w:t>
      </w:r>
      <w:r w:rsidR="00AB5BE3" w:rsidRPr="00AB5BE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 района</w:t>
      </w:r>
      <w:r w:rsidRPr="0015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проекты)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157013" w:rsidRPr="00157013" w:rsidRDefault="00AB5BE3" w:rsidP="00AB5B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57013" w:rsidRPr="0015701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Публичные слушания проводятся по проектам генеральных планов, проектам правил землепользования и застройки,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157013" w:rsidRPr="00157013" w:rsidRDefault="00157013" w:rsidP="00AB5B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AB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5701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Общественные обсуждения проводятся по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документов.</w:t>
      </w:r>
    </w:p>
    <w:p w:rsidR="00157013" w:rsidRPr="00157013" w:rsidRDefault="00157013" w:rsidP="00AB5B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B5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57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Финансирование расходов, связанных с организацией и проведением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осуществляется за счет средств бюджета </w:t>
      </w:r>
      <w:r w:rsidR="00AB5BE3" w:rsidRPr="00AB5BE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«Большесолдатский район» Курской области</w:t>
      </w:r>
      <w:r w:rsidRPr="001570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013" w:rsidRPr="00157013" w:rsidRDefault="00AB5BE3" w:rsidP="00AB5B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57013" w:rsidRPr="001570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Расходы, связанные с организацией и проведением публичных слушаний по проекту решения о предоставлении разрешения на условно разрешенный вид использования,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157013" w:rsidRPr="00157013" w:rsidRDefault="00157013" w:rsidP="001570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70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Порядок организации и проведения публичных слушаний</w:t>
      </w:r>
    </w:p>
    <w:p w:rsidR="00157013" w:rsidRPr="00EC1C33" w:rsidRDefault="00EC1C33" w:rsidP="00EC1C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57013" w:rsidRPr="00EC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Инициаторами публичных слушаний могут являться </w:t>
      </w:r>
      <w:r w:rsidRPr="00EC1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Представительное Собрание Большесолдатского района Курской области</w:t>
      </w:r>
      <w:r w:rsidR="00157013" w:rsidRPr="00EC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Глава </w:t>
      </w:r>
      <w:r w:rsidRPr="00EC1C3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 района Курской области</w:t>
      </w:r>
      <w:r w:rsidR="00157013" w:rsidRPr="00EC1C33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физические и юридические лица, заинтересованные в предоставлении разрешения на условно разрешенный вид использования земельных участков и объектов капитального строительства, разрешения на отклонение от предельных параметров разрешенного строительства, реконструкции объе</w:t>
      </w:r>
      <w:r w:rsidRPr="00EC1C3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капитального строительства.</w:t>
      </w:r>
    </w:p>
    <w:p w:rsidR="00157013" w:rsidRPr="00EC1C33" w:rsidRDefault="00EC1C33" w:rsidP="00EC1C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57013" w:rsidRPr="00EC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Публичные слушания, проводимые по инициативе </w:t>
      </w:r>
      <w:r w:rsidRPr="00EC1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 Собрания Большесолдатского района Курской области</w:t>
      </w:r>
      <w:r w:rsidR="00157013" w:rsidRPr="00EC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назначаются </w:t>
      </w:r>
      <w:r w:rsidRPr="00EC1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Представительным  Собранием Большесолдатского района Курской области,</w:t>
      </w:r>
      <w:r w:rsidR="00157013" w:rsidRPr="00EC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 инициативе Главы </w:t>
      </w:r>
      <w:r w:rsidRPr="00EC1C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157013" w:rsidRPr="00EC1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физических и юридических лиц назначаются постановлением </w:t>
      </w:r>
      <w:r w:rsidRPr="00EC1C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Большесолдатского района Курской области.</w:t>
      </w:r>
    </w:p>
    <w:p w:rsidR="00157013" w:rsidRPr="006D48DB" w:rsidRDefault="00157013" w:rsidP="006D48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8DB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Организатором публичных слушаний по проектам генеральных планов, проектам, предусматривающим внесение изменений в генеральный план, является Администраци</w:t>
      </w:r>
      <w:r w:rsidR="006D48DB" w:rsidRPr="006D48D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D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8DB" w:rsidRPr="006D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Большесолдатского района Курской области </w:t>
      </w:r>
      <w:r w:rsidRPr="006D4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7F7DF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6D48D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57013" w:rsidRPr="00022D72" w:rsidRDefault="00157013" w:rsidP="00022D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02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и проведения публичных слушаний по проектам генеральных планов, проектам, предусматривающим внесение изменений в генеральный план </w:t>
      </w:r>
      <w:r w:rsidR="007F7DF3" w:rsidRPr="0002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02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7F7DF3" w:rsidRPr="0002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Большесолдатского </w:t>
      </w:r>
      <w:proofErr w:type="gramStart"/>
      <w:r w:rsidR="007F7DF3" w:rsidRPr="00022D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proofErr w:type="gramEnd"/>
      <w:r w:rsidRPr="0002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комиссия по публичным слушаниям. Порядок деятельности комиссии по публичным слушаниям и ее состав утверждаются постановлением Администрации. В состав комиссии по публичным слушаниям в обязательном порядке включаются депутаты </w:t>
      </w:r>
      <w:r w:rsidR="00022D72" w:rsidRPr="00022D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</w:t>
      </w:r>
      <w:r w:rsidR="00022D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22D72" w:rsidRPr="0002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муниципальн</w:t>
      </w:r>
      <w:r w:rsidR="00022D7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022D72" w:rsidRPr="00022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022D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22D72" w:rsidRPr="00022D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7162" w:rsidRPr="00F47162" w:rsidRDefault="00157013" w:rsidP="00F4716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Организатором публичных слушаний по проектам правил землепользования и застройки, проектам, предусматривающим внесение изменений в правила землепользования и застройки,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является Комиссия по </w:t>
      </w:r>
      <w:r w:rsidR="00F47162" w:rsidRPr="00F4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подготовке проектов </w:t>
      </w:r>
      <w:r w:rsidRPr="00F47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F47162" w:rsidRPr="00F4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16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</w:t>
      </w:r>
      <w:r w:rsidR="00F47162" w:rsidRPr="00F47162">
        <w:rPr>
          <w:rFonts w:ascii="Times New Roman" w:hAnsi="Times New Roman" w:cs="Times New Roman"/>
          <w:sz w:val="28"/>
          <w:szCs w:val="28"/>
        </w:rPr>
        <w:t xml:space="preserve"> муниципальных образований Большесолдатского района  Курской области.</w:t>
      </w:r>
    </w:p>
    <w:p w:rsidR="00157013" w:rsidRPr="00F47162" w:rsidRDefault="00F47162" w:rsidP="00F471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57013" w:rsidRPr="00F47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</w:t>
      </w:r>
      <w:r w:rsidRPr="00F4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ядок деятельности </w:t>
      </w:r>
      <w:proofErr w:type="gramStart"/>
      <w:r w:rsidRPr="00F4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157013" w:rsidRPr="00F4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7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F4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 проектов Правил землепользования и застройки</w:t>
      </w:r>
      <w:r w:rsidRPr="00F47162">
        <w:rPr>
          <w:rFonts w:ascii="Times New Roman" w:hAnsi="Times New Roman" w:cs="Times New Roman"/>
          <w:sz w:val="28"/>
          <w:szCs w:val="28"/>
        </w:rPr>
        <w:t xml:space="preserve"> муниципальных образований Большесолдатского района  Курской области</w:t>
      </w:r>
      <w:r w:rsidR="00157013" w:rsidRPr="00F4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ее состав утверждаются постановлением Администрации.</w:t>
      </w:r>
    </w:p>
    <w:p w:rsidR="00157013" w:rsidRPr="00F47162" w:rsidRDefault="00157013" w:rsidP="00F471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Прием заявлений физических или юридических лиц, заинтересованных в предоставлении разрешения на условно разрешенный вид использования земельных участков и объектов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строительства, осуществляется </w:t>
      </w:r>
      <w:r w:rsidR="00F47162" w:rsidRPr="00F4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(выходные дни: суббота и воскресенье) </w:t>
      </w:r>
      <w:r w:rsidRPr="00F4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часы приема </w:t>
      </w:r>
      <w:r w:rsidR="00F47162" w:rsidRPr="00F4716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строительства, ЖКХ и архитектуры</w:t>
      </w:r>
      <w:r w:rsidRPr="00F4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Администрации.</w:t>
      </w:r>
    </w:p>
    <w:p w:rsidR="00157013" w:rsidRPr="00F47162" w:rsidRDefault="00157013" w:rsidP="00F471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162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Участниками публичных слушаний являются:</w:t>
      </w:r>
    </w:p>
    <w:p w:rsidR="00157013" w:rsidRPr="00F47162" w:rsidRDefault="00157013" w:rsidP="00F471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16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проектам генеральных планов, проектам правил землепользования и застройки, проектам, предусматривающим внесение изменений в один из указанных утвержденных документов:</w:t>
      </w:r>
    </w:p>
    <w:p w:rsidR="00157013" w:rsidRPr="00F47162" w:rsidRDefault="00157013" w:rsidP="00F471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16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граждане, постоянно проживающие на территории, в отношении которой подготовлены данные проекты;</w:t>
      </w:r>
    </w:p>
    <w:p w:rsidR="00157013" w:rsidRPr="00F47162" w:rsidRDefault="00157013" w:rsidP="00F471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правообладатели находящихся в границах этой территории земельных участков и (или) расположенных на них объектов капитального </w:t>
      </w:r>
      <w:r w:rsidRPr="00F47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строительства, а также правообладатели помещений, являющихся частью указанных объектов капитального строительства;</w:t>
      </w:r>
    </w:p>
    <w:p w:rsidR="00157013" w:rsidRPr="00F47162" w:rsidRDefault="00157013" w:rsidP="00F471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16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строительства:</w:t>
      </w:r>
    </w:p>
    <w:p w:rsidR="00157013" w:rsidRPr="00F47162" w:rsidRDefault="00157013" w:rsidP="00F471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16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проекты;</w:t>
      </w:r>
    </w:p>
    <w:p w:rsidR="00157013" w:rsidRPr="00F47162" w:rsidRDefault="00157013" w:rsidP="00726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16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</w:p>
    <w:p w:rsidR="00157013" w:rsidRPr="00F47162" w:rsidRDefault="00157013" w:rsidP="00726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16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строительства;</w:t>
      </w:r>
    </w:p>
    <w:p w:rsidR="00157013" w:rsidRPr="00F47162" w:rsidRDefault="00157013" w:rsidP="00726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16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правообладатели помещений, являющихся частью объекта капитального строительства, в отношении которого подготовлены данные проекты;</w:t>
      </w:r>
    </w:p>
    <w:p w:rsidR="00157013" w:rsidRPr="00265B9F" w:rsidRDefault="00157013" w:rsidP="007263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B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в случае, предусмотренном частью 3 статьи 39 </w:t>
      </w:r>
      <w:hyperlink r:id="rId10" w:history="1">
        <w:r w:rsidRPr="00265B9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Градостроительного кодекса Российской Федерации</w:t>
        </w:r>
      </w:hyperlink>
      <w:r w:rsidRPr="00265B9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157013" w:rsidRPr="002912EE" w:rsidRDefault="00157013" w:rsidP="00157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2EE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Публичные слушания по проектам проводятся в следующие сроки:</w:t>
      </w:r>
    </w:p>
    <w:p w:rsidR="00157013" w:rsidRPr="002912EE" w:rsidRDefault="00157013" w:rsidP="00291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 проектам генеральных планов с момента оповещения жителей </w:t>
      </w:r>
      <w:r w:rsidR="002912EE" w:rsidRPr="002912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29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их проведении до дня опубликования заключения о результатах публичных слушаний не может быть менее одного месяца и более трех месяцев;</w:t>
      </w:r>
    </w:p>
    <w:p w:rsidR="00157013" w:rsidRPr="002912EE" w:rsidRDefault="00157013" w:rsidP="00157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2E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проектам правил землепользования и застройки составляет не менее двух и не более четырех месяцев со дня опубликования такого проекта.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регламент, в срок не более чем один месяц;</w:t>
      </w:r>
    </w:p>
    <w:p w:rsidR="00157013" w:rsidRPr="008D0876" w:rsidRDefault="00157013" w:rsidP="008D08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8D087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об их проведении до дня опубликования заключения о результатах публичных слушаний не может быть более одного месяца.</w:t>
      </w:r>
    </w:p>
    <w:p w:rsidR="00157013" w:rsidRPr="008D0876" w:rsidRDefault="00157013" w:rsidP="008D08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876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Процедура проведения публичных слушаний состоит из следующих этапов:</w:t>
      </w:r>
    </w:p>
    <w:p w:rsidR="00157013" w:rsidRPr="008D0876" w:rsidRDefault="00157013" w:rsidP="008D08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87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оповещение о начале публичных слушаний;</w:t>
      </w:r>
    </w:p>
    <w:p w:rsidR="00157013" w:rsidRPr="008D0876" w:rsidRDefault="00157013" w:rsidP="008D08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размещение проекта, подлежащего рассмотрению на публичных слушаниях, и информационных материалов к нему </w:t>
      </w:r>
      <w:r w:rsidR="0046285B" w:rsidRPr="00D570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Большесолдатского района  в сети "Интернет"</w:t>
      </w:r>
      <w:r w:rsidRPr="008D0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сеть "Интернет") и открытие экспозиции или экспозиций такого проекта;</w:t>
      </w:r>
    </w:p>
    <w:p w:rsidR="00157013" w:rsidRPr="008D0876" w:rsidRDefault="00157013" w:rsidP="008D08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87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проведение экспозиции или экспозиций проекта, подлежащего рассмотрению на публичных слушаниях;</w:t>
      </w:r>
    </w:p>
    <w:p w:rsidR="00157013" w:rsidRPr="008D0876" w:rsidRDefault="00157013" w:rsidP="008D08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87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проведение собрания или собраний участников публичных слушаний;</w:t>
      </w:r>
    </w:p>
    <w:p w:rsidR="00157013" w:rsidRPr="008D0876" w:rsidRDefault="00157013" w:rsidP="008D08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876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подготовка и оформление протокола публичных слушаний;</w:t>
      </w:r>
    </w:p>
    <w:p w:rsidR="00157013" w:rsidRPr="008D0876" w:rsidRDefault="00157013" w:rsidP="008D08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876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подготовка и опубликование заключения о результатах публичных слушаний.</w:t>
      </w:r>
    </w:p>
    <w:p w:rsidR="00157013" w:rsidRPr="005B10A4" w:rsidRDefault="00157013" w:rsidP="005B1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Оповещение о начале публичных слушаний готовится на </w:t>
      </w:r>
      <w:r w:rsidR="005B10A4" w:rsidRPr="005B10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правового акта  Администрации Большесолдатского района о</w:t>
      </w:r>
      <w:r w:rsidRPr="005B1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публичных слушаний и должно содержать:</w:t>
      </w:r>
    </w:p>
    <w:p w:rsidR="00157013" w:rsidRPr="005B10A4" w:rsidRDefault="00157013" w:rsidP="005B1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0A4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информацию о проекте, подлежащем рассмотрению на публичных слушаниях, и перечень информационных материалов к такому проекту;</w:t>
      </w:r>
    </w:p>
    <w:p w:rsidR="00157013" w:rsidRPr="005B10A4" w:rsidRDefault="00157013" w:rsidP="005B1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0A4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информацию об официальном сайте, на котором будут размещены проект, подлежащий рассмотрению на публичных слушаниях, и информационные материалы к нему;</w:t>
      </w:r>
    </w:p>
    <w:p w:rsidR="00157013" w:rsidRPr="005B10A4" w:rsidRDefault="00157013" w:rsidP="005B10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0A4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информацию о порядке и сроках проведения публичных слушаний по проекту, подлежащему рассмотрению на публичных слушаниях;</w:t>
      </w:r>
    </w:p>
    <w:p w:rsidR="00157013" w:rsidRPr="00EF71E6" w:rsidRDefault="00157013" w:rsidP="00EF7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информацию о месте, дате открытия экспозиции или экспозиций проекта, подлежащего рассмотрению на публичных слушаниях, о сроках проведения </w:t>
      </w:r>
      <w:r w:rsidRPr="00EF71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экспозиции или экспозиций такого проекта, о днях и часах, в которые возможно посещение указанных экспозиции или экспозиций;</w:t>
      </w:r>
    </w:p>
    <w:p w:rsidR="00157013" w:rsidRPr="00EF71E6" w:rsidRDefault="00157013" w:rsidP="00EF7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1E6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информацию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слушаниях;</w:t>
      </w:r>
    </w:p>
    <w:p w:rsidR="00157013" w:rsidRPr="00EF71E6" w:rsidRDefault="00157013" w:rsidP="00EF7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1E6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информацию о дате, времени и месте проведения собрания или собраний участников публичных слушаний.</w:t>
      </w:r>
    </w:p>
    <w:p w:rsidR="00157013" w:rsidRPr="00EF71E6" w:rsidRDefault="00157013" w:rsidP="00EF71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1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14. Форма оповещения о начале публичных слушаний установлена приложением 1 к настоящему Положению.</w:t>
      </w:r>
    </w:p>
    <w:p w:rsidR="00157013" w:rsidRPr="005B3237" w:rsidRDefault="00157013" w:rsidP="005B3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3237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 правовом акте о проведении публичных слушаний указываются:</w:t>
      </w:r>
    </w:p>
    <w:p w:rsidR="00157013" w:rsidRPr="005B3237" w:rsidRDefault="00157013" w:rsidP="005B3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тема публичных слушаний;</w:t>
      </w:r>
    </w:p>
    <w:p w:rsidR="00157013" w:rsidRPr="005B3237" w:rsidRDefault="00157013" w:rsidP="005B3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организатор публичных слушаний;</w:t>
      </w:r>
    </w:p>
    <w:p w:rsidR="00157013" w:rsidRPr="005B3237" w:rsidRDefault="00157013" w:rsidP="005B3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дата, время и место проведения собрания или собраний участников публичных слушаний;</w:t>
      </w:r>
    </w:p>
    <w:p w:rsidR="00157013" w:rsidRPr="005B3237" w:rsidRDefault="00157013" w:rsidP="005B3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2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срок проведения публичных слушаний;</w:t>
      </w:r>
    </w:p>
    <w:p w:rsidR="00157013" w:rsidRPr="005B3237" w:rsidRDefault="00157013" w:rsidP="00157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237">
        <w:rPr>
          <w:rFonts w:ascii="Times New Roman" w:eastAsia="Times New Roman" w:hAnsi="Times New Roman" w:cs="Times New Roman"/>
          <w:sz w:val="28"/>
          <w:szCs w:val="28"/>
          <w:lang w:eastAsia="ru-RU"/>
        </w:rPr>
        <w:t>5) границы территории для проведения публичных слушаний;</w:t>
      </w:r>
    </w:p>
    <w:p w:rsidR="00157013" w:rsidRPr="005B3237" w:rsidRDefault="00157013" w:rsidP="00157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237">
        <w:rPr>
          <w:rFonts w:ascii="Times New Roman" w:eastAsia="Times New Roman" w:hAnsi="Times New Roman" w:cs="Times New Roman"/>
          <w:sz w:val="28"/>
          <w:szCs w:val="28"/>
          <w:lang w:eastAsia="ru-RU"/>
        </w:rPr>
        <w:t>6) место размещения оповещения о начале публичных слушаний.</w:t>
      </w:r>
    </w:p>
    <w:p w:rsidR="00157013" w:rsidRPr="005B3237" w:rsidRDefault="00157013" w:rsidP="00157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237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Оповещение о начале публичных слушаний:</w:t>
      </w:r>
    </w:p>
    <w:p w:rsidR="00667934" w:rsidRPr="00667934" w:rsidRDefault="00157013" w:rsidP="002462E7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чем за семь дней до дня размещения </w:t>
      </w:r>
      <w:r w:rsidR="0046285B" w:rsidRPr="00D57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Большесолдатского </w:t>
      </w:r>
      <w:proofErr w:type="gramStart"/>
      <w:r w:rsidR="0046285B" w:rsidRPr="00D570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в</w:t>
      </w:r>
      <w:proofErr w:type="gramEnd"/>
      <w:r w:rsidR="0046285B" w:rsidRPr="00D57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"Интернет"</w:t>
      </w:r>
      <w:r w:rsidR="0046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79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проекта, подлежащего рассмотрению на публичных слушаниях, подлежит опубликованию в газете "</w:t>
      </w:r>
      <w:r w:rsidR="00667934" w:rsidRPr="006679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газета</w:t>
      </w:r>
      <w:r w:rsidRPr="00667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и размещению на </w:t>
      </w:r>
      <w:r w:rsidR="00667934" w:rsidRPr="0066793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официальных сайтах Большесолдатского района и муниципального образования в сети "Интернет";</w:t>
      </w:r>
    </w:p>
    <w:p w:rsidR="00157013" w:rsidRPr="00667934" w:rsidRDefault="00157013" w:rsidP="002462E7">
      <w:pPr>
        <w:pStyle w:val="a6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9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6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67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распространяется на информационных стендах, оборудованных </w:t>
      </w:r>
      <w:r w:rsidR="00667934" w:rsidRPr="006679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образованиями</w:t>
      </w:r>
      <w:r w:rsidRPr="0066793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подпункте 2 пункта 10 настоящего Положения (далее - территория, в пределах которой проводятся публичные слушания), иными способами, обеспечивающими доступ участников публичных слушаний к указанной информации.</w:t>
      </w:r>
    </w:p>
    <w:p w:rsidR="00157013" w:rsidRPr="004F0A8C" w:rsidRDefault="00157013" w:rsidP="004F0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4F0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Период размещения проекта, подлежащего рассмотрению на публичных слушаниях, </w:t>
      </w:r>
      <w:r w:rsidR="0046285B" w:rsidRPr="00D57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Большесолдатского </w:t>
      </w:r>
      <w:proofErr w:type="gramStart"/>
      <w:r w:rsidR="0046285B" w:rsidRPr="00D570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в</w:t>
      </w:r>
      <w:proofErr w:type="gramEnd"/>
      <w:r w:rsidR="0046285B" w:rsidRPr="00D57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"Интернет"</w:t>
      </w:r>
      <w:r w:rsidRPr="004F0A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составляет:</w:t>
      </w:r>
    </w:p>
    <w:p w:rsidR="00157013" w:rsidRPr="004F0A8C" w:rsidRDefault="00157013" w:rsidP="004F0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A8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проектам генеральных планов, проектам, предусматривающим внесение изменений в генеральный план, не менее пятнадцати и не более семидесяти календарных дней со дня размещения такого проекта на официальном сайте;</w:t>
      </w:r>
    </w:p>
    <w:p w:rsidR="00157013" w:rsidRPr="004F0A8C" w:rsidRDefault="00157013" w:rsidP="004F0A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A8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проектам правил землепользования и застройки, проектам, предусматривающим внесение изменений в правила землепользования и застройки, не менее пятидесяти и не более ста календарных дней со дня размещения такого проекта на официальном сайте, а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пятнадцать календарных дней со дня размещения такого проекта на официальном сайте;</w:t>
      </w:r>
    </w:p>
    <w:p w:rsidR="00157013" w:rsidRPr="00973DDC" w:rsidRDefault="00157013" w:rsidP="00973D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пятнадцать календарных дней со дня размещения такого проекта на официальном сайте.</w:t>
      </w:r>
    </w:p>
    <w:p w:rsidR="00157013" w:rsidRPr="00973DDC" w:rsidRDefault="00157013" w:rsidP="00973D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DDC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 течение всего периода размещения проекта, подлежащего рассмотрению на публичных слушаниях, и информационных материалов к нему в помещени</w:t>
      </w:r>
      <w:r w:rsidR="00973D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7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D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7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экспозиция или экспозиции такого проекта.</w:t>
      </w:r>
    </w:p>
    <w:p w:rsidR="00157013" w:rsidRPr="00E2025A" w:rsidRDefault="00157013" w:rsidP="00E202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В ходе работы экспозиции в дни и часы, указанные в оповещении о начале публичных слушаний, проводится консультирование посетителей экспозиции, организуется распространение информационных материалов о проекте, подлежащем рассмотрению на публичных слушаниях. Консультирование посетителей экспозиции осуществляется представителями </w:t>
      </w:r>
      <w:r w:rsidR="00973DDC" w:rsidRPr="00E202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строительства</w:t>
      </w:r>
      <w:r w:rsidRPr="00E2025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73DDC" w:rsidRPr="00E20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ЖКХ и</w:t>
      </w:r>
      <w:r w:rsidRPr="00E20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  Администрации </w:t>
      </w:r>
      <w:r w:rsidR="00973DDC" w:rsidRPr="00E202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E20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Комиссии по </w:t>
      </w:r>
      <w:r w:rsidR="00973DDC" w:rsidRPr="00E20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подготовке </w:t>
      </w:r>
      <w:r w:rsidRPr="00E20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землепользования и застройки </w:t>
      </w:r>
      <w:r w:rsidR="00973DDC" w:rsidRPr="00E202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E2025A" w:rsidRPr="00E20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образований Большесолдатского района</w:t>
      </w:r>
      <w:r w:rsidRPr="00E2025A">
        <w:rPr>
          <w:rFonts w:ascii="Times New Roman" w:eastAsia="Times New Roman" w:hAnsi="Times New Roman" w:cs="Times New Roman"/>
          <w:sz w:val="28"/>
          <w:szCs w:val="28"/>
          <w:lang w:eastAsia="ru-RU"/>
        </w:rPr>
        <w:t>, и (или) разработчика проекта, подлежащего рассмотрению на публичных слушаниях, в соответствии с пунктами 79 - 82 настоящего Положения.</w:t>
      </w:r>
    </w:p>
    <w:p w:rsidR="00157013" w:rsidRPr="00346DEE" w:rsidRDefault="00157013" w:rsidP="00346D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В период размещения проекта, подлежащего рассмотрению на публичных слушаниях, и информационных материалов к нему и проведения экспозиции </w:t>
      </w:r>
      <w:r w:rsidRPr="00346D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или экспозиций такого проекта участники публичных слушаний, прошедшие в соответствии с пунктом 22 настоящего Положения идентификацию, имеют право вносить предложения и замечания, касающиеся такого проекта:</w:t>
      </w:r>
    </w:p>
    <w:p w:rsidR="00157013" w:rsidRPr="00425518" w:rsidRDefault="00157013" w:rsidP="004255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18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письменной форме в адрес организатора публичных слушаний;</w:t>
      </w:r>
    </w:p>
    <w:p w:rsidR="00157013" w:rsidRPr="00425518" w:rsidRDefault="00157013" w:rsidP="004255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1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157013" w:rsidRPr="00425518" w:rsidRDefault="00157013" w:rsidP="004255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518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письменной или устной форме в ходе проведения собрания или собраний участников публичных слушаний.</w:t>
      </w:r>
    </w:p>
    <w:p w:rsidR="00157013" w:rsidRPr="00F46A0C" w:rsidRDefault="00157013" w:rsidP="00F46A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A0C">
        <w:rPr>
          <w:rFonts w:ascii="Times New Roman" w:eastAsia="Times New Roman" w:hAnsi="Times New Roman" w:cs="Times New Roman"/>
          <w:sz w:val="28"/>
          <w:szCs w:val="28"/>
          <w:lang w:eastAsia="ru-RU"/>
        </w:rPr>
        <w:t>21. Предложения и замечания, внесенные в соответствии с пунктом 20 настоящего Положения, подлежат регистрации, а также обязательному рассмотрению организатором публичных слушаний, за исключением случая, предусмотренного пунктом 24 настоящего Положения.</w:t>
      </w:r>
    </w:p>
    <w:p w:rsidR="00157013" w:rsidRPr="00F46A0C" w:rsidRDefault="00157013" w:rsidP="00F46A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A0C">
        <w:rPr>
          <w:rFonts w:ascii="Times New Roman" w:eastAsia="Times New Roman" w:hAnsi="Times New Roman" w:cs="Times New Roman"/>
          <w:sz w:val="28"/>
          <w:szCs w:val="28"/>
          <w:lang w:eastAsia="ru-RU"/>
        </w:rPr>
        <w:t>22.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57013" w:rsidRPr="00F46A0C" w:rsidRDefault="00157013" w:rsidP="00F46A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Обработка персональных данных участников общественных обсуждений или публичных слушаний осуществляется с учетом требований, установленных </w:t>
      </w:r>
      <w:hyperlink r:id="rId11" w:history="1">
        <w:r w:rsidRPr="00F46A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 от 27.07.2006 N 152-ФЗ "О персональных данных"</w:t>
        </w:r>
      </w:hyperlink>
      <w:r w:rsidRPr="00F46A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013" w:rsidRPr="00F46A0C" w:rsidRDefault="00157013" w:rsidP="00F46A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A0C">
        <w:rPr>
          <w:rFonts w:ascii="Times New Roman" w:eastAsia="Times New Roman" w:hAnsi="Times New Roman" w:cs="Times New Roman"/>
          <w:sz w:val="28"/>
          <w:szCs w:val="28"/>
          <w:lang w:eastAsia="ru-RU"/>
        </w:rPr>
        <w:t>24. Предложения и замечания, внесенные в соответствии с пунктом 20 настоящего Положения, не рассматриваются в случае выявления факта представления участником публичных слушаний недостоверных сведений.</w:t>
      </w:r>
    </w:p>
    <w:p w:rsidR="00157013" w:rsidRPr="00F46A0C" w:rsidRDefault="00157013" w:rsidP="00F46A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A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25. Организатором публичных слушаний обеспечивается равный доступ к </w:t>
      </w:r>
      <w:r w:rsidRPr="00F46A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проекту, подлежащему рассмотрению на публичных слушаниях, всех участников публичных слушаний.</w:t>
      </w:r>
    </w:p>
    <w:p w:rsidR="00157013" w:rsidRPr="00F46A0C" w:rsidRDefault="00157013" w:rsidP="00F46A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A0C">
        <w:rPr>
          <w:rFonts w:ascii="Times New Roman" w:eastAsia="Times New Roman" w:hAnsi="Times New Roman" w:cs="Times New Roman"/>
          <w:sz w:val="28"/>
          <w:szCs w:val="28"/>
          <w:lang w:eastAsia="ru-RU"/>
        </w:rPr>
        <w:t>26. Перед началом проведения собрания или собраний участников публичных слушаний организатор публичных слушаний осуществляет регистрацию участников публичных слушаний, прибывших для участия в рассмотрении проекта на публичных слушаниях, с целью их идентификации в соответствии с пунктом 22 настоящего Положения.</w:t>
      </w:r>
    </w:p>
    <w:p w:rsidR="00157013" w:rsidRPr="00F46A0C" w:rsidRDefault="00157013" w:rsidP="00F46A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A0C">
        <w:rPr>
          <w:rFonts w:ascii="Times New Roman" w:eastAsia="Times New Roman" w:hAnsi="Times New Roman" w:cs="Times New Roman"/>
          <w:sz w:val="28"/>
          <w:szCs w:val="28"/>
          <w:lang w:eastAsia="ru-RU"/>
        </w:rPr>
        <w:t>27. Собрание или собрания участников публичных слушаний начинаются с объявления ведущим публичных слушаний темы публичных слушаний, инициатора проведения публичных слушаний, организатора публичных слушаний, места размещения оповещения о начале публичных слушаний, границ территории для проведения публичных слушаний, информации, содержащейся в опубликованном оповещении о начале публичных слушаний, дате и источнике его опубликования; информации о проекте, подлежащем рассмотрению на публичных слушаниях, и перечне информационных материалов к такому проекту; информации об официальном сайте, на котором был размещен проект и информационные материалы к нему; порядка проведения собрания участников публичных слушаний.</w:t>
      </w:r>
    </w:p>
    <w:p w:rsidR="00157013" w:rsidRPr="00F30FE6" w:rsidRDefault="00157013" w:rsidP="00F30FE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FE6">
        <w:rPr>
          <w:rFonts w:ascii="Times New Roman" w:eastAsia="Times New Roman" w:hAnsi="Times New Roman" w:cs="Times New Roman"/>
          <w:sz w:val="28"/>
          <w:szCs w:val="28"/>
          <w:lang w:eastAsia="ru-RU"/>
        </w:rPr>
        <w:t>28. После оглашения порядка проведения собрания участников публичных слушаний ведущий публичных слушаний докладывает информацию о предложениях и замечаниях, касающихся проекта, внесенных участниками публичных слушаний в письменной форме в адрес организатора публичных слушаний и посредством записи в журнале учета посетителей экспозиции проекта, подлежащего рассмотрению на публичных слушаниях.</w:t>
      </w:r>
    </w:p>
    <w:p w:rsidR="00157013" w:rsidRPr="00C82A24" w:rsidRDefault="00C82A24" w:rsidP="00C82A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013" w:rsidRPr="00C82A24">
        <w:rPr>
          <w:rFonts w:ascii="Times New Roman" w:eastAsia="Times New Roman" w:hAnsi="Times New Roman" w:cs="Times New Roman"/>
          <w:sz w:val="28"/>
          <w:szCs w:val="28"/>
          <w:lang w:eastAsia="ru-RU"/>
        </w:rPr>
        <w:t>29. Для обсуждения проекта ведущий предоставляет возможность участникам публичных слушаний представить аргументированные предложения и замечания, касающиеся проекта. Участники публичных слушаний выступают только с разрешения организатора публичных слушаний.</w:t>
      </w:r>
    </w:p>
    <w:p w:rsidR="00157013" w:rsidRPr="00C82A24" w:rsidRDefault="00157013" w:rsidP="00C82A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A24">
        <w:rPr>
          <w:rFonts w:ascii="Times New Roman" w:eastAsia="Times New Roman" w:hAnsi="Times New Roman" w:cs="Times New Roman"/>
          <w:sz w:val="28"/>
          <w:szCs w:val="28"/>
          <w:lang w:eastAsia="ru-RU"/>
        </w:rPr>
        <w:t>30. Продолжительность времени выступления участников публичных слушаний определяется организатором публичных слушаний исходя из количества участников публичных слушаний и времени, отведенного для проведения публичных слушаний, и не может быть более десяти минут на одно выступление.</w:t>
      </w:r>
    </w:p>
    <w:p w:rsidR="00157013" w:rsidRPr="00C82A24" w:rsidRDefault="00157013" w:rsidP="001756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По окончании выступления каждого участника публичных слушаний или по истечении предоставленного времени ведущий дает возможность иным участникам публичных слушаний задать уточняющие вопросы по позиции и (или) аргументам выступающего и дополнительное время для ответов на </w:t>
      </w:r>
      <w:r w:rsidRPr="00C82A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вопросы. Время ответов на вопросы не может превышать времени основного выступления.</w:t>
      </w:r>
    </w:p>
    <w:p w:rsidR="00157013" w:rsidRPr="00C82A24" w:rsidRDefault="00157013" w:rsidP="001756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A24">
        <w:rPr>
          <w:rFonts w:ascii="Times New Roman" w:eastAsia="Times New Roman" w:hAnsi="Times New Roman" w:cs="Times New Roman"/>
          <w:sz w:val="28"/>
          <w:szCs w:val="28"/>
          <w:lang w:eastAsia="ru-RU"/>
        </w:rPr>
        <w:t>32. Поступившие в ходе собрания или собраний участников публичных слушаний предложения и замечания, касающиеся проекта, регистрируются в протоколе публичных слушаний.</w:t>
      </w:r>
    </w:p>
    <w:p w:rsidR="00157013" w:rsidRPr="001756BF" w:rsidRDefault="00157013" w:rsidP="001756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6BF">
        <w:rPr>
          <w:rFonts w:ascii="Times New Roman" w:eastAsia="Times New Roman" w:hAnsi="Times New Roman" w:cs="Times New Roman"/>
          <w:sz w:val="28"/>
          <w:szCs w:val="28"/>
          <w:lang w:eastAsia="ru-RU"/>
        </w:rPr>
        <w:t>33. Участники публичных слушаний вправе снять свои предложения или присоединиться к предложениям, выдвинутым другими участниками публичных слушаний. Изменения позиций участников публичных слушаний фиксируются в протоколе.</w:t>
      </w:r>
    </w:p>
    <w:p w:rsidR="00157013" w:rsidRPr="001756BF" w:rsidRDefault="00157013" w:rsidP="001756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6BF">
        <w:rPr>
          <w:rFonts w:ascii="Times New Roman" w:eastAsia="Times New Roman" w:hAnsi="Times New Roman" w:cs="Times New Roman"/>
          <w:sz w:val="28"/>
          <w:szCs w:val="28"/>
          <w:lang w:eastAsia="ru-RU"/>
        </w:rPr>
        <w:t>34. По окончании представления участниками публичных слушаний предложений и замечаний, касающихся проекта, и рассмотрения их организатором публичных слушаний ведущий публичных слушаний объявляет об окончании проведения публичных слушаний по этому проекту.</w:t>
      </w:r>
    </w:p>
    <w:p w:rsidR="00157013" w:rsidRPr="001756BF" w:rsidRDefault="00157013" w:rsidP="001756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6BF">
        <w:rPr>
          <w:rFonts w:ascii="Times New Roman" w:eastAsia="Times New Roman" w:hAnsi="Times New Roman" w:cs="Times New Roman"/>
          <w:sz w:val="28"/>
          <w:szCs w:val="28"/>
          <w:lang w:eastAsia="ru-RU"/>
        </w:rPr>
        <w:t>35. Не позднее дня, следующего за днем проведения собрания или собраний участников публичных слушаний, организатор публичных слушаний подготавливает и оформляет протокол публичных слушаний, в котором указываются:</w:t>
      </w:r>
    </w:p>
    <w:p w:rsidR="00157013" w:rsidRPr="001756BF" w:rsidRDefault="00157013" w:rsidP="001756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6B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 оформления протокола публичных слушаний;</w:t>
      </w:r>
    </w:p>
    <w:p w:rsidR="00157013" w:rsidRPr="001756BF" w:rsidRDefault="00157013" w:rsidP="001756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6BF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информация об организаторе публичных слушаний;</w:t>
      </w:r>
    </w:p>
    <w:p w:rsidR="00157013" w:rsidRPr="001756BF" w:rsidRDefault="00157013" w:rsidP="001756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6BF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информация, содержащаяся в опубликованном оповещении о начале публичных слушаний, дата и источник его опубликования;</w:t>
      </w:r>
    </w:p>
    <w:p w:rsidR="00157013" w:rsidRPr="001756BF" w:rsidRDefault="00157013" w:rsidP="001756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6BF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слушания;</w:t>
      </w:r>
    </w:p>
    <w:p w:rsidR="00157013" w:rsidRPr="001756BF" w:rsidRDefault="00157013" w:rsidP="001756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6BF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</w:t>
      </w:r>
    </w:p>
    <w:p w:rsidR="00157013" w:rsidRPr="001756BF" w:rsidRDefault="00157013" w:rsidP="00157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6BF">
        <w:rPr>
          <w:rFonts w:ascii="Times New Roman" w:eastAsia="Times New Roman" w:hAnsi="Times New Roman" w:cs="Times New Roman"/>
          <w:sz w:val="28"/>
          <w:szCs w:val="28"/>
          <w:lang w:eastAsia="ru-RU"/>
        </w:rPr>
        <w:t>36. Форма протокола публичных слушаний установлена приложением 2 к настоящему Положению.</w:t>
      </w:r>
    </w:p>
    <w:p w:rsidR="00157013" w:rsidRPr="001756BF" w:rsidRDefault="00157013" w:rsidP="001756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К протоколу публичных слушаний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</w:t>
      </w:r>
      <w:r w:rsidRPr="001756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157013" w:rsidRPr="00414C48" w:rsidRDefault="00157013" w:rsidP="00414C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C48">
        <w:rPr>
          <w:rFonts w:ascii="Times New Roman" w:eastAsia="Times New Roman" w:hAnsi="Times New Roman" w:cs="Times New Roman"/>
          <w:sz w:val="28"/>
          <w:szCs w:val="28"/>
          <w:lang w:eastAsia="ru-RU"/>
        </w:rPr>
        <w:t>38.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 Выписка из протокола публичных слушаний предоставляется организатором публичных слушаний участнику публичных слушаний в течение трех дней со дня его обращения.</w:t>
      </w:r>
    </w:p>
    <w:p w:rsidR="00157013" w:rsidRPr="001C3B9F" w:rsidRDefault="00157013" w:rsidP="001C3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B9F">
        <w:rPr>
          <w:rFonts w:ascii="Times New Roman" w:eastAsia="Times New Roman" w:hAnsi="Times New Roman" w:cs="Times New Roman"/>
          <w:sz w:val="28"/>
          <w:szCs w:val="28"/>
          <w:lang w:eastAsia="ru-RU"/>
        </w:rPr>
        <w:t>39. На основании протокола публичных слушаний в течение двух рабочих дней со дня его подписания организатор публичных слушаний осуществляет подготовку заключения о результатах публичных слушаний по форме, установленной приложением 3 к настоящему Положению.</w:t>
      </w:r>
    </w:p>
    <w:p w:rsidR="00157013" w:rsidRPr="001C3B9F" w:rsidRDefault="00157013" w:rsidP="001C3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B9F">
        <w:rPr>
          <w:rFonts w:ascii="Times New Roman" w:eastAsia="Times New Roman" w:hAnsi="Times New Roman" w:cs="Times New Roman"/>
          <w:sz w:val="28"/>
          <w:szCs w:val="28"/>
          <w:lang w:eastAsia="ru-RU"/>
        </w:rPr>
        <w:t>40. В заключении о результатах публичных слушаний должны быть указаны:</w:t>
      </w:r>
    </w:p>
    <w:p w:rsidR="00157013" w:rsidRPr="001C3B9F" w:rsidRDefault="00157013" w:rsidP="001C3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B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 оформления заключения о результатах публичных слушаний;</w:t>
      </w:r>
    </w:p>
    <w:p w:rsidR="00157013" w:rsidRPr="001C3B9F" w:rsidRDefault="00157013" w:rsidP="001C3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B9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157013" w:rsidRPr="001C3B9F" w:rsidRDefault="00157013" w:rsidP="001C3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B9F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реквизиты протокола публичных слушаний, на основании которого подготовлено заключение о результатах публичных слушаний;</w:t>
      </w:r>
    </w:p>
    <w:p w:rsidR="00157013" w:rsidRPr="001C3B9F" w:rsidRDefault="00157013" w:rsidP="001C3B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B9F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157013" w:rsidRPr="00D34C0A" w:rsidRDefault="00157013" w:rsidP="00D34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C0A">
        <w:rPr>
          <w:rFonts w:ascii="Times New Roman" w:eastAsia="Times New Roman" w:hAnsi="Times New Roman" w:cs="Times New Roman"/>
          <w:sz w:val="28"/>
          <w:szCs w:val="28"/>
          <w:lang w:eastAsia="ru-RU"/>
        </w:rPr>
        <w:t>5)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157013" w:rsidRPr="00D34C0A" w:rsidRDefault="00157013" w:rsidP="00D34C0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C0A">
        <w:rPr>
          <w:rFonts w:ascii="Times New Roman" w:eastAsia="Times New Roman" w:hAnsi="Times New Roman" w:cs="Times New Roman"/>
          <w:sz w:val="28"/>
          <w:szCs w:val="28"/>
          <w:lang w:eastAsia="ru-RU"/>
        </w:rPr>
        <w:t>41. Заключение о результатах публичных слушаний не является нормативным документом и носит рекомендательный характер.</w:t>
      </w:r>
    </w:p>
    <w:p w:rsidR="00157013" w:rsidRPr="003732FB" w:rsidRDefault="00157013" w:rsidP="003732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3732FB">
        <w:rPr>
          <w:rFonts w:ascii="Times New Roman" w:eastAsia="Times New Roman" w:hAnsi="Times New Roman" w:cs="Times New Roman"/>
          <w:sz w:val="28"/>
          <w:szCs w:val="28"/>
          <w:lang w:eastAsia="ru-RU"/>
        </w:rPr>
        <w:t>42. Заключение о результатах публичных слушаний подлежит опубликованию в газете "</w:t>
      </w:r>
      <w:r w:rsidR="006E5968" w:rsidRPr="003732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газета</w:t>
      </w:r>
      <w:r w:rsidRPr="00373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и размещается </w:t>
      </w:r>
      <w:r w:rsidR="0046285B" w:rsidRPr="00D570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Большесолдатского района  в сети "Интернет"</w:t>
      </w:r>
      <w:r w:rsidRPr="003732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013" w:rsidRPr="00157013" w:rsidRDefault="00157013" w:rsidP="001570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70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Порядок организации и проведения общественных обсуждений</w:t>
      </w:r>
    </w:p>
    <w:p w:rsidR="00157013" w:rsidRPr="00826E67" w:rsidRDefault="00157013" w:rsidP="00826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 Инициаторами общественных обсуждений могут являться </w:t>
      </w:r>
      <w:r w:rsidR="00826E67" w:rsidRPr="0082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Представительное Собрание Большесолдатского района</w:t>
      </w:r>
      <w:r w:rsidRPr="0082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Глава </w:t>
      </w:r>
      <w:r w:rsidR="00826E67" w:rsidRPr="00826E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826E67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физические и юридические лица.</w:t>
      </w:r>
    </w:p>
    <w:p w:rsidR="00157013" w:rsidRPr="00826E67" w:rsidRDefault="00157013" w:rsidP="00826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 Общественные обсуждения, проводимые по инициативе </w:t>
      </w:r>
      <w:r w:rsidR="00826E67" w:rsidRPr="0082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Представительного Собрания Большесолдатского </w:t>
      </w:r>
      <w:proofErr w:type="gramStart"/>
      <w:r w:rsidR="00826E67" w:rsidRPr="00826E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proofErr w:type="gramEnd"/>
      <w:r w:rsidRPr="0082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назначаются </w:t>
      </w:r>
      <w:r w:rsidR="00826E67" w:rsidRPr="00826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Представительным Собранием</w:t>
      </w:r>
      <w:r w:rsidRPr="0082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 инициативе Главы </w:t>
      </w:r>
      <w:r w:rsidR="00826E67" w:rsidRPr="00826E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82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физических и юридических лиц назначаются постановлением Администрации </w:t>
      </w:r>
      <w:r w:rsidR="00826E67" w:rsidRPr="00826E6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 района</w:t>
      </w:r>
      <w:r w:rsidRPr="00826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013" w:rsidRPr="00826E67" w:rsidRDefault="00157013" w:rsidP="00826E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Организатором общественных обсуждений по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является </w:t>
      </w:r>
      <w:r w:rsidR="0082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строительства, ЖКХ и архитектуры </w:t>
      </w:r>
      <w:r w:rsidR="00826E67" w:rsidRPr="00826E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826E6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6E67" w:rsidRPr="0082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Большесолдатского района </w:t>
      </w:r>
      <w:r w:rsidRPr="00826E6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уполномоченный орган).</w:t>
      </w:r>
    </w:p>
    <w:p w:rsidR="00157013" w:rsidRPr="008C32DD" w:rsidRDefault="00157013" w:rsidP="008C3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и проведения общественных обсуждений при Администрации </w:t>
      </w:r>
      <w:r w:rsidR="008C32DD" w:rsidRPr="008C32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8C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комиссия по общественным обсуждениям. Порядок деятельности комиссии по общественным обсуждениям и ее состав утверждаются постановлением Администрации </w:t>
      </w:r>
      <w:r w:rsidR="008C32DD" w:rsidRPr="008C32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8C32D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состав комиссии по общественным обсуждениям в обязательном порядке включаются депутаты Со</w:t>
      </w:r>
      <w:r w:rsidR="008C32DD" w:rsidRPr="008C32D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8C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8C32DD" w:rsidRPr="008C32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8C32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013" w:rsidRPr="008C32DD" w:rsidRDefault="00157013" w:rsidP="008C3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DD">
        <w:rPr>
          <w:rFonts w:ascii="Times New Roman" w:eastAsia="Times New Roman" w:hAnsi="Times New Roman" w:cs="Times New Roman"/>
          <w:sz w:val="28"/>
          <w:szCs w:val="28"/>
          <w:lang w:eastAsia="ru-RU"/>
        </w:rPr>
        <w:t>46. Участниками общественных обсуждений по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157013" w:rsidRPr="008C32DD" w:rsidRDefault="00157013" w:rsidP="008C3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DD">
        <w:rPr>
          <w:rFonts w:ascii="Times New Roman" w:eastAsia="Times New Roman" w:hAnsi="Times New Roman" w:cs="Times New Roman"/>
          <w:sz w:val="28"/>
          <w:szCs w:val="28"/>
          <w:lang w:eastAsia="ru-RU"/>
        </w:rPr>
        <w:t>47. Общественные обсуждения по проектам проводятся в следующие сроки:</w:t>
      </w:r>
    </w:p>
    <w:p w:rsidR="00157013" w:rsidRPr="008C32DD" w:rsidRDefault="00157013" w:rsidP="008C3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срок проведения общественных обсуждений по проектам планировки территории, проектам межевания территории со дня оповещения жителей </w:t>
      </w:r>
      <w:r w:rsidR="008C32DD" w:rsidRPr="008C32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8C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их проведении до дня опубликования заключения о результатах </w:t>
      </w:r>
      <w:r w:rsidRPr="008C32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общественных обсуждений не может быть менее одного месяца и более трех месяцев;</w:t>
      </w:r>
    </w:p>
    <w:p w:rsidR="00157013" w:rsidRPr="00CF12A6" w:rsidRDefault="00157013" w:rsidP="008C3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срок проведения общественных обсуждений по проектам правил благоустройства территорий со дня опубликования оповещения о начале </w:t>
      </w:r>
      <w:r w:rsidRP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 до дня опубликования заключения о результатах общественных обсуждений не может быть менее одного месяца и более трех месяцев.</w:t>
      </w:r>
    </w:p>
    <w:p w:rsidR="00157013" w:rsidRPr="005544F6" w:rsidRDefault="00157013" w:rsidP="00157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F6">
        <w:rPr>
          <w:rFonts w:ascii="Times New Roman" w:eastAsia="Times New Roman" w:hAnsi="Times New Roman" w:cs="Times New Roman"/>
          <w:sz w:val="28"/>
          <w:szCs w:val="28"/>
          <w:lang w:eastAsia="ru-RU"/>
        </w:rPr>
        <w:t>48. Процедура проведения общественных обсуждений состоит из следующих этапов:</w:t>
      </w:r>
    </w:p>
    <w:p w:rsidR="00157013" w:rsidRPr="005544F6" w:rsidRDefault="00157013" w:rsidP="00157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F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оповещение о начале общественных обсуждений;</w:t>
      </w:r>
    </w:p>
    <w:p w:rsidR="00157013" w:rsidRPr="005544F6" w:rsidRDefault="00157013" w:rsidP="00C746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размещение проекта, подлежащего рассмотрению на общественных обсуждениях, и информационных материалов к нему </w:t>
      </w:r>
      <w:r w:rsidR="00CF12A6" w:rsidRPr="00D57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Большесолдатского </w:t>
      </w:r>
      <w:proofErr w:type="gramStart"/>
      <w:r w:rsidR="00CF12A6" w:rsidRPr="00D570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в</w:t>
      </w:r>
      <w:proofErr w:type="gramEnd"/>
      <w:r w:rsidR="00CF12A6" w:rsidRPr="00D57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"Интернет"</w:t>
      </w:r>
      <w:r w:rsidRPr="005544F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открытие экспозиции или экспозиций такого проекта;</w:t>
      </w:r>
    </w:p>
    <w:p w:rsidR="00157013" w:rsidRPr="005544F6" w:rsidRDefault="00157013" w:rsidP="00554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F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проведение экспозиции или экспозиций проекта, подлежащего рассмотрению на общественных обсуждениях;</w:t>
      </w:r>
    </w:p>
    <w:p w:rsidR="00157013" w:rsidRPr="005544F6" w:rsidRDefault="00157013" w:rsidP="00554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F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подготовка и оформление протокола общественных обсуждений;</w:t>
      </w:r>
    </w:p>
    <w:p w:rsidR="00157013" w:rsidRPr="005544F6" w:rsidRDefault="00157013" w:rsidP="005544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F6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подготовка и опубликование заключения о результатах общественных обсуждений.</w:t>
      </w:r>
    </w:p>
    <w:p w:rsidR="00157013" w:rsidRPr="005E2015" w:rsidRDefault="00157013" w:rsidP="005E2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 Оповещение о начале общественных обсуждений готовится на основании правового акта </w:t>
      </w:r>
      <w:r w:rsidR="005E2015"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Представительного Собрания </w:t>
      </w:r>
      <w:r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Администрации </w:t>
      </w:r>
      <w:r w:rsidR="005E2015"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общественных обсуждений и должно содержать:</w:t>
      </w:r>
    </w:p>
    <w:p w:rsidR="00157013" w:rsidRPr="005E2015" w:rsidRDefault="00157013" w:rsidP="005E2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информацию о проекте, подлежащем рассмотрению на общественных обсуждениях, и перечень информационных материалов к такому проекту;</w:t>
      </w:r>
    </w:p>
    <w:p w:rsidR="00157013" w:rsidRPr="005E2015" w:rsidRDefault="00157013" w:rsidP="005E2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нему;</w:t>
      </w:r>
    </w:p>
    <w:p w:rsidR="00157013" w:rsidRPr="005E2015" w:rsidRDefault="00157013" w:rsidP="005E2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информацию о порядке и сроках проведения общественных обсуждений по проекту, подлежащему рассмотрению на общественных обсуждениях;</w:t>
      </w:r>
    </w:p>
    <w:p w:rsidR="00157013" w:rsidRPr="005E2015" w:rsidRDefault="00157013" w:rsidP="005E2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информацию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157013" w:rsidRPr="005E2015" w:rsidRDefault="00157013" w:rsidP="005E2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информацию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обсуждениях.</w:t>
      </w:r>
    </w:p>
    <w:p w:rsidR="00157013" w:rsidRPr="005E2015" w:rsidRDefault="00157013" w:rsidP="005E2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t>50. Форма оповещения о начале общественных обсуждений установлена приложением 4 к настоящему Положению.</w:t>
      </w:r>
    </w:p>
    <w:p w:rsidR="00157013" w:rsidRPr="005E2015" w:rsidRDefault="00157013" w:rsidP="005E20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t>51. В правовом акте о проведении общественных обсуждений указываются:</w:t>
      </w:r>
    </w:p>
    <w:p w:rsidR="00157013" w:rsidRPr="005E2015" w:rsidRDefault="00157013" w:rsidP="005E20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тема общественных обсуждений;</w:t>
      </w:r>
    </w:p>
    <w:p w:rsidR="00157013" w:rsidRPr="005E2015" w:rsidRDefault="00157013" w:rsidP="005E20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организатор общественных обсуждений;</w:t>
      </w:r>
    </w:p>
    <w:p w:rsidR="00157013" w:rsidRPr="005E2015" w:rsidRDefault="00157013" w:rsidP="005E20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дата начала и завершения общественных обсуждений;</w:t>
      </w:r>
    </w:p>
    <w:p w:rsidR="00157013" w:rsidRPr="005E2015" w:rsidRDefault="00157013" w:rsidP="005E20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границы территории для проведения общественных обсуждений;</w:t>
      </w:r>
    </w:p>
    <w:p w:rsidR="00157013" w:rsidRPr="005E2015" w:rsidRDefault="00157013" w:rsidP="005E20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место размещения оповещения о начале общественных обсуждений.</w:t>
      </w:r>
    </w:p>
    <w:p w:rsidR="00157013" w:rsidRPr="005E2015" w:rsidRDefault="00157013" w:rsidP="005E20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52. Оповещение о начале общественных обсуждений:</w:t>
      </w:r>
    </w:p>
    <w:p w:rsidR="005E2015" w:rsidRPr="005E2015" w:rsidRDefault="00157013" w:rsidP="005E2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 позднее чем за семь дней до дня размещения </w:t>
      </w:r>
      <w:r w:rsidR="00CF12A6" w:rsidRPr="00D57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Большесолдатского </w:t>
      </w:r>
      <w:proofErr w:type="gramStart"/>
      <w:r w:rsidR="00CF12A6" w:rsidRPr="00D570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в</w:t>
      </w:r>
      <w:proofErr w:type="gramEnd"/>
      <w:r w:rsidR="00CF12A6" w:rsidRPr="00D57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"Интернет"</w:t>
      </w:r>
      <w:r w:rsid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проекта, подлежащего рассмотрению на общественных обсуждениях, подлежит опубликованию в газете "</w:t>
      </w:r>
      <w:r w:rsidR="005E2015"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газета</w:t>
      </w:r>
      <w:r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и размещению </w:t>
      </w:r>
      <w:r w:rsidR="00CF12A6" w:rsidRPr="00D570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Большесолдатского района  в сети "Интернет"</w:t>
      </w:r>
      <w:r w:rsidR="005E2015"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7013" w:rsidRPr="005E2015" w:rsidRDefault="00157013" w:rsidP="005E2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распространяется на информационных стендах, оборудованных </w:t>
      </w:r>
      <w:r w:rsidR="005E2015"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образованиями</w:t>
      </w:r>
      <w:r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местах массового скопления граждан и в иных местах, расположенных на территории, в отношении которой подготовлены соответствующие проекты, иными способами, обеспечивающими доступ участников общественных обсуждений к указанной информации.</w:t>
      </w:r>
    </w:p>
    <w:p w:rsidR="00157013" w:rsidRPr="005E2015" w:rsidRDefault="00157013" w:rsidP="005E20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53. Период размещения проекта, подлежащего рассмотрению на общественных обсуждениях, </w:t>
      </w:r>
      <w:r w:rsidR="00CF12A6" w:rsidRPr="00D570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Большесолдатского района  в сети "Интернет"</w:t>
      </w:r>
      <w:r w:rsidR="005E2015"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не менее пятнадцати и не более семидесяти календарных дней со дня размещения такого проекта на официальн</w:t>
      </w:r>
      <w:r w:rsid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5E2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013" w:rsidRPr="003129DD" w:rsidRDefault="00157013" w:rsidP="003129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1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54. В течение всего периода размещения проекта, подлежащего рассмотрению на общественных обсуждениях, и информационных материалов к нему в помещении Администрации </w:t>
      </w:r>
      <w:r w:rsidR="003129DD" w:rsidRPr="003129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31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экспозиция или экспозиции такого проекта.</w:t>
      </w:r>
    </w:p>
    <w:p w:rsidR="00157013" w:rsidRPr="003129DD" w:rsidRDefault="00157013" w:rsidP="003129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9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55. В ходе работы экспозиции в дни и часы, указанные в оповещении о начале общественных обсуждений, проводится консультирование посетителей экспозиции, организуется распространение информационных материалов о проекте, подлежащем рассмотрению на общественных обсуждениях. Консультирование посетителей экспозиции осуществляется представителями </w:t>
      </w:r>
      <w:r w:rsidR="003129DD" w:rsidRPr="0031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Pr="003129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</w:t>
      </w:r>
      <w:r w:rsidR="003129DD" w:rsidRPr="0031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ЖКХ и</w:t>
      </w:r>
      <w:r w:rsidRPr="0031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  Администрации </w:t>
      </w:r>
      <w:r w:rsidR="003129DD" w:rsidRPr="003129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312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разработчика проекта, подлежащего рассмотрению на общественных обсуждениях, в соответствии с пунктами 79 - 82 настоящего Положения.</w:t>
      </w:r>
    </w:p>
    <w:p w:rsidR="00157013" w:rsidRPr="00736861" w:rsidRDefault="00157013" w:rsidP="00736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61">
        <w:rPr>
          <w:rFonts w:ascii="Times New Roman" w:eastAsia="Times New Roman" w:hAnsi="Times New Roman" w:cs="Times New Roman"/>
          <w:sz w:val="28"/>
          <w:szCs w:val="28"/>
          <w:lang w:eastAsia="ru-RU"/>
        </w:rPr>
        <w:t>56. В период размещения проекта, подлежащего рассмотрению на общественных обсуждениях, и информационных материалов к нему и проведения экспозиции или экспозиций такого проекта участники общественных обсуждений, прошедшие в соответствии с пунктом 58 настоящего Положения идентификацию, имеют право вносить предложения и замечания, касающиеся такого проекта:</w:t>
      </w:r>
    </w:p>
    <w:p w:rsidR="00157013" w:rsidRPr="00736861" w:rsidRDefault="00157013" w:rsidP="00736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6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посредством официального сайта;</w:t>
      </w:r>
    </w:p>
    <w:p w:rsidR="00157013" w:rsidRPr="00736861" w:rsidRDefault="00157013" w:rsidP="00736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61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письменной форме в адрес организатора публичных слушаний;</w:t>
      </w:r>
    </w:p>
    <w:p w:rsidR="00157013" w:rsidRPr="00736861" w:rsidRDefault="00157013" w:rsidP="00736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6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записи в журнале учета посетителей экспозиции проекта, подлежащего рассмотрению на общественных обсуждениях;</w:t>
      </w:r>
    </w:p>
    <w:p w:rsidR="00157013" w:rsidRPr="00736861" w:rsidRDefault="00157013" w:rsidP="007368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861">
        <w:rPr>
          <w:rFonts w:ascii="Times New Roman" w:eastAsia="Times New Roman" w:hAnsi="Times New Roman" w:cs="Times New Roman"/>
          <w:sz w:val="28"/>
          <w:szCs w:val="28"/>
          <w:lang w:eastAsia="ru-RU"/>
        </w:rPr>
        <w:t>57. Предложения и замечания, внесенные в соответствии с пунктом 56 настоящего Положения, подлежат регистрации, а также обязательному рассмотрению организатором общественных обсуждений, за исключением случая, предусмотренного пунктом 61 настоящего Положения.</w:t>
      </w:r>
    </w:p>
    <w:p w:rsidR="00157013" w:rsidRPr="00203D44" w:rsidRDefault="00157013" w:rsidP="00203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D44">
        <w:rPr>
          <w:rFonts w:ascii="Times New Roman" w:eastAsia="Times New Roman" w:hAnsi="Times New Roman" w:cs="Times New Roman"/>
          <w:sz w:val="28"/>
          <w:szCs w:val="28"/>
          <w:lang w:eastAsia="ru-RU"/>
        </w:rPr>
        <w:t>58. 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57013" w:rsidRPr="00203D44" w:rsidRDefault="00157013" w:rsidP="00203D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D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59. Не требуется представление указанных в пункте 58 настоящего Положения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уполномоченного органа (при условии, что эти сведения содержатся на официальном сайте уполномоченного органа). При этом для подтверждения сведений, указанных в пункте 58 настоящего Положения, может использоваться единая система идентификации и аутентификации.</w:t>
      </w:r>
    </w:p>
    <w:p w:rsidR="00157013" w:rsidRPr="005631E4" w:rsidRDefault="00157013" w:rsidP="005631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60. Обработка персональных данных участников общественных обсуждений или публичных слушаний осуществляется с учетом требований, установленных </w:t>
      </w:r>
      <w:hyperlink r:id="rId12" w:history="1">
        <w:r w:rsidRPr="005631E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 от 27.07.2006 N 152-ФЗ "О персональных данных"</w:t>
        </w:r>
      </w:hyperlink>
      <w:r w:rsidRPr="005631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013" w:rsidRPr="005631E4" w:rsidRDefault="00157013" w:rsidP="005631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E4">
        <w:rPr>
          <w:rFonts w:ascii="Times New Roman" w:eastAsia="Times New Roman" w:hAnsi="Times New Roman" w:cs="Times New Roman"/>
          <w:sz w:val="28"/>
          <w:szCs w:val="28"/>
          <w:lang w:eastAsia="ru-RU"/>
        </w:rPr>
        <w:t>61. Предложения и замечания, внесенные в соответствии с пунктом 56 настоящего Положения, не рассматриваются в случае выявления факта представления участником общественных обсуждений недостоверных сведений.</w:t>
      </w:r>
    </w:p>
    <w:p w:rsidR="00157013" w:rsidRPr="005631E4" w:rsidRDefault="00157013" w:rsidP="005631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E4">
        <w:rPr>
          <w:rFonts w:ascii="Times New Roman" w:eastAsia="Times New Roman" w:hAnsi="Times New Roman" w:cs="Times New Roman"/>
          <w:sz w:val="28"/>
          <w:szCs w:val="28"/>
          <w:lang w:eastAsia="ru-RU"/>
        </w:rPr>
        <w:t>62. Организатором общественных обсуждений обеспечивается равный доступ к проекту, подлежащему рассмотрению на общественных обсуждениях, всех участников общественных обсуждений (в том числе путем предоставления при проведении общественных обсуждений доступа к официальному сайту).</w:t>
      </w:r>
    </w:p>
    <w:p w:rsidR="00157013" w:rsidRPr="005631E4" w:rsidRDefault="00157013" w:rsidP="005631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E4">
        <w:rPr>
          <w:rFonts w:ascii="Times New Roman" w:eastAsia="Times New Roman" w:hAnsi="Times New Roman" w:cs="Times New Roman"/>
          <w:sz w:val="28"/>
          <w:szCs w:val="28"/>
          <w:lang w:eastAsia="ru-RU"/>
        </w:rPr>
        <w:t>63. Официальный сайт должен обеспечивать возможность:</w:t>
      </w:r>
    </w:p>
    <w:p w:rsidR="00157013" w:rsidRPr="005631E4" w:rsidRDefault="00157013" w:rsidP="005631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E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:rsidR="00157013" w:rsidRPr="005631E4" w:rsidRDefault="00157013" w:rsidP="005631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E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157013" w:rsidRPr="005631E4" w:rsidRDefault="00157013" w:rsidP="005631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1E4">
        <w:rPr>
          <w:rFonts w:ascii="Times New Roman" w:eastAsia="Times New Roman" w:hAnsi="Times New Roman" w:cs="Times New Roman"/>
          <w:sz w:val="28"/>
          <w:szCs w:val="28"/>
          <w:lang w:eastAsia="ru-RU"/>
        </w:rPr>
        <w:t>64. В течение пяти рабочих дней со дня окончания периода размещения проекта, подлежащего рассмотрению на общественных обсуждениях, и информационных материалов к нему организатор общественных обсуждений осуществляет рассмотрение зарегистрированных предложений и замечаний участников общественных обсуждений.</w:t>
      </w:r>
    </w:p>
    <w:p w:rsidR="00157013" w:rsidRPr="008F785C" w:rsidRDefault="00157013" w:rsidP="008F7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65. Не позднее дня, следующего за днем рассмотрения зарегистрированных предложений и замечаний участников общественных обсуждений, </w:t>
      </w:r>
      <w:r w:rsidRPr="008F78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организатор общественных обсуждений подготавливает и оформляет протокол общественных обсуждений, в котором указываются:</w:t>
      </w:r>
    </w:p>
    <w:p w:rsidR="00157013" w:rsidRPr="008F785C" w:rsidRDefault="00157013" w:rsidP="008F7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85C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 оформления протокола общественных обсуждений;</w:t>
      </w:r>
    </w:p>
    <w:p w:rsidR="00157013" w:rsidRPr="008F785C" w:rsidRDefault="00157013" w:rsidP="008F7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85C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информация об организаторе общественных обсуждений;</w:t>
      </w:r>
    </w:p>
    <w:p w:rsidR="00157013" w:rsidRPr="008F785C" w:rsidRDefault="00157013" w:rsidP="008F7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85C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информация, содержащаяся в опубликованном оповещении о начале общественных обсуждений, дата и источник его опубликования;</w:t>
      </w:r>
    </w:p>
    <w:p w:rsidR="00157013" w:rsidRPr="008F785C" w:rsidRDefault="00157013" w:rsidP="008F7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85C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обсуждения;</w:t>
      </w:r>
    </w:p>
    <w:p w:rsidR="00157013" w:rsidRPr="008F785C" w:rsidRDefault="00157013" w:rsidP="008F7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85C">
        <w:rPr>
          <w:rFonts w:ascii="Times New Roman" w:eastAsia="Times New Roman" w:hAnsi="Times New Roman" w:cs="Times New Roman"/>
          <w:sz w:val="28"/>
          <w:szCs w:val="28"/>
          <w:lang w:eastAsia="ru-RU"/>
        </w:rPr>
        <w:t>5) все предложения и замечания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обсуждений.</w:t>
      </w:r>
    </w:p>
    <w:p w:rsidR="00157013" w:rsidRPr="008F785C" w:rsidRDefault="00157013" w:rsidP="001570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85C">
        <w:rPr>
          <w:rFonts w:ascii="Times New Roman" w:eastAsia="Times New Roman" w:hAnsi="Times New Roman" w:cs="Times New Roman"/>
          <w:sz w:val="28"/>
          <w:szCs w:val="28"/>
          <w:lang w:eastAsia="ru-RU"/>
        </w:rPr>
        <w:t>66. Форма протокола общественных обсуждений установлена приложением 5 к настоящему Положению.</w:t>
      </w:r>
    </w:p>
    <w:p w:rsidR="00157013" w:rsidRPr="008F785C" w:rsidRDefault="00157013" w:rsidP="008F7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85C">
        <w:rPr>
          <w:rFonts w:ascii="Times New Roman" w:eastAsia="Times New Roman" w:hAnsi="Times New Roman" w:cs="Times New Roman"/>
          <w:sz w:val="28"/>
          <w:szCs w:val="28"/>
          <w:lang w:eastAsia="ru-RU"/>
        </w:rPr>
        <w:t>67. К протоколу общественных обсуждений прилагается перечень принявших участие в рассмотрении проекта участников общественных обсуждений, включающий в себя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157013" w:rsidRPr="008F785C" w:rsidRDefault="00157013" w:rsidP="008F7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85C">
        <w:rPr>
          <w:rFonts w:ascii="Times New Roman" w:eastAsia="Times New Roman" w:hAnsi="Times New Roman" w:cs="Times New Roman"/>
          <w:sz w:val="28"/>
          <w:szCs w:val="28"/>
          <w:lang w:eastAsia="ru-RU"/>
        </w:rPr>
        <w:t>68. Участник общественных обсуждений, который внес предложения и замечания, касающиеся проекта, рассмотренного на общественных обсуждениях, имеет право получить выписку из протокола общественных обсуждений, содержащую внесенные этим участником предложения и замечания. Выписка из протокола общественных обсуждений предоставляется организатором общественных обсуждений участнику общественных обсуждений в течение трех дней со дня его обращения.</w:t>
      </w:r>
    </w:p>
    <w:p w:rsidR="00157013" w:rsidRPr="008F785C" w:rsidRDefault="00157013" w:rsidP="008F7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85C">
        <w:rPr>
          <w:rFonts w:ascii="Times New Roman" w:eastAsia="Times New Roman" w:hAnsi="Times New Roman" w:cs="Times New Roman"/>
          <w:sz w:val="28"/>
          <w:szCs w:val="28"/>
          <w:lang w:eastAsia="ru-RU"/>
        </w:rPr>
        <w:t>69. На основании протокола общественных обсуждений в течение двух рабочих дней со дня его подписания организатор общественных обсуждений осуществляет подготовку заключения о результатах общественных обсуждений по форме, установленной приложением 6 к настоящему Положению.</w:t>
      </w:r>
    </w:p>
    <w:p w:rsidR="00157013" w:rsidRPr="00CE6B3D" w:rsidRDefault="00157013" w:rsidP="00CE6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B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70. В заключении о результатах общественных обсуждений должны быть указаны:</w:t>
      </w:r>
    </w:p>
    <w:p w:rsidR="00157013" w:rsidRPr="00CE6B3D" w:rsidRDefault="00157013" w:rsidP="00CE6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B3D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 оформления заключения о результатах общественных обсуждений;</w:t>
      </w:r>
    </w:p>
    <w:p w:rsidR="00157013" w:rsidRPr="00CE6B3D" w:rsidRDefault="00157013" w:rsidP="00CE6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B3D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проекта, рассмотренного на общественных обсуждениях, сведения о количестве участников общественных обсуждений, которые приняли участие в общественных обсуждениях;</w:t>
      </w:r>
    </w:p>
    <w:p w:rsidR="00157013" w:rsidRPr="00CE6B3D" w:rsidRDefault="00157013" w:rsidP="00CE6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B3D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реквизиты протокола общественных обсуждений, на основании которого подготовлено заключение о результатах общественных обсуждений;</w:t>
      </w:r>
    </w:p>
    <w:p w:rsidR="00157013" w:rsidRPr="00CE6B3D" w:rsidRDefault="00157013" w:rsidP="00CE6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B3D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содержание внесенных предложений и замечаний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обсуждений.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замечаний;</w:t>
      </w:r>
    </w:p>
    <w:p w:rsidR="00157013" w:rsidRPr="00CE6B3D" w:rsidRDefault="00157013" w:rsidP="00CE6B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B3D">
        <w:rPr>
          <w:rFonts w:ascii="Times New Roman" w:eastAsia="Times New Roman" w:hAnsi="Times New Roman" w:cs="Times New Roman"/>
          <w:sz w:val="28"/>
          <w:szCs w:val="28"/>
          <w:lang w:eastAsia="ru-RU"/>
        </w:rPr>
        <w:t>5)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157013" w:rsidRPr="00947577" w:rsidRDefault="00157013" w:rsidP="009475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77">
        <w:rPr>
          <w:rFonts w:ascii="Times New Roman" w:eastAsia="Times New Roman" w:hAnsi="Times New Roman" w:cs="Times New Roman"/>
          <w:sz w:val="28"/>
          <w:szCs w:val="28"/>
          <w:lang w:eastAsia="ru-RU"/>
        </w:rPr>
        <w:t>71. Заключение о результатах общественных обсуждений не является нормативным документом и носит рекомендательный характер.</w:t>
      </w:r>
    </w:p>
    <w:p w:rsidR="00CF12A6" w:rsidRDefault="00157013" w:rsidP="00CF12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577">
        <w:rPr>
          <w:rFonts w:ascii="Times New Roman" w:eastAsia="Times New Roman" w:hAnsi="Times New Roman" w:cs="Times New Roman"/>
          <w:sz w:val="28"/>
          <w:szCs w:val="28"/>
          <w:lang w:eastAsia="ru-RU"/>
        </w:rPr>
        <w:t>72. Заключение о результатах общественных обсуждений подлежит опубликованию в газете "</w:t>
      </w:r>
      <w:r w:rsidR="00947577" w:rsidRPr="009475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газета</w:t>
      </w:r>
      <w:r w:rsidRPr="00947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и размещается </w:t>
      </w:r>
      <w:r w:rsidR="00CF12A6" w:rsidRPr="00D570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Большесолдатского района  в сети "Интернет"</w:t>
      </w:r>
      <w:r w:rsidR="00CF12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3A97" w:rsidRDefault="00157013" w:rsidP="00CF12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3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Требования к информационным стендам, на которых размещаются оповещения о начале общественных обсуждений или публичных слушаний</w:t>
      </w:r>
    </w:p>
    <w:p w:rsidR="00157013" w:rsidRPr="005E6640" w:rsidRDefault="00157013" w:rsidP="005E66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73. Информационные стенды оборудуются на видном, доступном месте около </w:t>
      </w:r>
      <w:r w:rsidR="00DC3A97" w:rsidRPr="005E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</w:t>
      </w:r>
      <w:r w:rsidRPr="005E6640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</w:t>
      </w:r>
      <w:r w:rsidR="00DC3A97" w:rsidRPr="005E664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E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A97" w:rsidRPr="005E66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образований.</w:t>
      </w:r>
    </w:p>
    <w:p w:rsidR="00157013" w:rsidRPr="00DC3A97" w:rsidRDefault="00157013" w:rsidP="00DC3A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74. Внешний вид информационного стенда должен отвечать требованиям современного дизайна, иметь подсветку </w:t>
      </w:r>
      <w:r w:rsidR="00DC3A97" w:rsidRPr="00DC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(освещение) </w:t>
      </w:r>
      <w:r w:rsidRPr="00DC3A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поля с целью доступности информации в темное время суток.</w:t>
      </w:r>
    </w:p>
    <w:p w:rsidR="00157013" w:rsidRPr="00DC3A97" w:rsidRDefault="00157013" w:rsidP="00DC3A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A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75. Высота размещения информации должна быть рассчитана на средний рост заявителя (не выше 170 см, не ниже 140 см).</w:t>
      </w:r>
    </w:p>
    <w:p w:rsidR="00157013" w:rsidRPr="00DC3A97" w:rsidRDefault="00157013" w:rsidP="00DC3A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A97">
        <w:rPr>
          <w:rFonts w:ascii="Times New Roman" w:eastAsia="Times New Roman" w:hAnsi="Times New Roman" w:cs="Times New Roman"/>
          <w:sz w:val="28"/>
          <w:szCs w:val="28"/>
          <w:lang w:eastAsia="ru-RU"/>
        </w:rPr>
        <w:t>76. Информация, размещаемая на информационном стенде, должна быть выполнена черным шрифтом размером не менее 14 кеглей на белом фоне, иметь заголовок более крупный, чем основной текст сообщения.</w:t>
      </w:r>
    </w:p>
    <w:p w:rsidR="00157013" w:rsidRPr="00D570B4" w:rsidRDefault="00157013" w:rsidP="00D57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0B4">
        <w:rPr>
          <w:rFonts w:ascii="Times New Roman" w:eastAsia="Times New Roman" w:hAnsi="Times New Roman" w:cs="Times New Roman"/>
          <w:sz w:val="28"/>
          <w:szCs w:val="28"/>
          <w:lang w:eastAsia="ru-RU"/>
        </w:rPr>
        <w:t>77. В верхней части стенда размещается заголовок "Информация" и указание наименования владельца информационного стенда.</w:t>
      </w:r>
    </w:p>
    <w:p w:rsidR="00157013" w:rsidRPr="00D570B4" w:rsidRDefault="00157013" w:rsidP="00D57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0B4">
        <w:rPr>
          <w:rFonts w:ascii="Times New Roman" w:eastAsia="Times New Roman" w:hAnsi="Times New Roman" w:cs="Times New Roman"/>
          <w:sz w:val="28"/>
          <w:szCs w:val="28"/>
          <w:lang w:eastAsia="ru-RU"/>
        </w:rPr>
        <w:t>78. Размещаемая информация должна быть защищена от стихийных повреждений и наклеивания коммерческой рекламы и объявлений физических лиц.</w:t>
      </w:r>
    </w:p>
    <w:p w:rsidR="00157013" w:rsidRPr="00D570B4" w:rsidRDefault="00157013" w:rsidP="00D570B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7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</w:t>
      </w:r>
      <w:r w:rsidR="00D570B4" w:rsidRPr="00D570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слушаниях</w:t>
      </w:r>
    </w:p>
    <w:p w:rsidR="00157013" w:rsidRPr="00CF5F85" w:rsidRDefault="00157013" w:rsidP="00D570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79. Размещение экспозиции (демонстрационных материалов проекта и информационных материалов к нему) осуществляется на стационарных стендах, размещенных в помещении Администрации </w:t>
      </w:r>
      <w:r w:rsidR="00D570B4" w:rsidRPr="00D570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D57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одновременно с размещением </w:t>
      </w:r>
      <w:r w:rsidR="00D570B4" w:rsidRPr="00D570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Большесолдатского района  в сети "Интернет"</w:t>
      </w:r>
      <w:r w:rsidRPr="0015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5F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проекта, подлежащего рассмотрению на общественных обсуждениях или публичных слушаниях.</w:t>
      </w:r>
    </w:p>
    <w:p w:rsidR="00157013" w:rsidRPr="0046285B" w:rsidRDefault="00157013" w:rsidP="004628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5B">
        <w:rPr>
          <w:rFonts w:ascii="Times New Roman" w:eastAsia="Times New Roman" w:hAnsi="Times New Roman" w:cs="Times New Roman"/>
          <w:sz w:val="28"/>
          <w:szCs w:val="28"/>
          <w:lang w:eastAsia="ru-RU"/>
        </w:rPr>
        <w:t>80. Экспозиция должна содержать тему проекта, подлежащего рассмотрению на общественных обсуждениях или публичных слушаниях, текстовые и графические материалы проекта, фамилию, имя, отчество, телефон и номер кабинета контактного лица, осуществляющего консультирование (представителя уполномоченного на проведение общественных обсуждений органа местного самоуправления), указание номера кабинета, в котором находится журнал учета посетителей экспозиции проекта, подлежащего рассмотрению на общественных обсуждениях, или журнал учета посетителей экспозиции проекта, подлежащего рассмотрению на публичных слушаниях.</w:t>
      </w:r>
    </w:p>
    <w:p w:rsidR="00157013" w:rsidRPr="0046285B" w:rsidRDefault="00157013" w:rsidP="004628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85B">
        <w:rPr>
          <w:rFonts w:ascii="Times New Roman" w:eastAsia="Times New Roman" w:hAnsi="Times New Roman" w:cs="Times New Roman"/>
          <w:sz w:val="28"/>
          <w:szCs w:val="28"/>
          <w:lang w:eastAsia="ru-RU"/>
        </w:rPr>
        <w:t>81. Консультирование посетителей экспозиции проекта осуществляется по требованию в дни и часы, указанные в оповещении о начале общественных обсуждений или публичных слушаний, в которые возможно посещение указанных экспозиции или экспозиций, непосредственно при личном обращении к специалисту, осуществляющему консультирование.</w:t>
      </w:r>
    </w:p>
    <w:p w:rsidR="00157013" w:rsidRPr="00B22642" w:rsidRDefault="00157013" w:rsidP="00B226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82. Перед началом консультирования представителями </w:t>
      </w:r>
      <w:r w:rsidR="00B22642" w:rsidRPr="00B2264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C2964" w:rsidRPr="00B22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строительства</w:t>
      </w:r>
      <w:r w:rsidR="00B22642" w:rsidRPr="00B22642">
        <w:rPr>
          <w:rFonts w:ascii="Times New Roman" w:eastAsia="Times New Roman" w:hAnsi="Times New Roman" w:cs="Times New Roman"/>
          <w:sz w:val="28"/>
          <w:szCs w:val="28"/>
          <w:lang w:eastAsia="ru-RU"/>
        </w:rPr>
        <w:t>, ЖКХ</w:t>
      </w:r>
      <w:r w:rsidR="00AC2964" w:rsidRPr="00B2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 архитектуры</w:t>
      </w:r>
      <w:r w:rsidRPr="00B2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B22642" w:rsidRPr="00B2264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Большесолдатского района</w:t>
      </w:r>
      <w:r w:rsidRPr="00B2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учет посетителей экспозиции посредством записи в </w:t>
      </w:r>
      <w:r w:rsidRPr="00B226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журнале учета посетителей экспозиции проекта, подлежащего рассмотрению на общественных обсуждениях, или в журнале учета посетителей экспозиции проекта, подлежащего рассмотрению на публичных слушаниях.</w:t>
      </w:r>
    </w:p>
    <w:p w:rsidR="004A1F9B" w:rsidRDefault="004A1F9B" w:rsidP="004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9B" w:rsidRDefault="004A1F9B" w:rsidP="004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9B" w:rsidRDefault="004A1F9B" w:rsidP="004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9B" w:rsidRDefault="004A1F9B" w:rsidP="004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9B" w:rsidRDefault="004A1F9B" w:rsidP="004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9B" w:rsidRDefault="004A1F9B" w:rsidP="004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9B" w:rsidRDefault="004A1F9B" w:rsidP="004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9B" w:rsidRDefault="004A1F9B" w:rsidP="004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9B" w:rsidRDefault="004A1F9B" w:rsidP="004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9B" w:rsidRDefault="004A1F9B" w:rsidP="004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9B" w:rsidRDefault="004A1F9B" w:rsidP="004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9B" w:rsidRDefault="004A1F9B" w:rsidP="004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9B" w:rsidRDefault="004A1F9B" w:rsidP="004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9B" w:rsidRDefault="004A1F9B" w:rsidP="004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9B" w:rsidRDefault="004A1F9B" w:rsidP="004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9B" w:rsidRDefault="004A1F9B" w:rsidP="004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9B" w:rsidRDefault="004A1F9B" w:rsidP="004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9B" w:rsidRDefault="004A1F9B" w:rsidP="004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9B" w:rsidRDefault="004A1F9B" w:rsidP="004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9B" w:rsidRDefault="004A1F9B" w:rsidP="004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9B" w:rsidRDefault="004A1F9B" w:rsidP="004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9B" w:rsidRDefault="004A1F9B" w:rsidP="004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9B" w:rsidRDefault="004A1F9B" w:rsidP="004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9B" w:rsidRDefault="004A1F9B" w:rsidP="004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9B" w:rsidRDefault="004A1F9B" w:rsidP="004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9B" w:rsidRDefault="004A1F9B" w:rsidP="004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9B" w:rsidRDefault="004A1F9B" w:rsidP="004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9B" w:rsidRDefault="004A1F9B" w:rsidP="004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9B" w:rsidRDefault="004A1F9B" w:rsidP="004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9B" w:rsidRDefault="004A1F9B" w:rsidP="004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9B" w:rsidRDefault="004A1F9B" w:rsidP="004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9B" w:rsidRDefault="004A1F9B" w:rsidP="004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9B" w:rsidRDefault="004A1F9B" w:rsidP="004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9B" w:rsidRDefault="004A1F9B" w:rsidP="004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9B" w:rsidRDefault="004A1F9B" w:rsidP="004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9B" w:rsidRDefault="004A1F9B" w:rsidP="004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9B" w:rsidRDefault="004A1F9B" w:rsidP="004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9B" w:rsidRDefault="004A1F9B" w:rsidP="004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9B" w:rsidRDefault="004A1F9B" w:rsidP="004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9B" w:rsidRDefault="004A1F9B" w:rsidP="004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9B" w:rsidRDefault="004A1F9B" w:rsidP="004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9B" w:rsidRDefault="004A1F9B" w:rsidP="004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9B" w:rsidRDefault="004A1F9B" w:rsidP="004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9B" w:rsidRDefault="004A1F9B" w:rsidP="004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9B" w:rsidRDefault="004A1F9B" w:rsidP="004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9B" w:rsidRDefault="004A1F9B" w:rsidP="004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9B" w:rsidRDefault="004A1F9B" w:rsidP="004A1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4FE" w:rsidRDefault="00157013" w:rsidP="00E114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114FE"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Положению</w:t>
      </w:r>
      <w:r w:rsidR="00E11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4FE"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порядке организации и </w:t>
      </w:r>
    </w:p>
    <w:p w:rsidR="00E114FE" w:rsidRDefault="00E114FE" w:rsidP="00E114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обсуждений </w:t>
      </w:r>
    </w:p>
    <w:p w:rsidR="00E114FE" w:rsidRDefault="00E114FE" w:rsidP="00E114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публичных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слушаний в области </w:t>
      </w:r>
    </w:p>
    <w:p w:rsidR="00E114FE" w:rsidRDefault="00E114FE" w:rsidP="00E114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в </w:t>
      </w:r>
    </w:p>
    <w:p w:rsidR="00E114FE" w:rsidRPr="004A1F9B" w:rsidRDefault="00E114FE" w:rsidP="00E114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Большесолдатском районе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области"</w:t>
      </w:r>
    </w:p>
    <w:p w:rsidR="00157013" w:rsidRPr="004A1F9B" w:rsidRDefault="00157013" w:rsidP="00E114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Форма </w:t>
      </w:r>
    </w:p>
    <w:p w:rsidR="00157013" w:rsidRPr="004A1F9B" w:rsidRDefault="00157013" w:rsidP="004A1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</w:t>
      </w:r>
      <w:r w:rsidR="004A1F9B"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1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ОПОВЕЩЕНИЕ </w:t>
      </w:r>
    </w:p>
    <w:p w:rsidR="00157013" w:rsidRPr="004A1F9B" w:rsidRDefault="00157013" w:rsidP="004A1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                      О НАЧАЛЕ ПУБЛИЧНЫХ СЛУШАНИЙ </w:t>
      </w:r>
    </w:p>
    <w:p w:rsidR="00157013" w:rsidRPr="004A1F9B" w:rsidRDefault="00157013" w:rsidP="004A1F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1. Информация   о   </w:t>
      </w:r>
      <w:proofErr w:type="gramStart"/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проекте,  подлежащем</w:t>
      </w:r>
      <w:proofErr w:type="gramEnd"/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рассмотрению   на   публичных </w:t>
      </w:r>
    </w:p>
    <w:p w:rsidR="00157013" w:rsidRPr="004A1F9B" w:rsidRDefault="00157013" w:rsidP="004A1F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слушаниях:</w:t>
      </w:r>
    </w:p>
    <w:p w:rsidR="00157013" w:rsidRPr="004A1F9B" w:rsidRDefault="00157013" w:rsidP="004A1F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 w:rsid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57013" w:rsidRPr="004A1F9B" w:rsidRDefault="00157013" w:rsidP="004A1F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57013" w:rsidRPr="004A1F9B" w:rsidRDefault="00157013" w:rsidP="004A1F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_______________________.</w:t>
      </w:r>
    </w:p>
    <w:p w:rsidR="00157013" w:rsidRPr="004A1F9B" w:rsidRDefault="00157013" w:rsidP="004A1F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Перечень информационных материалов к проекту:</w:t>
      </w:r>
    </w:p>
    <w:p w:rsidR="00157013" w:rsidRPr="004A1F9B" w:rsidRDefault="00157013" w:rsidP="004A1F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1.____________________________________</w:t>
      </w:r>
      <w:r w:rsid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7013" w:rsidRPr="004A1F9B" w:rsidRDefault="00157013" w:rsidP="004A1F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2.____________________________________</w:t>
      </w:r>
      <w:r w:rsid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7013" w:rsidRPr="004A1F9B" w:rsidRDefault="00157013" w:rsidP="004A1F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3.____________________________________</w:t>
      </w:r>
      <w:r w:rsid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7013" w:rsidRPr="004A1F9B" w:rsidRDefault="00157013" w:rsidP="004A1F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4.____________________________________</w:t>
      </w:r>
      <w:r w:rsid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013" w:rsidRPr="004A1F9B" w:rsidRDefault="00157013" w:rsidP="004A1F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2. Информация об официальном сайте, на котором будут размещены  проект,</w:t>
      </w:r>
      <w:r w:rsid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подлежащий  рассмотрению на публичных слушаниях, и информационные материалы к нему:</w:t>
      </w:r>
    </w:p>
    <w:p w:rsidR="00157013" w:rsidRPr="004A1F9B" w:rsidRDefault="00157013" w:rsidP="004A1F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 w:rsid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57013" w:rsidRPr="004A1F9B" w:rsidRDefault="00157013" w:rsidP="004A1F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______________________.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3. </w:t>
      </w:r>
      <w:proofErr w:type="gramStart"/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 правового</w:t>
      </w:r>
      <w:proofErr w:type="gramEnd"/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акта  о  проведении  публичных  слушаний,   на </w:t>
      </w:r>
    </w:p>
    <w:p w:rsidR="00157013" w:rsidRPr="004A1F9B" w:rsidRDefault="00157013" w:rsidP="004A1F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которого подготовлено оповещение о начале публичных слушаний:</w:t>
      </w:r>
    </w:p>
    <w:p w:rsidR="00157013" w:rsidRPr="004A1F9B" w:rsidRDefault="00157013" w:rsidP="004A1F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 w:rsid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57013" w:rsidRPr="004A1F9B" w:rsidRDefault="00157013" w:rsidP="004A1F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57013" w:rsidRPr="004A1F9B" w:rsidRDefault="00157013" w:rsidP="004A1F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 w:rsid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_________.</w:t>
      </w:r>
    </w:p>
    <w:p w:rsidR="00157013" w:rsidRPr="004A1F9B" w:rsidRDefault="00157013" w:rsidP="004A1F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4. </w:t>
      </w:r>
      <w:proofErr w:type="gramStart"/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 о</w:t>
      </w:r>
      <w:proofErr w:type="gramEnd"/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порядке  и  сроках  проведения публичных слушаний  по </w:t>
      </w:r>
    </w:p>
    <w:p w:rsidR="00157013" w:rsidRPr="004A1F9B" w:rsidRDefault="00157013" w:rsidP="004A1F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проекту, подлежащему рассмотрению на публичных слушаниях:</w:t>
      </w:r>
    </w:p>
    <w:p w:rsidR="00157013" w:rsidRPr="004A1F9B" w:rsidRDefault="00157013" w:rsidP="004A1F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 w:rsid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57013" w:rsidRPr="004A1F9B" w:rsidRDefault="00157013" w:rsidP="004A1F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57013" w:rsidRPr="004A1F9B" w:rsidRDefault="00157013" w:rsidP="004A1F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 w:rsid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_______________.</w:t>
      </w:r>
    </w:p>
    <w:p w:rsidR="00157013" w:rsidRPr="004A1F9B" w:rsidRDefault="00157013" w:rsidP="004A1F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5. Информация о месте, дате открытия экспозиции или экспозиций проекта,</w:t>
      </w:r>
      <w:r w:rsid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подлежащего  рассмотрению  на  публичных  слушаниях,  о  сроках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проведения экспозиции  или  экспозиций  такого  проекта,  о  днях  и  часах, в которые возможно посещение указанных экспозиции или экспозиций:</w:t>
      </w:r>
    </w:p>
    <w:p w:rsidR="00157013" w:rsidRPr="004A1F9B" w:rsidRDefault="00157013" w:rsidP="004A1F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____________________________________________</w:t>
      </w:r>
      <w:r w:rsid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157013" w:rsidRPr="004A1F9B" w:rsidRDefault="00157013" w:rsidP="004A1F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157013" w:rsidRPr="004A1F9B" w:rsidRDefault="00157013" w:rsidP="004A1F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_______________________.</w:t>
      </w:r>
    </w:p>
    <w:p w:rsidR="00157013" w:rsidRPr="004A1F9B" w:rsidRDefault="00157013" w:rsidP="004A1F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6. Информация  о порядке, сроке и форме внесения участниками  публичных слушаний   предложений   и   замечаний,   касающихся  проекта,  подлежащего рассмотрению на публичных слушаниях:</w:t>
      </w:r>
    </w:p>
    <w:p w:rsidR="00157013" w:rsidRPr="004A1F9B" w:rsidRDefault="00157013" w:rsidP="004A1F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 w:rsid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57013" w:rsidRPr="004A1F9B" w:rsidRDefault="00157013" w:rsidP="004A1F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57013" w:rsidRPr="004A1F9B" w:rsidRDefault="00157013" w:rsidP="004A1F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57013" w:rsidRPr="004A1F9B" w:rsidRDefault="00157013" w:rsidP="004A1F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7. Информация о дате, времени и месте проведения собрания или  собраний участников публичных слушаний:</w:t>
      </w:r>
    </w:p>
    <w:p w:rsidR="00157013" w:rsidRPr="004A1F9B" w:rsidRDefault="00157013" w:rsidP="004A1F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 w:rsid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57013" w:rsidRPr="004A1F9B" w:rsidRDefault="00157013" w:rsidP="004A1F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57013" w:rsidRPr="004A1F9B" w:rsidRDefault="00157013" w:rsidP="004A1F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57013" w:rsidRPr="004A1F9B" w:rsidRDefault="00157013" w:rsidP="004A1F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013" w:rsidRPr="004A1F9B" w:rsidRDefault="00157013" w:rsidP="004A1F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8. Дополнительная информация:</w:t>
      </w:r>
    </w:p>
    <w:p w:rsidR="00157013" w:rsidRPr="004A1F9B" w:rsidRDefault="00157013" w:rsidP="004A1F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 w:rsid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57013" w:rsidRPr="004A1F9B" w:rsidRDefault="00157013" w:rsidP="004A1F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57013" w:rsidRPr="004A1F9B" w:rsidRDefault="00157013" w:rsidP="004A1F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57013" w:rsidRPr="004A1F9B" w:rsidRDefault="00157013" w:rsidP="004A1F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E114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4FE" w:rsidRDefault="00157013" w:rsidP="004A1F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</w:p>
    <w:p w:rsidR="00157013" w:rsidRPr="004A1F9B" w:rsidRDefault="00157013" w:rsidP="004A1F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________________________________    ___</w:t>
      </w:r>
      <w:r w:rsidR="00E114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    __________________</w:t>
      </w:r>
    </w:p>
    <w:p w:rsidR="00157013" w:rsidRPr="00E114FE" w:rsidRDefault="00157013" w:rsidP="004A1F9B">
      <w:pPr>
        <w:spacing w:after="0" w:line="2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14FE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(должность уполномоченного лица)    </w:t>
      </w:r>
      <w:r w:rsidR="00E114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Pr="00E114F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   </w:t>
      </w:r>
      <w:r w:rsidR="00E114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E114FE">
        <w:rPr>
          <w:rFonts w:ascii="Times New Roman" w:eastAsia="Times New Roman" w:hAnsi="Times New Roman" w:cs="Times New Roman"/>
          <w:sz w:val="20"/>
          <w:szCs w:val="20"/>
          <w:lang w:eastAsia="ru-RU"/>
        </w:rPr>
        <w:t> (расшифровка подписи)</w:t>
      </w:r>
    </w:p>
    <w:p w:rsidR="00E114FE" w:rsidRDefault="00E114FE" w:rsidP="001570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4FE" w:rsidRDefault="00E114FE" w:rsidP="001570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4FE" w:rsidRDefault="00E114FE" w:rsidP="001570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4FE" w:rsidRDefault="00E114FE" w:rsidP="001570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4FE" w:rsidRDefault="00E114FE" w:rsidP="001570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4FE" w:rsidRDefault="00E114FE" w:rsidP="001570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4FE" w:rsidRDefault="00E114FE" w:rsidP="001570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4FE" w:rsidRDefault="00E114FE" w:rsidP="001570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4FE" w:rsidRDefault="00E114FE" w:rsidP="00E114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4FE" w:rsidRDefault="00E114FE" w:rsidP="00E114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114FE" w:rsidRDefault="00E114FE" w:rsidP="00E114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порядке организации и </w:t>
      </w:r>
    </w:p>
    <w:p w:rsidR="00E114FE" w:rsidRDefault="00E114FE" w:rsidP="00E114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обсуждений </w:t>
      </w:r>
    </w:p>
    <w:p w:rsidR="00E114FE" w:rsidRDefault="00E114FE" w:rsidP="00E114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публичных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слушаний в области </w:t>
      </w:r>
    </w:p>
    <w:p w:rsidR="00E114FE" w:rsidRDefault="00E114FE" w:rsidP="00E114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в </w:t>
      </w:r>
    </w:p>
    <w:p w:rsidR="00E114FE" w:rsidRPr="004A1F9B" w:rsidRDefault="00E114FE" w:rsidP="00E114F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Большесолдатском районе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области"</w:t>
      </w:r>
    </w:p>
    <w:p w:rsidR="00E114FE" w:rsidRDefault="00E114FE" w:rsidP="00E114F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Форма </w:t>
      </w:r>
    </w:p>
    <w:p w:rsidR="00157013" w:rsidRPr="00A23431" w:rsidRDefault="00157013" w:rsidP="00A23431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157013" w:rsidRDefault="00157013" w:rsidP="00A23431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СЛУШАНИЙ N _____</w:t>
      </w:r>
    </w:p>
    <w:p w:rsidR="00A23431" w:rsidRPr="00157013" w:rsidRDefault="00A23431" w:rsidP="00A23431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013" w:rsidRPr="00A23431" w:rsidRDefault="00157013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23431"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с.(</w:t>
      </w:r>
      <w:proofErr w:type="gramStart"/>
      <w:r w:rsidR="00A23431"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д.)_</w:t>
      </w:r>
      <w:proofErr w:type="gramEnd"/>
      <w:r w:rsidR="00A23431"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"__</w:t>
      </w:r>
      <w:r w:rsid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_" ___________ 20__ г.</w:t>
      </w:r>
    </w:p>
    <w:p w:rsidR="00A23431" w:rsidRDefault="00157013" w:rsidP="00A23431">
      <w:pPr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</w:t>
      </w:r>
    </w:p>
    <w:p w:rsidR="00157013" w:rsidRPr="00A23431" w:rsidRDefault="00157013" w:rsidP="00A23431">
      <w:pPr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___________________</w:t>
      </w:r>
    </w:p>
    <w:p w:rsidR="00157013" w:rsidRPr="00A23431" w:rsidRDefault="00157013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1. Информация об организаторе публичных слушаний:</w:t>
      </w:r>
    </w:p>
    <w:p w:rsidR="00157013" w:rsidRPr="00A23431" w:rsidRDefault="00157013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 w:rsid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57013" w:rsidRPr="00A23431" w:rsidRDefault="00157013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57013" w:rsidRPr="00A23431" w:rsidRDefault="00157013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157013" w:rsidRPr="00A23431" w:rsidRDefault="00157013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57013" w:rsidRPr="00A23431" w:rsidRDefault="00157013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013" w:rsidRPr="00A23431" w:rsidRDefault="00157013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2. Присутствовали:</w:t>
      </w:r>
    </w:p>
    <w:p w:rsidR="00157013" w:rsidRPr="00A23431" w:rsidRDefault="00157013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от организатора публичных слушаний:</w:t>
      </w:r>
    </w:p>
    <w:p w:rsidR="00157013" w:rsidRPr="00A23431" w:rsidRDefault="00157013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 w:rsid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57013" w:rsidRPr="00A23431" w:rsidRDefault="00157013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57013" w:rsidRPr="00A23431" w:rsidRDefault="00157013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57013" w:rsidRPr="00A23431" w:rsidRDefault="00157013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 w:rsid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157013" w:rsidRPr="00A23431" w:rsidRDefault="00157013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013" w:rsidRPr="00A23431" w:rsidRDefault="00157013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участники публичных слушаний:</w:t>
      </w:r>
    </w:p>
    <w:p w:rsidR="00157013" w:rsidRPr="00A23431" w:rsidRDefault="00157013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 w:rsid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57013" w:rsidRPr="00A23431" w:rsidRDefault="00157013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  <w:r w:rsid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157013" w:rsidRPr="00A23431" w:rsidRDefault="00157013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57013" w:rsidRPr="00A23431" w:rsidRDefault="00157013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</w:t>
      </w:r>
    </w:p>
    <w:p w:rsidR="00157013" w:rsidRPr="00A23431" w:rsidRDefault="00157013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013" w:rsidRPr="00A23431" w:rsidRDefault="00157013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3. Информация,  содержащаяся  в  опубликованном  оповещении  о   начале публичных слушаний, дата и источник его опубликования:</w:t>
      </w:r>
    </w:p>
    <w:p w:rsidR="00157013" w:rsidRPr="00A23431" w:rsidRDefault="00157013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_______________________________________________________________________</w:t>
      </w:r>
      <w:r w:rsid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157013" w:rsidRPr="00A23431" w:rsidRDefault="00157013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</w:t>
      </w:r>
      <w:r w:rsid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157013" w:rsidRPr="00A23431" w:rsidRDefault="00157013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  <w:r w:rsid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_______________________________________________________.</w:t>
      </w:r>
    </w:p>
    <w:p w:rsidR="00157013" w:rsidRPr="00A23431" w:rsidRDefault="00157013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4. Информация  о  сроке,  в течение которого принимались предложения  и </w:t>
      </w:r>
    </w:p>
    <w:p w:rsidR="00157013" w:rsidRPr="00A23431" w:rsidRDefault="00157013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 участников  публичных слушаний, о территории, в пределах которой проводятся публичные слушания:</w:t>
      </w:r>
    </w:p>
    <w:p w:rsidR="00157013" w:rsidRPr="00A23431" w:rsidRDefault="00157013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______________________________________________________________________</w:t>
      </w:r>
      <w:r w:rsid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157013" w:rsidRPr="00A23431" w:rsidRDefault="00157013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  <w:r w:rsid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013" w:rsidRPr="00A23431" w:rsidRDefault="00157013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5. Выступления  участников  публичных слушаний, вносящих предложения  и замечания, касающиеся проекта:</w:t>
      </w:r>
    </w:p>
    <w:p w:rsidR="00157013" w:rsidRPr="00A23431" w:rsidRDefault="00157013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_______________________________________________________________________</w:t>
      </w:r>
      <w:r w:rsidR="008E0E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157013" w:rsidRPr="00A23431" w:rsidRDefault="00157013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  <w:r w:rsidR="008E0E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157013" w:rsidRPr="00A23431" w:rsidRDefault="00157013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  <w:r w:rsidR="008E0E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_____________________________________________________.</w:t>
      </w:r>
    </w:p>
    <w:p w:rsidR="00157013" w:rsidRPr="00A23431" w:rsidRDefault="00157013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6. </w:t>
      </w:r>
      <w:proofErr w:type="gramStart"/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 предложения</w:t>
      </w:r>
      <w:proofErr w:type="gramEnd"/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  замечания   участников   публичных  слушаний  с </w:t>
      </w:r>
    </w:p>
    <w:p w:rsidR="00157013" w:rsidRPr="00A23431" w:rsidRDefault="00157013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разделением на:</w:t>
      </w:r>
    </w:p>
    <w:p w:rsidR="00157013" w:rsidRPr="00A23431" w:rsidRDefault="00157013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1) предложения  и  замечания граждан, являющихся участниками  публичных слушаний   и  постоянно  проживающих  на  территории,  в  пределах  которой проводятся публичные слушания:</w:t>
      </w:r>
    </w:p>
    <w:p w:rsidR="00157013" w:rsidRPr="00A23431" w:rsidRDefault="00157013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______________________________________________________________________</w:t>
      </w:r>
      <w:r w:rsidR="008E0E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157013" w:rsidRPr="00A23431" w:rsidRDefault="00157013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  <w:r w:rsidR="008E0E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157013" w:rsidRPr="00A23431" w:rsidRDefault="00157013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  <w:r w:rsidR="008E0E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157013" w:rsidRPr="00A23431" w:rsidRDefault="00157013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8E0E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013" w:rsidRPr="00A23431" w:rsidRDefault="00157013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2) предложения и замечания иных участников публичных слушаний:</w:t>
      </w:r>
    </w:p>
    <w:p w:rsidR="00157013" w:rsidRPr="00A23431" w:rsidRDefault="00157013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 w:rsidR="008E0E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57013" w:rsidRPr="00A23431" w:rsidRDefault="00157013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57013" w:rsidRPr="00A23431" w:rsidRDefault="00157013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57013" w:rsidRPr="00A23431" w:rsidRDefault="00157013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57013" w:rsidRPr="00A23431" w:rsidRDefault="00157013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157013" w:rsidRPr="00A23431" w:rsidRDefault="00157013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  <w:r w:rsidR="008E0E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013" w:rsidRPr="00A23431" w:rsidRDefault="00157013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К протоколу публичных слушаний прилагается перечень принявших </w:t>
      </w: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участие в рассмотрении  проекта  участников  публичных  слушаний,  включающий  в себя сведения  об  участниках  публичных  слушаний  (фамилию, имя, отчество (при наличии),  дату  рождения,  адрес  места  жительства  (регистрации)  -  для физических  лиц;  наименование,  основной  государственный  регистрационный номер, место нахождения и адрес - для юридических лиц).</w:t>
      </w:r>
    </w:p>
    <w:p w:rsidR="00157013" w:rsidRPr="00A23431" w:rsidRDefault="00157013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ПОДПИСИ:</w:t>
      </w:r>
    </w:p>
    <w:p w:rsidR="00157013" w:rsidRPr="00A23431" w:rsidRDefault="008E0EBA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157013"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_______________________</w:t>
      </w:r>
    </w:p>
    <w:p w:rsidR="008E0EBA" w:rsidRDefault="00157013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157013" w:rsidRPr="00A23431" w:rsidRDefault="00157013" w:rsidP="00A23431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Секретарь Комиссии __________________________</w:t>
      </w:r>
    </w:p>
    <w:p w:rsidR="003626AE" w:rsidRDefault="003626AE" w:rsidP="001570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160" w:rsidRDefault="00746160" w:rsidP="001570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160" w:rsidRDefault="00746160" w:rsidP="001570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160" w:rsidRDefault="00746160" w:rsidP="001570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160" w:rsidRDefault="00746160" w:rsidP="001570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160" w:rsidRDefault="00746160" w:rsidP="001570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160" w:rsidRDefault="00746160" w:rsidP="001570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160" w:rsidRDefault="00746160" w:rsidP="001570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160" w:rsidRDefault="00746160" w:rsidP="001570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160" w:rsidRDefault="00746160" w:rsidP="001570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160" w:rsidRDefault="00746160" w:rsidP="001570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160" w:rsidRDefault="00746160" w:rsidP="001570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160" w:rsidRDefault="00746160" w:rsidP="001570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160" w:rsidRDefault="00746160" w:rsidP="001570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160" w:rsidRDefault="00746160" w:rsidP="001570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160" w:rsidRDefault="00746160" w:rsidP="001570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160" w:rsidRDefault="00746160" w:rsidP="001570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160" w:rsidRDefault="00746160" w:rsidP="001570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160" w:rsidRDefault="00746160" w:rsidP="001570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013" w:rsidRDefault="00157013" w:rsidP="001570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6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362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протоколу публичных слушаний</w:t>
      </w:r>
      <w:r w:rsidRPr="003626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"___" _________ 20___ г. N ____</w:t>
      </w:r>
    </w:p>
    <w:p w:rsidR="003626AE" w:rsidRDefault="003626AE" w:rsidP="001570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6AE" w:rsidRPr="003626AE" w:rsidRDefault="003626AE" w:rsidP="003626A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участников публичных слушаний</w:t>
      </w:r>
    </w:p>
    <w:p w:rsidR="003626AE" w:rsidRPr="003626AE" w:rsidRDefault="003626AE" w:rsidP="001570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2620"/>
        <w:gridCol w:w="1765"/>
        <w:gridCol w:w="2329"/>
        <w:gridCol w:w="1980"/>
      </w:tblGrid>
      <w:tr w:rsidR="00157013" w:rsidRPr="003626AE" w:rsidTr="00157013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157013" w:rsidRPr="003626AE" w:rsidRDefault="00157013" w:rsidP="0015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2" w:type="dxa"/>
            <w:vAlign w:val="center"/>
            <w:hideMark/>
          </w:tcPr>
          <w:p w:rsidR="00157013" w:rsidRPr="003626AE" w:rsidRDefault="00157013" w:rsidP="0015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157013" w:rsidRPr="003626AE" w:rsidRDefault="00157013" w:rsidP="0015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157013" w:rsidRPr="003626AE" w:rsidRDefault="00157013" w:rsidP="0015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157013" w:rsidRPr="003626AE" w:rsidRDefault="00157013" w:rsidP="0015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7013" w:rsidRPr="003626AE" w:rsidTr="00157013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57013" w:rsidRPr="003626AE" w:rsidRDefault="00157013" w:rsidP="00157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п/п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57013" w:rsidRPr="003626AE" w:rsidRDefault="00157013" w:rsidP="00157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(при наличии) - для физических лиц; наименование - для юридических лиц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57013" w:rsidRPr="003626AE" w:rsidRDefault="00157013" w:rsidP="00157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 (для физических лиц)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57013" w:rsidRPr="003626AE" w:rsidRDefault="00157013" w:rsidP="00157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места жительства (регистрации) - для физических лиц; место нахождения и адрес - для юридических лиц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57013" w:rsidRPr="003626AE" w:rsidRDefault="00157013" w:rsidP="00157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 (для юридических лиц)</w:t>
            </w:r>
          </w:p>
        </w:tc>
      </w:tr>
      <w:tr w:rsidR="00157013" w:rsidRPr="003626AE" w:rsidTr="00157013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57013" w:rsidRPr="003626AE" w:rsidRDefault="00157013" w:rsidP="00157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57013" w:rsidRPr="003626AE" w:rsidRDefault="00157013" w:rsidP="0015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57013" w:rsidRPr="003626AE" w:rsidRDefault="00157013" w:rsidP="0015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57013" w:rsidRPr="003626AE" w:rsidRDefault="00157013" w:rsidP="0015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57013" w:rsidRPr="003626AE" w:rsidRDefault="00157013" w:rsidP="0015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7013" w:rsidRPr="003626AE" w:rsidTr="00157013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57013" w:rsidRPr="003626AE" w:rsidRDefault="00157013" w:rsidP="00157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2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57013" w:rsidRPr="003626AE" w:rsidRDefault="00157013" w:rsidP="0015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57013" w:rsidRPr="003626AE" w:rsidRDefault="00157013" w:rsidP="0015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57013" w:rsidRPr="003626AE" w:rsidRDefault="00157013" w:rsidP="0015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57013" w:rsidRPr="003626AE" w:rsidRDefault="00157013" w:rsidP="0015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140F9" w:rsidRDefault="007140F9" w:rsidP="001570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140F9" w:rsidRDefault="007140F9" w:rsidP="001570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140F9" w:rsidRDefault="007140F9" w:rsidP="001570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46160" w:rsidRDefault="00746160" w:rsidP="001570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46160" w:rsidRDefault="00746160" w:rsidP="001570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46160" w:rsidRDefault="00746160" w:rsidP="001570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46160" w:rsidRDefault="00746160" w:rsidP="001570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46160" w:rsidRDefault="00746160" w:rsidP="001570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46160" w:rsidRDefault="00746160" w:rsidP="001570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46160" w:rsidRDefault="00746160" w:rsidP="001570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46160" w:rsidRDefault="00746160" w:rsidP="001570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140F9" w:rsidRDefault="007140F9" w:rsidP="001570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140F9" w:rsidRDefault="007140F9" w:rsidP="007140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порядке организации и </w:t>
      </w:r>
    </w:p>
    <w:p w:rsidR="007140F9" w:rsidRDefault="007140F9" w:rsidP="007140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обсуждений </w:t>
      </w:r>
    </w:p>
    <w:p w:rsidR="007140F9" w:rsidRDefault="007140F9" w:rsidP="007140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публичных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слушаний в области </w:t>
      </w:r>
    </w:p>
    <w:p w:rsidR="007140F9" w:rsidRDefault="007140F9" w:rsidP="007140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в </w:t>
      </w:r>
    </w:p>
    <w:p w:rsidR="007140F9" w:rsidRPr="004A1F9B" w:rsidRDefault="007140F9" w:rsidP="007140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Большесолдатском районе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области"</w:t>
      </w:r>
    </w:p>
    <w:p w:rsidR="007140F9" w:rsidRPr="004A1F9B" w:rsidRDefault="007140F9" w:rsidP="007140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Форма </w:t>
      </w:r>
    </w:p>
    <w:p w:rsidR="007140F9" w:rsidRDefault="007140F9" w:rsidP="001570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57013" w:rsidRPr="007140F9" w:rsidRDefault="00157013" w:rsidP="00714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157013" w:rsidRPr="007140F9" w:rsidRDefault="00157013" w:rsidP="007140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                   О РЕЗУЛЬТАТАХ ПУБЛИЧНЫХ СЛУШАНИЙ </w:t>
      </w:r>
    </w:p>
    <w:p w:rsidR="007140F9" w:rsidRPr="00A23431" w:rsidRDefault="00157013" w:rsidP="007140F9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140F9"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с.(</w:t>
      </w:r>
      <w:proofErr w:type="gramStart"/>
      <w:r w:rsidR="007140F9"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д.)_</w:t>
      </w:r>
      <w:proofErr w:type="gramEnd"/>
      <w:r w:rsidR="007140F9"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7140F9"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"__</w:t>
      </w:r>
      <w:r w:rsid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7140F9"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_" ___________ 20__ г.</w:t>
      </w:r>
    </w:p>
    <w:p w:rsidR="00157013" w:rsidRPr="007140F9" w:rsidRDefault="00157013" w:rsidP="00714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1. Наименование проекта, рассмотренного на публичных слушаниях:</w:t>
      </w:r>
    </w:p>
    <w:p w:rsidR="00157013" w:rsidRPr="007140F9" w:rsidRDefault="00157013" w:rsidP="00714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______________________________________________________</w:t>
      </w:r>
      <w:r w:rsid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157013" w:rsidRPr="007140F9" w:rsidRDefault="00157013" w:rsidP="00714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57013" w:rsidRPr="007140F9" w:rsidRDefault="00157013" w:rsidP="00714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013" w:rsidRPr="007140F9" w:rsidRDefault="00157013" w:rsidP="00714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2. Сведения о количестве участников публичных слушаний, которые приняли участие в публичных слушаниях:</w:t>
      </w:r>
    </w:p>
    <w:p w:rsidR="00157013" w:rsidRPr="007140F9" w:rsidRDefault="00157013" w:rsidP="00714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 w:rsid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57013" w:rsidRPr="007140F9" w:rsidRDefault="00157013" w:rsidP="00714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157013" w:rsidRPr="007140F9" w:rsidRDefault="00157013" w:rsidP="00714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_______________________.</w:t>
      </w:r>
    </w:p>
    <w:p w:rsidR="00157013" w:rsidRPr="007140F9" w:rsidRDefault="00157013" w:rsidP="00714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3. Реквизиты  протокола  публичных  слушаний,  на  основании   которого </w:t>
      </w:r>
    </w:p>
    <w:p w:rsidR="00157013" w:rsidRPr="007140F9" w:rsidRDefault="00157013" w:rsidP="00714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 заключение о результатах публичных слушаний:</w:t>
      </w:r>
    </w:p>
    <w:p w:rsidR="00157013" w:rsidRPr="007140F9" w:rsidRDefault="00157013" w:rsidP="00714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 w:rsid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157013" w:rsidRPr="007140F9" w:rsidRDefault="00157013" w:rsidP="00714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57013" w:rsidRPr="007140F9" w:rsidRDefault="00157013" w:rsidP="00714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  <w:r w:rsid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________.</w:t>
      </w:r>
    </w:p>
    <w:p w:rsidR="00157013" w:rsidRPr="007140F9" w:rsidRDefault="00157013" w:rsidP="00714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4. </w:t>
      </w:r>
      <w:proofErr w:type="gramStart"/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 внесенных</w:t>
      </w:r>
      <w:proofErr w:type="gramEnd"/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предложений и замечаний участников  публичных слушаний с разделением на:</w:t>
      </w:r>
    </w:p>
    <w:p w:rsidR="00157013" w:rsidRPr="007140F9" w:rsidRDefault="00157013" w:rsidP="00714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1) предложения  и  замечания граждан, являющихся участниками  публичных слушаний   и  постоянно  проживающих  на  территории,  в  пределах  которой проводятся публичные слушания:</w:t>
      </w:r>
    </w:p>
    <w:p w:rsidR="00157013" w:rsidRPr="007140F9" w:rsidRDefault="00157013" w:rsidP="00714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 w:rsid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57013" w:rsidRPr="007140F9" w:rsidRDefault="00157013" w:rsidP="00714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157013" w:rsidRPr="007140F9" w:rsidRDefault="00157013" w:rsidP="00714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57013" w:rsidRPr="007140F9" w:rsidRDefault="00157013" w:rsidP="00714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57013" w:rsidRPr="007140F9" w:rsidRDefault="00157013" w:rsidP="00714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</w:t>
      </w:r>
      <w:r w:rsid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013" w:rsidRPr="007140F9" w:rsidRDefault="00157013" w:rsidP="00714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2) предложения и замечания иных участников публичных слушаний:</w:t>
      </w:r>
    </w:p>
    <w:p w:rsidR="00157013" w:rsidRPr="007140F9" w:rsidRDefault="00157013" w:rsidP="00714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 w:rsidR="008E16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57013" w:rsidRPr="007140F9" w:rsidRDefault="00157013" w:rsidP="00714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57013" w:rsidRPr="007140F9" w:rsidRDefault="00157013" w:rsidP="00714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57013" w:rsidRPr="007140F9" w:rsidRDefault="00157013" w:rsidP="00714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57013" w:rsidRPr="007140F9" w:rsidRDefault="00157013" w:rsidP="00714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8E16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013" w:rsidRPr="007140F9" w:rsidRDefault="00157013" w:rsidP="008E1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5.  Аргументированные  рекомендации  организатора  публичных слушаний о целесообразности   или   нецелесообразности   учета  внесенных  участниками </w:t>
      </w:r>
      <w:r w:rsidR="008E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  слушаний  предложений  и  замечаний  и  выводы  по  результатам публичных слушаний:</w:t>
      </w:r>
    </w:p>
    <w:p w:rsidR="00157013" w:rsidRPr="007140F9" w:rsidRDefault="00157013" w:rsidP="00714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 w:rsidR="008E16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57013" w:rsidRPr="007140F9" w:rsidRDefault="00157013" w:rsidP="00714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8E16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57013" w:rsidRPr="007140F9" w:rsidRDefault="00157013" w:rsidP="00714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8E16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57013" w:rsidRPr="007140F9" w:rsidRDefault="00157013" w:rsidP="00714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8E16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57013" w:rsidRPr="007140F9" w:rsidRDefault="00157013" w:rsidP="00714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8E16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612" w:rsidRDefault="00157013" w:rsidP="00714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</w:t>
      </w:r>
    </w:p>
    <w:p w:rsidR="00157013" w:rsidRPr="007140F9" w:rsidRDefault="00157013" w:rsidP="00714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ПОДПИСИ:</w:t>
      </w:r>
    </w:p>
    <w:p w:rsidR="008E1612" w:rsidRDefault="00157013" w:rsidP="00714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</w:t>
      </w:r>
    </w:p>
    <w:p w:rsidR="00157013" w:rsidRPr="007140F9" w:rsidRDefault="00157013" w:rsidP="00714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Комиссии_______________________</w:t>
      </w:r>
    </w:p>
    <w:p w:rsidR="008E1612" w:rsidRDefault="00157013" w:rsidP="00714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157013" w:rsidRPr="007140F9" w:rsidRDefault="00157013" w:rsidP="00714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0F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Секретарь Комиссии__________________________</w:t>
      </w:r>
    </w:p>
    <w:p w:rsidR="00B56B16" w:rsidRDefault="00B56B16" w:rsidP="001570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56B16" w:rsidRDefault="00B56B16" w:rsidP="001570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56B16" w:rsidRDefault="00B56B16" w:rsidP="001570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56B16" w:rsidRDefault="00B56B16" w:rsidP="001570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56B16" w:rsidRDefault="00B56B16" w:rsidP="001570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56B16" w:rsidRDefault="00B56B16" w:rsidP="001570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56B16" w:rsidRDefault="00B56B16" w:rsidP="001570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56B16" w:rsidRDefault="00B56B16" w:rsidP="001570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56B16" w:rsidRDefault="00B56B16" w:rsidP="001570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56B16" w:rsidRDefault="00B56B16" w:rsidP="001570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56B16" w:rsidRDefault="00B56B16" w:rsidP="00B56B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порядке организации и </w:t>
      </w:r>
    </w:p>
    <w:p w:rsidR="00B56B16" w:rsidRDefault="00B56B16" w:rsidP="00B56B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обсуждений </w:t>
      </w:r>
    </w:p>
    <w:p w:rsidR="00B56B16" w:rsidRDefault="00B56B16" w:rsidP="00B56B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публичных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слушаний в области </w:t>
      </w:r>
    </w:p>
    <w:p w:rsidR="00B56B16" w:rsidRDefault="00B56B16" w:rsidP="00B56B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в </w:t>
      </w:r>
    </w:p>
    <w:p w:rsidR="00B56B16" w:rsidRPr="004A1F9B" w:rsidRDefault="00B56B16" w:rsidP="00B56B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Большесолдатском районе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области"</w:t>
      </w:r>
    </w:p>
    <w:p w:rsidR="00B56B16" w:rsidRPr="004A1F9B" w:rsidRDefault="00B56B16" w:rsidP="00B56B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Форма </w:t>
      </w:r>
    </w:p>
    <w:p w:rsidR="00157013" w:rsidRPr="005D61E0" w:rsidRDefault="00157013" w:rsidP="005D61E0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D6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</w:t>
      </w:r>
      <w:r w:rsidRPr="005D6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ОПОВЕЩЕНИЕ</w:t>
      </w:r>
    </w:p>
    <w:p w:rsidR="00157013" w:rsidRPr="005D61E0" w:rsidRDefault="00157013" w:rsidP="005D61E0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начале общественных обсуждений</w:t>
      </w:r>
    </w:p>
    <w:p w:rsidR="00157013" w:rsidRPr="00B56B16" w:rsidRDefault="00157013" w:rsidP="00B56B1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1. Информация  о  проекте,  подлежащем  рассмотрению  на общественных обсуждениях:</w:t>
      </w:r>
    </w:p>
    <w:p w:rsidR="00157013" w:rsidRPr="00B56B16" w:rsidRDefault="00157013" w:rsidP="00B56B1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 w:rsidR="005D61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57013" w:rsidRPr="00B56B16" w:rsidRDefault="00157013" w:rsidP="00B56B1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57013" w:rsidRPr="00B56B16" w:rsidRDefault="00157013" w:rsidP="00B56B1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57013" w:rsidRPr="00B56B16" w:rsidRDefault="00157013" w:rsidP="00B56B1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57013" w:rsidRPr="00B56B16" w:rsidRDefault="00157013" w:rsidP="00B56B1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5D61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013" w:rsidRPr="00B56B16" w:rsidRDefault="00157013" w:rsidP="00B56B1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Перечень информационных материалов к проекту:</w:t>
      </w:r>
    </w:p>
    <w:p w:rsidR="00157013" w:rsidRPr="00B56B16" w:rsidRDefault="00157013" w:rsidP="00B56B1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1.____________________________________</w:t>
      </w:r>
      <w:r w:rsidR="005D61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7013" w:rsidRPr="00B56B16" w:rsidRDefault="00157013" w:rsidP="00B56B1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2.____________________________________</w:t>
      </w:r>
      <w:r w:rsidR="005D61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7013" w:rsidRPr="00B56B16" w:rsidRDefault="00157013" w:rsidP="00B56B1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3.____________________________________</w:t>
      </w:r>
      <w:r w:rsidR="005D61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7013" w:rsidRPr="00B56B16" w:rsidRDefault="00157013" w:rsidP="00B56B1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4.____________________________________</w:t>
      </w:r>
      <w:r w:rsidR="005D61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013" w:rsidRPr="00B56B16" w:rsidRDefault="00157013" w:rsidP="00B56B1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2. Информация об официальном сайте, на котором будут размещены  проект,</w:t>
      </w:r>
      <w:r w:rsidR="005D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подлежащий  рассмотрению  на  общественных  обсуждениях,  и  информационные материалы к нему:</w:t>
      </w:r>
    </w:p>
    <w:p w:rsidR="00157013" w:rsidRPr="00B56B16" w:rsidRDefault="00157013" w:rsidP="00B56B1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____________________________________________</w:t>
      </w:r>
      <w:r w:rsidR="005D61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157013" w:rsidRPr="00B56B16" w:rsidRDefault="00157013" w:rsidP="00B56B1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5D61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57013" w:rsidRPr="00B56B16" w:rsidRDefault="00157013" w:rsidP="00B56B1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  <w:r w:rsidR="005D61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_________________________________________________________.</w:t>
      </w:r>
    </w:p>
    <w:p w:rsidR="00157013" w:rsidRPr="00B56B16" w:rsidRDefault="00157013" w:rsidP="00B56B1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3. </w:t>
      </w:r>
      <w:proofErr w:type="gramStart"/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 правового</w:t>
      </w:r>
      <w:proofErr w:type="gramEnd"/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акта  о  проведении общественных слушаний,  на </w:t>
      </w:r>
    </w:p>
    <w:p w:rsidR="00157013" w:rsidRPr="00B56B16" w:rsidRDefault="00157013" w:rsidP="00B56B1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которого подготовлено оповещение о начале общественных слушаний:</w:t>
      </w:r>
    </w:p>
    <w:p w:rsidR="00157013" w:rsidRPr="00B56B16" w:rsidRDefault="00157013" w:rsidP="00B56B1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_________________________________________________________________________________________________________________</w:t>
      </w:r>
      <w:r w:rsidR="005D61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157013" w:rsidRPr="00B56B16" w:rsidRDefault="00157013" w:rsidP="00B56B1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5D61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57013" w:rsidRPr="00B56B16" w:rsidRDefault="00157013" w:rsidP="00B56B1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 w:rsidR="005D61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157013" w:rsidRPr="00B56B16" w:rsidRDefault="00157013" w:rsidP="00B56B1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F556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013" w:rsidRPr="00B56B16" w:rsidRDefault="00157013" w:rsidP="00B56B1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4. Информация о порядке и сроках проведения общественных  обсуждений по проекту, подлежащему рассмотрению на общественных обсуждениях:</w:t>
      </w:r>
    </w:p>
    <w:p w:rsidR="00157013" w:rsidRPr="00B56B16" w:rsidRDefault="00157013" w:rsidP="00B56B1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_______________________________________</w:t>
      </w:r>
      <w:r w:rsidR="00F556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57013" w:rsidRPr="00B56B16" w:rsidRDefault="00157013" w:rsidP="00B56B1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F556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57013" w:rsidRPr="00B56B16" w:rsidRDefault="00157013" w:rsidP="00B56B1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F556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57013" w:rsidRPr="00B56B16" w:rsidRDefault="00157013" w:rsidP="00B56B1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  <w:r w:rsidR="00F556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157013" w:rsidRPr="00B56B16" w:rsidRDefault="00157013" w:rsidP="00B56B1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F556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013" w:rsidRPr="00B56B16" w:rsidRDefault="00157013" w:rsidP="00F556FE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5. Информация о месте, дате открытия экспозиции или экспозиций проекта,</w:t>
      </w:r>
      <w:r w:rsidR="00F5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подлежащего  рассмотрению  на общественных обсуждениях, о сроках проведения экспозиции  или  экспозиций  такого  проекта,  о  днях  и  часах, в которые возможно посещение указанных экспозиции или экспозиций:</w:t>
      </w:r>
    </w:p>
    <w:p w:rsidR="00157013" w:rsidRPr="00B56B16" w:rsidRDefault="00157013" w:rsidP="00B56B1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 w:rsidR="00F556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57013" w:rsidRPr="00B56B16" w:rsidRDefault="00157013" w:rsidP="00B56B1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57013" w:rsidRPr="00B56B16" w:rsidRDefault="00157013" w:rsidP="00B56B1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F556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57013" w:rsidRPr="00B56B16" w:rsidRDefault="00157013" w:rsidP="00B56B1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F556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157013" w:rsidRPr="00B56B16" w:rsidRDefault="00157013" w:rsidP="00B56B1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F556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013" w:rsidRPr="00B56B16" w:rsidRDefault="00157013" w:rsidP="00B56B1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6. Информация   о   порядке,   сроке  и  форме   внесения   участниками </w:t>
      </w:r>
    </w:p>
    <w:p w:rsidR="00157013" w:rsidRPr="00B56B16" w:rsidRDefault="00157013" w:rsidP="00B56B1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  обсуждений  предложений  и  замечаний,  касающихся  проекта,</w:t>
      </w:r>
      <w:r w:rsidR="00F55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подлежащего рассмотрению на общественных обсуждениях:</w:t>
      </w:r>
    </w:p>
    <w:p w:rsidR="00157013" w:rsidRPr="00B56B16" w:rsidRDefault="00157013" w:rsidP="00B56B1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 w:rsidR="00F556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157013" w:rsidRPr="00B56B16" w:rsidRDefault="00157013" w:rsidP="00B56B1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F556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57013" w:rsidRPr="00B56B16" w:rsidRDefault="00157013" w:rsidP="00B56B1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F556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57013" w:rsidRPr="00B56B16" w:rsidRDefault="00157013" w:rsidP="00B56B1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F556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157013" w:rsidRPr="00B56B16" w:rsidRDefault="00157013" w:rsidP="00B56B1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F556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7013" w:rsidRPr="00B56B16" w:rsidRDefault="00157013" w:rsidP="00B56B1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7. Дополнительная информация:</w:t>
      </w:r>
    </w:p>
    <w:p w:rsidR="00157013" w:rsidRPr="00B56B16" w:rsidRDefault="00157013" w:rsidP="00B56B1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 w:rsidR="00F556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157013" w:rsidRPr="00B56B16" w:rsidRDefault="00157013" w:rsidP="00B56B1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 w:rsidR="00F556F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157013" w:rsidRPr="00B56B16" w:rsidRDefault="00157013" w:rsidP="00B56B1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F556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57013" w:rsidRPr="00B56B16" w:rsidRDefault="00157013" w:rsidP="00B56B1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F556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57013" w:rsidRDefault="00157013" w:rsidP="00B56B1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F556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56FE" w:rsidRDefault="00F556FE" w:rsidP="00B56B1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6FE" w:rsidRPr="00B56B16" w:rsidRDefault="00F556FE" w:rsidP="00B56B1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013" w:rsidRPr="00B56B16" w:rsidRDefault="00157013" w:rsidP="00B56B16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___________</w:t>
      </w:r>
      <w:r w:rsidR="00F556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__________    _____________________</w:t>
      </w:r>
    </w:p>
    <w:p w:rsidR="00157013" w:rsidRDefault="00157013" w:rsidP="00F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0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(должность уполномоченного лица)    </w:t>
      </w:r>
      <w:r w:rsidR="00F55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15701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    </w:t>
      </w:r>
      <w:r w:rsidR="00F55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57013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(расшифровка подписи)</w:t>
      </w:r>
    </w:p>
    <w:p w:rsidR="00F556FE" w:rsidRDefault="00F556FE" w:rsidP="00F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6FE" w:rsidRDefault="00F556FE" w:rsidP="00F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6FE" w:rsidRDefault="00F556FE" w:rsidP="00F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6FE" w:rsidRDefault="00F556FE" w:rsidP="00F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6FE" w:rsidRDefault="00F556FE" w:rsidP="00F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6FE" w:rsidRDefault="00F556FE" w:rsidP="00F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6FE" w:rsidRDefault="00F556FE" w:rsidP="00F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6FE" w:rsidRPr="00157013" w:rsidRDefault="00F556FE" w:rsidP="00F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E22" w:rsidRDefault="006D6E22" w:rsidP="006D6E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порядке организации и </w:t>
      </w:r>
    </w:p>
    <w:p w:rsidR="006D6E22" w:rsidRDefault="006D6E22" w:rsidP="006D6E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обсуждений </w:t>
      </w:r>
    </w:p>
    <w:p w:rsidR="006D6E22" w:rsidRDefault="006D6E22" w:rsidP="006D6E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публичных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слушаний в области </w:t>
      </w:r>
    </w:p>
    <w:p w:rsidR="006D6E22" w:rsidRDefault="006D6E22" w:rsidP="006D6E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в </w:t>
      </w:r>
    </w:p>
    <w:p w:rsidR="006D6E22" w:rsidRPr="004A1F9B" w:rsidRDefault="006D6E22" w:rsidP="006D6E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Большесолдатском районе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области"</w:t>
      </w:r>
    </w:p>
    <w:p w:rsidR="006D6E22" w:rsidRPr="004A1F9B" w:rsidRDefault="006D6E22" w:rsidP="006D6E2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Форма </w:t>
      </w:r>
    </w:p>
    <w:p w:rsidR="00157013" w:rsidRPr="006D6E22" w:rsidRDefault="00157013" w:rsidP="006D6E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7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6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                               ПРОТОКОЛ </w:t>
      </w:r>
    </w:p>
    <w:p w:rsidR="00157013" w:rsidRDefault="00157013" w:rsidP="006D6E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E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               ОБЩЕСТВЕННЫХ ОБСУЖДЕНИЙ N _____</w:t>
      </w:r>
    </w:p>
    <w:p w:rsidR="006D6E22" w:rsidRDefault="006D6E22" w:rsidP="006D6E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6E22" w:rsidRPr="00A23431" w:rsidRDefault="006D6E22" w:rsidP="006D6E2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с.(</w:t>
      </w:r>
      <w:proofErr w:type="gramStart"/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д.)_</w:t>
      </w:r>
      <w:proofErr w:type="gramEnd"/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"__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_" ___________ 20__ г.</w:t>
      </w:r>
    </w:p>
    <w:p w:rsidR="006D6E22" w:rsidRDefault="006D6E22" w:rsidP="006D6E22">
      <w:pPr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</w:t>
      </w:r>
    </w:p>
    <w:p w:rsidR="006D6E22" w:rsidRPr="00A23431" w:rsidRDefault="006D6E22" w:rsidP="006D6E22">
      <w:pPr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___________________</w:t>
      </w:r>
    </w:p>
    <w:p w:rsidR="006D6E22" w:rsidRPr="006D6E22" w:rsidRDefault="006D6E22" w:rsidP="006D6E22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57013" w:rsidRPr="006D6E22" w:rsidRDefault="00157013" w:rsidP="006D6E2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1. Информация об организаторе общественных обсуждений:</w:t>
      </w:r>
    </w:p>
    <w:p w:rsidR="006D6E22" w:rsidRPr="00B56B16" w:rsidRDefault="006D6E22" w:rsidP="006D6E2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6D6E22" w:rsidRPr="00B56B16" w:rsidRDefault="006D6E22" w:rsidP="006D6E2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6D6E22" w:rsidRPr="00B56B16" w:rsidRDefault="006D6E22" w:rsidP="006D6E2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6D6E22" w:rsidRPr="00B56B16" w:rsidRDefault="006D6E22" w:rsidP="006D6E2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57013" w:rsidRPr="006D6E22" w:rsidRDefault="006D6E22" w:rsidP="006D6E2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7013"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2. Присутствовали:</w:t>
      </w:r>
    </w:p>
    <w:p w:rsidR="00157013" w:rsidRPr="006D6E22" w:rsidRDefault="00157013" w:rsidP="006D6E2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от организатора общественных обсуждений:</w:t>
      </w:r>
    </w:p>
    <w:p w:rsidR="006D6E22" w:rsidRPr="00B56B16" w:rsidRDefault="006D6E22" w:rsidP="006D6E2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6D6E22" w:rsidRPr="00B56B16" w:rsidRDefault="006D6E22" w:rsidP="006D6E2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6D6E22" w:rsidRPr="00B56B16" w:rsidRDefault="006D6E22" w:rsidP="006D6E2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6D6E22" w:rsidRPr="00B56B16" w:rsidRDefault="006D6E22" w:rsidP="006D6E2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57013" w:rsidRPr="006D6E22" w:rsidRDefault="006D6E22" w:rsidP="006D6E2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7013"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участники общественных обсуждений:</w:t>
      </w:r>
    </w:p>
    <w:p w:rsidR="006D6E22" w:rsidRPr="00B56B16" w:rsidRDefault="006D6E22" w:rsidP="006D6E2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6D6E22" w:rsidRPr="00B56B16" w:rsidRDefault="006D6E22" w:rsidP="006D6E2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6D6E22" w:rsidRPr="00B56B16" w:rsidRDefault="006D6E22" w:rsidP="006D6E2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6D6E22" w:rsidRPr="00B56B16" w:rsidRDefault="006D6E22" w:rsidP="006D6E2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6E22" w:rsidRDefault="006D6E22" w:rsidP="006D6E2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6E22" w:rsidRDefault="006D6E22" w:rsidP="006D6E2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013" w:rsidRPr="006D6E22" w:rsidRDefault="00157013" w:rsidP="006D6E2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3. Информация,  содержащаяся  в  опубликованном  оповещении  о  начале </w:t>
      </w:r>
    </w:p>
    <w:p w:rsidR="00157013" w:rsidRPr="006D6E22" w:rsidRDefault="00157013" w:rsidP="006D6E2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обсуждений, дата и источник его опубликования:</w:t>
      </w:r>
    </w:p>
    <w:p w:rsidR="006D6E22" w:rsidRPr="00B56B16" w:rsidRDefault="006D6E22" w:rsidP="006D6E2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6D6E22" w:rsidRPr="00B56B16" w:rsidRDefault="006D6E22" w:rsidP="006D6E2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6D6E22" w:rsidRPr="00B56B16" w:rsidRDefault="006D6E22" w:rsidP="006D6E2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6D6E22" w:rsidRPr="00B56B16" w:rsidRDefault="006D6E22" w:rsidP="006D6E2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57013" w:rsidRPr="006D6E22" w:rsidRDefault="006D6E22" w:rsidP="006D6E2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7013"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4. Информация  о  сроке,  в течение которого  принимались предложения и </w:t>
      </w:r>
    </w:p>
    <w:p w:rsidR="00157013" w:rsidRPr="006D6E22" w:rsidRDefault="00157013" w:rsidP="006D6E2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 участников  общественных  обсуждений,  о  территории, в пределах которой проводятся общественные обсуждения:</w:t>
      </w:r>
    </w:p>
    <w:p w:rsidR="006D6E22" w:rsidRPr="00B56B16" w:rsidRDefault="006D6E22" w:rsidP="006D6E2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6D6E22" w:rsidRPr="00B56B16" w:rsidRDefault="006D6E22" w:rsidP="006D6E2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6D6E22" w:rsidRPr="00B56B16" w:rsidRDefault="006D6E22" w:rsidP="006D6E2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6D6E22" w:rsidRPr="00B56B16" w:rsidRDefault="006D6E22" w:rsidP="006D6E2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57013" w:rsidRPr="006D6E22" w:rsidRDefault="006D6E22" w:rsidP="006D6E2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7013"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5. </w:t>
      </w:r>
      <w:proofErr w:type="gramStart"/>
      <w:r w:rsidR="00157013"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 предложения</w:t>
      </w:r>
      <w:proofErr w:type="gramEnd"/>
      <w:r w:rsidR="00157013"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  замечания участников  общественных обсуждений с разделением на:</w:t>
      </w:r>
    </w:p>
    <w:p w:rsidR="00157013" w:rsidRPr="006D6E22" w:rsidRDefault="00157013" w:rsidP="006D6E2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1) предложения и замечания граждан, являющихся участниками общественных обсуждений  и  постоянно  проживающих  на  территории,  в  пределах которой проводятся общественные обсуждения:</w:t>
      </w:r>
    </w:p>
    <w:p w:rsidR="006D6E22" w:rsidRPr="00B56B16" w:rsidRDefault="00157013" w:rsidP="006D6E2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6D6E22"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 w:rsid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</w:t>
      </w:r>
    </w:p>
    <w:p w:rsidR="006D6E22" w:rsidRPr="00B56B16" w:rsidRDefault="006D6E22" w:rsidP="006D6E2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6D6E22" w:rsidRPr="00B56B16" w:rsidRDefault="006D6E22" w:rsidP="006D6E2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6D6E22" w:rsidRPr="00B56B16" w:rsidRDefault="006D6E22" w:rsidP="006D6E2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57013" w:rsidRPr="006D6E22" w:rsidRDefault="006D6E22" w:rsidP="006D6E2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7013"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2) предложения и замечания иных участников общественных обсуждений:</w:t>
      </w:r>
    </w:p>
    <w:p w:rsidR="006D6E22" w:rsidRPr="00B56B16" w:rsidRDefault="006D6E22" w:rsidP="006D6E2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6D6E22" w:rsidRPr="00B56B16" w:rsidRDefault="006D6E22" w:rsidP="006D6E2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6D6E22" w:rsidRPr="00B56B16" w:rsidRDefault="006D6E22" w:rsidP="006D6E2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6D6E22" w:rsidRPr="00B56B16" w:rsidRDefault="006D6E22" w:rsidP="006D6E22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57013" w:rsidRPr="006D6E22" w:rsidRDefault="006D6E22" w:rsidP="006D6E2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7013"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К  протоколу  общественных  обсуждений  прилагается  перечень принявших участие   в   рассмотрении   проекта  участников  общественных обсуждений,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013"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включающий  в себя сведения об участниках общественных обсуждений (фамилию,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013"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имя,   отчество  (при  наличии),  дату  рождения, адрес  места  жительства (регистрации)  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157013" w:rsidRPr="006D6E22" w:rsidRDefault="006D6E22" w:rsidP="006D6E2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157013"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ПОДПИСИ:</w:t>
      </w:r>
    </w:p>
    <w:p w:rsidR="00157013" w:rsidRPr="006D6E22" w:rsidRDefault="006D6E22" w:rsidP="006D6E2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157013"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_______________________</w:t>
      </w:r>
    </w:p>
    <w:p w:rsidR="006D6E22" w:rsidRDefault="00157013" w:rsidP="006D6E2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157013" w:rsidRPr="006D6E22" w:rsidRDefault="00157013" w:rsidP="006D6E22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E2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Секретарь __________________________</w:t>
      </w:r>
    </w:p>
    <w:p w:rsidR="00157013" w:rsidRPr="00005260" w:rsidRDefault="00157013" w:rsidP="001570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протоколу общественных обсуждений</w:t>
      </w: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"___" _________ 20___ г. N ____</w:t>
      </w:r>
    </w:p>
    <w:p w:rsidR="00005260" w:rsidRPr="00005260" w:rsidRDefault="00005260" w:rsidP="001570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260" w:rsidRPr="00005260" w:rsidRDefault="00005260" w:rsidP="000052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участников общественных обсуждений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2620"/>
        <w:gridCol w:w="1765"/>
        <w:gridCol w:w="2329"/>
        <w:gridCol w:w="1980"/>
      </w:tblGrid>
      <w:tr w:rsidR="00157013" w:rsidRPr="00005260" w:rsidTr="00157013">
        <w:trPr>
          <w:trHeight w:val="15"/>
          <w:tblCellSpacing w:w="15" w:type="dxa"/>
        </w:trPr>
        <w:tc>
          <w:tcPr>
            <w:tcW w:w="554" w:type="dxa"/>
            <w:vAlign w:val="center"/>
            <w:hideMark/>
          </w:tcPr>
          <w:p w:rsidR="00157013" w:rsidRPr="00005260" w:rsidRDefault="00157013" w:rsidP="0015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2" w:type="dxa"/>
            <w:vAlign w:val="center"/>
            <w:hideMark/>
          </w:tcPr>
          <w:p w:rsidR="00157013" w:rsidRPr="00005260" w:rsidRDefault="00157013" w:rsidP="0015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157013" w:rsidRPr="00005260" w:rsidRDefault="00157013" w:rsidP="0015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157013" w:rsidRPr="00005260" w:rsidRDefault="00157013" w:rsidP="0015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157013" w:rsidRPr="00005260" w:rsidRDefault="00157013" w:rsidP="0015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7013" w:rsidRPr="00005260" w:rsidTr="00157013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57013" w:rsidRPr="00005260" w:rsidRDefault="00157013" w:rsidP="00157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п/п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57013" w:rsidRPr="00005260" w:rsidRDefault="00157013" w:rsidP="00157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(при наличии) - для физических лиц; наименование - для юридических лиц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57013" w:rsidRPr="00005260" w:rsidRDefault="00157013" w:rsidP="00157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 (для физических лиц)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57013" w:rsidRPr="00005260" w:rsidRDefault="00157013" w:rsidP="00157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места жительства (регистрации) - для физических лиц; место нахождения и адрес - для юридических лиц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57013" w:rsidRPr="00005260" w:rsidRDefault="00157013" w:rsidP="00157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 (для юридических лиц)</w:t>
            </w:r>
          </w:p>
        </w:tc>
      </w:tr>
      <w:tr w:rsidR="00157013" w:rsidRPr="00005260" w:rsidTr="00157013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57013" w:rsidRPr="00005260" w:rsidRDefault="00157013" w:rsidP="00157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57013" w:rsidRPr="00005260" w:rsidRDefault="00157013" w:rsidP="0015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57013" w:rsidRPr="00005260" w:rsidRDefault="00157013" w:rsidP="0015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57013" w:rsidRPr="00005260" w:rsidRDefault="00157013" w:rsidP="0015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57013" w:rsidRPr="00005260" w:rsidRDefault="00157013" w:rsidP="0015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7013" w:rsidRPr="00005260" w:rsidTr="00157013">
        <w:trPr>
          <w:tblCellSpacing w:w="15" w:type="dxa"/>
        </w:trPr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57013" w:rsidRPr="00005260" w:rsidRDefault="00157013" w:rsidP="001570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52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57013" w:rsidRPr="00005260" w:rsidRDefault="00157013" w:rsidP="0015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57013" w:rsidRPr="00005260" w:rsidRDefault="00157013" w:rsidP="0015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57013" w:rsidRPr="00005260" w:rsidRDefault="00157013" w:rsidP="0015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57013" w:rsidRPr="00005260" w:rsidRDefault="00157013" w:rsidP="0015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5260" w:rsidRDefault="00005260" w:rsidP="001570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05260" w:rsidRDefault="00005260" w:rsidP="001570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05260" w:rsidRDefault="00005260" w:rsidP="001570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05260" w:rsidRDefault="00005260" w:rsidP="001570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05260" w:rsidRDefault="00005260" w:rsidP="001570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05260" w:rsidRDefault="00005260" w:rsidP="001570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05260" w:rsidRDefault="00005260" w:rsidP="001570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05260" w:rsidRDefault="00005260" w:rsidP="001570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05260" w:rsidRDefault="00005260" w:rsidP="001570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05260" w:rsidRDefault="00005260" w:rsidP="001570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05260" w:rsidRDefault="00005260" w:rsidP="001570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05260" w:rsidRDefault="00005260" w:rsidP="001570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05260" w:rsidRDefault="00005260" w:rsidP="0015701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05260" w:rsidRDefault="00005260" w:rsidP="00005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порядке организации и </w:t>
      </w:r>
    </w:p>
    <w:p w:rsidR="00005260" w:rsidRDefault="00005260" w:rsidP="00005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обсуждений </w:t>
      </w:r>
    </w:p>
    <w:p w:rsidR="00005260" w:rsidRDefault="00005260" w:rsidP="00005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публичных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слушаний в области </w:t>
      </w:r>
    </w:p>
    <w:p w:rsidR="00005260" w:rsidRDefault="00005260" w:rsidP="00005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в </w:t>
      </w:r>
    </w:p>
    <w:p w:rsidR="00005260" w:rsidRPr="004A1F9B" w:rsidRDefault="00005260" w:rsidP="00005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Большесолдатском районе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области"</w:t>
      </w:r>
    </w:p>
    <w:p w:rsidR="00005260" w:rsidRPr="004A1F9B" w:rsidRDefault="00005260" w:rsidP="00005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A1F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Форма </w:t>
      </w:r>
    </w:p>
    <w:p w:rsidR="00157013" w:rsidRPr="00070D8B" w:rsidRDefault="00005260" w:rsidP="005B6089">
      <w:pPr>
        <w:spacing w:after="0" w:line="2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70D8B" w:rsidRPr="00070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</w:t>
      </w:r>
      <w:r w:rsidR="005B6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="00157013" w:rsidRPr="00070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ЗАКЛЮЧЕНИЕ</w:t>
      </w:r>
    </w:p>
    <w:p w:rsidR="00157013" w:rsidRPr="00070D8B" w:rsidRDefault="00157013" w:rsidP="005B6089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                  О РЕЗУЛЬТАТАХ ОБЩЕСТВЕННЫХ ОБСУЖДЕНИЙ </w:t>
      </w:r>
    </w:p>
    <w:p w:rsidR="00E10E2C" w:rsidRPr="00A23431" w:rsidRDefault="00157013" w:rsidP="00E10E2C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10E2C"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с.(</w:t>
      </w:r>
      <w:proofErr w:type="gramStart"/>
      <w:r w:rsidR="00E10E2C"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д.)_</w:t>
      </w:r>
      <w:proofErr w:type="gramEnd"/>
      <w:r w:rsidR="00E10E2C"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E10E2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E10E2C"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"__</w:t>
      </w:r>
      <w:r w:rsidR="00E10E2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E10E2C" w:rsidRPr="00A23431">
        <w:rPr>
          <w:rFonts w:ascii="Times New Roman" w:eastAsia="Times New Roman" w:hAnsi="Times New Roman" w:cs="Times New Roman"/>
          <w:sz w:val="28"/>
          <w:szCs w:val="28"/>
          <w:lang w:eastAsia="ru-RU"/>
        </w:rPr>
        <w:t>_" ___________ 20__ г.</w:t>
      </w:r>
    </w:p>
    <w:p w:rsidR="00157013" w:rsidRPr="00005260" w:rsidRDefault="00157013" w:rsidP="0000526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013" w:rsidRPr="00005260" w:rsidRDefault="00157013" w:rsidP="0000526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1. Наименование проекта, рассмотренного на общественных обсуждениях:</w:t>
      </w:r>
    </w:p>
    <w:p w:rsidR="00450FB7" w:rsidRPr="00B56B16" w:rsidRDefault="00450FB7" w:rsidP="00450FB7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450FB7" w:rsidRPr="00B56B16" w:rsidRDefault="00450FB7" w:rsidP="00450FB7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450FB7" w:rsidRPr="00B56B16" w:rsidRDefault="00450FB7" w:rsidP="00450FB7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50FB7" w:rsidRPr="00B56B16" w:rsidRDefault="00450FB7" w:rsidP="00450FB7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57013" w:rsidRPr="00005260" w:rsidRDefault="00450FB7" w:rsidP="0000526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7013"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2. Сведения  о  количестве участников  общественных обсуждений, которые приняли участие в общественных обсуждениях:</w:t>
      </w:r>
    </w:p>
    <w:p w:rsidR="00450FB7" w:rsidRPr="00B56B16" w:rsidRDefault="00450FB7" w:rsidP="00450FB7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450FB7" w:rsidRPr="00B56B16" w:rsidRDefault="00450FB7" w:rsidP="00450FB7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450FB7" w:rsidRPr="00B56B16" w:rsidRDefault="00450FB7" w:rsidP="00450FB7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50FB7" w:rsidRPr="00B56B16" w:rsidRDefault="00450FB7" w:rsidP="00450FB7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57013" w:rsidRPr="00005260" w:rsidRDefault="00450FB7" w:rsidP="0000526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7013"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3.  Реквизиты  протокола общественных обсуждений, на основании которого подготовлено заключение о результатах общественных обсуждений:</w:t>
      </w:r>
    </w:p>
    <w:p w:rsidR="00450FB7" w:rsidRPr="00B56B16" w:rsidRDefault="00450FB7" w:rsidP="00450FB7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450FB7" w:rsidRPr="00B56B16" w:rsidRDefault="00450FB7" w:rsidP="00450FB7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450FB7" w:rsidRPr="00B56B16" w:rsidRDefault="00450FB7" w:rsidP="00450FB7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50FB7" w:rsidRPr="00B56B16" w:rsidRDefault="00450FB7" w:rsidP="00450FB7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57013" w:rsidRPr="00005260" w:rsidRDefault="00450FB7" w:rsidP="0000526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7013"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4. Содержание внесенных предложений и замечаний участников общественных обсуждений с разделением на:</w:t>
      </w:r>
    </w:p>
    <w:p w:rsidR="00157013" w:rsidRPr="00005260" w:rsidRDefault="00157013" w:rsidP="0000526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1) предложения и замечания граждан, являющихся участниками общественных обсуждений  и  постоянно  проживающих  на  территории,  в  пределах которой проводятся общественные обсуждения:</w:t>
      </w:r>
    </w:p>
    <w:p w:rsidR="00450FB7" w:rsidRPr="00B56B16" w:rsidRDefault="00450FB7" w:rsidP="00450FB7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450FB7" w:rsidRPr="00B56B16" w:rsidRDefault="00450FB7" w:rsidP="00450FB7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450FB7" w:rsidRPr="00B56B16" w:rsidRDefault="00450FB7" w:rsidP="00450FB7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50FB7" w:rsidRPr="00B56B16" w:rsidRDefault="00450FB7" w:rsidP="00450FB7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57013" w:rsidRPr="00005260" w:rsidRDefault="00450FB7" w:rsidP="00450FB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7013"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2) предложения и замечания иных участников общественных обсуждений:</w:t>
      </w:r>
    </w:p>
    <w:p w:rsidR="00450FB7" w:rsidRPr="00B56B16" w:rsidRDefault="00450FB7" w:rsidP="00450FB7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450FB7" w:rsidRPr="00B56B16" w:rsidRDefault="00450FB7" w:rsidP="00450FB7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450FB7" w:rsidRPr="00B56B16" w:rsidRDefault="00450FB7" w:rsidP="00450FB7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50FB7" w:rsidRPr="00B56B16" w:rsidRDefault="00450FB7" w:rsidP="00450FB7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157013" w:rsidRPr="00005260" w:rsidRDefault="00450FB7" w:rsidP="0000526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7013"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5.  Аргументированные рекомендации организатора общественных обсуждений о  целесообразности  или  нецеле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сообразности  учета  внесенных </w:t>
      </w:r>
      <w:r w:rsidR="00157013"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общественных  обсуждений  предложений  и  замечаний и выводы по результатам общественных обсуждений:</w:t>
      </w:r>
    </w:p>
    <w:p w:rsidR="00450FB7" w:rsidRPr="00B56B16" w:rsidRDefault="00450FB7" w:rsidP="00450FB7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450FB7" w:rsidRPr="00B56B16" w:rsidRDefault="00450FB7" w:rsidP="00450FB7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450FB7" w:rsidRPr="00B56B16" w:rsidRDefault="00450FB7" w:rsidP="00450FB7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50FB7" w:rsidRPr="00B56B16" w:rsidRDefault="00450FB7" w:rsidP="00450FB7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450FB7" w:rsidRDefault="00450FB7" w:rsidP="00450FB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B56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7013"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</w:t>
      </w:r>
    </w:p>
    <w:p w:rsidR="00450FB7" w:rsidRDefault="00450FB7" w:rsidP="00450FB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013" w:rsidRPr="00005260" w:rsidRDefault="00157013" w:rsidP="00450FB7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ПОДПИСИ:</w:t>
      </w:r>
    </w:p>
    <w:p w:rsidR="00450FB7" w:rsidRDefault="00157013" w:rsidP="0000526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57013" w:rsidRPr="00005260" w:rsidRDefault="00157013" w:rsidP="0000526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_______________________</w:t>
      </w:r>
    </w:p>
    <w:p w:rsidR="00450FB7" w:rsidRDefault="00157013" w:rsidP="0000526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157013" w:rsidRPr="00005260" w:rsidRDefault="00157013" w:rsidP="00005260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2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__________________________</w:t>
      </w:r>
    </w:p>
    <w:p w:rsidR="008E01DF" w:rsidRDefault="008E01DF"/>
    <w:sectPr w:rsidR="008E01DF" w:rsidSect="008E0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02F5"/>
    <w:multiLevelType w:val="hybridMultilevel"/>
    <w:tmpl w:val="0004F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013"/>
    <w:rsid w:val="00005260"/>
    <w:rsid w:val="00022D72"/>
    <w:rsid w:val="00070D8B"/>
    <w:rsid w:val="000A76AD"/>
    <w:rsid w:val="00157013"/>
    <w:rsid w:val="001756BF"/>
    <w:rsid w:val="001B4393"/>
    <w:rsid w:val="001C3B9F"/>
    <w:rsid w:val="00203D44"/>
    <w:rsid w:val="002462E7"/>
    <w:rsid w:val="00265B9F"/>
    <w:rsid w:val="002912EE"/>
    <w:rsid w:val="003129DD"/>
    <w:rsid w:val="00346DEE"/>
    <w:rsid w:val="003626AE"/>
    <w:rsid w:val="003732FB"/>
    <w:rsid w:val="00414C48"/>
    <w:rsid w:val="00425518"/>
    <w:rsid w:val="00450FB7"/>
    <w:rsid w:val="0046285B"/>
    <w:rsid w:val="004A1F9B"/>
    <w:rsid w:val="004F0A8C"/>
    <w:rsid w:val="005544F6"/>
    <w:rsid w:val="005631E4"/>
    <w:rsid w:val="005B10A4"/>
    <w:rsid w:val="005B3237"/>
    <w:rsid w:val="005B6089"/>
    <w:rsid w:val="005C50AB"/>
    <w:rsid w:val="005D61E0"/>
    <w:rsid w:val="005E2015"/>
    <w:rsid w:val="005E6640"/>
    <w:rsid w:val="00667934"/>
    <w:rsid w:val="006D48DB"/>
    <w:rsid w:val="006D6E22"/>
    <w:rsid w:val="006E5968"/>
    <w:rsid w:val="007140F9"/>
    <w:rsid w:val="007263B0"/>
    <w:rsid w:val="00736861"/>
    <w:rsid w:val="00746160"/>
    <w:rsid w:val="007F7DF3"/>
    <w:rsid w:val="00826E67"/>
    <w:rsid w:val="008955A8"/>
    <w:rsid w:val="008C32DD"/>
    <w:rsid w:val="008D0876"/>
    <w:rsid w:val="008E01DF"/>
    <w:rsid w:val="008E0EBA"/>
    <w:rsid w:val="008E1612"/>
    <w:rsid w:val="008F785C"/>
    <w:rsid w:val="00947577"/>
    <w:rsid w:val="00973DDC"/>
    <w:rsid w:val="00A23431"/>
    <w:rsid w:val="00AB5BE3"/>
    <w:rsid w:val="00AC2964"/>
    <w:rsid w:val="00B22642"/>
    <w:rsid w:val="00B56B16"/>
    <w:rsid w:val="00B6035D"/>
    <w:rsid w:val="00BB6C1A"/>
    <w:rsid w:val="00C7462A"/>
    <w:rsid w:val="00C82A24"/>
    <w:rsid w:val="00CD238D"/>
    <w:rsid w:val="00CE6B3D"/>
    <w:rsid w:val="00CF12A6"/>
    <w:rsid w:val="00CF5F85"/>
    <w:rsid w:val="00D11517"/>
    <w:rsid w:val="00D34C0A"/>
    <w:rsid w:val="00D570B4"/>
    <w:rsid w:val="00DC3A97"/>
    <w:rsid w:val="00E10E2C"/>
    <w:rsid w:val="00E114FE"/>
    <w:rsid w:val="00E2025A"/>
    <w:rsid w:val="00EC1C33"/>
    <w:rsid w:val="00EF71E6"/>
    <w:rsid w:val="00F30FE6"/>
    <w:rsid w:val="00F32E52"/>
    <w:rsid w:val="00F46A0C"/>
    <w:rsid w:val="00F47162"/>
    <w:rsid w:val="00F5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9BBC"/>
  <w15:docId w15:val="{A2331F6E-EFD2-482E-BFAC-A8C9B071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E01DF"/>
  </w:style>
  <w:style w:type="paragraph" w:styleId="1">
    <w:name w:val="heading 1"/>
    <w:basedOn w:val="a"/>
    <w:link w:val="10"/>
    <w:uiPriority w:val="9"/>
    <w:qFormat/>
    <w:rsid w:val="001570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70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570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570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70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70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570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0A76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6A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7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1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5335105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hyperlink" Target="http://docs.cntd.ru/document/9019900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901990046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docs.cntd.ru/document/9019193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405948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37</Pages>
  <Words>10072</Words>
  <Characters>57416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dcterms:created xsi:type="dcterms:W3CDTF">2019-10-15T05:59:00Z</dcterms:created>
  <dcterms:modified xsi:type="dcterms:W3CDTF">2019-10-31T05:27:00Z</dcterms:modified>
</cp:coreProperties>
</file>