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Layout w:type="fixed"/>
        <w:tblLook w:val="01E0"/>
      </w:tblPr>
      <w:tblGrid>
        <w:gridCol w:w="284"/>
        <w:gridCol w:w="9923"/>
      </w:tblGrid>
      <w:tr w:rsidR="002F09AA" w:rsidRPr="00A24EC2" w:rsidTr="00D74EEE">
        <w:trPr>
          <w:trHeight w:val="1833"/>
        </w:trPr>
        <w:tc>
          <w:tcPr>
            <w:tcW w:w="10207" w:type="dxa"/>
            <w:gridSpan w:val="2"/>
          </w:tcPr>
          <w:p w:rsidR="003E4FBC" w:rsidRPr="003E4FBC" w:rsidRDefault="003E4FBC" w:rsidP="003E4FBC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sz w:val="28"/>
                <w:szCs w:val="32"/>
                <w:lang w:eastAsia="ru-RU"/>
              </w:rPr>
            </w:pPr>
            <w:r w:rsidRPr="003E4FBC">
              <w:rPr>
                <w:rFonts w:ascii="Times New Roman" w:eastAsia="Times New Roman" w:hAnsi="Times New Roman"/>
                <w:sz w:val="28"/>
                <w:szCs w:val="32"/>
                <w:lang w:eastAsia="ru-RU"/>
              </w:rPr>
              <w:t>ФОРМА ЗАЯВЛЕНИЯ</w:t>
            </w:r>
          </w:p>
          <w:p w:rsidR="002F09AA" w:rsidRPr="003E4FBC" w:rsidRDefault="002F09AA" w:rsidP="00637D87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</w:p>
          <w:p w:rsidR="003E4FBC" w:rsidRPr="003E4FBC" w:rsidRDefault="003E4FBC" w:rsidP="00637D87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</w:p>
          <w:p w:rsidR="003E4FBC" w:rsidRPr="003E4FBC" w:rsidRDefault="003E4FBC" w:rsidP="00637D87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Главе </w:t>
            </w:r>
            <w:r w:rsidRPr="003E4F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Большесолдатского района</w:t>
            </w:r>
          </w:p>
          <w:p w:rsidR="002F09AA" w:rsidRPr="003E4FBC" w:rsidRDefault="003E4FBC" w:rsidP="00637D87">
            <w:pPr>
              <w:tabs>
                <w:tab w:val="left" w:pos="9781"/>
              </w:tabs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4F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Курской области</w:t>
            </w:r>
          </w:p>
          <w:p w:rsidR="003E4FBC" w:rsidRDefault="002F09AA" w:rsidP="00637D87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E4F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_______________________________</w:t>
            </w:r>
            <w:r w:rsidR="003E4FB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_+____</w:t>
            </w:r>
          </w:p>
          <w:p w:rsidR="003E4FBC" w:rsidRDefault="003E4FBC" w:rsidP="00637D87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lang w:eastAsia="ru-RU"/>
              </w:rPr>
              <w:t>________________________________________</w:t>
            </w:r>
          </w:p>
          <w:p w:rsidR="003E4FBC" w:rsidRDefault="003E4FBC" w:rsidP="00637D87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gramStart"/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(полное наименование юридического, юридический (почтовый) </w:t>
            </w:r>
            <w:proofErr w:type="gramEnd"/>
          </w:p>
          <w:p w:rsidR="003E4FBC" w:rsidRDefault="003E4FBC" w:rsidP="00637D87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_______________________________________________________</w:t>
            </w:r>
          </w:p>
          <w:p w:rsidR="003E4FBC" w:rsidRDefault="003E4FBC" w:rsidP="00637D87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адрес, или Ф.И.О. физического лица, паспортные данные, место</w:t>
            </w:r>
          </w:p>
          <w:p w:rsidR="003E4FBC" w:rsidRDefault="003E4FBC" w:rsidP="00637D87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______________________________________________________</w:t>
            </w:r>
          </w:p>
          <w:p w:rsidR="003E4FBC" w:rsidRDefault="003E4FBC" w:rsidP="00637D87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проживания,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r w:rsidRPr="00A24EC2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контактный телефонный номер/факс, электронный адрес)</w:t>
            </w:r>
          </w:p>
          <w:p w:rsidR="002F09AA" w:rsidRPr="003E4FBC" w:rsidRDefault="002F09AA" w:rsidP="00637D87">
            <w:pPr>
              <w:tabs>
                <w:tab w:val="left" w:pos="9781"/>
              </w:tabs>
              <w:ind w:left="552"/>
              <w:jc w:val="right"/>
              <w:rPr>
                <w:rFonts w:ascii="Times New Roman" w:eastAsia="Times New Roman" w:hAnsi="Times New Roman"/>
                <w:b/>
                <w:highlight w:val="yellow"/>
                <w:lang w:eastAsia="ru-RU"/>
              </w:rPr>
            </w:pPr>
            <w:r w:rsidRPr="003E4FBC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</w:p>
        </w:tc>
      </w:tr>
      <w:tr w:rsidR="002F09AA" w:rsidRPr="00A24EC2" w:rsidTr="00D74EEE">
        <w:trPr>
          <w:trHeight w:val="896"/>
        </w:trPr>
        <w:tc>
          <w:tcPr>
            <w:tcW w:w="10207" w:type="dxa"/>
            <w:gridSpan w:val="2"/>
          </w:tcPr>
          <w:p w:rsidR="002F09AA" w:rsidRPr="003E4FBC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  <w:r w:rsidRPr="003E4FBC"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  <w:t>ЗАЯВЛЕНИ</w:t>
            </w:r>
            <w:r w:rsidR="003E4FBC" w:rsidRPr="003E4FBC"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  <w:t>Е</w:t>
            </w:r>
          </w:p>
          <w:p w:rsidR="002F09AA" w:rsidRPr="003E4FBC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  <w:r w:rsidRPr="003E4FBC"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  <w:t>о выдаче разрешения на установку и эксплуатацию рекламной конструкции</w:t>
            </w:r>
          </w:p>
          <w:p w:rsidR="002F09AA" w:rsidRPr="003E4FBC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sz w:val="28"/>
                <w:szCs w:val="32"/>
                <w:lang w:eastAsia="ru-RU"/>
              </w:rPr>
            </w:pPr>
          </w:p>
          <w:p w:rsidR="002F09AA" w:rsidRPr="003E4FBC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i/>
                <w:sz w:val="24"/>
                <w:highlight w:val="yellow"/>
                <w:lang w:eastAsia="ru-RU"/>
              </w:rPr>
            </w:pPr>
          </w:p>
        </w:tc>
      </w:tr>
      <w:tr w:rsidR="002F09AA" w:rsidRPr="00A24EC2" w:rsidTr="00D74EEE">
        <w:tc>
          <w:tcPr>
            <w:tcW w:w="284" w:type="dxa"/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3" w:type="dxa"/>
            <w:vMerge w:val="restart"/>
          </w:tcPr>
          <w:tbl>
            <w:tblPr>
              <w:tblW w:w="10207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1E0"/>
            </w:tblPr>
            <w:tblGrid>
              <w:gridCol w:w="4320"/>
              <w:gridCol w:w="5887"/>
            </w:tblGrid>
            <w:tr w:rsidR="003E4FBC" w:rsidRPr="00A24EC2" w:rsidTr="00D74EEE">
              <w:tc>
                <w:tcPr>
                  <w:tcW w:w="4320" w:type="dxa"/>
                  <w:tcBorders>
                    <w:top w:val="nil"/>
                    <w:left w:val="nil"/>
                    <w:bottom w:val="nil"/>
                  </w:tcBorders>
                </w:tcPr>
                <w:p w:rsidR="003E4FBC" w:rsidRPr="00BA41BE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 w:rsidRPr="00BA41B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Прошу выдать разрешение установку и эксплуатацию рекламной конструкции (адрес места установки):</w:t>
                  </w:r>
                </w:p>
              </w:tc>
              <w:tc>
                <w:tcPr>
                  <w:tcW w:w="5887" w:type="dxa"/>
                  <w:tcBorders>
                    <w:top w:val="nil"/>
                    <w:bottom w:val="single" w:sz="4" w:space="0" w:color="auto"/>
                  </w:tcBorders>
                </w:tcPr>
                <w:p w:rsidR="003E4FBC" w:rsidRPr="00A24EC2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b/>
                      <w:lang w:eastAsia="ru-RU"/>
                    </w:rPr>
                  </w:pPr>
                </w:p>
              </w:tc>
            </w:tr>
            <w:tr w:rsidR="003E4FBC" w:rsidRPr="00A24EC2" w:rsidTr="00D74EEE">
              <w:trPr>
                <w:trHeight w:val="169"/>
              </w:trPr>
              <w:tc>
                <w:tcPr>
                  <w:tcW w:w="10207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3E4FBC" w:rsidRPr="00A24EC2" w:rsidRDefault="003E4FBC" w:rsidP="00212CEC">
                  <w:pPr>
                    <w:tabs>
                      <w:tab w:val="left" w:pos="9781"/>
                    </w:tabs>
                    <w:jc w:val="center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  <w:p w:rsidR="003E4FBC" w:rsidRPr="00A24EC2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3E4FBC" w:rsidRPr="00A24EC2" w:rsidTr="00D74EEE">
              <w:tc>
                <w:tcPr>
                  <w:tcW w:w="10207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3E4FBC" w:rsidRPr="00D74EEE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b/>
                      <w:i/>
                      <w:sz w:val="16"/>
                      <w:szCs w:val="16"/>
                      <w:lang w:eastAsia="ru-RU"/>
                    </w:rPr>
                  </w:pPr>
                  <w:r w:rsidRPr="00D74EEE">
                    <w:rPr>
                      <w:rFonts w:ascii="Times New Roman" w:eastAsia="Times New Roman" w:hAnsi="Times New Roman"/>
                      <w:b/>
                      <w:i/>
                      <w:sz w:val="16"/>
                      <w:szCs w:val="16"/>
                      <w:lang w:eastAsia="ru-RU"/>
                    </w:rPr>
                    <w:t>Вид имущества, к которому присоединяется рекламная конструкция:</w:t>
                  </w:r>
                </w:p>
                <w:p w:rsidR="003E4FBC" w:rsidRPr="00A24EC2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sz w:val="24"/>
                      <w:lang w:eastAsia="ru-RU"/>
                    </w:rPr>
                  </w:pPr>
                </w:p>
              </w:tc>
            </w:tr>
            <w:tr w:rsidR="003E4FBC" w:rsidRPr="00A24EC2" w:rsidTr="00D74EEE">
              <w:tc>
                <w:tcPr>
                  <w:tcW w:w="10207" w:type="dxa"/>
                  <w:gridSpan w:val="2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3E4FBC" w:rsidRPr="00BA41BE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BA41B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Описание рекламной конструкции:</w:t>
                  </w:r>
                </w:p>
              </w:tc>
            </w:tr>
            <w:tr w:rsidR="003E4FBC" w:rsidRPr="00A24EC2" w:rsidTr="00D74EEE">
              <w:tc>
                <w:tcPr>
                  <w:tcW w:w="10207" w:type="dxa"/>
                  <w:gridSpan w:val="2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:rsidR="003E4FBC" w:rsidRPr="00BA41BE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BA41B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1. вид рекламной конструкции</w:t>
                  </w:r>
                </w:p>
              </w:tc>
            </w:tr>
            <w:tr w:rsidR="003E4FBC" w:rsidRPr="00A24EC2" w:rsidTr="00D74EEE">
              <w:tc>
                <w:tcPr>
                  <w:tcW w:w="102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</w:tcPr>
                <w:p w:rsidR="003E4FBC" w:rsidRPr="00BA41BE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BA41B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2. тип рекламной конструкции</w:t>
                  </w:r>
                </w:p>
              </w:tc>
            </w:tr>
            <w:tr w:rsidR="003E4FBC" w:rsidRPr="00A24EC2" w:rsidTr="00D74EEE">
              <w:tc>
                <w:tcPr>
                  <w:tcW w:w="102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</w:tcPr>
                <w:p w:rsidR="003E4FBC" w:rsidRPr="00BA41BE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BA41B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3. площадь (размеры) информационного поля (кв.м.)</w:t>
                  </w:r>
                </w:p>
              </w:tc>
            </w:tr>
            <w:tr w:rsidR="003E4FBC" w:rsidRPr="00A24EC2" w:rsidTr="00D74EEE">
              <w:tc>
                <w:tcPr>
                  <w:tcW w:w="1020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</w:tcPr>
                <w:p w:rsidR="003E4FBC" w:rsidRPr="00BA41BE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BA41B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4. характеристика освещения (внутреннее, внешнее)</w:t>
                  </w:r>
                </w:p>
              </w:tc>
            </w:tr>
            <w:tr w:rsidR="003E4FBC" w:rsidRPr="00A24EC2" w:rsidTr="00D74EEE">
              <w:tc>
                <w:tcPr>
                  <w:tcW w:w="10207" w:type="dxa"/>
                  <w:gridSpan w:val="2"/>
                  <w:tcBorders>
                    <w:top w:val="single" w:sz="4" w:space="0" w:color="auto"/>
                    <w:left w:val="nil"/>
                    <w:bottom w:val="nil"/>
                  </w:tcBorders>
                </w:tcPr>
                <w:p w:rsidR="003E4FBC" w:rsidRPr="00BA41BE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BA41B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5. используемые материалы</w:t>
                  </w:r>
                </w:p>
              </w:tc>
            </w:tr>
            <w:tr w:rsidR="003E4FBC" w:rsidRPr="00A24EC2" w:rsidTr="00D74EEE">
              <w:tc>
                <w:tcPr>
                  <w:tcW w:w="102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pPr w:leftFromText="180" w:rightFromText="180" w:vertAnchor="text" w:horzAnchor="margin" w:tblpXSpec="center" w:tblpY="39"/>
                    <w:tblW w:w="10740" w:type="dxa"/>
                    <w:tblBorders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142"/>
                    <w:gridCol w:w="284"/>
                    <w:gridCol w:w="3762"/>
                    <w:gridCol w:w="284"/>
                    <w:gridCol w:w="5025"/>
                    <w:gridCol w:w="959"/>
                    <w:gridCol w:w="284"/>
                  </w:tblGrid>
                  <w:tr w:rsidR="003E4FBC" w:rsidRPr="00A24EC2" w:rsidTr="00BA41BE">
                    <w:trPr>
                      <w:gridBefore w:val="2"/>
                      <w:wBefore w:w="426" w:type="dxa"/>
                      <w:trHeight w:val="403"/>
                    </w:trPr>
                    <w:tc>
                      <w:tcPr>
                        <w:tcW w:w="4046" w:type="dxa"/>
                        <w:gridSpan w:val="2"/>
                        <w:shd w:val="clear" w:color="auto" w:fill="auto"/>
                      </w:tcPr>
                      <w:p w:rsidR="003E4FBC" w:rsidRPr="00A24EC2" w:rsidRDefault="003E4FBC" w:rsidP="00212CEC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</w:rPr>
                        </w:pPr>
                      </w:p>
                    </w:tc>
                    <w:tc>
                      <w:tcPr>
                        <w:tcW w:w="6268" w:type="dxa"/>
                        <w:gridSpan w:val="3"/>
                        <w:shd w:val="clear" w:color="auto" w:fill="auto"/>
                      </w:tcPr>
                      <w:p w:rsidR="003E4FBC" w:rsidRPr="00A24EC2" w:rsidRDefault="003E4FBC" w:rsidP="00212CEC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</w:rPr>
                        </w:pPr>
                      </w:p>
                    </w:tc>
                  </w:tr>
                  <w:tr w:rsidR="003E4FBC" w:rsidRPr="00A24EC2" w:rsidTr="00BA41BE">
                    <w:trPr>
                      <w:gridAfter w:val="2"/>
                      <w:wAfter w:w="1243" w:type="dxa"/>
                      <w:trHeight w:val="447"/>
                    </w:trPr>
                    <w:tc>
                      <w:tcPr>
                        <w:tcW w:w="9497" w:type="dxa"/>
                        <w:gridSpan w:val="5"/>
                        <w:shd w:val="clear" w:color="auto" w:fill="auto"/>
                      </w:tcPr>
                      <w:p w:rsidR="003E4FBC" w:rsidRPr="00BA41BE" w:rsidRDefault="00BA41BE" w:rsidP="00BA41BE">
                        <w:pPr>
                          <w:autoSpaceDE w:val="0"/>
                          <w:autoSpaceDN w:val="0"/>
                          <w:adjustRightInd w:val="0"/>
                          <w:ind w:left="-534"/>
                          <w:jc w:val="left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 xml:space="preserve">         </w:t>
                        </w:r>
                        <w:r w:rsidR="003E4FBC" w:rsidRPr="00BA41BE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>Заявитель</w:t>
                        </w:r>
                        <w:r w:rsidR="00D74EEE" w:rsidRPr="00BA41BE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</w:tr>
                  <w:tr w:rsidR="003E4FBC" w:rsidRPr="00A24EC2" w:rsidTr="00BA41BE">
                    <w:trPr>
                      <w:gridBefore w:val="1"/>
                      <w:gridAfter w:val="1"/>
                      <w:wBefore w:w="142" w:type="dxa"/>
                      <w:wAfter w:w="284" w:type="dxa"/>
                      <w:trHeight w:val="284"/>
                    </w:trPr>
                    <w:tc>
                      <w:tcPr>
                        <w:tcW w:w="4046" w:type="dxa"/>
                        <w:gridSpan w:val="2"/>
                        <w:shd w:val="clear" w:color="auto" w:fill="auto"/>
                      </w:tcPr>
                      <w:p w:rsidR="003E4FBC" w:rsidRPr="00BA41BE" w:rsidRDefault="003E4FBC" w:rsidP="00BA41BE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 xml:space="preserve">Фамилия </w:t>
                        </w:r>
                      </w:p>
                    </w:tc>
                    <w:tc>
                      <w:tcPr>
                        <w:tcW w:w="6268" w:type="dxa"/>
                        <w:gridSpan w:val="3"/>
                        <w:shd w:val="clear" w:color="auto" w:fill="auto"/>
                      </w:tcPr>
                      <w:p w:rsidR="003E4FBC" w:rsidRPr="00A24EC2" w:rsidRDefault="003E4FBC" w:rsidP="00212CEC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b/>
                          </w:rPr>
                        </w:pPr>
                      </w:p>
                    </w:tc>
                  </w:tr>
                  <w:tr w:rsidR="003E4FBC" w:rsidRPr="00A24EC2" w:rsidTr="00BA41BE">
                    <w:trPr>
                      <w:gridBefore w:val="1"/>
                      <w:gridAfter w:val="1"/>
                      <w:wBefore w:w="142" w:type="dxa"/>
                      <w:wAfter w:w="284" w:type="dxa"/>
                      <w:trHeight w:val="259"/>
                    </w:trPr>
                    <w:tc>
                      <w:tcPr>
                        <w:tcW w:w="4046" w:type="dxa"/>
                        <w:gridSpan w:val="2"/>
                        <w:shd w:val="clear" w:color="auto" w:fill="auto"/>
                      </w:tcPr>
                      <w:p w:rsidR="003E4FBC" w:rsidRPr="00BA41BE" w:rsidRDefault="003E4FBC" w:rsidP="00BA41BE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>Имя</w:t>
                        </w:r>
                      </w:p>
                    </w:tc>
                    <w:tc>
                      <w:tcPr>
                        <w:tcW w:w="6268" w:type="dxa"/>
                        <w:gridSpan w:val="3"/>
                        <w:shd w:val="clear" w:color="auto" w:fill="auto"/>
                      </w:tcPr>
                      <w:p w:rsidR="003E4FBC" w:rsidRPr="00A24EC2" w:rsidRDefault="003E4FBC" w:rsidP="00212CEC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b/>
                          </w:rPr>
                        </w:pPr>
                      </w:p>
                    </w:tc>
                  </w:tr>
                  <w:tr w:rsidR="003E4FBC" w:rsidRPr="00A24EC2" w:rsidTr="00BA41BE">
                    <w:trPr>
                      <w:gridBefore w:val="1"/>
                      <w:gridAfter w:val="1"/>
                      <w:wBefore w:w="142" w:type="dxa"/>
                      <w:wAfter w:w="284" w:type="dxa"/>
                      <w:trHeight w:val="278"/>
                    </w:trPr>
                    <w:tc>
                      <w:tcPr>
                        <w:tcW w:w="4046" w:type="dxa"/>
                        <w:gridSpan w:val="2"/>
                        <w:shd w:val="clear" w:color="auto" w:fill="auto"/>
                      </w:tcPr>
                      <w:p w:rsidR="003E4FBC" w:rsidRPr="00BA41BE" w:rsidRDefault="003E4FBC" w:rsidP="00BA41BE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>Отчество</w:t>
                        </w:r>
                      </w:p>
                    </w:tc>
                    <w:tc>
                      <w:tcPr>
                        <w:tcW w:w="6268" w:type="dxa"/>
                        <w:gridSpan w:val="3"/>
                        <w:shd w:val="clear" w:color="auto" w:fill="auto"/>
                      </w:tcPr>
                      <w:p w:rsidR="003E4FBC" w:rsidRPr="00A24EC2" w:rsidRDefault="003E4FBC" w:rsidP="00212CEC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  <w:b/>
                          </w:rPr>
                        </w:pPr>
                      </w:p>
                    </w:tc>
                  </w:tr>
                  <w:tr w:rsidR="003E4FBC" w:rsidRPr="00A24EC2" w:rsidTr="00BA41BE">
                    <w:trPr>
                      <w:gridBefore w:val="1"/>
                      <w:gridAfter w:val="1"/>
                      <w:wBefore w:w="142" w:type="dxa"/>
                      <w:wAfter w:w="284" w:type="dxa"/>
                      <w:trHeight w:val="423"/>
                    </w:trPr>
                    <w:tc>
                      <w:tcPr>
                        <w:tcW w:w="4046" w:type="dxa"/>
                        <w:gridSpan w:val="2"/>
                        <w:shd w:val="clear" w:color="auto" w:fill="auto"/>
                      </w:tcPr>
                      <w:p w:rsidR="00D74EEE" w:rsidRPr="00BA41BE" w:rsidRDefault="00D74EEE" w:rsidP="00BA41BE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3E4FBC" w:rsidRPr="00BA41BE" w:rsidRDefault="003E4FBC" w:rsidP="00BA41BE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eastAsia="Times New Roman" w:hAnsi="Times New Roman"/>
                            <w:b/>
                            <w:sz w:val="28"/>
                            <w:szCs w:val="28"/>
                          </w:rPr>
                          <w:t>Подпись</w:t>
                        </w:r>
                      </w:p>
                      <w:p w:rsidR="003E4FBC" w:rsidRPr="00BA41BE" w:rsidRDefault="003E4FBC" w:rsidP="00BA41BE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Times New Roman" w:eastAsia="Times New Roman" w:hAnsi="Times New Roman"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eastAsia="Times New Roman" w:hAnsi="Times New Roman"/>
                            <w:sz w:val="28"/>
                            <w:szCs w:val="28"/>
                          </w:rPr>
                          <w:t>М.П.</w:t>
                        </w:r>
                      </w:p>
                    </w:tc>
                    <w:tc>
                      <w:tcPr>
                        <w:tcW w:w="6268" w:type="dxa"/>
                        <w:gridSpan w:val="3"/>
                        <w:shd w:val="clear" w:color="auto" w:fill="auto"/>
                      </w:tcPr>
                      <w:p w:rsidR="003E4FBC" w:rsidRPr="00A24EC2" w:rsidRDefault="003E4FBC" w:rsidP="00212CEC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</w:rPr>
                        </w:pPr>
                      </w:p>
                    </w:tc>
                  </w:tr>
                  <w:tr w:rsidR="003E4FBC" w:rsidRPr="00A24EC2" w:rsidTr="00BA41BE">
                    <w:trPr>
                      <w:gridBefore w:val="2"/>
                      <w:wBefore w:w="426" w:type="dxa"/>
                      <w:trHeight w:val="796"/>
                    </w:trPr>
                    <w:tc>
                      <w:tcPr>
                        <w:tcW w:w="10314" w:type="dxa"/>
                        <w:gridSpan w:val="5"/>
                        <w:shd w:val="clear" w:color="auto" w:fill="auto"/>
                      </w:tcPr>
                      <w:p w:rsidR="00BA41BE" w:rsidRDefault="00BA41BE" w:rsidP="00BA41BE">
                        <w:pPr>
                          <w:ind w:left="-534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 xml:space="preserve">        Дата________________</w:t>
                        </w:r>
                      </w:p>
                      <w:p w:rsidR="00BA41BE" w:rsidRDefault="00BA41BE" w:rsidP="00D74EEE">
                        <w:pPr>
                          <w:ind w:left="-534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  <w:p w:rsidR="003E4FBC" w:rsidRPr="00BA41BE" w:rsidRDefault="003E4FBC" w:rsidP="00D74EEE">
                        <w:pPr>
                          <w:ind w:left="-534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BA41BE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Представитель:</w:t>
                        </w:r>
                      </w:p>
                      <w:tbl>
                        <w:tblPr>
                          <w:tblW w:w="0" w:type="auto"/>
                          <w:tblInd w:w="135" w:type="dxa"/>
                          <w:tblLayout w:type="fixed"/>
                          <w:tblCellMar>
                            <w:left w:w="135" w:type="dxa"/>
                            <w:right w:w="135" w:type="dxa"/>
                          </w:tblCellMar>
                          <w:tblLook w:val="0000"/>
                        </w:tblPr>
                        <w:tblGrid>
                          <w:gridCol w:w="2340"/>
                          <w:gridCol w:w="990"/>
                          <w:gridCol w:w="317"/>
                          <w:gridCol w:w="343"/>
                          <w:gridCol w:w="300"/>
                          <w:gridCol w:w="1695"/>
                          <w:gridCol w:w="45"/>
                          <w:gridCol w:w="660"/>
                          <w:gridCol w:w="1830"/>
                          <w:gridCol w:w="840"/>
                          <w:gridCol w:w="60"/>
                        </w:tblGrid>
                        <w:tr w:rsidR="003E4FBC" w:rsidRPr="00BA41BE" w:rsidTr="00212CEC">
                          <w:trPr>
                            <w:gridAfter w:val="1"/>
                            <w:wAfter w:w="60" w:type="dxa"/>
                          </w:trPr>
                          <w:tc>
                            <w:tcPr>
                              <w:tcW w:w="9360" w:type="dxa"/>
                              <w:gridSpan w:val="10"/>
                              <w:tcBorders>
                                <w:top w:val="nil"/>
                                <w:left w:val="nil"/>
                                <w:bottom w:val="single" w:sz="2" w:space="0" w:color="auto"/>
                                <w:right w:val="nil"/>
                              </w:tcBorders>
                            </w:tcPr>
                            <w:p w:rsidR="003E4FBC" w:rsidRPr="00BA41BE" w:rsidRDefault="003E4FBC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3E4FBC" w:rsidRPr="00BA41BE" w:rsidTr="00BA41BE">
                          <w:trPr>
                            <w:gridAfter w:val="1"/>
                            <w:wAfter w:w="60" w:type="dxa"/>
                            <w:trHeight w:val="1229"/>
                          </w:trPr>
                          <w:tc>
                            <w:tcPr>
                              <w:tcW w:w="9360" w:type="dxa"/>
                              <w:gridSpan w:val="10"/>
                              <w:tcBorders>
                                <w:top w:val="single" w:sz="2" w:space="0" w:color="auto"/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BA41BE" w:rsidRDefault="003E4FBC" w:rsidP="00BA41BE">
                              <w:pPr>
                                <w:ind w:left="-1309" w:right="3517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  <w:r w:rsidRPr="00BA41BE"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  <w:t>(Ф.И.О.)</w:t>
                              </w:r>
                            </w:p>
                            <w:p w:rsidR="00BA41BE" w:rsidRDefault="00BA41BE" w:rsidP="00BA41BE">
                              <w:pPr>
                                <w:ind w:left="-1309" w:right="3517"/>
                                <w:jc w:val="center"/>
                                <w:rPr>
                                  <w:rFonts w:ascii="Times New Roman" w:eastAsia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 w:rsidRPr="00BA41BE">
                                <w:rPr>
                                  <w:rFonts w:ascii="Times New Roman" w:eastAsia="Times New Roman" w:hAnsi="Times New Roman"/>
                                  <w:b/>
                                  <w:sz w:val="28"/>
                                  <w:szCs w:val="28"/>
                                </w:rPr>
                                <w:t>Подпись</w:t>
                              </w:r>
                              <w:r>
                                <w:rPr>
                                  <w:rFonts w:ascii="Times New Roman" w:eastAsia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____________________</w:t>
                              </w:r>
                            </w:p>
                            <w:p w:rsidR="00BA41BE" w:rsidRDefault="00BA41BE" w:rsidP="00BA41BE">
                              <w:pPr>
                                <w:ind w:left="-534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       </w:t>
                              </w:r>
                            </w:p>
                            <w:p w:rsidR="00BA41BE" w:rsidRDefault="00BA41BE" w:rsidP="00BA41BE">
                              <w:pPr>
                                <w:ind w:left="-534"/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sz w:val="28"/>
                                  <w:szCs w:val="28"/>
                                </w:rPr>
                                <w:t xml:space="preserve">        Дата________________</w:t>
                              </w:r>
                            </w:p>
                            <w:p w:rsidR="00BA41BE" w:rsidRPr="00BA41BE" w:rsidRDefault="00BA41BE" w:rsidP="00BA41BE">
                              <w:pPr>
                                <w:ind w:left="-1309" w:right="3517"/>
                                <w:jc w:val="center"/>
                                <w:rPr>
                                  <w:rFonts w:ascii="Times New Roman" w:hAnsi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3E4FBC" w:rsidRPr="00A24EC2" w:rsidTr="00BA41BE">
                          <w:tc>
                            <w:tcPr>
                              <w:tcW w:w="2340" w:type="dxa"/>
                            </w:tcPr>
                            <w:p w:rsidR="003E4FBC" w:rsidRPr="00A24EC2" w:rsidRDefault="003E4FBC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1307" w:type="dxa"/>
                              <w:gridSpan w:val="2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3E4FBC" w:rsidRPr="00A24EC2" w:rsidRDefault="003E4FBC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643" w:type="dxa"/>
                              <w:gridSpan w:val="2"/>
                            </w:tcPr>
                            <w:p w:rsidR="003E4FBC" w:rsidRPr="00A24EC2" w:rsidRDefault="003E4FBC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1740" w:type="dxa"/>
                              <w:gridSpan w:val="2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3E4FBC" w:rsidRPr="00A24EC2" w:rsidRDefault="003E4FBC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2490" w:type="dxa"/>
                              <w:gridSpan w:val="2"/>
                            </w:tcPr>
                            <w:p w:rsidR="003E4FBC" w:rsidRPr="00A24EC2" w:rsidRDefault="003E4FBC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900" w:type="dxa"/>
                              <w:gridSpan w:val="2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3E4FBC" w:rsidRPr="00A24EC2" w:rsidRDefault="003E4FBC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</w:tr>
                        <w:tr w:rsidR="00BA41BE" w:rsidRPr="00A24EC2" w:rsidTr="00B92806">
                          <w:trPr>
                            <w:gridBefore w:val="2"/>
                            <w:gridAfter w:val="3"/>
                            <w:wBefore w:w="3330" w:type="dxa"/>
                            <w:wAfter w:w="2730" w:type="dxa"/>
                            <w:trHeight w:val="80"/>
                          </w:trPr>
                          <w:tc>
                            <w:tcPr>
                              <w:tcW w:w="660" w:type="dxa"/>
                              <w:gridSpan w:val="2"/>
                            </w:tcPr>
                            <w:p w:rsidR="00BA41BE" w:rsidRPr="00A24EC2" w:rsidRDefault="00BA41BE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1995" w:type="dxa"/>
                              <w:gridSpan w:val="2"/>
                              <w:vMerge w:val="restart"/>
                              <w:tcBorders>
                                <w:top w:val="nil"/>
                                <w:left w:val="nil"/>
                                <w:right w:val="nil"/>
                              </w:tcBorders>
                            </w:tcPr>
                            <w:p w:rsidR="00BA41BE" w:rsidRPr="00A24EC2" w:rsidRDefault="00BA41BE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  <w:tc>
                            <w:tcPr>
                              <w:tcW w:w="705" w:type="dxa"/>
                              <w:gridSpan w:val="2"/>
                            </w:tcPr>
                            <w:p w:rsidR="00BA41BE" w:rsidRPr="00A24EC2" w:rsidRDefault="00BA41BE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</w:rPr>
                              </w:pPr>
                            </w:p>
                          </w:tc>
                        </w:tr>
                        <w:tr w:rsidR="00BA41BE" w:rsidRPr="00A24EC2" w:rsidTr="00B92806">
                          <w:trPr>
                            <w:gridBefore w:val="2"/>
                            <w:gridAfter w:val="3"/>
                            <w:wBefore w:w="3330" w:type="dxa"/>
                            <w:wAfter w:w="2730" w:type="dxa"/>
                            <w:trHeight w:val="75"/>
                          </w:trPr>
                          <w:tc>
                            <w:tcPr>
                              <w:tcW w:w="660" w:type="dxa"/>
                              <w:gridSpan w:val="2"/>
                            </w:tcPr>
                            <w:p w:rsidR="00BA41BE" w:rsidRPr="00A24EC2" w:rsidRDefault="00BA41BE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1995" w:type="dxa"/>
                              <w:gridSpan w:val="2"/>
                              <w:vMerge/>
                              <w:tcBorders>
                                <w:left w:val="nil"/>
                                <w:bottom w:val="nil"/>
                                <w:right w:val="nil"/>
                              </w:tcBorders>
                            </w:tcPr>
                            <w:p w:rsidR="00BA41BE" w:rsidRPr="00A24EC2" w:rsidRDefault="00BA41BE" w:rsidP="00D74EEE">
                              <w:pPr>
                                <w:ind w:left="-1309" w:right="3517"/>
                                <w:jc w:val="center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  <w:tc>
                            <w:tcPr>
                              <w:tcW w:w="705" w:type="dxa"/>
                              <w:gridSpan w:val="2"/>
                            </w:tcPr>
                            <w:p w:rsidR="00BA41BE" w:rsidRPr="00A24EC2" w:rsidRDefault="00BA41BE" w:rsidP="00D74EEE">
                              <w:pPr>
                                <w:ind w:left="-1309" w:right="3517"/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</w:rPr>
                              </w:pPr>
                            </w:p>
                          </w:tc>
                        </w:tr>
                      </w:tbl>
                      <w:p w:rsidR="003E4FBC" w:rsidRPr="00A24EC2" w:rsidRDefault="003E4FBC" w:rsidP="00212CEC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eastAsia="Times New Roman" w:hAnsi="Times New Roman"/>
                          </w:rPr>
                        </w:pPr>
                      </w:p>
                    </w:tc>
                  </w:tr>
                </w:tbl>
                <w:p w:rsidR="003E4FBC" w:rsidRPr="00A24EC2" w:rsidRDefault="003E4FBC" w:rsidP="00212CEC">
                  <w:pPr>
                    <w:tabs>
                      <w:tab w:val="left" w:pos="9781"/>
                    </w:tabs>
                    <w:rPr>
                      <w:rFonts w:ascii="Times New Roman" w:eastAsia="Times New Roman" w:hAnsi="Times New Roman"/>
                      <w:lang w:eastAsia="ru-RU"/>
                    </w:rPr>
                  </w:pPr>
                </w:p>
              </w:tc>
            </w:tr>
          </w:tbl>
          <w:p w:rsidR="002F09AA" w:rsidRPr="00A24EC2" w:rsidRDefault="002F09AA" w:rsidP="00D74EEE">
            <w:pPr>
              <w:tabs>
                <w:tab w:val="left" w:pos="9781"/>
              </w:tabs>
              <w:ind w:left="-2016"/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2F09AA" w:rsidRPr="00A24EC2" w:rsidTr="00D74EEE">
        <w:tc>
          <w:tcPr>
            <w:tcW w:w="284" w:type="dxa"/>
          </w:tcPr>
          <w:p w:rsidR="002F09AA" w:rsidRPr="00A24EC2" w:rsidRDefault="002F09AA" w:rsidP="00637D87">
            <w:pPr>
              <w:tabs>
                <w:tab w:val="left" w:pos="9781"/>
              </w:tabs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9923" w:type="dxa"/>
            <w:vMerge/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  <w:tr w:rsidR="002F09AA" w:rsidRPr="00A24EC2" w:rsidTr="00D74EEE">
        <w:trPr>
          <w:trHeight w:val="2242"/>
        </w:trPr>
        <w:tc>
          <w:tcPr>
            <w:tcW w:w="10207" w:type="dxa"/>
            <w:gridSpan w:val="2"/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F09AA" w:rsidRPr="00A24EC2" w:rsidTr="00D74EEE">
        <w:tc>
          <w:tcPr>
            <w:tcW w:w="10207" w:type="dxa"/>
            <w:gridSpan w:val="2"/>
          </w:tcPr>
          <w:p w:rsidR="002F09AA" w:rsidRPr="00A24EC2" w:rsidRDefault="002F09AA" w:rsidP="00637D87">
            <w:pPr>
              <w:tabs>
                <w:tab w:val="left" w:pos="9781"/>
              </w:tabs>
              <w:jc w:val="center"/>
              <w:rPr>
                <w:rFonts w:ascii="Times New Roman" w:eastAsia="Times New Roman" w:hAnsi="Times New Roman"/>
                <w:b/>
                <w:i/>
                <w:lang w:eastAsia="ru-RU"/>
              </w:rPr>
            </w:pPr>
          </w:p>
        </w:tc>
      </w:tr>
    </w:tbl>
    <w:p w:rsidR="00ED188C" w:rsidRDefault="00ED188C"/>
    <w:sectPr w:rsidR="00ED188C" w:rsidSect="00BA41BE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5EAD"/>
    <w:rsid w:val="002F09AA"/>
    <w:rsid w:val="003E4FBC"/>
    <w:rsid w:val="0040590E"/>
    <w:rsid w:val="00BA41BE"/>
    <w:rsid w:val="00D74EEE"/>
    <w:rsid w:val="00EA5EAD"/>
    <w:rsid w:val="00ED18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9A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9A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2016-07-27T07:53:00Z</dcterms:created>
  <dcterms:modified xsi:type="dcterms:W3CDTF">2017-09-12T06:28:00Z</dcterms:modified>
</cp:coreProperties>
</file>