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611" w:rsidRPr="00780611" w:rsidRDefault="00780611" w:rsidP="007806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061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Форма заявления о переустройстве и (или) перепланировке</w:t>
      </w:r>
      <w:r w:rsidRPr="0078061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жилого помещения</w:t>
      </w:r>
    </w:p>
    <w:p w:rsidR="00780611" w:rsidRPr="00780611" w:rsidRDefault="00780611" w:rsidP="00780611">
      <w:pPr>
        <w:spacing w:after="0" w:line="240" w:lineRule="auto"/>
        <w:jc w:val="right"/>
        <w:rPr>
          <w:rFonts w:ascii="Times New Roman" w:eastAsia="Times New Roman" w:hAnsi="Times New Roman" w:cs="Courier New"/>
          <w:sz w:val="26"/>
          <w:szCs w:val="26"/>
          <w:lang w:eastAsia="ru-RU"/>
        </w:rPr>
      </w:pPr>
      <w:r w:rsidRPr="00780611">
        <w:rPr>
          <w:rFonts w:ascii="Times New Roman" w:eastAsia="Times New Roman" w:hAnsi="Times New Roman" w:cs="Courier New"/>
          <w:sz w:val="26"/>
          <w:szCs w:val="26"/>
          <w:lang w:eastAsia="ru-RU"/>
        </w:rPr>
        <w:t>Форма</w:t>
      </w:r>
    </w:p>
    <w:p w:rsidR="00780611" w:rsidRPr="00780611" w:rsidRDefault="00780611" w:rsidP="00780611">
      <w:pPr>
        <w:spacing w:after="0" w:line="240" w:lineRule="auto"/>
        <w:jc w:val="right"/>
        <w:rPr>
          <w:rFonts w:ascii="Times New Roman" w:eastAsia="Times New Roman" w:hAnsi="Times New Roman" w:cs="Courier New"/>
          <w:sz w:val="26"/>
          <w:szCs w:val="26"/>
          <w:lang w:eastAsia="ru-RU"/>
        </w:rPr>
      </w:pPr>
      <w:proofErr w:type="gramStart"/>
      <w:r w:rsidRPr="00780611">
        <w:rPr>
          <w:rFonts w:ascii="Times New Roman" w:eastAsia="Times New Roman" w:hAnsi="Times New Roman" w:cs="Courier New"/>
          <w:sz w:val="26"/>
          <w:szCs w:val="26"/>
          <w:lang w:eastAsia="ru-RU"/>
        </w:rPr>
        <w:t>утверждена</w:t>
      </w:r>
      <w:proofErr w:type="gramEnd"/>
      <w:r w:rsidRPr="00780611">
        <w:rPr>
          <w:rFonts w:ascii="Times New Roman" w:eastAsia="Times New Roman" w:hAnsi="Times New Roman" w:cs="Courier New"/>
          <w:sz w:val="26"/>
          <w:szCs w:val="26"/>
          <w:lang w:eastAsia="ru-RU"/>
        </w:rPr>
        <w:t xml:space="preserve"> постановлением Правительства</w:t>
      </w:r>
    </w:p>
    <w:p w:rsidR="00780611" w:rsidRPr="00780611" w:rsidRDefault="00780611" w:rsidP="00780611">
      <w:pPr>
        <w:spacing w:after="0" w:line="240" w:lineRule="auto"/>
        <w:jc w:val="right"/>
        <w:rPr>
          <w:rFonts w:ascii="Times New Roman" w:eastAsia="Times New Roman" w:hAnsi="Times New Roman" w:cs="Courier New"/>
          <w:sz w:val="26"/>
          <w:szCs w:val="26"/>
          <w:lang w:eastAsia="ru-RU"/>
        </w:rPr>
      </w:pPr>
      <w:r w:rsidRPr="00780611">
        <w:rPr>
          <w:rFonts w:ascii="Times New Roman" w:eastAsia="Times New Roman" w:hAnsi="Times New Roman" w:cs="Courier New"/>
          <w:sz w:val="26"/>
          <w:szCs w:val="26"/>
          <w:lang w:eastAsia="ru-RU"/>
        </w:rPr>
        <w:t>Российской Федерации от 28.04.05 г. № 266</w:t>
      </w:r>
    </w:p>
    <w:p w:rsidR="00780611" w:rsidRPr="00780611" w:rsidRDefault="00780611" w:rsidP="00780611">
      <w:pPr>
        <w:spacing w:after="0" w:line="240" w:lineRule="auto"/>
        <w:jc w:val="center"/>
        <w:rPr>
          <w:rFonts w:ascii="Times New Roman" w:eastAsia="Times New Roman" w:hAnsi="Times New Roman" w:cs="Courier New"/>
          <w:sz w:val="26"/>
          <w:szCs w:val="26"/>
          <w:lang w:eastAsia="ru-RU"/>
        </w:rPr>
      </w:pPr>
    </w:p>
    <w:p w:rsidR="00780611" w:rsidRPr="00780611" w:rsidRDefault="00780611" w:rsidP="00780611">
      <w:pPr>
        <w:spacing w:after="0" w:line="240" w:lineRule="auto"/>
        <w:jc w:val="center"/>
        <w:rPr>
          <w:rFonts w:ascii="Times New Roman" w:eastAsia="Times New Roman" w:hAnsi="Times New Roman" w:cs="Courier New"/>
          <w:sz w:val="28"/>
          <w:szCs w:val="28"/>
          <w:lang w:eastAsia="ru-RU"/>
        </w:rPr>
      </w:pPr>
      <w:r w:rsidRPr="00780611">
        <w:rPr>
          <w:rFonts w:ascii="Times New Roman" w:eastAsia="Times New Roman" w:hAnsi="Times New Roman" w:cs="Courier New"/>
          <w:sz w:val="28"/>
          <w:szCs w:val="28"/>
          <w:lang w:eastAsia="ru-RU"/>
        </w:rPr>
        <w:t>В</w:t>
      </w:r>
    </w:p>
    <w:p w:rsidR="00780611" w:rsidRPr="00780611" w:rsidRDefault="00780611" w:rsidP="00780611">
      <w:pPr>
        <w:pBdr>
          <w:top w:val="single" w:sz="4" w:space="1" w:color="auto"/>
        </w:pBd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80611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органа местного самоуправления</w:t>
      </w:r>
      <w:proofErr w:type="gramEnd"/>
    </w:p>
    <w:p w:rsidR="00780611" w:rsidRPr="00780611" w:rsidRDefault="00780611" w:rsidP="00780611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0611" w:rsidRPr="00780611" w:rsidRDefault="00780611" w:rsidP="00780611">
      <w:pPr>
        <w:pBdr>
          <w:top w:val="single" w:sz="4" w:space="1" w:color="auto"/>
        </w:pBd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061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образования)</w:t>
      </w:r>
    </w:p>
    <w:p w:rsidR="00780611" w:rsidRPr="00780611" w:rsidRDefault="00780611" w:rsidP="00780611">
      <w:pPr>
        <w:spacing w:before="600" w:after="36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80611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заявление</w:t>
      </w:r>
      <w:r w:rsidRPr="007806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о переустройстве и (или) перепланировке жилого помещения</w:t>
      </w:r>
    </w:p>
    <w:p w:rsidR="00780611" w:rsidRPr="00780611" w:rsidRDefault="00780611" w:rsidP="007806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6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 </w:t>
      </w:r>
    </w:p>
    <w:p w:rsidR="00780611" w:rsidRPr="00780611" w:rsidRDefault="00780611" w:rsidP="00780611">
      <w:pPr>
        <w:pBdr>
          <w:top w:val="single" w:sz="4" w:space="1" w:color="auto"/>
        </w:pBdr>
        <w:spacing w:after="0" w:line="240" w:lineRule="auto"/>
        <w:ind w:left="3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80611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(указывается наниматель, либо арендатор, либо собственник жилого помещения, либо собственники</w:t>
      </w:r>
      <w:proofErr w:type="gramEnd"/>
    </w:p>
    <w:p w:rsidR="00780611" w:rsidRPr="00780611" w:rsidRDefault="00780611" w:rsidP="007806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0611" w:rsidRPr="00780611" w:rsidRDefault="00780611" w:rsidP="00780611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0611">
        <w:rPr>
          <w:rFonts w:ascii="Times New Roman" w:eastAsia="Times New Roman" w:hAnsi="Times New Roman" w:cs="Times New Roman"/>
          <w:sz w:val="24"/>
          <w:szCs w:val="24"/>
          <w:lang w:eastAsia="ru-RU"/>
        </w:rPr>
        <w:t>жилого помещения, находящегося в общей собственности двух и более лиц, в случае, если ни один</w:t>
      </w:r>
    </w:p>
    <w:p w:rsidR="00780611" w:rsidRPr="00780611" w:rsidRDefault="00780611" w:rsidP="007806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0611" w:rsidRPr="00780611" w:rsidRDefault="00780611" w:rsidP="00780611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06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собственников либо иных лиц не </w:t>
      </w:r>
      <w:proofErr w:type="gramStart"/>
      <w:r w:rsidRPr="00780611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уполномочен</w:t>
      </w:r>
      <w:proofErr w:type="gramEnd"/>
      <w:r w:rsidRPr="007806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установленном порядке представлять их интересы)</w:t>
      </w:r>
    </w:p>
    <w:p w:rsidR="00780611" w:rsidRPr="00780611" w:rsidRDefault="00780611" w:rsidP="0078061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80611" w:rsidRPr="00780611" w:rsidRDefault="00780611" w:rsidP="00780611">
      <w:pPr>
        <w:pBdr>
          <w:top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780611" w:rsidRPr="00780611" w:rsidRDefault="00780611" w:rsidP="00780611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780611" w:rsidRPr="00780611" w:rsidRDefault="00780611" w:rsidP="00780611">
      <w:pPr>
        <w:pBdr>
          <w:top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780611" w:rsidRPr="00780611" w:rsidRDefault="00780611" w:rsidP="00780611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780611" w:rsidRPr="00780611" w:rsidRDefault="00780611" w:rsidP="00780611">
      <w:pPr>
        <w:pBdr>
          <w:top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780611" w:rsidRPr="00780611" w:rsidRDefault="00780611" w:rsidP="00780611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780611" w:rsidRPr="00780611" w:rsidRDefault="00780611" w:rsidP="00780611">
      <w:pPr>
        <w:pBdr>
          <w:top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780611" w:rsidRPr="00780611" w:rsidRDefault="00780611" w:rsidP="00780611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780611" w:rsidRPr="00780611" w:rsidRDefault="00780611" w:rsidP="00780611">
      <w:pPr>
        <w:pBdr>
          <w:top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780611" w:rsidRPr="00780611" w:rsidRDefault="00780611" w:rsidP="00780611">
      <w:pPr>
        <w:spacing w:before="240" w:after="0" w:line="240" w:lineRule="auto"/>
        <w:ind w:left="1276" w:hanging="127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80611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Примечание.</w:t>
      </w:r>
      <w:r w:rsidRPr="00780611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78061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Для физических лиц указываются: фамилия, имя, отчество, реквизиты документа, удостоверяющего личность (серия, номер, кем </w:t>
      </w:r>
      <w:proofErr w:type="gramStart"/>
      <w:r w:rsidRPr="00780611">
        <w:rPr>
          <w:rFonts w:ascii="Times New Roman" w:eastAsia="Times New Roman" w:hAnsi="Times New Roman" w:cs="Times New Roman"/>
          <w:sz w:val="20"/>
          <w:szCs w:val="20"/>
          <w:lang w:eastAsia="ru-RU"/>
        </w:rPr>
        <w:t>и</w:t>
      </w:r>
      <w:proofErr w:type="gramEnd"/>
      <w:r w:rsidRPr="0078061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когда выдан), место жительства, номер телефона; для представителя физического лица указываются: фамилия, имя, отчество представителя, реквизиты доверенности, которая прилагается к заявлению.</w:t>
      </w:r>
    </w:p>
    <w:p w:rsidR="00780611" w:rsidRPr="00780611" w:rsidRDefault="00780611" w:rsidP="00780611">
      <w:p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80611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780611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Для юридических лиц указываются: наименование, организационно-правовая форма, адрес места нахождения, номер телефона, фамилия, имя, отчество лица, уполномоченного представлять интересы юридического лица, с указанием реквизитов документа, удостоверяющего эти правомочия и прилагаемого к заявлению.</w:t>
      </w:r>
    </w:p>
    <w:p w:rsidR="00780611" w:rsidRPr="00780611" w:rsidRDefault="00780611" w:rsidP="00780611">
      <w:pPr>
        <w:spacing w:before="36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6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Место нахождения жилого помещения:  </w:t>
      </w:r>
    </w:p>
    <w:p w:rsidR="00780611" w:rsidRPr="00780611" w:rsidRDefault="00780611" w:rsidP="00780611">
      <w:pPr>
        <w:pBdr>
          <w:top w:val="single" w:sz="4" w:space="1" w:color="auto"/>
        </w:pBdr>
        <w:spacing w:after="0" w:line="240" w:lineRule="auto"/>
        <w:ind w:left="413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80611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(указывается полный адрес: субъект Российской Федерации,</w:t>
      </w:r>
      <w:proofErr w:type="gramEnd"/>
    </w:p>
    <w:p w:rsidR="00780611" w:rsidRPr="00780611" w:rsidRDefault="00780611" w:rsidP="007806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0611" w:rsidRPr="00780611" w:rsidRDefault="00780611" w:rsidP="00780611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061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образование, поселение, улица, дом, корпус, строение,</w:t>
      </w:r>
    </w:p>
    <w:p w:rsidR="00780611" w:rsidRPr="00780611" w:rsidRDefault="00780611" w:rsidP="007806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0611" w:rsidRPr="00780611" w:rsidRDefault="00780611" w:rsidP="00780611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0611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квартира (комната), подъезд, этаж</w:t>
      </w:r>
    </w:p>
    <w:p w:rsidR="00780611" w:rsidRPr="00780611" w:rsidRDefault="00780611" w:rsidP="007806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0611" w:rsidRPr="00780611" w:rsidRDefault="00780611" w:rsidP="00780611">
      <w:pPr>
        <w:tabs>
          <w:tab w:val="left" w:pos="202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61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Собственни</w:t>
      </w:r>
      <w:proofErr w:type="gramStart"/>
      <w:r w:rsidRPr="00780611">
        <w:rPr>
          <w:rFonts w:ascii="Times New Roman" w:eastAsia="Times New Roman" w:hAnsi="Times New Roman" w:cs="Times New Roman"/>
          <w:sz w:val="28"/>
          <w:szCs w:val="28"/>
          <w:lang w:eastAsia="ru-RU"/>
        </w:rPr>
        <w:t>к(</w:t>
      </w:r>
      <w:proofErr w:type="gramEnd"/>
      <w:r w:rsidRPr="007806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и) жилого помещения:  </w:t>
      </w:r>
    </w:p>
    <w:p w:rsidR="00780611" w:rsidRPr="00780611" w:rsidRDefault="00780611" w:rsidP="00780611">
      <w:pPr>
        <w:pBdr>
          <w:top w:val="single" w:sz="4" w:space="1" w:color="auto"/>
        </w:pBdr>
        <w:spacing w:after="0" w:line="240" w:lineRule="auto"/>
        <w:ind w:left="3828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80611" w:rsidRPr="00780611" w:rsidRDefault="00780611" w:rsidP="00780611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780611" w:rsidRPr="00780611" w:rsidRDefault="00780611" w:rsidP="00780611">
      <w:pPr>
        <w:pBdr>
          <w:top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780611" w:rsidRPr="00780611" w:rsidRDefault="00780611" w:rsidP="00780611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780611" w:rsidRPr="00780611" w:rsidRDefault="00780611" w:rsidP="00780611">
      <w:pPr>
        <w:pBdr>
          <w:top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780611" w:rsidRPr="00780611" w:rsidRDefault="00780611" w:rsidP="00780611">
      <w:pPr>
        <w:spacing w:before="36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6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Прошу разрешить </w:t>
      </w:r>
    </w:p>
    <w:p w:rsidR="00780611" w:rsidRPr="00780611" w:rsidRDefault="00780611" w:rsidP="00780611">
      <w:pPr>
        <w:pBdr>
          <w:top w:val="single" w:sz="4" w:space="1" w:color="auto"/>
        </w:pBdr>
        <w:spacing w:after="0" w:line="240" w:lineRule="auto"/>
        <w:ind w:left="255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80611">
        <w:rPr>
          <w:rFonts w:ascii="Times New Roman" w:eastAsia="Times New Roman" w:hAnsi="Times New Roman" w:cs="Times New Roman"/>
          <w:sz w:val="24"/>
          <w:szCs w:val="24"/>
          <w:lang w:eastAsia="ru-RU"/>
        </w:rPr>
        <w:t>(переустройство, перепланировку, переустройство и перепланировку –</w:t>
      </w:r>
      <w:proofErr w:type="gramEnd"/>
    </w:p>
    <w:p w:rsidR="00780611" w:rsidRPr="00780611" w:rsidRDefault="00780611" w:rsidP="00780611">
      <w:pPr>
        <w:spacing w:after="0" w:line="240" w:lineRule="auto"/>
        <w:rPr>
          <w:rFonts w:ascii="Times New Roman" w:eastAsia="Calibri" w:hAnsi="Times New Roman"/>
          <w:sz w:val="20"/>
          <w:szCs w:val="20"/>
        </w:rPr>
      </w:pPr>
      <w:r w:rsidRPr="00780611">
        <w:rPr>
          <w:rFonts w:ascii="Calibri" w:eastAsia="Calibri" w:hAnsi="Calibri"/>
        </w:rPr>
        <w:t>____________________________________________________________________________________________</w:t>
      </w:r>
    </w:p>
    <w:p w:rsidR="00780611" w:rsidRPr="00780611" w:rsidRDefault="00780611" w:rsidP="00780611">
      <w:pPr>
        <w:spacing w:after="0" w:line="240" w:lineRule="auto"/>
        <w:rPr>
          <w:rFonts w:ascii="Calibri" w:eastAsia="Calibri" w:hAnsi="Calibri"/>
          <w:sz w:val="20"/>
          <w:szCs w:val="20"/>
        </w:rPr>
      </w:pPr>
      <w:r w:rsidRPr="00780611">
        <w:rPr>
          <w:rFonts w:ascii="Times New Roman" w:eastAsia="Calibri" w:hAnsi="Times New Roman"/>
          <w:sz w:val="20"/>
          <w:szCs w:val="20"/>
        </w:rPr>
        <w:t xml:space="preserve">жилого помещения, занимаемого на основании права собственности, договора найма, – </w:t>
      </w:r>
      <w:proofErr w:type="gramStart"/>
      <w:r w:rsidRPr="00780611">
        <w:rPr>
          <w:rFonts w:ascii="Times New Roman" w:eastAsia="Calibri" w:hAnsi="Times New Roman"/>
          <w:sz w:val="20"/>
          <w:szCs w:val="20"/>
        </w:rPr>
        <w:t>нужное</w:t>
      </w:r>
      <w:proofErr w:type="gramEnd"/>
      <w:r w:rsidRPr="00780611">
        <w:rPr>
          <w:rFonts w:ascii="Times New Roman" w:eastAsia="Calibri" w:hAnsi="Times New Roman"/>
          <w:sz w:val="20"/>
          <w:szCs w:val="20"/>
        </w:rPr>
        <w:t xml:space="preserve"> указать)</w:t>
      </w:r>
    </w:p>
    <w:p w:rsidR="00780611" w:rsidRPr="00780611" w:rsidRDefault="00780611" w:rsidP="00780611">
      <w:pPr>
        <w:tabs>
          <w:tab w:val="left" w:pos="9837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80611">
        <w:rPr>
          <w:rFonts w:ascii="Times New Roman" w:eastAsia="Times New Roman" w:hAnsi="Times New Roman" w:cs="Times New Roman"/>
          <w:sz w:val="20"/>
          <w:szCs w:val="24"/>
          <w:lang w:eastAsia="ru-RU"/>
        </w:rPr>
        <w:t>____________________________________________________________________________________________________,</w:t>
      </w:r>
    </w:p>
    <w:p w:rsidR="00780611" w:rsidRPr="00780611" w:rsidRDefault="00780611" w:rsidP="007806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61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прилагаемому проекту (проектной документации) переустройства и (или) перепланировки жилого помещения.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5"/>
        <w:gridCol w:w="482"/>
        <w:gridCol w:w="283"/>
        <w:gridCol w:w="1928"/>
        <w:gridCol w:w="537"/>
        <w:gridCol w:w="283"/>
        <w:gridCol w:w="425"/>
        <w:gridCol w:w="1591"/>
        <w:gridCol w:w="56"/>
        <w:gridCol w:w="511"/>
        <w:gridCol w:w="283"/>
        <w:gridCol w:w="567"/>
        <w:gridCol w:w="567"/>
        <w:gridCol w:w="567"/>
        <w:gridCol w:w="284"/>
        <w:gridCol w:w="425"/>
      </w:tblGrid>
      <w:tr w:rsidR="00780611" w:rsidRPr="00780611" w:rsidTr="00780611">
        <w:tc>
          <w:tcPr>
            <w:tcW w:w="6124" w:type="dxa"/>
            <w:gridSpan w:val="8"/>
            <w:vAlign w:val="bottom"/>
            <w:hideMark/>
          </w:tcPr>
          <w:p w:rsidR="00780611" w:rsidRPr="00780611" w:rsidRDefault="00780611" w:rsidP="00780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0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производства ремонтно-строительных работ  </w:t>
            </w:r>
            <w:proofErr w:type="gramStart"/>
            <w:r w:rsidRPr="00780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780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8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“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80611" w:rsidRPr="00780611" w:rsidRDefault="00780611" w:rsidP="007806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" w:type="dxa"/>
            <w:vAlign w:val="bottom"/>
            <w:hideMark/>
          </w:tcPr>
          <w:p w:rsidR="00780611" w:rsidRPr="00780611" w:rsidRDefault="00780611" w:rsidP="007806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”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80611" w:rsidRPr="00780611" w:rsidRDefault="00780611" w:rsidP="007806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Align w:val="bottom"/>
            <w:hideMark/>
          </w:tcPr>
          <w:p w:rsidR="00780611" w:rsidRPr="00780611" w:rsidRDefault="00780611" w:rsidP="0078061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80611" w:rsidRPr="00780611" w:rsidRDefault="00780611" w:rsidP="007806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  <w:vAlign w:val="bottom"/>
            <w:hideMark/>
          </w:tcPr>
          <w:p w:rsidR="00780611" w:rsidRPr="00780611" w:rsidRDefault="00780611" w:rsidP="00780611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8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End"/>
            <w:r w:rsidRPr="0078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780611" w:rsidRPr="00780611" w:rsidTr="00780611">
        <w:trPr>
          <w:gridAfter w:val="9"/>
          <w:wAfter w:w="4851" w:type="dxa"/>
        </w:trPr>
        <w:tc>
          <w:tcPr>
            <w:tcW w:w="595" w:type="dxa"/>
            <w:vAlign w:val="bottom"/>
            <w:hideMark/>
          </w:tcPr>
          <w:p w:rsidR="00780611" w:rsidRPr="00780611" w:rsidRDefault="00780611" w:rsidP="00780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“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80611" w:rsidRPr="00780611" w:rsidRDefault="00780611" w:rsidP="007806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" w:type="dxa"/>
            <w:vAlign w:val="bottom"/>
            <w:hideMark/>
          </w:tcPr>
          <w:p w:rsidR="00780611" w:rsidRPr="00780611" w:rsidRDefault="00780611" w:rsidP="007806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”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80611" w:rsidRPr="00780611" w:rsidRDefault="00780611" w:rsidP="007806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7" w:type="dxa"/>
            <w:vAlign w:val="bottom"/>
            <w:hideMark/>
          </w:tcPr>
          <w:p w:rsidR="00780611" w:rsidRPr="00780611" w:rsidRDefault="00780611" w:rsidP="0078061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80611" w:rsidRPr="00780611" w:rsidRDefault="00780611" w:rsidP="007806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  <w:vAlign w:val="bottom"/>
            <w:hideMark/>
          </w:tcPr>
          <w:p w:rsidR="00780611" w:rsidRPr="00780611" w:rsidRDefault="00780611" w:rsidP="00780611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8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End"/>
            <w:r w:rsidRPr="0078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780611" w:rsidRPr="00780611" w:rsidTr="00780611">
        <w:tc>
          <w:tcPr>
            <w:tcW w:w="6180" w:type="dxa"/>
            <w:gridSpan w:val="9"/>
            <w:vAlign w:val="bottom"/>
            <w:hideMark/>
          </w:tcPr>
          <w:p w:rsidR="00780611" w:rsidRPr="00780611" w:rsidRDefault="00780611" w:rsidP="00780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0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Режим производства ремонтно-строительных работ </w:t>
            </w:r>
            <w:proofErr w:type="gramStart"/>
            <w:r w:rsidRPr="00780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</w:p>
        </w:tc>
        <w:tc>
          <w:tcPr>
            <w:tcW w:w="136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80611" w:rsidRPr="00780611" w:rsidRDefault="00780611" w:rsidP="007806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Align w:val="bottom"/>
            <w:hideMark/>
          </w:tcPr>
          <w:p w:rsidR="00780611" w:rsidRPr="00780611" w:rsidRDefault="00780611" w:rsidP="007806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80611" w:rsidRPr="00780611" w:rsidRDefault="00780611" w:rsidP="007806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80611" w:rsidRPr="00780611" w:rsidRDefault="00780611" w:rsidP="00780611">
      <w:pPr>
        <w:tabs>
          <w:tab w:val="center" w:pos="2127"/>
          <w:tab w:val="left" w:pos="354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611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часов в __________________</w:t>
      </w:r>
      <w:r w:rsidRPr="0078061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дни.</w:t>
      </w:r>
    </w:p>
    <w:p w:rsidR="00780611" w:rsidRPr="00780611" w:rsidRDefault="00780611" w:rsidP="007806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61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Обязуюсь:</w:t>
      </w:r>
    </w:p>
    <w:p w:rsidR="00780611" w:rsidRPr="00780611" w:rsidRDefault="00780611" w:rsidP="007806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6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осуществить </w:t>
      </w:r>
      <w:proofErr w:type="gramStart"/>
      <w:r w:rsidRPr="0078061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ремонтно-строительные</w:t>
      </w:r>
      <w:proofErr w:type="gramEnd"/>
      <w:r w:rsidRPr="007806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работы в соответствии с проектом (проектной документацией);</w:t>
      </w:r>
    </w:p>
    <w:p w:rsidR="00780611" w:rsidRPr="00780611" w:rsidRDefault="00780611" w:rsidP="007806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61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обеспечить свободный доступ к месту проведения ремонтно-строительных работ должностных лиц органа местного самоуправления муниципального образования либо уполномоченного им органа для проверки хода работ;</w:t>
      </w:r>
    </w:p>
    <w:p w:rsidR="00780611" w:rsidRPr="00780611" w:rsidRDefault="00780611" w:rsidP="007806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611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осуществить работы в установленные сроки и с соблюдением согласованного режима проведения работ.</w:t>
      </w:r>
    </w:p>
    <w:p w:rsidR="00780611" w:rsidRPr="00780611" w:rsidRDefault="00780611" w:rsidP="00780611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61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Согласие на переустройство и (или) перепланировку получено от совместно проживающих совершеннолетних членов семьи нанимателя жилого помещения по договору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495"/>
        <w:gridCol w:w="510"/>
        <w:gridCol w:w="284"/>
        <w:gridCol w:w="1984"/>
        <w:gridCol w:w="144"/>
        <w:gridCol w:w="850"/>
        <w:gridCol w:w="709"/>
        <w:gridCol w:w="1276"/>
        <w:gridCol w:w="144"/>
      </w:tblGrid>
      <w:tr w:rsidR="00780611" w:rsidRPr="00780611" w:rsidTr="00780611">
        <w:tc>
          <w:tcPr>
            <w:tcW w:w="2495" w:type="dxa"/>
            <w:vAlign w:val="bottom"/>
            <w:hideMark/>
          </w:tcPr>
          <w:p w:rsidR="00780611" w:rsidRPr="00780611" w:rsidRDefault="00780611" w:rsidP="007806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социального найма </w:t>
            </w:r>
          </w:p>
          <w:p w:rsidR="00780611" w:rsidRPr="00780611" w:rsidRDefault="00780611" w:rsidP="007806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от “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80611" w:rsidRPr="00780611" w:rsidRDefault="00780611" w:rsidP="007806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4" w:type="dxa"/>
            <w:vAlign w:val="bottom"/>
            <w:hideMark/>
          </w:tcPr>
          <w:p w:rsidR="00780611" w:rsidRPr="00780611" w:rsidRDefault="00780611" w:rsidP="007806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”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80611" w:rsidRPr="00780611" w:rsidRDefault="00780611" w:rsidP="007806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4" w:type="dxa"/>
            <w:vAlign w:val="bottom"/>
          </w:tcPr>
          <w:p w:rsidR="00780611" w:rsidRPr="00780611" w:rsidRDefault="00780611" w:rsidP="007806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80611" w:rsidRPr="00780611" w:rsidRDefault="00780611" w:rsidP="007806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vAlign w:val="bottom"/>
            <w:hideMark/>
          </w:tcPr>
          <w:p w:rsidR="00780611" w:rsidRPr="00780611" w:rsidRDefault="00780611" w:rsidP="007806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8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End"/>
            <w:r w:rsidRPr="0078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80611" w:rsidRPr="00780611" w:rsidRDefault="00780611" w:rsidP="007806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4" w:type="dxa"/>
            <w:vAlign w:val="bottom"/>
            <w:hideMark/>
          </w:tcPr>
          <w:p w:rsidR="00780611" w:rsidRPr="00780611" w:rsidRDefault="00780611" w:rsidP="007806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</w:tr>
    </w:tbl>
    <w:p w:rsidR="00780611" w:rsidRPr="00780611" w:rsidRDefault="00780611" w:rsidP="00780611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5"/>
        <w:gridCol w:w="2977"/>
        <w:gridCol w:w="2552"/>
        <w:gridCol w:w="1275"/>
        <w:gridCol w:w="1701"/>
      </w:tblGrid>
      <w:tr w:rsidR="00780611" w:rsidRPr="00780611" w:rsidTr="0078061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611" w:rsidRPr="00780611" w:rsidRDefault="00780611" w:rsidP="007806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780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780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780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611" w:rsidRPr="00780611" w:rsidRDefault="00780611" w:rsidP="007806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611" w:rsidRPr="00780611" w:rsidRDefault="00780611" w:rsidP="007806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Документ, удостоверяющий личность (серия, номер, кем </w:t>
            </w:r>
            <w:proofErr w:type="gramStart"/>
            <w:r w:rsidRPr="00780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780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когда выдан)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611" w:rsidRPr="00780611" w:rsidRDefault="00780611" w:rsidP="007806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 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611" w:rsidRPr="00780611" w:rsidRDefault="00780611" w:rsidP="007806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Отметка о нотариальном </w:t>
            </w:r>
            <w:proofErr w:type="gramStart"/>
            <w:r w:rsidRPr="00780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заверении подписей</w:t>
            </w:r>
            <w:proofErr w:type="gramEnd"/>
            <w:r w:rsidRPr="00780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лиц</w:t>
            </w:r>
          </w:p>
        </w:tc>
      </w:tr>
      <w:tr w:rsidR="00780611" w:rsidRPr="00780611" w:rsidTr="0078061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0611" w:rsidRPr="00780611" w:rsidRDefault="00780611" w:rsidP="007806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0611" w:rsidRPr="00780611" w:rsidRDefault="00780611" w:rsidP="007806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0611" w:rsidRPr="00780611" w:rsidRDefault="00780611" w:rsidP="007806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0611" w:rsidRPr="00780611" w:rsidRDefault="00780611" w:rsidP="007806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0611" w:rsidRPr="00780611" w:rsidRDefault="00780611" w:rsidP="007806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780611" w:rsidRPr="00780611" w:rsidTr="0078061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611" w:rsidRPr="00780611" w:rsidRDefault="00780611" w:rsidP="007806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611" w:rsidRPr="00780611" w:rsidRDefault="00780611" w:rsidP="007806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611" w:rsidRPr="00780611" w:rsidRDefault="00780611" w:rsidP="007806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611" w:rsidRPr="00780611" w:rsidRDefault="00780611" w:rsidP="007806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611" w:rsidRPr="00780611" w:rsidRDefault="00780611" w:rsidP="007806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0611" w:rsidRPr="00780611" w:rsidTr="0078061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611" w:rsidRPr="00780611" w:rsidRDefault="00780611" w:rsidP="007806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611" w:rsidRPr="00780611" w:rsidRDefault="00780611" w:rsidP="007806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611" w:rsidRPr="00780611" w:rsidRDefault="00780611" w:rsidP="007806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611" w:rsidRPr="00780611" w:rsidRDefault="00780611" w:rsidP="007806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611" w:rsidRPr="00780611" w:rsidRDefault="00780611" w:rsidP="007806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0611" w:rsidRPr="00780611" w:rsidTr="00780611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611" w:rsidRPr="00780611" w:rsidRDefault="00780611" w:rsidP="007806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611" w:rsidRPr="00780611" w:rsidRDefault="00780611" w:rsidP="007806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611" w:rsidRPr="00780611" w:rsidRDefault="00780611" w:rsidP="007806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611" w:rsidRPr="00780611" w:rsidRDefault="00780611" w:rsidP="007806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611" w:rsidRPr="00780611" w:rsidRDefault="00780611" w:rsidP="007806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80611" w:rsidRPr="00780611" w:rsidRDefault="00780611" w:rsidP="00780611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061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________________</w:t>
      </w:r>
    </w:p>
    <w:p w:rsidR="00780611" w:rsidRPr="00780611" w:rsidRDefault="00780611" w:rsidP="007806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0611">
        <w:rPr>
          <w:rFonts w:ascii="Times New Roman" w:eastAsia="Times New Roman" w:hAnsi="Times New Roman" w:cs="Times New Roman"/>
          <w:sz w:val="26"/>
          <w:szCs w:val="26"/>
          <w:lang w:eastAsia="ru-RU"/>
        </w:rPr>
        <w:t>* Подписи ставятся в присутствии должностного лица, принимающего документы. В ином случае представляется оформленное в письменном виде согласие члена семьи, заверенное нотариально, с проставлением отметки об этом в графе 5.</w:t>
      </w:r>
    </w:p>
    <w:p w:rsidR="00780611" w:rsidRPr="00780611" w:rsidRDefault="00780611" w:rsidP="0078061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80611" w:rsidRPr="00780611" w:rsidRDefault="00780611" w:rsidP="0078061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80611" w:rsidRPr="00780611" w:rsidRDefault="00780611" w:rsidP="0078061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80611" w:rsidRPr="00780611" w:rsidRDefault="00780611" w:rsidP="007806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611">
        <w:rPr>
          <w:rFonts w:ascii="Times New Roman" w:eastAsia="Times New Roman" w:hAnsi="Times New Roman" w:cs="Times New Roman"/>
          <w:sz w:val="28"/>
          <w:szCs w:val="28"/>
          <w:lang w:eastAsia="ru-RU"/>
        </w:rPr>
        <w:t>К заявлению прилагаются следующие документы:</w:t>
      </w:r>
    </w:p>
    <w:p w:rsidR="00780611" w:rsidRPr="00780611" w:rsidRDefault="00780611" w:rsidP="007806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6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 </w:t>
      </w:r>
    </w:p>
    <w:p w:rsidR="00780611" w:rsidRPr="00780611" w:rsidRDefault="00780611" w:rsidP="00780611">
      <w:pPr>
        <w:pBdr>
          <w:top w:val="single" w:sz="4" w:space="1" w:color="auto"/>
        </w:pBd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80611">
        <w:rPr>
          <w:rFonts w:ascii="Times New Roman" w:eastAsia="Times New Roman" w:hAnsi="Times New Roman" w:cs="Times New Roman"/>
          <w:sz w:val="24"/>
          <w:szCs w:val="24"/>
          <w:lang w:eastAsia="ru-RU"/>
        </w:rPr>
        <w:t>(указывается вид и реквизиты правоустанавливающего документа на переустраиваемое и (или)</w:t>
      </w:r>
      <w:proofErr w:type="gramEnd"/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832"/>
        <w:gridCol w:w="567"/>
        <w:gridCol w:w="567"/>
        <w:gridCol w:w="1134"/>
      </w:tblGrid>
      <w:tr w:rsidR="00780611" w:rsidRPr="00780611" w:rsidTr="00780611">
        <w:tc>
          <w:tcPr>
            <w:tcW w:w="68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80611" w:rsidRPr="00780611" w:rsidRDefault="00780611" w:rsidP="007806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bottom"/>
            <w:hideMark/>
          </w:tcPr>
          <w:p w:rsidR="00780611" w:rsidRPr="00780611" w:rsidRDefault="00780611" w:rsidP="007806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80611" w:rsidRPr="00780611" w:rsidRDefault="00780611" w:rsidP="007806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bottom"/>
            <w:hideMark/>
          </w:tcPr>
          <w:p w:rsidR="00780611" w:rsidRPr="00780611" w:rsidRDefault="00780611" w:rsidP="00780611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80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листах</w:t>
            </w:r>
            <w:proofErr w:type="gramEnd"/>
            <w:r w:rsidRPr="00780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</w:tc>
      </w:tr>
      <w:tr w:rsidR="00780611" w:rsidRPr="00780611" w:rsidTr="00780611">
        <w:tc>
          <w:tcPr>
            <w:tcW w:w="6832" w:type="dxa"/>
            <w:vAlign w:val="bottom"/>
            <w:hideMark/>
          </w:tcPr>
          <w:p w:rsidR="00780611" w:rsidRPr="00780611" w:rsidRDefault="00780611" w:rsidP="007806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80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перепланируемое</w:t>
            </w:r>
            <w:proofErr w:type="spellEnd"/>
            <w:r w:rsidRPr="00780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жилое помещение (с отметкой: подлинник или нотариально заверенная копия))</w:t>
            </w:r>
            <w:proofErr w:type="gramEnd"/>
          </w:p>
        </w:tc>
        <w:tc>
          <w:tcPr>
            <w:tcW w:w="567" w:type="dxa"/>
            <w:vAlign w:val="bottom"/>
          </w:tcPr>
          <w:p w:rsidR="00780611" w:rsidRPr="00780611" w:rsidRDefault="00780611" w:rsidP="007806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bottom"/>
          </w:tcPr>
          <w:p w:rsidR="00780611" w:rsidRPr="00780611" w:rsidRDefault="00780611" w:rsidP="007806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bottom"/>
          </w:tcPr>
          <w:p w:rsidR="00780611" w:rsidRPr="00780611" w:rsidRDefault="00780611" w:rsidP="007806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80611" w:rsidRPr="00780611" w:rsidRDefault="00780611" w:rsidP="00780611">
      <w:pPr>
        <w:tabs>
          <w:tab w:val="center" w:pos="1985"/>
          <w:tab w:val="left" w:pos="255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611">
        <w:rPr>
          <w:rFonts w:ascii="Times New Roman" w:eastAsia="Times New Roman" w:hAnsi="Times New Roman" w:cs="Times New Roman"/>
          <w:sz w:val="28"/>
          <w:szCs w:val="28"/>
          <w:lang w:eastAsia="ru-RU"/>
        </w:rPr>
        <w:t>2) проект (проектная документация) переустройства и (или) перепланировки жилого помещения на  _______листах;</w:t>
      </w:r>
    </w:p>
    <w:p w:rsidR="00780611" w:rsidRPr="00780611" w:rsidRDefault="00780611" w:rsidP="00780611">
      <w:pPr>
        <w:tabs>
          <w:tab w:val="center" w:pos="797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6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 технический паспорт переустраиваемого и (или) </w:t>
      </w:r>
      <w:proofErr w:type="spellStart"/>
      <w:r w:rsidRPr="0078061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перепланируемого</w:t>
      </w:r>
      <w:proofErr w:type="spellEnd"/>
      <w:r w:rsidRPr="007806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жилого помещения на _______листах;</w:t>
      </w:r>
    </w:p>
    <w:p w:rsidR="00780611" w:rsidRPr="00780611" w:rsidRDefault="00780611" w:rsidP="00780611">
      <w:pPr>
        <w:tabs>
          <w:tab w:val="center" w:pos="4584"/>
          <w:tab w:val="left" w:pos="5103"/>
          <w:tab w:val="left" w:pos="595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611">
        <w:rPr>
          <w:rFonts w:ascii="Times New Roman" w:eastAsia="Times New Roman" w:hAnsi="Times New Roman" w:cs="Times New Roman"/>
          <w:sz w:val="28"/>
          <w:szCs w:val="28"/>
          <w:lang w:eastAsia="ru-RU"/>
        </w:rPr>
        <w:t>4) заключение органа по охране памятников архитектуры, истории и культуры о допустимости проведения переустройства и (или) перепланировки жилого помещения (представляется в случаях, если такое жилое помещение или дом, в котором оно находится, является памятником архитектуры, истории или культуры) на ______листах;</w:t>
      </w:r>
    </w:p>
    <w:p w:rsidR="00780611" w:rsidRPr="00780611" w:rsidRDefault="00780611" w:rsidP="00780611">
      <w:pPr>
        <w:tabs>
          <w:tab w:val="center" w:pos="769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611">
        <w:rPr>
          <w:rFonts w:ascii="Times New Roman" w:eastAsia="Times New Roman" w:hAnsi="Times New Roman" w:cs="Times New Roman"/>
          <w:sz w:val="28"/>
          <w:szCs w:val="28"/>
          <w:lang w:eastAsia="ru-RU"/>
        </w:rPr>
        <w:t>5) документы, подтверждающие согласие временно отсутствующих членов семьи нанимателя на переустройство и (или) перепланировку жилого помещения, на ______листах (при необходимости);</w:t>
      </w:r>
    </w:p>
    <w:p w:rsidR="00780611" w:rsidRPr="00780611" w:rsidRDefault="00780611" w:rsidP="007806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6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иные документы:  </w:t>
      </w:r>
    </w:p>
    <w:p w:rsidR="00780611" w:rsidRPr="00780611" w:rsidRDefault="00780611" w:rsidP="00780611">
      <w:pPr>
        <w:pBdr>
          <w:top w:val="single" w:sz="4" w:space="1" w:color="auto"/>
        </w:pBdr>
        <w:spacing w:after="0" w:line="240" w:lineRule="auto"/>
        <w:ind w:left="212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0611">
        <w:rPr>
          <w:rFonts w:ascii="Times New Roman" w:eastAsia="Times New Roman" w:hAnsi="Times New Roman" w:cs="Times New Roman"/>
          <w:sz w:val="24"/>
          <w:szCs w:val="24"/>
          <w:lang w:eastAsia="ru-RU"/>
        </w:rPr>
        <w:t>(доверенности, выписки из уставов и др.)</w:t>
      </w:r>
    </w:p>
    <w:p w:rsidR="00780611" w:rsidRPr="00780611" w:rsidRDefault="00780611" w:rsidP="00780611">
      <w:pPr>
        <w:spacing w:before="240"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0611" w:rsidRPr="00780611" w:rsidRDefault="00780611" w:rsidP="00780611">
      <w:pPr>
        <w:spacing w:before="240"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61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Подписи лиц, подавших заявление *: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0"/>
        <w:gridCol w:w="567"/>
        <w:gridCol w:w="284"/>
        <w:gridCol w:w="1559"/>
        <w:gridCol w:w="567"/>
        <w:gridCol w:w="283"/>
        <w:gridCol w:w="426"/>
        <w:gridCol w:w="1701"/>
        <w:gridCol w:w="283"/>
        <w:gridCol w:w="3260"/>
      </w:tblGrid>
      <w:tr w:rsidR="00780611" w:rsidRPr="00780611" w:rsidTr="00780611">
        <w:tc>
          <w:tcPr>
            <w:tcW w:w="170" w:type="dxa"/>
            <w:vAlign w:val="bottom"/>
            <w:hideMark/>
          </w:tcPr>
          <w:p w:rsidR="00780611" w:rsidRPr="00780611" w:rsidRDefault="00780611" w:rsidP="007806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80611" w:rsidRPr="00780611" w:rsidRDefault="00780611" w:rsidP="007806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4" w:type="dxa"/>
            <w:vAlign w:val="bottom"/>
            <w:hideMark/>
          </w:tcPr>
          <w:p w:rsidR="00780611" w:rsidRPr="00780611" w:rsidRDefault="00780611" w:rsidP="007806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”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80611" w:rsidRPr="00780611" w:rsidRDefault="00780611" w:rsidP="007806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Align w:val="bottom"/>
            <w:hideMark/>
          </w:tcPr>
          <w:p w:rsidR="00780611" w:rsidRPr="00780611" w:rsidRDefault="00780611" w:rsidP="0078061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80611" w:rsidRPr="00780611" w:rsidRDefault="00780611" w:rsidP="007806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6" w:type="dxa"/>
            <w:vAlign w:val="bottom"/>
            <w:hideMark/>
          </w:tcPr>
          <w:p w:rsidR="00780611" w:rsidRPr="00780611" w:rsidRDefault="00780611" w:rsidP="00780611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8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End"/>
            <w:r w:rsidRPr="0078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80611" w:rsidRPr="00780611" w:rsidRDefault="00780611" w:rsidP="007806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" w:type="dxa"/>
            <w:vAlign w:val="bottom"/>
          </w:tcPr>
          <w:p w:rsidR="00780611" w:rsidRPr="00780611" w:rsidRDefault="00780611" w:rsidP="007806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80611" w:rsidRPr="00780611" w:rsidRDefault="00780611" w:rsidP="007806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80611" w:rsidRPr="00780611" w:rsidTr="00780611">
        <w:tc>
          <w:tcPr>
            <w:tcW w:w="170" w:type="dxa"/>
            <w:vAlign w:val="bottom"/>
          </w:tcPr>
          <w:p w:rsidR="00780611" w:rsidRPr="00780611" w:rsidRDefault="00780611" w:rsidP="007806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Align w:val="bottom"/>
          </w:tcPr>
          <w:p w:rsidR="00780611" w:rsidRPr="00780611" w:rsidRDefault="00780611" w:rsidP="007806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4" w:type="dxa"/>
            <w:vAlign w:val="bottom"/>
          </w:tcPr>
          <w:p w:rsidR="00780611" w:rsidRPr="00780611" w:rsidRDefault="00780611" w:rsidP="007806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Align w:val="bottom"/>
            <w:hideMark/>
          </w:tcPr>
          <w:p w:rsidR="00780611" w:rsidRPr="00780611" w:rsidRDefault="00780611" w:rsidP="007806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(дата)</w:t>
            </w:r>
          </w:p>
        </w:tc>
        <w:tc>
          <w:tcPr>
            <w:tcW w:w="567" w:type="dxa"/>
            <w:vAlign w:val="bottom"/>
          </w:tcPr>
          <w:p w:rsidR="00780611" w:rsidRPr="00780611" w:rsidRDefault="00780611" w:rsidP="007806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" w:type="dxa"/>
            <w:vAlign w:val="bottom"/>
          </w:tcPr>
          <w:p w:rsidR="00780611" w:rsidRPr="00780611" w:rsidRDefault="00780611" w:rsidP="007806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6" w:type="dxa"/>
            <w:vAlign w:val="bottom"/>
          </w:tcPr>
          <w:p w:rsidR="00780611" w:rsidRPr="00780611" w:rsidRDefault="00780611" w:rsidP="007806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bottom"/>
            <w:hideMark/>
          </w:tcPr>
          <w:p w:rsidR="00780611" w:rsidRPr="00780611" w:rsidRDefault="00780611" w:rsidP="007806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 заявителя)</w:t>
            </w:r>
          </w:p>
        </w:tc>
        <w:tc>
          <w:tcPr>
            <w:tcW w:w="283" w:type="dxa"/>
            <w:vAlign w:val="bottom"/>
          </w:tcPr>
          <w:p w:rsidR="00780611" w:rsidRPr="00780611" w:rsidRDefault="00780611" w:rsidP="007806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Align w:val="bottom"/>
            <w:hideMark/>
          </w:tcPr>
          <w:p w:rsidR="00780611" w:rsidRPr="00780611" w:rsidRDefault="00780611" w:rsidP="007806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(расшифровка подписи заявителя)</w:t>
            </w:r>
          </w:p>
        </w:tc>
      </w:tr>
      <w:tr w:rsidR="00780611" w:rsidRPr="00780611" w:rsidTr="00780611">
        <w:tc>
          <w:tcPr>
            <w:tcW w:w="170" w:type="dxa"/>
            <w:vAlign w:val="bottom"/>
          </w:tcPr>
          <w:p w:rsidR="00780611" w:rsidRPr="00780611" w:rsidRDefault="00780611" w:rsidP="007806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Align w:val="bottom"/>
          </w:tcPr>
          <w:p w:rsidR="00780611" w:rsidRPr="00780611" w:rsidRDefault="00780611" w:rsidP="007806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4" w:type="dxa"/>
            <w:vAlign w:val="bottom"/>
          </w:tcPr>
          <w:p w:rsidR="00780611" w:rsidRPr="00780611" w:rsidRDefault="00780611" w:rsidP="007806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Align w:val="bottom"/>
          </w:tcPr>
          <w:p w:rsidR="00780611" w:rsidRPr="00780611" w:rsidRDefault="00780611" w:rsidP="007806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Align w:val="bottom"/>
          </w:tcPr>
          <w:p w:rsidR="00780611" w:rsidRPr="00780611" w:rsidRDefault="00780611" w:rsidP="007806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" w:type="dxa"/>
            <w:vAlign w:val="bottom"/>
          </w:tcPr>
          <w:p w:rsidR="00780611" w:rsidRPr="00780611" w:rsidRDefault="00780611" w:rsidP="007806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6" w:type="dxa"/>
            <w:vAlign w:val="bottom"/>
          </w:tcPr>
          <w:p w:rsidR="00780611" w:rsidRPr="00780611" w:rsidRDefault="00780611" w:rsidP="007806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780611" w:rsidRPr="00780611" w:rsidRDefault="00780611" w:rsidP="007806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" w:type="dxa"/>
            <w:vAlign w:val="bottom"/>
          </w:tcPr>
          <w:p w:rsidR="00780611" w:rsidRPr="00780611" w:rsidRDefault="00780611" w:rsidP="007806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Align w:val="bottom"/>
          </w:tcPr>
          <w:p w:rsidR="00780611" w:rsidRPr="00780611" w:rsidRDefault="00780611" w:rsidP="007806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80611" w:rsidRPr="00780611" w:rsidTr="00780611">
        <w:tc>
          <w:tcPr>
            <w:tcW w:w="170" w:type="dxa"/>
            <w:vAlign w:val="bottom"/>
          </w:tcPr>
          <w:p w:rsidR="00780611" w:rsidRPr="00780611" w:rsidRDefault="00780611" w:rsidP="007806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Align w:val="bottom"/>
          </w:tcPr>
          <w:p w:rsidR="00780611" w:rsidRPr="00780611" w:rsidRDefault="00780611" w:rsidP="007806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4" w:type="dxa"/>
            <w:vAlign w:val="bottom"/>
          </w:tcPr>
          <w:p w:rsidR="00780611" w:rsidRPr="00780611" w:rsidRDefault="00780611" w:rsidP="007806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Align w:val="bottom"/>
          </w:tcPr>
          <w:p w:rsidR="00780611" w:rsidRPr="00780611" w:rsidRDefault="00780611" w:rsidP="007806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Align w:val="bottom"/>
          </w:tcPr>
          <w:p w:rsidR="00780611" w:rsidRPr="00780611" w:rsidRDefault="00780611" w:rsidP="007806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" w:type="dxa"/>
            <w:vAlign w:val="bottom"/>
          </w:tcPr>
          <w:p w:rsidR="00780611" w:rsidRPr="00780611" w:rsidRDefault="00780611" w:rsidP="007806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6" w:type="dxa"/>
            <w:vAlign w:val="bottom"/>
          </w:tcPr>
          <w:p w:rsidR="00780611" w:rsidRPr="00780611" w:rsidRDefault="00780611" w:rsidP="007806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bottom"/>
          </w:tcPr>
          <w:p w:rsidR="00780611" w:rsidRPr="00780611" w:rsidRDefault="00780611" w:rsidP="007806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" w:type="dxa"/>
            <w:vAlign w:val="bottom"/>
          </w:tcPr>
          <w:p w:rsidR="00780611" w:rsidRPr="00780611" w:rsidRDefault="00780611" w:rsidP="007806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Align w:val="bottom"/>
          </w:tcPr>
          <w:p w:rsidR="00780611" w:rsidRPr="00780611" w:rsidRDefault="00780611" w:rsidP="007806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80611" w:rsidRPr="00780611" w:rsidRDefault="00780611" w:rsidP="007806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0"/>
        <w:gridCol w:w="567"/>
        <w:gridCol w:w="284"/>
        <w:gridCol w:w="1559"/>
        <w:gridCol w:w="567"/>
        <w:gridCol w:w="283"/>
        <w:gridCol w:w="426"/>
        <w:gridCol w:w="1701"/>
        <w:gridCol w:w="283"/>
        <w:gridCol w:w="3260"/>
      </w:tblGrid>
      <w:tr w:rsidR="00780611" w:rsidRPr="00780611" w:rsidTr="00780611">
        <w:tc>
          <w:tcPr>
            <w:tcW w:w="170" w:type="dxa"/>
            <w:vAlign w:val="bottom"/>
            <w:hideMark/>
          </w:tcPr>
          <w:p w:rsidR="00780611" w:rsidRPr="00780611" w:rsidRDefault="00780611" w:rsidP="007806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80611" w:rsidRPr="00780611" w:rsidRDefault="00780611" w:rsidP="007806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4" w:type="dxa"/>
            <w:vAlign w:val="bottom"/>
            <w:hideMark/>
          </w:tcPr>
          <w:p w:rsidR="00780611" w:rsidRPr="00780611" w:rsidRDefault="00780611" w:rsidP="007806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”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80611" w:rsidRPr="00780611" w:rsidRDefault="00780611" w:rsidP="007806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Align w:val="bottom"/>
            <w:hideMark/>
          </w:tcPr>
          <w:p w:rsidR="00780611" w:rsidRPr="00780611" w:rsidRDefault="00780611" w:rsidP="0078061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80611" w:rsidRPr="00780611" w:rsidRDefault="00780611" w:rsidP="007806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6" w:type="dxa"/>
            <w:vAlign w:val="bottom"/>
            <w:hideMark/>
          </w:tcPr>
          <w:p w:rsidR="00780611" w:rsidRPr="00780611" w:rsidRDefault="00780611" w:rsidP="00780611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8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End"/>
            <w:r w:rsidRPr="0078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80611" w:rsidRPr="00780611" w:rsidRDefault="00780611" w:rsidP="007806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" w:type="dxa"/>
            <w:vAlign w:val="bottom"/>
          </w:tcPr>
          <w:p w:rsidR="00780611" w:rsidRPr="00780611" w:rsidRDefault="00780611" w:rsidP="007806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80611" w:rsidRPr="00780611" w:rsidRDefault="00780611" w:rsidP="007806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80611" w:rsidRPr="00780611" w:rsidTr="00780611">
        <w:tc>
          <w:tcPr>
            <w:tcW w:w="170" w:type="dxa"/>
            <w:vAlign w:val="bottom"/>
          </w:tcPr>
          <w:p w:rsidR="00780611" w:rsidRPr="00780611" w:rsidRDefault="00780611" w:rsidP="007806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Align w:val="bottom"/>
          </w:tcPr>
          <w:p w:rsidR="00780611" w:rsidRPr="00780611" w:rsidRDefault="00780611" w:rsidP="007806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4" w:type="dxa"/>
            <w:vAlign w:val="bottom"/>
          </w:tcPr>
          <w:p w:rsidR="00780611" w:rsidRPr="00780611" w:rsidRDefault="00780611" w:rsidP="007806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Align w:val="bottom"/>
            <w:hideMark/>
          </w:tcPr>
          <w:p w:rsidR="00780611" w:rsidRPr="00780611" w:rsidRDefault="00780611" w:rsidP="007806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(дата)</w:t>
            </w:r>
          </w:p>
        </w:tc>
        <w:tc>
          <w:tcPr>
            <w:tcW w:w="567" w:type="dxa"/>
            <w:vAlign w:val="bottom"/>
          </w:tcPr>
          <w:p w:rsidR="00780611" w:rsidRPr="00780611" w:rsidRDefault="00780611" w:rsidP="007806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" w:type="dxa"/>
            <w:vAlign w:val="bottom"/>
          </w:tcPr>
          <w:p w:rsidR="00780611" w:rsidRPr="00780611" w:rsidRDefault="00780611" w:rsidP="007806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6" w:type="dxa"/>
            <w:vAlign w:val="bottom"/>
          </w:tcPr>
          <w:p w:rsidR="00780611" w:rsidRPr="00780611" w:rsidRDefault="00780611" w:rsidP="007806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bottom"/>
            <w:hideMark/>
          </w:tcPr>
          <w:p w:rsidR="00780611" w:rsidRPr="00780611" w:rsidRDefault="00780611" w:rsidP="007806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 заявителя)</w:t>
            </w:r>
          </w:p>
        </w:tc>
        <w:tc>
          <w:tcPr>
            <w:tcW w:w="283" w:type="dxa"/>
            <w:vAlign w:val="bottom"/>
          </w:tcPr>
          <w:p w:rsidR="00780611" w:rsidRPr="00780611" w:rsidRDefault="00780611" w:rsidP="007806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Align w:val="bottom"/>
            <w:hideMark/>
          </w:tcPr>
          <w:p w:rsidR="00780611" w:rsidRPr="00780611" w:rsidRDefault="00780611" w:rsidP="007806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(расшифровка подписи заявителя)</w:t>
            </w:r>
          </w:p>
        </w:tc>
      </w:tr>
    </w:tbl>
    <w:p w:rsidR="00780611" w:rsidRPr="00780611" w:rsidRDefault="00780611" w:rsidP="007806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0"/>
        <w:gridCol w:w="567"/>
        <w:gridCol w:w="284"/>
        <w:gridCol w:w="1559"/>
        <w:gridCol w:w="567"/>
        <w:gridCol w:w="283"/>
        <w:gridCol w:w="426"/>
        <w:gridCol w:w="1701"/>
        <w:gridCol w:w="283"/>
        <w:gridCol w:w="3260"/>
      </w:tblGrid>
      <w:tr w:rsidR="00780611" w:rsidRPr="00780611" w:rsidTr="00780611">
        <w:tc>
          <w:tcPr>
            <w:tcW w:w="170" w:type="dxa"/>
            <w:vAlign w:val="bottom"/>
            <w:hideMark/>
          </w:tcPr>
          <w:p w:rsidR="00780611" w:rsidRPr="00780611" w:rsidRDefault="00780611" w:rsidP="007806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80611" w:rsidRPr="00780611" w:rsidRDefault="00780611" w:rsidP="007806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4" w:type="dxa"/>
            <w:vAlign w:val="bottom"/>
            <w:hideMark/>
          </w:tcPr>
          <w:p w:rsidR="00780611" w:rsidRPr="00780611" w:rsidRDefault="00780611" w:rsidP="007806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”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80611" w:rsidRPr="00780611" w:rsidRDefault="00780611" w:rsidP="007806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Align w:val="bottom"/>
            <w:hideMark/>
          </w:tcPr>
          <w:p w:rsidR="00780611" w:rsidRPr="00780611" w:rsidRDefault="00780611" w:rsidP="0078061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80611" w:rsidRPr="00780611" w:rsidRDefault="00780611" w:rsidP="007806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6" w:type="dxa"/>
            <w:vAlign w:val="bottom"/>
            <w:hideMark/>
          </w:tcPr>
          <w:p w:rsidR="00780611" w:rsidRPr="00780611" w:rsidRDefault="00780611" w:rsidP="00780611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8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End"/>
            <w:r w:rsidRPr="0078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80611" w:rsidRPr="00780611" w:rsidRDefault="00780611" w:rsidP="007806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" w:type="dxa"/>
            <w:vAlign w:val="bottom"/>
          </w:tcPr>
          <w:p w:rsidR="00780611" w:rsidRPr="00780611" w:rsidRDefault="00780611" w:rsidP="007806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80611" w:rsidRPr="00780611" w:rsidRDefault="00780611" w:rsidP="007806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80611" w:rsidRPr="00780611" w:rsidTr="00780611">
        <w:tc>
          <w:tcPr>
            <w:tcW w:w="170" w:type="dxa"/>
            <w:vAlign w:val="bottom"/>
          </w:tcPr>
          <w:p w:rsidR="00780611" w:rsidRPr="00780611" w:rsidRDefault="00780611" w:rsidP="007806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Align w:val="bottom"/>
          </w:tcPr>
          <w:p w:rsidR="00780611" w:rsidRPr="00780611" w:rsidRDefault="00780611" w:rsidP="007806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4" w:type="dxa"/>
            <w:vAlign w:val="bottom"/>
          </w:tcPr>
          <w:p w:rsidR="00780611" w:rsidRPr="00780611" w:rsidRDefault="00780611" w:rsidP="007806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Align w:val="bottom"/>
            <w:hideMark/>
          </w:tcPr>
          <w:p w:rsidR="00780611" w:rsidRPr="00780611" w:rsidRDefault="00780611" w:rsidP="007806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(дата)</w:t>
            </w:r>
          </w:p>
        </w:tc>
        <w:tc>
          <w:tcPr>
            <w:tcW w:w="567" w:type="dxa"/>
            <w:vAlign w:val="bottom"/>
          </w:tcPr>
          <w:p w:rsidR="00780611" w:rsidRPr="00780611" w:rsidRDefault="00780611" w:rsidP="007806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" w:type="dxa"/>
            <w:vAlign w:val="bottom"/>
          </w:tcPr>
          <w:p w:rsidR="00780611" w:rsidRPr="00780611" w:rsidRDefault="00780611" w:rsidP="007806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6" w:type="dxa"/>
            <w:vAlign w:val="bottom"/>
          </w:tcPr>
          <w:p w:rsidR="00780611" w:rsidRPr="00780611" w:rsidRDefault="00780611" w:rsidP="007806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bottom"/>
            <w:hideMark/>
          </w:tcPr>
          <w:p w:rsidR="00780611" w:rsidRPr="00780611" w:rsidRDefault="00780611" w:rsidP="007806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 заявителя)</w:t>
            </w:r>
          </w:p>
        </w:tc>
        <w:tc>
          <w:tcPr>
            <w:tcW w:w="283" w:type="dxa"/>
            <w:vAlign w:val="bottom"/>
          </w:tcPr>
          <w:p w:rsidR="00780611" w:rsidRPr="00780611" w:rsidRDefault="00780611" w:rsidP="007806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Align w:val="bottom"/>
            <w:hideMark/>
          </w:tcPr>
          <w:p w:rsidR="00780611" w:rsidRPr="00780611" w:rsidRDefault="00780611" w:rsidP="007806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(расшифровка подписи заявителя)</w:t>
            </w:r>
          </w:p>
        </w:tc>
      </w:tr>
    </w:tbl>
    <w:p w:rsidR="00780611" w:rsidRPr="00780611" w:rsidRDefault="00780611" w:rsidP="0078061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0"/>
        <w:gridCol w:w="567"/>
        <w:gridCol w:w="284"/>
        <w:gridCol w:w="1559"/>
        <w:gridCol w:w="567"/>
        <w:gridCol w:w="283"/>
        <w:gridCol w:w="426"/>
        <w:gridCol w:w="1701"/>
        <w:gridCol w:w="283"/>
        <w:gridCol w:w="3260"/>
      </w:tblGrid>
      <w:tr w:rsidR="00780611" w:rsidRPr="00780611" w:rsidTr="00780611">
        <w:tc>
          <w:tcPr>
            <w:tcW w:w="170" w:type="dxa"/>
            <w:vAlign w:val="bottom"/>
            <w:hideMark/>
          </w:tcPr>
          <w:p w:rsidR="00780611" w:rsidRPr="00780611" w:rsidRDefault="00780611" w:rsidP="007806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80611" w:rsidRPr="00780611" w:rsidRDefault="00780611" w:rsidP="007806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4" w:type="dxa"/>
            <w:vAlign w:val="bottom"/>
            <w:hideMark/>
          </w:tcPr>
          <w:p w:rsidR="00780611" w:rsidRPr="00780611" w:rsidRDefault="00780611" w:rsidP="007806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”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80611" w:rsidRPr="00780611" w:rsidRDefault="00780611" w:rsidP="007806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Align w:val="bottom"/>
            <w:hideMark/>
          </w:tcPr>
          <w:p w:rsidR="00780611" w:rsidRPr="00780611" w:rsidRDefault="00780611" w:rsidP="0078061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80611" w:rsidRPr="00780611" w:rsidRDefault="00780611" w:rsidP="007806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6" w:type="dxa"/>
            <w:vAlign w:val="bottom"/>
            <w:hideMark/>
          </w:tcPr>
          <w:p w:rsidR="00780611" w:rsidRPr="00780611" w:rsidRDefault="00780611" w:rsidP="00780611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8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End"/>
            <w:r w:rsidRPr="0078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80611" w:rsidRPr="00780611" w:rsidRDefault="00780611" w:rsidP="007806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" w:type="dxa"/>
            <w:vAlign w:val="bottom"/>
          </w:tcPr>
          <w:p w:rsidR="00780611" w:rsidRPr="00780611" w:rsidRDefault="00780611" w:rsidP="007806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80611" w:rsidRPr="00780611" w:rsidRDefault="00780611" w:rsidP="007806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80611" w:rsidRPr="00780611" w:rsidTr="00780611">
        <w:tc>
          <w:tcPr>
            <w:tcW w:w="170" w:type="dxa"/>
            <w:vAlign w:val="bottom"/>
          </w:tcPr>
          <w:p w:rsidR="00780611" w:rsidRPr="00780611" w:rsidRDefault="00780611" w:rsidP="007806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Align w:val="bottom"/>
          </w:tcPr>
          <w:p w:rsidR="00780611" w:rsidRPr="00780611" w:rsidRDefault="00780611" w:rsidP="007806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4" w:type="dxa"/>
            <w:vAlign w:val="bottom"/>
          </w:tcPr>
          <w:p w:rsidR="00780611" w:rsidRPr="00780611" w:rsidRDefault="00780611" w:rsidP="007806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Align w:val="bottom"/>
            <w:hideMark/>
          </w:tcPr>
          <w:p w:rsidR="00780611" w:rsidRPr="00780611" w:rsidRDefault="00780611" w:rsidP="007806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(дата)</w:t>
            </w:r>
          </w:p>
        </w:tc>
        <w:tc>
          <w:tcPr>
            <w:tcW w:w="567" w:type="dxa"/>
            <w:vAlign w:val="bottom"/>
          </w:tcPr>
          <w:p w:rsidR="00780611" w:rsidRPr="00780611" w:rsidRDefault="00780611" w:rsidP="007806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" w:type="dxa"/>
            <w:vAlign w:val="bottom"/>
          </w:tcPr>
          <w:p w:rsidR="00780611" w:rsidRPr="00780611" w:rsidRDefault="00780611" w:rsidP="007806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6" w:type="dxa"/>
            <w:vAlign w:val="bottom"/>
          </w:tcPr>
          <w:p w:rsidR="00780611" w:rsidRPr="00780611" w:rsidRDefault="00780611" w:rsidP="007806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bottom"/>
            <w:hideMark/>
          </w:tcPr>
          <w:p w:rsidR="00780611" w:rsidRPr="00780611" w:rsidRDefault="00780611" w:rsidP="007806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 заявителя)</w:t>
            </w:r>
          </w:p>
        </w:tc>
        <w:tc>
          <w:tcPr>
            <w:tcW w:w="283" w:type="dxa"/>
            <w:vAlign w:val="bottom"/>
          </w:tcPr>
          <w:p w:rsidR="00780611" w:rsidRPr="00780611" w:rsidRDefault="00780611" w:rsidP="007806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vAlign w:val="bottom"/>
            <w:hideMark/>
          </w:tcPr>
          <w:p w:rsidR="00780611" w:rsidRPr="00780611" w:rsidRDefault="00780611" w:rsidP="007806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(расшифровка подписи заявителя)</w:t>
            </w:r>
          </w:p>
        </w:tc>
      </w:tr>
    </w:tbl>
    <w:p w:rsidR="00780611" w:rsidRPr="00780611" w:rsidRDefault="00780611" w:rsidP="0078061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806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780611">
        <w:rPr>
          <w:rFonts w:ascii="Times New Roman" w:eastAsia="Times New Roman" w:hAnsi="Times New Roman" w:cs="Times New Roman"/>
          <w:sz w:val="26"/>
          <w:szCs w:val="26"/>
          <w:lang w:eastAsia="ru-RU"/>
        </w:rPr>
        <w:t>* При пользовании жилым помещением на основании договора социального найма заявление подписывается нанимателем, указанным в договоре в качестве стороны, при пользовании жилым помещением на основании договора аренды – арендатором, при пользовании жилым помещением на праве собственности – собственником (собственниками).</w:t>
      </w:r>
    </w:p>
    <w:p w:rsidR="00780611" w:rsidRPr="00780611" w:rsidRDefault="00780611" w:rsidP="00780611">
      <w:pPr>
        <w:pBdr>
          <w:bottom w:val="dashed" w:sz="4" w:space="1" w:color="auto"/>
        </w:pBdr>
        <w:spacing w:before="36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80611" w:rsidRPr="00780611" w:rsidRDefault="00780611" w:rsidP="00780611">
      <w:pPr>
        <w:spacing w:after="48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0611">
        <w:rPr>
          <w:rFonts w:ascii="Times New Roman" w:eastAsia="Times New Roman" w:hAnsi="Times New Roman" w:cs="Times New Roman"/>
          <w:sz w:val="24"/>
          <w:szCs w:val="24"/>
          <w:lang w:eastAsia="ru-RU"/>
        </w:rPr>
        <w:t>(следующие позиции заполняются должностным лицом, принявшим заявление)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706"/>
        <w:gridCol w:w="567"/>
        <w:gridCol w:w="284"/>
        <w:gridCol w:w="1842"/>
        <w:gridCol w:w="567"/>
        <w:gridCol w:w="426"/>
        <w:gridCol w:w="425"/>
      </w:tblGrid>
      <w:tr w:rsidR="00780611" w:rsidRPr="00780611" w:rsidTr="00780611">
        <w:trPr>
          <w:trHeight w:val="80"/>
        </w:trPr>
        <w:tc>
          <w:tcPr>
            <w:tcW w:w="4706" w:type="dxa"/>
            <w:vAlign w:val="bottom"/>
            <w:hideMark/>
          </w:tcPr>
          <w:p w:rsidR="00780611" w:rsidRPr="00780611" w:rsidRDefault="00780611" w:rsidP="00780611">
            <w:pPr>
              <w:widowControl w:val="0"/>
              <w:tabs>
                <w:tab w:val="left" w:pos="408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Документы представлены на приеме</w:t>
            </w:r>
            <w:r w:rsidRPr="0078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 xml:space="preserve">      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80611" w:rsidRPr="00780611" w:rsidRDefault="00780611" w:rsidP="007806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4" w:type="dxa"/>
            <w:vAlign w:val="bottom"/>
            <w:hideMark/>
          </w:tcPr>
          <w:p w:rsidR="00780611" w:rsidRPr="00780611" w:rsidRDefault="00780611" w:rsidP="007806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80611" w:rsidRPr="00780611" w:rsidRDefault="00780611" w:rsidP="007806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Align w:val="bottom"/>
            <w:hideMark/>
          </w:tcPr>
          <w:p w:rsidR="00780611" w:rsidRPr="00780611" w:rsidRDefault="00780611" w:rsidP="007806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80611" w:rsidRPr="00780611" w:rsidRDefault="00780611" w:rsidP="007806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  <w:vAlign w:val="bottom"/>
            <w:hideMark/>
          </w:tcPr>
          <w:p w:rsidR="00780611" w:rsidRPr="00780611" w:rsidRDefault="00780611" w:rsidP="00780611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8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End"/>
            <w:r w:rsidRPr="0078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</w:tbl>
    <w:p w:rsidR="00780611" w:rsidRPr="00780611" w:rsidRDefault="00780611" w:rsidP="00780611">
      <w:pPr>
        <w:spacing w:before="24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6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Входящий номер регистрации заявления  </w:t>
      </w:r>
      <w:r w:rsidRPr="0078061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№</w:t>
      </w:r>
      <w:r w:rsidRPr="0078061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706"/>
        <w:gridCol w:w="567"/>
        <w:gridCol w:w="284"/>
        <w:gridCol w:w="1842"/>
        <w:gridCol w:w="567"/>
        <w:gridCol w:w="426"/>
        <w:gridCol w:w="425"/>
      </w:tblGrid>
      <w:tr w:rsidR="00780611" w:rsidRPr="00780611" w:rsidTr="00780611">
        <w:tc>
          <w:tcPr>
            <w:tcW w:w="4706" w:type="dxa"/>
            <w:vAlign w:val="bottom"/>
            <w:hideMark/>
          </w:tcPr>
          <w:p w:rsidR="00780611" w:rsidRPr="00780611" w:rsidRDefault="00780611" w:rsidP="00780611">
            <w:pPr>
              <w:widowControl w:val="0"/>
              <w:tabs>
                <w:tab w:val="left" w:pos="408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Выдана расписка в получении</w:t>
            </w:r>
            <w:r w:rsidRPr="0078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документов</w:t>
            </w:r>
            <w:r w:rsidRPr="0078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 xml:space="preserve">      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80611" w:rsidRPr="00780611" w:rsidRDefault="00780611" w:rsidP="007806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4" w:type="dxa"/>
            <w:vAlign w:val="bottom"/>
            <w:hideMark/>
          </w:tcPr>
          <w:p w:rsidR="00780611" w:rsidRPr="00780611" w:rsidRDefault="00780611" w:rsidP="007806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80611" w:rsidRPr="00780611" w:rsidRDefault="00780611" w:rsidP="007806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Align w:val="bottom"/>
            <w:hideMark/>
          </w:tcPr>
          <w:p w:rsidR="00780611" w:rsidRPr="00780611" w:rsidRDefault="00780611" w:rsidP="0078061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80611" w:rsidRPr="00780611" w:rsidRDefault="00780611" w:rsidP="007806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  <w:vAlign w:val="bottom"/>
            <w:hideMark/>
          </w:tcPr>
          <w:p w:rsidR="00780611" w:rsidRPr="00780611" w:rsidRDefault="00780611" w:rsidP="00780611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8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End"/>
            <w:r w:rsidRPr="0078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</w:tbl>
    <w:p w:rsidR="00780611" w:rsidRPr="00780611" w:rsidRDefault="00780611" w:rsidP="00780611">
      <w:pPr>
        <w:spacing w:after="0" w:line="240" w:lineRule="auto"/>
        <w:ind w:left="411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06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706"/>
        <w:gridCol w:w="567"/>
        <w:gridCol w:w="284"/>
        <w:gridCol w:w="1842"/>
        <w:gridCol w:w="567"/>
        <w:gridCol w:w="426"/>
        <w:gridCol w:w="425"/>
      </w:tblGrid>
      <w:tr w:rsidR="00780611" w:rsidRPr="00780611" w:rsidTr="00780611">
        <w:tc>
          <w:tcPr>
            <w:tcW w:w="4706" w:type="dxa"/>
            <w:vAlign w:val="bottom"/>
            <w:hideMark/>
          </w:tcPr>
          <w:p w:rsidR="00780611" w:rsidRPr="00780611" w:rsidRDefault="00780611" w:rsidP="00780611">
            <w:pPr>
              <w:widowControl w:val="0"/>
              <w:tabs>
                <w:tab w:val="left" w:pos="408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Расписку получил</w:t>
            </w:r>
            <w:r w:rsidRPr="0078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 xml:space="preserve">      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80611" w:rsidRPr="00780611" w:rsidRDefault="00780611" w:rsidP="007806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4" w:type="dxa"/>
            <w:vAlign w:val="bottom"/>
            <w:hideMark/>
          </w:tcPr>
          <w:p w:rsidR="00780611" w:rsidRPr="00780611" w:rsidRDefault="00780611" w:rsidP="007806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80611" w:rsidRPr="00780611" w:rsidRDefault="00780611" w:rsidP="007806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vAlign w:val="bottom"/>
            <w:hideMark/>
          </w:tcPr>
          <w:p w:rsidR="00780611" w:rsidRPr="00780611" w:rsidRDefault="00780611" w:rsidP="00780611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8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80611" w:rsidRPr="00780611" w:rsidRDefault="00780611" w:rsidP="007806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  <w:vAlign w:val="bottom"/>
            <w:hideMark/>
          </w:tcPr>
          <w:p w:rsidR="00780611" w:rsidRPr="00780611" w:rsidRDefault="00780611" w:rsidP="00780611">
            <w:pPr>
              <w:widowControl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8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End"/>
            <w:r w:rsidRPr="0078061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</w:tbl>
    <w:p w:rsidR="00780611" w:rsidRPr="00780611" w:rsidRDefault="00780611" w:rsidP="00780611">
      <w:pPr>
        <w:spacing w:after="0" w:line="240" w:lineRule="auto"/>
        <w:ind w:left="42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0611" w:rsidRPr="00780611" w:rsidRDefault="00780611" w:rsidP="00780611">
      <w:pPr>
        <w:spacing w:after="0" w:line="240" w:lineRule="auto"/>
        <w:ind w:left="425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0611" w:rsidRPr="00780611" w:rsidRDefault="00780611" w:rsidP="00780611">
      <w:pPr>
        <w:pBdr>
          <w:top w:val="single" w:sz="4" w:space="1" w:color="auto"/>
        </w:pBdr>
        <w:spacing w:after="0" w:line="240" w:lineRule="auto"/>
        <w:ind w:left="4253" w:right="184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0611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 заявителя)</w:t>
      </w:r>
    </w:p>
    <w:p w:rsidR="00780611" w:rsidRPr="00780611" w:rsidRDefault="00780611" w:rsidP="00780611">
      <w:pPr>
        <w:pBdr>
          <w:top w:val="single" w:sz="4" w:space="1" w:color="auto"/>
        </w:pBdr>
        <w:spacing w:after="0" w:line="240" w:lineRule="auto"/>
        <w:ind w:left="4253" w:right="184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0611" w:rsidRPr="00780611" w:rsidRDefault="00780611" w:rsidP="00780611">
      <w:pPr>
        <w:pBdr>
          <w:top w:val="single" w:sz="4" w:space="1" w:color="auto"/>
        </w:pBdr>
        <w:spacing w:after="0" w:line="240" w:lineRule="auto"/>
        <w:ind w:right="581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80611">
        <w:rPr>
          <w:rFonts w:ascii="Times New Roman" w:eastAsia="Times New Roman" w:hAnsi="Times New Roman" w:cs="Times New Roman"/>
          <w:sz w:val="24"/>
          <w:szCs w:val="24"/>
          <w:lang w:eastAsia="ru-RU"/>
        </w:rPr>
        <w:t>(должность,</w:t>
      </w:r>
      <w:bookmarkStart w:id="0" w:name="_GoBack"/>
      <w:bookmarkEnd w:id="0"/>
      <w:proofErr w:type="gramEnd"/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706"/>
        <w:gridCol w:w="1276"/>
        <w:gridCol w:w="2126"/>
      </w:tblGrid>
      <w:tr w:rsidR="00780611" w:rsidRPr="00780611" w:rsidTr="00780611">
        <w:trPr>
          <w:trHeight w:val="80"/>
        </w:trPr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80611" w:rsidRPr="00780611" w:rsidRDefault="00780611" w:rsidP="007806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780611" w:rsidRPr="00780611" w:rsidRDefault="00780611" w:rsidP="007806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80611" w:rsidRPr="00780611" w:rsidRDefault="00780611" w:rsidP="007806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0611" w:rsidRPr="00780611" w:rsidTr="00780611">
        <w:tc>
          <w:tcPr>
            <w:tcW w:w="4706" w:type="dxa"/>
            <w:vAlign w:val="bottom"/>
            <w:hideMark/>
          </w:tcPr>
          <w:p w:rsidR="00780611" w:rsidRPr="00780611" w:rsidRDefault="00780611" w:rsidP="007806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80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Ф.И.О. должностного лица, принявшего заявление)</w:t>
            </w:r>
            <w:proofErr w:type="gramEnd"/>
          </w:p>
        </w:tc>
        <w:tc>
          <w:tcPr>
            <w:tcW w:w="1276" w:type="dxa"/>
            <w:vAlign w:val="bottom"/>
          </w:tcPr>
          <w:p w:rsidR="00780611" w:rsidRPr="00780611" w:rsidRDefault="00780611" w:rsidP="0078061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Align w:val="bottom"/>
            <w:hideMark/>
          </w:tcPr>
          <w:p w:rsidR="00780611" w:rsidRPr="00780611" w:rsidRDefault="00780611" w:rsidP="0078061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06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</w:tr>
    </w:tbl>
    <w:p w:rsidR="00780611" w:rsidRPr="00780611" w:rsidRDefault="00780611" w:rsidP="00780611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0611" w:rsidRPr="00780611" w:rsidRDefault="00780611" w:rsidP="00780611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0611" w:rsidRPr="00780611" w:rsidRDefault="00780611" w:rsidP="007806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magenta"/>
          <w:lang w:eastAsia="ru-RU"/>
        </w:rPr>
      </w:pPr>
    </w:p>
    <w:p w:rsidR="00AE04BC" w:rsidRDefault="00AE04BC"/>
    <w:sectPr w:rsidR="00AE04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569"/>
    <w:rsid w:val="00780611"/>
    <w:rsid w:val="00AE04BC"/>
    <w:rsid w:val="00E40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362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794</Words>
  <Characters>4526</Characters>
  <Application>Microsoft Office Word</Application>
  <DocSecurity>0</DocSecurity>
  <Lines>37</Lines>
  <Paragraphs>10</Paragraphs>
  <ScaleCrop>false</ScaleCrop>
  <Company/>
  <LinksUpToDate>false</LinksUpToDate>
  <CharactersWithSpaces>5310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2016-07-26T14:09:00Z</dcterms:created>
  <dcterms:modified xsi:type="dcterms:W3CDTF">2016-07-26T14:10:00Z</dcterms:modified>
</cp:coreProperties>
</file>