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9E5" w:rsidRDefault="00A96BFA" w:rsidP="009D49E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Информация о месте нахождения</w:t>
      </w:r>
    </w:p>
    <w:p w:rsidR="009D49E5" w:rsidRDefault="00A96BFA" w:rsidP="009D49E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графике работы органа местного самоуправления, предоставляющего муниципальную услугу, организаций,</w:t>
      </w:r>
    </w:p>
    <w:p w:rsidR="00A96BFA" w:rsidRDefault="00A96BFA" w:rsidP="009D49E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участвующих в предоставлении муниципальной услуги</w:t>
      </w:r>
    </w:p>
    <w:p w:rsidR="00F0213D" w:rsidRDefault="00F0213D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Большесолдатского района  Курской области   (далее - Администрация) располагается по адресу: 307850,Курская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с Большое Солдатское, ул. Мира,  д. 1.</w:t>
      </w:r>
    </w:p>
    <w:p w:rsidR="00F0213D" w:rsidRDefault="00F0213D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8.00 до 17.00.</w:t>
      </w: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Перерыв с 12.00 до 13.00. </w:t>
      </w: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 8.00 до  16.00.</w:t>
      </w: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Справочные  телефоны:</w:t>
      </w: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Администрация: 2-11-26, 2-12-68.</w:t>
      </w: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6BFA" w:rsidRDefault="00A96BFA" w:rsidP="00A96BFA">
      <w:pPr>
        <w:spacing w:after="0" w:line="240" w:lineRule="auto"/>
        <w:ind w:firstLine="709"/>
        <w:jc w:val="both"/>
        <w:rPr>
          <w:rStyle w:val="header-user-name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//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b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о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l</w:t>
        </w:r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rkursk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8"/>
          <w:szCs w:val="28"/>
        </w:rPr>
        <w:t xml:space="preserve">;_, электронная почта: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admbs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kursk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96BFA" w:rsidRDefault="00A96BFA" w:rsidP="00A96BFA">
      <w:pPr>
        <w:spacing w:after="0" w:line="240" w:lineRule="auto"/>
        <w:ind w:firstLine="709"/>
        <w:jc w:val="both"/>
      </w:pP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портала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="00EF45E7" w:rsidRPr="00EF45E7">
        <w:rPr>
          <w:rFonts w:ascii="Times New Roman" w:eastAsia="Times New Roman" w:hAnsi="Times New Roman" w:cs="Times New Roman"/>
          <w:sz w:val="28"/>
          <w:szCs w:val="28"/>
        </w:rPr>
        <w:t>https://www.gosuslugi.ru</w:t>
      </w:r>
      <w:r w:rsidR="00EF45E7" w:rsidRPr="00EF45E7">
        <w:rPr>
          <w:rFonts w:ascii="Times New Roman" w:hAnsi="Times New Roman" w:cs="Times New Roman"/>
          <w:sz w:val="28"/>
          <w:szCs w:val="28"/>
        </w:rPr>
        <w:t xml:space="preserve"> </w:t>
      </w:r>
      <w:r w:rsidRPr="00EF45E7">
        <w:rPr>
          <w:rFonts w:ascii="Times New Roman" w:hAnsi="Times New Roman" w:cs="Times New Roman"/>
          <w:sz w:val="28"/>
          <w:szCs w:val="28"/>
        </w:rPr>
        <w:t>(далее</w:t>
      </w:r>
      <w:r>
        <w:rPr>
          <w:rFonts w:ascii="Times New Roman" w:hAnsi="Times New Roman" w:cs="Times New Roman"/>
          <w:sz w:val="28"/>
          <w:szCs w:val="28"/>
        </w:rPr>
        <w:t xml:space="preserve"> – Единый портал).</w:t>
      </w:r>
    </w:p>
    <w:p w:rsidR="00A96BFA" w:rsidRDefault="00A96BFA" w:rsidP="00A96B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96BFA" w:rsidSect="00D43F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97064"/>
    <w:rsid w:val="00086DC9"/>
    <w:rsid w:val="00161CE4"/>
    <w:rsid w:val="00835299"/>
    <w:rsid w:val="00997064"/>
    <w:rsid w:val="009D49E5"/>
    <w:rsid w:val="00A96BFA"/>
    <w:rsid w:val="00D43FFA"/>
    <w:rsid w:val="00DC4CCE"/>
    <w:rsid w:val="00DC6E9E"/>
    <w:rsid w:val="00EF45E7"/>
    <w:rsid w:val="00F02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F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9706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9706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er-user-name">
    <w:name w:val="header-user-name"/>
    <w:rsid w:val="00A96B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&#1086;l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1266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Полина</cp:lastModifiedBy>
  <cp:revision>2</cp:revision>
  <dcterms:created xsi:type="dcterms:W3CDTF">2019-01-30T10:35:00Z</dcterms:created>
  <dcterms:modified xsi:type="dcterms:W3CDTF">2019-01-30T10:35:00Z</dcterms:modified>
</cp:coreProperties>
</file>