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11" w:rsidRPr="00EE32BB" w:rsidRDefault="00DD5D7D" w:rsidP="00775DBE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Губернатор</w:t>
      </w:r>
      <w:r w:rsidR="006D071A">
        <w:rPr>
          <w:rFonts w:ascii="Times New Roman" w:hAnsi="Times New Roman" w:cs="Times New Roman"/>
          <w:sz w:val="28"/>
          <w:szCs w:val="28"/>
        </w:rPr>
        <w:t>у</w:t>
      </w:r>
      <w:r w:rsidRPr="00EE32BB">
        <w:rPr>
          <w:rFonts w:ascii="Times New Roman" w:hAnsi="Times New Roman" w:cs="Times New Roman"/>
          <w:sz w:val="28"/>
          <w:szCs w:val="28"/>
        </w:rPr>
        <w:t xml:space="preserve"> </w:t>
      </w:r>
      <w:r w:rsidR="00CF2A11" w:rsidRPr="00EE32B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D5D7D" w:rsidRPr="00EE32BB" w:rsidRDefault="00775DBE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Р.В.</w:t>
      </w:r>
      <w:r w:rsidR="006D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Старовойту</w:t>
      </w:r>
    </w:p>
    <w:p w:rsidR="00323C6A" w:rsidRPr="00EE32BB" w:rsidRDefault="00323C6A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от __</w:t>
      </w:r>
      <w:r w:rsidR="007F1C24">
        <w:rPr>
          <w:rFonts w:ascii="Times New Roman" w:hAnsi="Times New Roman" w:cs="Times New Roman"/>
          <w:sz w:val="28"/>
          <w:szCs w:val="28"/>
        </w:rPr>
        <w:t>__________________</w:t>
      </w:r>
    </w:p>
    <w:p w:rsidR="00DD5D7D" w:rsidRPr="005F2F4B" w:rsidRDefault="00323C6A" w:rsidP="00775DBE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 w:rsidRPr="005F2F4B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7A4B59" w:rsidRDefault="00015D5C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3C6A" w:rsidRPr="007A4B59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5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015D5C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7A4B59">
        <w:rPr>
          <w:rFonts w:ascii="Times New Roman" w:hAnsi="Times New Roman" w:cs="Times New Roman"/>
          <w:b/>
          <w:sz w:val="28"/>
          <w:szCs w:val="28"/>
        </w:rPr>
        <w:t xml:space="preserve">гражданского служащего </w:t>
      </w:r>
      <w:r w:rsidR="00015D5C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7A4B5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F3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27752" w:rsidRDefault="00727752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 w:rsidR="00CF15F3"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 w:rsidR="008F1645"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3C6A" w:rsidRPr="005A09E7" w:rsidRDefault="00323C6A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752B17">
        <w:rPr>
          <w:rFonts w:ascii="Times New Roman" w:hAnsi="Times New Roman" w:cs="Times New Roman"/>
          <w:sz w:val="22"/>
          <w:szCs w:val="22"/>
        </w:rPr>
        <w:t xml:space="preserve"> к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93CC3"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EF2720" w:rsidRPr="005A09E7" w:rsidRDefault="00752B17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="00323C6A" w:rsidRPr="005A09E7">
        <w:rPr>
          <w:rFonts w:ascii="Times New Roman" w:hAnsi="Times New Roman" w:cs="Times New Roman"/>
          <w:sz w:val="22"/>
          <w:szCs w:val="22"/>
        </w:rPr>
        <w:t>гражданскому служащему</w:t>
      </w:r>
      <w:r w:rsidR="00EF2720" w:rsidRPr="005A09E7">
        <w:rPr>
          <w:rFonts w:ascii="Times New Roman" w:hAnsi="Times New Roman" w:cs="Times New Roman"/>
          <w:sz w:val="22"/>
          <w:szCs w:val="22"/>
        </w:rPr>
        <w:t xml:space="preserve"> в связи с исполнением им служебных обязанностей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 w:rsidR="008F1645"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A7D4C" w:rsidRPr="005A09E7" w:rsidRDefault="00752B17" w:rsidP="00EA7D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</w:t>
      </w:r>
      <w:r w:rsidR="00EA7D4C" w:rsidRPr="005A09E7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DD5D7D" w:rsidRPr="005F2F4B" w:rsidRDefault="00DD5D7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F15F3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(согласии)</w:t>
      </w:r>
      <w:r w:rsidR="007F1C24"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E32BB" w:rsidRPr="00EE32BB">
        <w:rPr>
          <w:rFonts w:ascii="Times New Roman" w:hAnsi="Times New Roman" w:cs="Times New Roman"/>
          <w:sz w:val="28"/>
          <w:szCs w:val="28"/>
        </w:rPr>
        <w:t>.</w:t>
      </w:r>
    </w:p>
    <w:p w:rsidR="00EE32BB" w:rsidRPr="005A09E7" w:rsidRDefault="007F1C24" w:rsidP="00EE32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о совершении</w:t>
      </w:r>
      <w:r w:rsidR="00EE32BB" w:rsidRPr="005A09E7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C5D07" w:rsidP="00CC5D07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3C6A" w:rsidRPr="005A09E7" w:rsidRDefault="00CC5D0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Default="00323C6A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 w:rsidR="005A09E7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57690F" w:rsidRDefault="0057690F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Статья </w:t>
      </w:r>
      <w:r w:rsidR="00775DBE" w:rsidRPr="000D0C3E">
        <w:rPr>
          <w:rFonts w:ascii="Times New Roman" w:hAnsi="Times New Roman" w:cs="Times New Roman"/>
          <w:b/>
          <w:i/>
          <w:sz w:val="26"/>
          <w:szCs w:val="26"/>
        </w:rPr>
        <w:t>19 Федерального</w:t>
      </w: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закона от 27.07.2004 № 79-ФЗ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 государственной гражданской службе», 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11 Федерального закона от 25.12.2008 № 273</w:t>
      </w:r>
    </w:p>
    <w:p w:rsidR="0057690F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 противодействии коррупции»</w:t>
      </w:r>
    </w:p>
    <w:sectPr w:rsidR="0057690F" w:rsidRPr="000D0C3E" w:rsidSect="00CF15F3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243610"/>
    <w:rsid w:val="00015D5C"/>
    <w:rsid w:val="000D0C3E"/>
    <w:rsid w:val="000F35B9"/>
    <w:rsid w:val="00143B37"/>
    <w:rsid w:val="00192077"/>
    <w:rsid w:val="001B2B86"/>
    <w:rsid w:val="001D0E50"/>
    <w:rsid w:val="00243610"/>
    <w:rsid w:val="002F5602"/>
    <w:rsid w:val="00323C6A"/>
    <w:rsid w:val="00341D9F"/>
    <w:rsid w:val="003F3D1C"/>
    <w:rsid w:val="004033AC"/>
    <w:rsid w:val="00404553"/>
    <w:rsid w:val="00431D07"/>
    <w:rsid w:val="00493CC3"/>
    <w:rsid w:val="00496B5A"/>
    <w:rsid w:val="00501F11"/>
    <w:rsid w:val="00562997"/>
    <w:rsid w:val="0057690F"/>
    <w:rsid w:val="005A09E7"/>
    <w:rsid w:val="005E3BEE"/>
    <w:rsid w:val="005F2F4B"/>
    <w:rsid w:val="006131B3"/>
    <w:rsid w:val="006838C3"/>
    <w:rsid w:val="006D071A"/>
    <w:rsid w:val="00727752"/>
    <w:rsid w:val="00744863"/>
    <w:rsid w:val="00752B17"/>
    <w:rsid w:val="00775DBE"/>
    <w:rsid w:val="007967B9"/>
    <w:rsid w:val="007A4B59"/>
    <w:rsid w:val="007F1C24"/>
    <w:rsid w:val="00811243"/>
    <w:rsid w:val="008631AA"/>
    <w:rsid w:val="008D525E"/>
    <w:rsid w:val="008F1645"/>
    <w:rsid w:val="008F2205"/>
    <w:rsid w:val="00A15A85"/>
    <w:rsid w:val="00A3660B"/>
    <w:rsid w:val="00A44421"/>
    <w:rsid w:val="00B4378E"/>
    <w:rsid w:val="00B45EDE"/>
    <w:rsid w:val="00C57AAD"/>
    <w:rsid w:val="00C94056"/>
    <w:rsid w:val="00CC5D07"/>
    <w:rsid w:val="00CE1D7C"/>
    <w:rsid w:val="00CF15F3"/>
    <w:rsid w:val="00CF2A11"/>
    <w:rsid w:val="00D44698"/>
    <w:rsid w:val="00D804B1"/>
    <w:rsid w:val="00DB3DFD"/>
    <w:rsid w:val="00DD5D7D"/>
    <w:rsid w:val="00E0386B"/>
    <w:rsid w:val="00E84B2A"/>
    <w:rsid w:val="00EA1424"/>
    <w:rsid w:val="00EA7D45"/>
    <w:rsid w:val="00EA7D4C"/>
    <w:rsid w:val="00EE18BD"/>
    <w:rsid w:val="00EE32BB"/>
    <w:rsid w:val="00E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A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master</cp:lastModifiedBy>
  <cp:revision>2</cp:revision>
  <cp:lastPrinted>2018-11-21T13:26:00Z</cp:lastPrinted>
  <dcterms:created xsi:type="dcterms:W3CDTF">2023-08-06T10:46:00Z</dcterms:created>
  <dcterms:modified xsi:type="dcterms:W3CDTF">2023-08-06T10:46:00Z</dcterms:modified>
</cp:coreProperties>
</file>