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 отчетный период с 1 января </w:t>
      </w:r>
      <w:r w:rsidR="00110CC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</w:t>
      </w:r>
      <w:r w:rsidR="0011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Style w:val="1"/>
        <w:tblW w:w="15093" w:type="dxa"/>
        <w:tblInd w:w="0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A7DE2" w:rsidRPr="00BA7DE2" w:rsidTr="006D1326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BA7DE2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BA7DE2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BA7DE2" w:rsidRPr="00BA7DE2" w:rsidTr="006D1326">
        <w:trPr>
          <w:trHeight w:val="161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0A5" w:rsidRPr="00BA7DE2" w:rsidTr="005640A5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Игнатов  Александр  Николаевич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ДиректорМКУ «Управления хозяйственного обслуживания»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Большесолдатского района Курской области</w:t>
            </w:r>
          </w:p>
          <w:p w:rsidR="005640A5" w:rsidRPr="00BA7DE2" w:rsidRDefault="005640A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0A5" w:rsidRPr="00354889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48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1.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RENOSRRENFULTSR</w:t>
            </w:r>
          </w:p>
          <w:p w:rsidR="005640A5" w:rsidRPr="00354889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4889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ШКОДАОКТАВИЯ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TOURSKODAAKTAVIATOUR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2013831,34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5640A5" w:rsidRPr="00BA7DE2" w:rsidTr="005640A5">
        <w:trPr>
          <w:trHeight w:val="45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0A5" w:rsidRPr="00BA7DE2" w:rsidTr="001B25C2">
        <w:trPr>
          <w:trHeight w:val="162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(100/2208)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0A5" w:rsidRPr="00BA7DE2" w:rsidTr="005640A5">
        <w:trPr>
          <w:trHeight w:val="57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0A5" w:rsidRPr="00BA7DE2" w:rsidRDefault="005640A5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0A5" w:rsidRPr="00BA7DE2" w:rsidRDefault="005640A5" w:rsidP="00BA7DE2"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0A5" w:rsidRPr="00BA7DE2" w:rsidRDefault="005640A5" w:rsidP="00BA7DE2"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0A5" w:rsidRPr="00BA7DE2" w:rsidRDefault="005640A5" w:rsidP="00BA7DE2"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0A5" w:rsidRPr="00BA7DE2" w:rsidRDefault="005640A5" w:rsidP="00BA7DE2"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440555,95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0A5" w:rsidRPr="00BA7DE2" w:rsidRDefault="005640A5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5640A5" w:rsidRPr="00BA7DE2" w:rsidTr="000321A2">
        <w:trPr>
          <w:trHeight w:val="23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A5" w:rsidRPr="00BA7DE2" w:rsidRDefault="005640A5" w:rsidP="00564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0A5" w:rsidRPr="00BA7DE2" w:rsidRDefault="005640A5" w:rsidP="005640A5"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0A5" w:rsidRPr="00BA7DE2" w:rsidRDefault="005640A5" w:rsidP="005640A5"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0A5" w:rsidRPr="00BA7DE2" w:rsidRDefault="005640A5" w:rsidP="005640A5"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40A5" w:rsidRPr="00BA7DE2" w:rsidRDefault="005640A5" w:rsidP="005640A5"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Default="005640A5" w:rsidP="005640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5" w:rsidRPr="00BA7DE2" w:rsidRDefault="005640A5" w:rsidP="00564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DE2" w:rsidRPr="00BA7DE2" w:rsidTr="005640A5">
        <w:trPr>
          <w:trHeight w:val="4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5640A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BA7DE2" w:rsidRPr="00BA7DE2" w:rsidTr="0039243E"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</w:tbl>
    <w:tbl>
      <w:tblPr>
        <w:tblW w:w="4455" w:type="dxa"/>
        <w:tblInd w:w="16585" w:type="dxa"/>
        <w:tblBorders>
          <w:top w:val="single" w:sz="4" w:space="0" w:color="auto"/>
        </w:tblBorders>
        <w:tblLook w:val="0000"/>
      </w:tblPr>
      <w:tblGrid>
        <w:gridCol w:w="4455"/>
      </w:tblGrid>
      <w:tr w:rsidR="00140D35" w:rsidTr="0036743C">
        <w:trPr>
          <w:trHeight w:val="100"/>
        </w:trPr>
        <w:tc>
          <w:tcPr>
            <w:tcW w:w="4455" w:type="dxa"/>
          </w:tcPr>
          <w:p w:rsidR="00140D35" w:rsidRDefault="00140D35" w:rsidP="00BA7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1"/>
        <w:tblW w:w="15093" w:type="dxa"/>
        <w:tblInd w:w="-431" w:type="dxa"/>
        <w:tblLayout w:type="fixed"/>
        <w:tblLook w:val="04A0"/>
      </w:tblPr>
      <w:tblGrid>
        <w:gridCol w:w="545"/>
        <w:gridCol w:w="1507"/>
        <w:gridCol w:w="1493"/>
        <w:gridCol w:w="1276"/>
        <w:gridCol w:w="1417"/>
        <w:gridCol w:w="674"/>
        <w:gridCol w:w="993"/>
        <w:gridCol w:w="1093"/>
        <w:gridCol w:w="850"/>
        <w:gridCol w:w="1033"/>
        <w:gridCol w:w="1560"/>
        <w:gridCol w:w="1417"/>
        <w:gridCol w:w="1235"/>
      </w:tblGrid>
      <w:tr w:rsidR="00140D35" w:rsidRPr="00BA7DE2" w:rsidTr="00354889">
        <w:trPr>
          <w:trHeight w:val="55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Семенихин Игорь Викторович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D35" w:rsidRPr="00BA7DE2" w:rsidRDefault="00140D3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МКУ ФОК «Импульс»</w:t>
            </w:r>
            <w:r w:rsidR="00354889">
              <w:rPr>
                <w:rFonts w:ascii="Times New Roman" w:hAnsi="Times New Roman"/>
                <w:sz w:val="20"/>
                <w:szCs w:val="20"/>
              </w:rPr>
              <w:t xml:space="preserve"> Большесолдатского района </w:t>
            </w:r>
            <w:r w:rsidR="00354889">
              <w:rPr>
                <w:rFonts w:ascii="Times New Roman" w:hAnsi="Times New Roman"/>
                <w:sz w:val="20"/>
                <w:szCs w:val="20"/>
              </w:rPr>
              <w:lastRenderedPageBreak/>
              <w:t>Курской области</w:t>
            </w:r>
          </w:p>
          <w:p w:rsidR="00140D35" w:rsidRPr="00BA7DE2" w:rsidRDefault="00140D35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Default="00140D35" w:rsidP="00BA7DE2">
            <w:pPr>
              <w:rPr>
                <w:rFonts w:ascii="Times New Roman" w:hAnsi="Times New Roman"/>
              </w:rPr>
            </w:pPr>
            <w:r w:rsidRPr="00140D35">
              <w:rPr>
                <w:rFonts w:ascii="Times New Roman" w:hAnsi="Times New Roman"/>
              </w:rPr>
              <w:lastRenderedPageBreak/>
              <w:t>Под индивидуальное жилищное строительс</w:t>
            </w:r>
            <w:r w:rsidRPr="00140D35">
              <w:rPr>
                <w:rFonts w:ascii="Times New Roman" w:hAnsi="Times New Roman"/>
              </w:rPr>
              <w:lastRenderedPageBreak/>
              <w:t>тво</w:t>
            </w:r>
          </w:p>
          <w:p w:rsidR="00140D35" w:rsidRPr="00140D35" w:rsidRDefault="00140D35" w:rsidP="00BA7DE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140D35" w:rsidRDefault="00140D35" w:rsidP="00140D35">
            <w:pPr>
              <w:rPr>
                <w:rFonts w:ascii="Times New Roman" w:hAnsi="Times New Roman"/>
                <w:sz w:val="18"/>
                <w:szCs w:val="18"/>
              </w:rPr>
            </w:pPr>
            <w:r w:rsidRPr="00140D35">
              <w:rPr>
                <w:rFonts w:ascii="Times New Roman" w:hAnsi="Times New Roman"/>
                <w:sz w:val="18"/>
                <w:szCs w:val="18"/>
              </w:rPr>
              <w:t xml:space="preserve">      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автомобиль: </w:t>
            </w:r>
          </w:p>
          <w:p w:rsidR="00140D35" w:rsidRPr="00140D35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D35">
              <w:rPr>
                <w:rFonts w:ascii="Times New Roman" w:hAnsi="Times New Roman"/>
                <w:sz w:val="20"/>
                <w:szCs w:val="20"/>
              </w:rPr>
              <w:t xml:space="preserve">1.ТОЙОТА </w:t>
            </w:r>
            <w:proofErr w:type="spellStart"/>
            <w:r w:rsidRPr="00140D35">
              <w:rPr>
                <w:rFonts w:ascii="Times New Roman" w:hAnsi="Times New Roman"/>
                <w:sz w:val="20"/>
                <w:szCs w:val="20"/>
              </w:rPr>
              <w:t>камри</w:t>
            </w:r>
            <w:proofErr w:type="spellEnd"/>
            <w:r w:rsidRPr="00140D3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0D35" w:rsidRDefault="00140D35" w:rsidP="00140D35">
            <w:r>
              <w:t xml:space="preserve">2. МЕРСЕДЕС </w:t>
            </w:r>
            <w:r>
              <w:lastRenderedPageBreak/>
              <w:t>БЕНЦ 208;</w:t>
            </w:r>
          </w:p>
          <w:p w:rsidR="00140D35" w:rsidRDefault="00140D35" w:rsidP="00140D35">
            <w:r>
              <w:t>3. МЕРСЕДЕС БЕНЦ 250;</w:t>
            </w:r>
          </w:p>
          <w:p w:rsidR="00140D35" w:rsidRPr="00140D35" w:rsidRDefault="00140D35" w:rsidP="00140D35">
            <w:r>
              <w:t>4.   МЕРСЕДЕС БЕНЦ 124;</w:t>
            </w:r>
            <w:r w:rsidRPr="00140D35">
              <w:tab/>
            </w:r>
          </w:p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62580,50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0D35" w:rsidRPr="00BA7DE2" w:rsidRDefault="00140D35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bookmarkStart w:id="0" w:name="_GoBack"/>
            <w:bookmarkEnd w:id="0"/>
          </w:p>
        </w:tc>
      </w:tr>
      <w:tr w:rsidR="00140D35" w:rsidRPr="00BA7DE2" w:rsidTr="00354889">
        <w:trPr>
          <w:trHeight w:val="450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Default="00140D35" w:rsidP="00140D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Default="00140D35" w:rsidP="00140D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D35" w:rsidRPr="00140D35" w:rsidRDefault="00140D35" w:rsidP="00140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0D35" w:rsidRPr="00BA7DE2" w:rsidRDefault="00140D35" w:rsidP="00140D35"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140D35" w:rsidRDefault="00140D35" w:rsidP="00140D35">
            <w:pPr>
              <w:rPr>
                <w:rFonts w:ascii="Times New Roman" w:hAnsi="Times New Roman"/>
                <w:sz w:val="18"/>
                <w:szCs w:val="18"/>
              </w:rPr>
            </w:pPr>
            <w:r w:rsidRPr="00140D35">
              <w:rPr>
                <w:rFonts w:ascii="Times New Roman" w:hAnsi="Times New Roman"/>
                <w:sz w:val="18"/>
                <w:szCs w:val="18"/>
              </w:rPr>
              <w:t>77000,0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Default="00140D35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35" w:rsidRPr="00BA7DE2" w:rsidRDefault="00140D35" w:rsidP="00140D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43E" w:rsidRPr="00BA7DE2" w:rsidTr="00354889">
        <w:trPr>
          <w:trHeight w:val="126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43E" w:rsidRDefault="0039243E" w:rsidP="00140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приусадебный</w:t>
            </w:r>
          </w:p>
          <w:p w:rsidR="0039243E" w:rsidRPr="00140D35" w:rsidRDefault="0039243E" w:rsidP="00140D3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43E" w:rsidRPr="00BA7DE2" w:rsidRDefault="0039243E" w:rsidP="00140D35"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43E" w:rsidRPr="0039243E" w:rsidRDefault="0039243E" w:rsidP="00140D35">
            <w:pPr>
              <w:rPr>
                <w:rFonts w:ascii="Times New Roman" w:hAnsi="Times New Roman"/>
              </w:rPr>
            </w:pPr>
            <w:r w:rsidRPr="0039243E">
              <w:rPr>
                <w:rFonts w:ascii="Times New Roman" w:hAnsi="Times New Roman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243E" w:rsidRPr="00BA7DE2" w:rsidRDefault="0039243E" w:rsidP="00140D35"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946048,45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9243E" w:rsidRPr="00BA7DE2" w:rsidTr="00354889">
        <w:trPr>
          <w:trHeight w:val="1065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Default="0039243E" w:rsidP="00140D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43E" w:rsidRDefault="0039243E" w:rsidP="0039243E">
            <w:pPr>
              <w:rPr>
                <w:rFonts w:ascii="Times New Roman" w:hAnsi="Times New Roman"/>
              </w:rPr>
            </w:pPr>
          </w:p>
          <w:p w:rsidR="0039243E" w:rsidRDefault="0039243E" w:rsidP="0039243E">
            <w:pPr>
              <w:rPr>
                <w:rFonts w:ascii="Times New Roman" w:hAnsi="Times New Roman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39243E" w:rsidRDefault="0039243E" w:rsidP="0039243E">
            <w:pPr>
              <w:rPr>
                <w:rFonts w:ascii="Times New Roman" w:hAnsi="Times New Roman"/>
              </w:rPr>
            </w:pPr>
          </w:p>
          <w:p w:rsidR="0039243E" w:rsidRDefault="0039243E" w:rsidP="0039243E">
            <w:pPr>
              <w:rPr>
                <w:rFonts w:ascii="Times New Roman" w:hAnsi="Times New Roman"/>
              </w:rPr>
            </w:pPr>
          </w:p>
          <w:p w:rsidR="0039243E" w:rsidRDefault="0039243E" w:rsidP="00140D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43E" w:rsidRDefault="0039243E" w:rsidP="00140D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43E" w:rsidRPr="0039243E" w:rsidRDefault="0039243E" w:rsidP="00140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43E" w:rsidRPr="00BA7DE2" w:rsidRDefault="0039243E" w:rsidP="00140D35">
            <w:pPr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43E" w:rsidRPr="00BA7DE2" w:rsidTr="00354889">
        <w:trPr>
          <w:trHeight w:val="870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Default="0039243E" w:rsidP="00140D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Default="0039243E" w:rsidP="0039243E">
            <w:pPr>
              <w:rPr>
                <w:rFonts w:ascii="Times New Roman" w:hAnsi="Times New Roman"/>
              </w:rPr>
            </w:pPr>
          </w:p>
          <w:p w:rsidR="0039243E" w:rsidRPr="0039243E" w:rsidRDefault="0039243E" w:rsidP="00140D35">
            <w:pPr>
              <w:rPr>
                <w:rFonts w:ascii="Times New Roman" w:hAnsi="Times New Roman"/>
                <w:sz w:val="18"/>
                <w:szCs w:val="18"/>
              </w:rPr>
            </w:pPr>
            <w:r w:rsidRPr="0039243E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Default="0039243E" w:rsidP="00140D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39243E" w:rsidRDefault="0039243E" w:rsidP="00140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43E" w:rsidRPr="00BA7DE2" w:rsidRDefault="0039243E" w:rsidP="00140D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7DE2" w:rsidRPr="00BA7DE2" w:rsidRDefault="00BA7DE2" w:rsidP="00BA7DE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60FAC" w:rsidRDefault="00C60FAC"/>
    <w:sectPr w:rsidR="00C60FAC" w:rsidSect="00BA7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FB1"/>
    <w:multiLevelType w:val="hybridMultilevel"/>
    <w:tmpl w:val="5278491E"/>
    <w:lvl w:ilvl="0" w:tplc="F944355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F92"/>
    <w:rsid w:val="000B0F92"/>
    <w:rsid w:val="000E5EEE"/>
    <w:rsid w:val="00110CC2"/>
    <w:rsid w:val="00140D35"/>
    <w:rsid w:val="00354889"/>
    <w:rsid w:val="0036743C"/>
    <w:rsid w:val="0039243E"/>
    <w:rsid w:val="005640A5"/>
    <w:rsid w:val="00600934"/>
    <w:rsid w:val="00674178"/>
    <w:rsid w:val="006D1326"/>
    <w:rsid w:val="009F2EFD"/>
    <w:rsid w:val="00BA7DE2"/>
    <w:rsid w:val="00C60FAC"/>
    <w:rsid w:val="00DB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D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Полина</cp:lastModifiedBy>
  <cp:revision>2</cp:revision>
  <dcterms:created xsi:type="dcterms:W3CDTF">2021-05-19T09:09:00Z</dcterms:created>
  <dcterms:modified xsi:type="dcterms:W3CDTF">2021-05-19T09:09:00Z</dcterms:modified>
</cp:coreProperties>
</file>