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25" w:rsidRPr="0000721B" w:rsidRDefault="00715125" w:rsidP="0071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125" w:rsidRPr="007129E8" w:rsidRDefault="00715125" w:rsidP="0071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15125" w:rsidRPr="007129E8" w:rsidRDefault="00715125" w:rsidP="0071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 xml:space="preserve">об имуществе 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</w:t>
      </w:r>
      <w:r w:rsidR="005D0438">
        <w:rPr>
          <w:rFonts w:ascii="Times New Roman" w:hAnsi="Times New Roman" w:cs="Times New Roman"/>
          <w:sz w:val="24"/>
          <w:szCs w:val="24"/>
        </w:rPr>
        <w:t xml:space="preserve"> отчетный период с 1 января 2020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 по 31 </w:t>
      </w:r>
      <w:r w:rsidR="005D0438">
        <w:rPr>
          <w:rFonts w:ascii="Times New Roman" w:hAnsi="Times New Roman" w:cs="Times New Roman"/>
          <w:sz w:val="24"/>
          <w:szCs w:val="24"/>
        </w:rPr>
        <w:t>декабря 2020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5125" w:rsidRPr="00A932F2" w:rsidRDefault="00715125" w:rsidP="007151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424"/>
        <w:gridCol w:w="1560"/>
        <w:gridCol w:w="1809"/>
        <w:gridCol w:w="1168"/>
        <w:gridCol w:w="1843"/>
        <w:gridCol w:w="1134"/>
        <w:gridCol w:w="850"/>
        <w:gridCol w:w="1134"/>
        <w:gridCol w:w="851"/>
        <w:gridCol w:w="850"/>
        <w:gridCol w:w="1276"/>
        <w:gridCol w:w="1134"/>
        <w:gridCol w:w="1417"/>
      </w:tblGrid>
      <w:tr w:rsidR="00715125" w:rsidRPr="00811A77" w:rsidTr="00FF34CA">
        <w:tc>
          <w:tcPr>
            <w:tcW w:w="424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60" w:type="dxa"/>
            <w:vMerge w:val="restart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09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95" w:type="dxa"/>
            <w:gridSpan w:val="4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715125" w:rsidTr="00FF34CA">
        <w:trPr>
          <w:trHeight w:val="1612"/>
        </w:trPr>
        <w:tc>
          <w:tcPr>
            <w:tcW w:w="424" w:type="dxa"/>
            <w:vMerge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hideMark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103" w:rsidRPr="00304146" w:rsidTr="00FF34CA">
        <w:tc>
          <w:tcPr>
            <w:tcW w:w="424" w:type="dxa"/>
            <w:vMerge w:val="restart"/>
          </w:tcPr>
          <w:p w:rsidR="00617103" w:rsidRPr="00775CC8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hideMark/>
          </w:tcPr>
          <w:p w:rsidR="00617103" w:rsidRPr="00811A77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Бабкина Галина Владимировна</w:t>
            </w:r>
          </w:p>
        </w:tc>
        <w:tc>
          <w:tcPr>
            <w:tcW w:w="1809" w:type="dxa"/>
            <w:vMerge w:val="restart"/>
            <w:hideMark/>
          </w:tcPr>
          <w:p w:rsidR="00617103" w:rsidRPr="008746B8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Управления образования Администрации Большесолдатского района Курской области</w:t>
            </w:r>
          </w:p>
        </w:tc>
        <w:tc>
          <w:tcPr>
            <w:tcW w:w="1168" w:type="dxa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617103" w:rsidRPr="00E4138F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</w:t>
            </w:r>
          </w:p>
        </w:tc>
        <w:tc>
          <w:tcPr>
            <w:tcW w:w="1134" w:type="dxa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850" w:type="dxa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ОПЕЛЬ Астра</w:t>
            </w:r>
          </w:p>
        </w:tc>
        <w:tc>
          <w:tcPr>
            <w:tcW w:w="1134" w:type="dxa"/>
            <w:vMerge w:val="restart"/>
          </w:tcPr>
          <w:p w:rsidR="00617103" w:rsidRPr="00304146" w:rsidRDefault="00D67F42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374872,53</w:t>
            </w:r>
          </w:p>
        </w:tc>
        <w:tc>
          <w:tcPr>
            <w:tcW w:w="1417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</w:tc>
      </w:tr>
      <w:tr w:rsidR="00617103" w:rsidRPr="00304146" w:rsidTr="00FF34CA">
        <w:tc>
          <w:tcPr>
            <w:tcW w:w="424" w:type="dxa"/>
            <w:vMerge/>
          </w:tcPr>
          <w:p w:rsidR="00617103" w:rsidRPr="00E65CAD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617103" w:rsidRPr="008746B8" w:rsidRDefault="00617103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hideMark/>
          </w:tcPr>
          <w:p w:rsidR="00617103" w:rsidRPr="008746B8" w:rsidRDefault="00617103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17103" w:rsidRPr="00E4138F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103" w:rsidRPr="00304146" w:rsidTr="00FF34CA">
        <w:trPr>
          <w:trHeight w:val="930"/>
        </w:trPr>
        <w:tc>
          <w:tcPr>
            <w:tcW w:w="424" w:type="dxa"/>
            <w:vMerge/>
          </w:tcPr>
          <w:p w:rsidR="00617103" w:rsidRPr="00E65CAD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617103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617103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103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103" w:rsidRPr="008746B8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hideMark/>
          </w:tcPr>
          <w:p w:rsidR="00617103" w:rsidRPr="008746B8" w:rsidRDefault="00617103" w:rsidP="006171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7103" w:rsidRPr="00E4138F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103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</w:t>
            </w:r>
            <w:r w:rsidR="00D67F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гковой автомобиль      ВАЗ 21213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2107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103" w:rsidRPr="00304146" w:rsidRDefault="00D67F42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419103,41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</w:tc>
      </w:tr>
      <w:tr w:rsidR="00617103" w:rsidRPr="00304146" w:rsidTr="00FF34CA">
        <w:trPr>
          <w:trHeight w:val="990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617103" w:rsidRPr="00E65CAD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7103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103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17103" w:rsidRPr="008746B8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17103" w:rsidRPr="008746B8" w:rsidRDefault="00617103" w:rsidP="006171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7103" w:rsidRPr="00E4138F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103" w:rsidRPr="00304146" w:rsidRDefault="00D67F42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942,90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17103" w:rsidRPr="00304146" w:rsidTr="00FF34CA">
        <w:trPr>
          <w:trHeight w:val="630"/>
        </w:trPr>
        <w:tc>
          <w:tcPr>
            <w:tcW w:w="424" w:type="dxa"/>
            <w:tcBorders>
              <w:top w:val="single" w:sz="4" w:space="0" w:color="auto"/>
            </w:tcBorders>
          </w:tcPr>
          <w:p w:rsidR="00617103" w:rsidRPr="00E65CAD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7103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103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17103" w:rsidRPr="008746B8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17103" w:rsidRPr="008746B8" w:rsidRDefault="00617103" w:rsidP="006171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7103" w:rsidRPr="00E4138F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4ECD" w:rsidRPr="00304146" w:rsidTr="00FF34CA">
        <w:trPr>
          <w:trHeight w:val="1610"/>
        </w:trPr>
        <w:tc>
          <w:tcPr>
            <w:tcW w:w="424" w:type="dxa"/>
            <w:vMerge w:val="restart"/>
          </w:tcPr>
          <w:p w:rsidR="00254ECD" w:rsidRPr="00457291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</w:tcPr>
          <w:p w:rsidR="00254ECD" w:rsidRPr="00457291" w:rsidRDefault="00254ECD" w:rsidP="00254E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Наталья Ивановна</w:t>
            </w:r>
          </w:p>
        </w:tc>
        <w:tc>
          <w:tcPr>
            <w:tcW w:w="1809" w:type="dxa"/>
          </w:tcPr>
          <w:p w:rsidR="00254ECD" w:rsidRPr="00457291" w:rsidRDefault="00D67F42" w:rsidP="00254E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254EC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образования Администрации района Курской области</w:t>
            </w:r>
          </w:p>
        </w:tc>
        <w:tc>
          <w:tcPr>
            <w:tcW w:w="1168" w:type="dxa"/>
          </w:tcPr>
          <w:p w:rsidR="00254ECD" w:rsidRPr="00173BF1" w:rsidRDefault="00173BF1" w:rsidP="00254ECD">
            <w:pPr>
              <w:rPr>
                <w:rFonts w:ascii="Times New Roman" w:hAnsi="Times New Roman" w:cs="Times New Roman"/>
              </w:rPr>
            </w:pPr>
            <w:r w:rsidRPr="00173BF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254ECD" w:rsidRPr="00173BF1" w:rsidRDefault="00173BF1" w:rsidP="00254ECD">
            <w:pPr>
              <w:rPr>
                <w:rFonts w:ascii="Times New Roman" w:hAnsi="Times New Roman" w:cs="Times New Roman"/>
              </w:rPr>
            </w:pPr>
            <w:r w:rsidRPr="00173BF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54ECD" w:rsidRPr="00173BF1" w:rsidRDefault="00173BF1" w:rsidP="00254ECD">
            <w:pPr>
              <w:rPr>
                <w:sz w:val="20"/>
                <w:szCs w:val="20"/>
              </w:rPr>
            </w:pPr>
            <w:r w:rsidRPr="00173BF1">
              <w:rPr>
                <w:sz w:val="20"/>
                <w:szCs w:val="20"/>
              </w:rPr>
              <w:t>45,9</w:t>
            </w:r>
          </w:p>
        </w:tc>
        <w:tc>
          <w:tcPr>
            <w:tcW w:w="850" w:type="dxa"/>
          </w:tcPr>
          <w:p w:rsidR="00254ECD" w:rsidRPr="00173BF1" w:rsidRDefault="00173BF1" w:rsidP="0025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B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254ECD" w:rsidRPr="00254ECD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-</w:t>
            </w:r>
          </w:p>
          <w:p w:rsidR="00254ECD" w:rsidRPr="00254ECD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54ECD" w:rsidRPr="00254ECD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54ECD" w:rsidRPr="00457291" w:rsidRDefault="00D67F42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763405,29</w:t>
            </w:r>
          </w:p>
        </w:tc>
        <w:tc>
          <w:tcPr>
            <w:tcW w:w="1417" w:type="dxa"/>
          </w:tcPr>
          <w:p w:rsidR="00173BF1" w:rsidRPr="00457291" w:rsidRDefault="00D67F42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254ECD" w:rsidRPr="00304146" w:rsidTr="00FF34CA">
        <w:trPr>
          <w:trHeight w:val="345"/>
        </w:trPr>
        <w:tc>
          <w:tcPr>
            <w:tcW w:w="424" w:type="dxa"/>
            <w:vMerge/>
          </w:tcPr>
          <w:p w:rsidR="00254ECD" w:rsidRPr="00E65CAD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254ECD" w:rsidRPr="00457291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09" w:type="dxa"/>
            <w:vMerge w:val="restart"/>
          </w:tcPr>
          <w:p w:rsidR="00254ECD" w:rsidRPr="00457291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vMerge w:val="restart"/>
          </w:tcPr>
          <w:p w:rsidR="00254ECD" w:rsidRPr="0098281F" w:rsidRDefault="00254ECD" w:rsidP="00254ECD">
            <w:r w:rsidRPr="0098281F">
              <w:t>-</w:t>
            </w:r>
          </w:p>
        </w:tc>
        <w:tc>
          <w:tcPr>
            <w:tcW w:w="1843" w:type="dxa"/>
            <w:vMerge w:val="restart"/>
          </w:tcPr>
          <w:p w:rsidR="00254ECD" w:rsidRPr="0098281F" w:rsidRDefault="00254ECD" w:rsidP="00254ECD">
            <w:r w:rsidRPr="0098281F">
              <w:t>-</w:t>
            </w:r>
          </w:p>
        </w:tc>
        <w:tc>
          <w:tcPr>
            <w:tcW w:w="1134" w:type="dxa"/>
            <w:vMerge w:val="restart"/>
          </w:tcPr>
          <w:p w:rsidR="00254ECD" w:rsidRPr="0098281F" w:rsidRDefault="00254ECD" w:rsidP="00254ECD">
            <w:r w:rsidRPr="0098281F">
              <w:t>-</w:t>
            </w:r>
          </w:p>
        </w:tc>
        <w:tc>
          <w:tcPr>
            <w:tcW w:w="850" w:type="dxa"/>
            <w:vMerge w:val="restart"/>
          </w:tcPr>
          <w:p w:rsidR="00254ECD" w:rsidRPr="0098281F" w:rsidRDefault="00254ECD" w:rsidP="00254ECD">
            <w:r w:rsidRPr="0098281F">
              <w:t>-</w:t>
            </w:r>
          </w:p>
        </w:tc>
        <w:tc>
          <w:tcPr>
            <w:tcW w:w="1134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850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254ECD" w:rsidRPr="00172385" w:rsidRDefault="00254ECD" w:rsidP="00254ECD">
            <w:r w:rsidRPr="00172385">
              <w:t>-</w:t>
            </w:r>
          </w:p>
        </w:tc>
        <w:tc>
          <w:tcPr>
            <w:tcW w:w="1134" w:type="dxa"/>
            <w:vMerge w:val="restart"/>
          </w:tcPr>
          <w:p w:rsidR="00254ECD" w:rsidRPr="00172385" w:rsidRDefault="00254ECD" w:rsidP="00254ECD">
            <w:r w:rsidRPr="00172385">
              <w:t>-</w:t>
            </w:r>
          </w:p>
        </w:tc>
        <w:tc>
          <w:tcPr>
            <w:tcW w:w="1417" w:type="dxa"/>
            <w:vMerge w:val="restart"/>
          </w:tcPr>
          <w:p w:rsidR="00254ECD" w:rsidRPr="00172385" w:rsidRDefault="00254ECD" w:rsidP="00254ECD">
            <w:r w:rsidRPr="00172385">
              <w:t>-</w:t>
            </w:r>
          </w:p>
        </w:tc>
      </w:tr>
      <w:tr w:rsidR="00715125" w:rsidRPr="00304146" w:rsidTr="00FF34CA">
        <w:trPr>
          <w:trHeight w:val="173"/>
        </w:trPr>
        <w:tc>
          <w:tcPr>
            <w:tcW w:w="424" w:type="dxa"/>
            <w:vMerge/>
          </w:tcPr>
          <w:p w:rsidR="00715125" w:rsidRPr="00E65CAD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F34CA">
        <w:trPr>
          <w:trHeight w:val="172"/>
        </w:trPr>
        <w:tc>
          <w:tcPr>
            <w:tcW w:w="424" w:type="dxa"/>
            <w:vMerge/>
          </w:tcPr>
          <w:p w:rsidR="00715125" w:rsidRPr="00E65CAD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1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50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E6E" w:rsidRPr="00E32105" w:rsidTr="00FF34CA">
        <w:tc>
          <w:tcPr>
            <w:tcW w:w="424" w:type="dxa"/>
            <w:vMerge w:val="restart"/>
          </w:tcPr>
          <w:p w:rsidR="00C72E6E" w:rsidRPr="008D5A78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vMerge w:val="restart"/>
          </w:tcPr>
          <w:p w:rsidR="00C72E6E" w:rsidRPr="008D5A78" w:rsidRDefault="00C72E6E" w:rsidP="00C72E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Дятлова Валентина Васильевна</w:t>
            </w:r>
          </w:p>
        </w:tc>
        <w:tc>
          <w:tcPr>
            <w:tcW w:w="1809" w:type="dxa"/>
            <w:vMerge w:val="restart"/>
          </w:tcPr>
          <w:p w:rsidR="00C72E6E" w:rsidRPr="00E32105" w:rsidRDefault="00C72E6E" w:rsidP="00C72E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финансов-начальник бюджетного отдела</w:t>
            </w:r>
          </w:p>
        </w:tc>
        <w:tc>
          <w:tcPr>
            <w:tcW w:w="1168" w:type="dxa"/>
          </w:tcPr>
          <w:p w:rsidR="00C72E6E" w:rsidRPr="00E32105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843" w:type="dxa"/>
          </w:tcPr>
          <w:p w:rsidR="00C72E6E" w:rsidRPr="00E32105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72E6E" w:rsidRPr="00E32105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850" w:type="dxa"/>
          </w:tcPr>
          <w:p w:rsidR="00C72E6E" w:rsidRPr="00E32105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72E6E" w:rsidRPr="000E2E7D" w:rsidRDefault="00C72E6E" w:rsidP="00C72E6E">
            <w:r w:rsidRPr="000E2E7D">
              <w:t>-</w:t>
            </w:r>
          </w:p>
        </w:tc>
        <w:tc>
          <w:tcPr>
            <w:tcW w:w="851" w:type="dxa"/>
            <w:vMerge w:val="restart"/>
          </w:tcPr>
          <w:p w:rsidR="00C72E6E" w:rsidRPr="000E2E7D" w:rsidRDefault="00C72E6E" w:rsidP="00C72E6E">
            <w:r w:rsidRPr="000E2E7D">
              <w:t>-</w:t>
            </w:r>
          </w:p>
        </w:tc>
        <w:tc>
          <w:tcPr>
            <w:tcW w:w="850" w:type="dxa"/>
            <w:vMerge w:val="restart"/>
          </w:tcPr>
          <w:p w:rsidR="00C72E6E" w:rsidRPr="000E2E7D" w:rsidRDefault="00C72E6E" w:rsidP="00C72E6E">
            <w:r w:rsidRPr="000E2E7D">
              <w:t>-</w:t>
            </w:r>
          </w:p>
        </w:tc>
        <w:tc>
          <w:tcPr>
            <w:tcW w:w="1276" w:type="dxa"/>
            <w:vMerge w:val="restart"/>
          </w:tcPr>
          <w:p w:rsidR="00C72E6E" w:rsidRPr="000E2E7D" w:rsidRDefault="00C72E6E" w:rsidP="00C72E6E">
            <w:r w:rsidRPr="000E2E7D">
              <w:t>-</w:t>
            </w:r>
          </w:p>
        </w:tc>
        <w:tc>
          <w:tcPr>
            <w:tcW w:w="1134" w:type="dxa"/>
            <w:vMerge w:val="restart"/>
          </w:tcPr>
          <w:p w:rsidR="00C72E6E" w:rsidRPr="008D5A78" w:rsidRDefault="006371B6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704865,66</w:t>
            </w:r>
          </w:p>
        </w:tc>
        <w:tc>
          <w:tcPr>
            <w:tcW w:w="1417" w:type="dxa"/>
            <w:vMerge w:val="restart"/>
          </w:tcPr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7129E8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F34CA">
        <w:tc>
          <w:tcPr>
            <w:tcW w:w="424" w:type="dxa"/>
            <w:vMerge/>
          </w:tcPr>
          <w:p w:rsidR="00715125" w:rsidRPr="00E65CAD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Pr="00C72E6E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715125" w:rsidRPr="00C72E6E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715125" w:rsidRPr="00C72E6E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111,4</w:t>
            </w:r>
          </w:p>
        </w:tc>
        <w:tc>
          <w:tcPr>
            <w:tcW w:w="850" w:type="dxa"/>
          </w:tcPr>
          <w:p w:rsidR="00715125" w:rsidRPr="00C72E6E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7F42" w:rsidRPr="00304146" w:rsidTr="00FF34CA">
        <w:trPr>
          <w:trHeight w:val="585"/>
        </w:trPr>
        <w:tc>
          <w:tcPr>
            <w:tcW w:w="424" w:type="dxa"/>
            <w:vMerge w:val="restart"/>
          </w:tcPr>
          <w:p w:rsidR="00D67F42" w:rsidRPr="003A43FA" w:rsidRDefault="00D67F42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</w:tcPr>
          <w:p w:rsidR="00D67F42" w:rsidRPr="00E32105" w:rsidRDefault="00D67F42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809" w:type="dxa"/>
            <w:vMerge w:val="restart"/>
          </w:tcPr>
          <w:p w:rsidR="00D67F42" w:rsidRPr="00BE3BA4" w:rsidRDefault="00D67F42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Управления образования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1168" w:type="dxa"/>
            <w:vMerge w:val="restart"/>
          </w:tcPr>
          <w:p w:rsidR="00D67F42" w:rsidRPr="00E32105" w:rsidRDefault="00D67F42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vMerge w:val="restart"/>
          </w:tcPr>
          <w:p w:rsidR="00D67F42" w:rsidRPr="00BE3BA4" w:rsidRDefault="00D67F42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 2/15</w:t>
            </w:r>
          </w:p>
        </w:tc>
        <w:tc>
          <w:tcPr>
            <w:tcW w:w="1134" w:type="dxa"/>
            <w:vMerge w:val="restart"/>
          </w:tcPr>
          <w:p w:rsidR="00D67F42" w:rsidRPr="00E32105" w:rsidRDefault="00D67F42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850" w:type="dxa"/>
            <w:vMerge w:val="restart"/>
          </w:tcPr>
          <w:p w:rsidR="00D67F42" w:rsidRPr="00BE3BA4" w:rsidRDefault="00D67F42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67F42" w:rsidRPr="00BE3BA4" w:rsidRDefault="00D67F42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7F42" w:rsidRPr="00E32105" w:rsidRDefault="00D67F42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7F42" w:rsidRPr="00E32105" w:rsidRDefault="00D67F42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7F42" w:rsidRPr="00E32105" w:rsidRDefault="00D67F42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67F42" w:rsidRPr="00C72E6E" w:rsidRDefault="00D67F42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-</w:t>
            </w:r>
          </w:p>
          <w:p w:rsidR="00D67F42" w:rsidRPr="00C72E6E" w:rsidRDefault="00D67F42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D67F42" w:rsidRPr="00C72E6E" w:rsidRDefault="00D67F42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D67F42" w:rsidRPr="00BE3BA4" w:rsidRDefault="00D67F42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 w:val="restart"/>
          </w:tcPr>
          <w:p w:rsidR="00D67F42" w:rsidRPr="00BE3BA4" w:rsidRDefault="00D67F42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419914,27</w:t>
            </w:r>
          </w:p>
        </w:tc>
        <w:tc>
          <w:tcPr>
            <w:tcW w:w="1417" w:type="dxa"/>
            <w:vMerge w:val="restart"/>
          </w:tcPr>
          <w:p w:rsidR="00D67F42" w:rsidRPr="00C72E6E" w:rsidRDefault="00D67F42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  <w:p w:rsidR="00D67F42" w:rsidRPr="00C72E6E" w:rsidRDefault="00D67F42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D67F42" w:rsidRPr="00C72E6E" w:rsidRDefault="00D67F42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D67F42" w:rsidRPr="007129E8" w:rsidRDefault="00D67F42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D67F42" w:rsidRPr="00304146" w:rsidTr="00FF34CA">
        <w:trPr>
          <w:trHeight w:val="525"/>
        </w:trPr>
        <w:tc>
          <w:tcPr>
            <w:tcW w:w="424" w:type="dxa"/>
            <w:vMerge/>
          </w:tcPr>
          <w:p w:rsidR="00D67F42" w:rsidRDefault="00D67F42" w:rsidP="00D67F4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D67F42" w:rsidRDefault="00D67F42" w:rsidP="00D67F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D67F42" w:rsidRDefault="00D67F42" w:rsidP="00D67F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42" w:rsidRPr="00BE3BA4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7F42" w:rsidRDefault="00D67F42" w:rsidP="00D67F42">
            <w:r w:rsidRPr="00FF5B2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67F42" w:rsidRPr="00E32105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850" w:type="dxa"/>
          </w:tcPr>
          <w:p w:rsidR="00D67F42" w:rsidRPr="00BE3BA4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67F42" w:rsidRPr="00BE3BA4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7F42" w:rsidRDefault="00D67F42" w:rsidP="00D67F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7F42" w:rsidRPr="00304146" w:rsidTr="00FF34CA">
        <w:trPr>
          <w:trHeight w:val="480"/>
        </w:trPr>
        <w:tc>
          <w:tcPr>
            <w:tcW w:w="424" w:type="dxa"/>
            <w:vMerge/>
          </w:tcPr>
          <w:p w:rsidR="00D67F42" w:rsidRDefault="00D67F42" w:rsidP="00D67F4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D67F42" w:rsidRDefault="00D67F42" w:rsidP="00D67F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D67F42" w:rsidRDefault="00D67F42" w:rsidP="00D67F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42" w:rsidRPr="00BE3BA4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7F42" w:rsidRDefault="00D67F42" w:rsidP="00D67F42">
            <w:r w:rsidRPr="00FF5B2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67F42" w:rsidRPr="00E32105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850" w:type="dxa"/>
          </w:tcPr>
          <w:p w:rsidR="00D67F42" w:rsidRPr="00BE3BA4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67F42" w:rsidRPr="00BE3BA4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F42" w:rsidRDefault="00D67F42" w:rsidP="00D67F42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7F42" w:rsidRDefault="00D67F42" w:rsidP="00D67F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E6E" w:rsidRPr="00304146" w:rsidTr="00FF34CA">
        <w:trPr>
          <w:trHeight w:val="458"/>
        </w:trPr>
        <w:tc>
          <w:tcPr>
            <w:tcW w:w="424" w:type="dxa"/>
            <w:vMerge/>
          </w:tcPr>
          <w:p w:rsidR="00C72E6E" w:rsidRPr="003A43FA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C72E6E" w:rsidRPr="00E32105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ребнок</w:t>
            </w:r>
            <w:proofErr w:type="spellEnd"/>
          </w:p>
        </w:tc>
        <w:tc>
          <w:tcPr>
            <w:tcW w:w="1809" w:type="dxa"/>
            <w:vMerge w:val="restart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vMerge w:val="restart"/>
          </w:tcPr>
          <w:p w:rsidR="00C72E6E" w:rsidRPr="00807657" w:rsidRDefault="00C72E6E" w:rsidP="00C72E6E">
            <w:r w:rsidRPr="00807657">
              <w:t>-</w:t>
            </w:r>
          </w:p>
        </w:tc>
        <w:tc>
          <w:tcPr>
            <w:tcW w:w="1843" w:type="dxa"/>
            <w:vMerge w:val="restart"/>
          </w:tcPr>
          <w:p w:rsidR="00C72E6E" w:rsidRPr="00807657" w:rsidRDefault="00C72E6E" w:rsidP="00C72E6E">
            <w:r w:rsidRPr="00807657">
              <w:t>-</w:t>
            </w:r>
          </w:p>
        </w:tc>
        <w:tc>
          <w:tcPr>
            <w:tcW w:w="1134" w:type="dxa"/>
            <w:vMerge w:val="restart"/>
          </w:tcPr>
          <w:p w:rsidR="00C72E6E" w:rsidRPr="00807657" w:rsidRDefault="00C72E6E" w:rsidP="00C72E6E">
            <w:r w:rsidRPr="00807657">
              <w:t>-</w:t>
            </w:r>
          </w:p>
        </w:tc>
        <w:tc>
          <w:tcPr>
            <w:tcW w:w="850" w:type="dxa"/>
            <w:vMerge w:val="restart"/>
          </w:tcPr>
          <w:p w:rsidR="00C72E6E" w:rsidRPr="00807657" w:rsidRDefault="00C72E6E" w:rsidP="00C72E6E">
            <w:r w:rsidRPr="00807657">
              <w:t>-</w:t>
            </w:r>
          </w:p>
        </w:tc>
        <w:tc>
          <w:tcPr>
            <w:tcW w:w="1134" w:type="dxa"/>
          </w:tcPr>
          <w:p w:rsidR="00C72E6E" w:rsidRPr="00FC126B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C72E6E" w:rsidRPr="00FC126B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50" w:type="dxa"/>
          </w:tcPr>
          <w:p w:rsidR="00C72E6E" w:rsidRPr="00FC126B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72E6E" w:rsidRPr="00610F08" w:rsidRDefault="00C72E6E" w:rsidP="00C72E6E">
            <w:r w:rsidRPr="00610F08">
              <w:t>-</w:t>
            </w:r>
          </w:p>
        </w:tc>
        <w:tc>
          <w:tcPr>
            <w:tcW w:w="1134" w:type="dxa"/>
            <w:vMerge w:val="restart"/>
          </w:tcPr>
          <w:p w:rsidR="00C72E6E" w:rsidRPr="00610F08" w:rsidRDefault="00C72E6E" w:rsidP="00C72E6E">
            <w:r w:rsidRPr="00610F08">
              <w:t>-</w:t>
            </w:r>
          </w:p>
        </w:tc>
        <w:tc>
          <w:tcPr>
            <w:tcW w:w="1417" w:type="dxa"/>
            <w:vMerge w:val="restart"/>
          </w:tcPr>
          <w:p w:rsidR="00C72E6E" w:rsidRPr="00610F08" w:rsidRDefault="00C72E6E" w:rsidP="00C72E6E">
            <w:r w:rsidRPr="00610F08">
              <w:t>-</w:t>
            </w:r>
          </w:p>
        </w:tc>
      </w:tr>
      <w:tr w:rsidR="00715125" w:rsidRPr="00304146" w:rsidTr="00FF34CA">
        <w:trPr>
          <w:trHeight w:val="457"/>
        </w:trPr>
        <w:tc>
          <w:tcPr>
            <w:tcW w:w="424" w:type="dxa"/>
            <w:vMerge/>
          </w:tcPr>
          <w:p w:rsidR="00715125" w:rsidRPr="003A43FA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850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48D6" w:rsidRPr="00FC126B" w:rsidTr="00FF34CA">
        <w:tc>
          <w:tcPr>
            <w:tcW w:w="424" w:type="dxa"/>
            <w:vMerge w:val="restart"/>
          </w:tcPr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</w:tcPr>
          <w:p w:rsidR="00B048D6" w:rsidRPr="00FC126B" w:rsidRDefault="00B048D6" w:rsidP="00B04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>Самойлова Надежда Владимировна</w:t>
            </w:r>
          </w:p>
        </w:tc>
        <w:tc>
          <w:tcPr>
            <w:tcW w:w="1809" w:type="dxa"/>
            <w:vMerge w:val="restart"/>
          </w:tcPr>
          <w:p w:rsidR="00B048D6" w:rsidRPr="00FC126B" w:rsidRDefault="00B048D6" w:rsidP="00B04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бухгалтерского учета и отчетности, Администрации района</w:t>
            </w:r>
          </w:p>
          <w:p w:rsidR="00B048D6" w:rsidRPr="00FC126B" w:rsidRDefault="00B048D6" w:rsidP="00B04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8D6" w:rsidRPr="00FC126B" w:rsidRDefault="00B048D6" w:rsidP="00B04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850" w:type="dxa"/>
          </w:tcPr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1312,0</w:t>
            </w:r>
          </w:p>
        </w:tc>
        <w:tc>
          <w:tcPr>
            <w:tcW w:w="850" w:type="dxa"/>
          </w:tcPr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048D6" w:rsidRPr="00C72E6E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B048D6" w:rsidRPr="00C72E6E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B048D6" w:rsidRPr="00C72E6E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  <w:vMerge w:val="restart"/>
          </w:tcPr>
          <w:p w:rsidR="00B048D6" w:rsidRPr="00FC126B" w:rsidRDefault="006371B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652948,99</w:t>
            </w:r>
          </w:p>
        </w:tc>
        <w:tc>
          <w:tcPr>
            <w:tcW w:w="1417" w:type="dxa"/>
            <w:vMerge w:val="restart"/>
          </w:tcPr>
          <w:p w:rsidR="00B048D6" w:rsidRPr="00C72E6E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B048D6" w:rsidRPr="00C72E6E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B048D6" w:rsidRPr="00C72E6E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B048D6" w:rsidRPr="00FC126B" w:rsidRDefault="00B048D6" w:rsidP="00B048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FC126B" w:rsidTr="00FF34CA">
        <w:trPr>
          <w:trHeight w:val="1215"/>
        </w:trPr>
        <w:tc>
          <w:tcPr>
            <w:tcW w:w="424" w:type="dxa"/>
            <w:vMerge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FC126B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FC126B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89,8</w:t>
            </w:r>
          </w:p>
        </w:tc>
        <w:tc>
          <w:tcPr>
            <w:tcW w:w="850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E6E" w:rsidRPr="00FC126B" w:rsidTr="00FF34CA">
        <w:trPr>
          <w:trHeight w:val="2259"/>
        </w:trPr>
        <w:tc>
          <w:tcPr>
            <w:tcW w:w="424" w:type="dxa"/>
            <w:vMerge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09" w:type="dxa"/>
            <w:vMerge w:val="restart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Огородный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C72E6E" w:rsidRPr="00FB18D4" w:rsidRDefault="00C72E6E" w:rsidP="00C72E6E">
            <w:r w:rsidRPr="00FB18D4">
              <w:t>-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C72E6E" w:rsidRPr="00FB18D4" w:rsidRDefault="00C72E6E" w:rsidP="00C72E6E">
            <w:r w:rsidRPr="00FB18D4"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</w:tcPr>
          <w:p w:rsidR="00C72E6E" w:rsidRPr="00FB18D4" w:rsidRDefault="00C72E6E" w:rsidP="00C72E6E">
            <w:r w:rsidRPr="00FB18D4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</w:p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втомобили </w:t>
            </w:r>
          </w:p>
          <w:p w:rsid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</w:t>
            </w:r>
            <w:r w:rsidR="00B048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21053</w:t>
            </w:r>
          </w:p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2.НИССАН </w:t>
            </w:r>
            <w:r w:rsidR="00B048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C72E6E" w:rsidRPr="00FC126B" w:rsidRDefault="006371B6" w:rsidP="00C72E6E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312259,91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C72E6E" w:rsidRPr="0000721B" w:rsidTr="00FF34CA">
        <w:tc>
          <w:tcPr>
            <w:tcW w:w="424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C72E6E" w:rsidRPr="00E47925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C72E6E" w:rsidRPr="00E47925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79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</w:t>
            </w:r>
            <w:r w:rsidR="00637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</w:t>
            </w:r>
            <w:r w:rsidRPr="00E479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видуальная</w:t>
            </w:r>
          </w:p>
        </w:tc>
        <w:tc>
          <w:tcPr>
            <w:tcW w:w="1134" w:type="dxa"/>
          </w:tcPr>
          <w:p w:rsidR="00C72E6E" w:rsidRPr="00E47925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89,8</w:t>
            </w:r>
          </w:p>
        </w:tc>
        <w:tc>
          <w:tcPr>
            <w:tcW w:w="850" w:type="dxa"/>
          </w:tcPr>
          <w:p w:rsidR="00C72E6E" w:rsidRPr="00304146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E6E" w:rsidRPr="00304146" w:rsidTr="00FF34CA">
        <w:tc>
          <w:tcPr>
            <w:tcW w:w="424" w:type="dxa"/>
            <w:vMerge w:val="restart"/>
          </w:tcPr>
          <w:p w:rsidR="00C72E6E" w:rsidRPr="0000721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</w:tcPr>
          <w:p w:rsidR="00C72E6E" w:rsidRPr="0000721B" w:rsidRDefault="00C72E6E" w:rsidP="00C72E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Козлитина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809" w:type="dxa"/>
            <w:vMerge w:val="restart"/>
          </w:tcPr>
          <w:p w:rsidR="00C72E6E" w:rsidRPr="00BE3BA4" w:rsidRDefault="00C72E6E" w:rsidP="00C72E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финансов Администрации Большесолдатского района Курской области</w:t>
            </w:r>
          </w:p>
        </w:tc>
        <w:tc>
          <w:tcPr>
            <w:tcW w:w="1168" w:type="dxa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1,Приусадебный</w:t>
            </w:r>
          </w:p>
        </w:tc>
        <w:tc>
          <w:tcPr>
            <w:tcW w:w="1843" w:type="dxa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3300,0</w:t>
            </w:r>
          </w:p>
        </w:tc>
        <w:tc>
          <w:tcPr>
            <w:tcW w:w="850" w:type="dxa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C72E6E" w:rsidRPr="00337B1D" w:rsidRDefault="00C72E6E" w:rsidP="00C72E6E">
            <w:r w:rsidRPr="00337B1D">
              <w:t>-</w:t>
            </w:r>
          </w:p>
        </w:tc>
        <w:tc>
          <w:tcPr>
            <w:tcW w:w="851" w:type="dxa"/>
            <w:vMerge w:val="restart"/>
          </w:tcPr>
          <w:p w:rsidR="00C72E6E" w:rsidRPr="00337B1D" w:rsidRDefault="00C72E6E" w:rsidP="00C72E6E">
            <w:r w:rsidRPr="00337B1D">
              <w:t>-</w:t>
            </w:r>
          </w:p>
        </w:tc>
        <w:tc>
          <w:tcPr>
            <w:tcW w:w="850" w:type="dxa"/>
            <w:vMerge w:val="restart"/>
          </w:tcPr>
          <w:p w:rsidR="00C72E6E" w:rsidRPr="00337B1D" w:rsidRDefault="00C72E6E" w:rsidP="00C72E6E">
            <w:r w:rsidRPr="00337B1D">
              <w:t>-</w:t>
            </w:r>
          </w:p>
        </w:tc>
        <w:tc>
          <w:tcPr>
            <w:tcW w:w="1276" w:type="dxa"/>
            <w:vMerge w:val="restart"/>
          </w:tcPr>
          <w:p w:rsid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Легковой</w:t>
            </w:r>
          </w:p>
          <w:p w:rsidR="00C72E6E" w:rsidRPr="00304146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</w:t>
            </w:r>
          </w:p>
          <w:p w:rsidR="00C72E6E" w:rsidRPr="00032B1D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РЕНО </w:t>
            </w:r>
            <w:r w:rsidR="00032B1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PENAULTSR</w:t>
            </w:r>
          </w:p>
        </w:tc>
        <w:tc>
          <w:tcPr>
            <w:tcW w:w="1134" w:type="dxa"/>
            <w:vMerge w:val="restart"/>
          </w:tcPr>
          <w:p w:rsidR="00C72E6E" w:rsidRPr="00304146" w:rsidRDefault="006371B6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858251,53</w:t>
            </w:r>
          </w:p>
        </w:tc>
        <w:tc>
          <w:tcPr>
            <w:tcW w:w="1417" w:type="dxa"/>
            <w:vMerge w:val="restart"/>
          </w:tcPr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304146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F34CA">
        <w:tc>
          <w:tcPr>
            <w:tcW w:w="424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2.для с/х использования</w:t>
            </w:r>
          </w:p>
        </w:tc>
        <w:tc>
          <w:tcPr>
            <w:tcW w:w="1843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1/162</w:t>
            </w:r>
          </w:p>
        </w:tc>
        <w:tc>
          <w:tcPr>
            <w:tcW w:w="1134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4009500,0</w:t>
            </w:r>
          </w:p>
        </w:tc>
        <w:tc>
          <w:tcPr>
            <w:tcW w:w="850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715125" w:rsidRPr="002A13EC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15125" w:rsidRPr="002A13EC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2A13EC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F34CA">
        <w:tc>
          <w:tcPr>
            <w:tcW w:w="424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3.для с/х использования</w:t>
            </w:r>
          </w:p>
        </w:tc>
        <w:tc>
          <w:tcPr>
            <w:tcW w:w="1843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134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4009500,0</w:t>
            </w:r>
          </w:p>
        </w:tc>
        <w:tc>
          <w:tcPr>
            <w:tcW w:w="850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F34CA">
        <w:trPr>
          <w:trHeight w:val="690"/>
        </w:trPr>
        <w:tc>
          <w:tcPr>
            <w:tcW w:w="424" w:type="dxa"/>
            <w:vMerge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850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1A5" w:rsidRPr="00304146" w:rsidTr="00FF34CA">
        <w:trPr>
          <w:trHeight w:val="923"/>
        </w:trPr>
        <w:tc>
          <w:tcPr>
            <w:tcW w:w="424" w:type="dxa"/>
            <w:vMerge w:val="restart"/>
          </w:tcPr>
          <w:p w:rsidR="00E441A5" w:rsidRPr="00C40F5A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C40F5A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vMerge w:val="restart"/>
          </w:tcPr>
          <w:p w:rsidR="00E441A5" w:rsidRPr="00BE3BA4" w:rsidRDefault="00E441A5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Черкасина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1809" w:type="dxa"/>
            <w:vMerge w:val="restart"/>
          </w:tcPr>
          <w:p w:rsidR="00E441A5" w:rsidRPr="00BE3BA4" w:rsidRDefault="00E441A5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Управления финансов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Большесолдатского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68" w:type="dxa"/>
            <w:vMerge w:val="restart"/>
          </w:tcPr>
          <w:p w:rsidR="00E441A5" w:rsidRPr="00695A5C" w:rsidRDefault="00E441A5" w:rsidP="00E441A5">
            <w:r w:rsidRPr="00695A5C">
              <w:t>-</w:t>
            </w:r>
          </w:p>
        </w:tc>
        <w:tc>
          <w:tcPr>
            <w:tcW w:w="1843" w:type="dxa"/>
            <w:vMerge w:val="restart"/>
          </w:tcPr>
          <w:p w:rsidR="00E441A5" w:rsidRPr="00695A5C" w:rsidRDefault="00E441A5" w:rsidP="00E441A5">
            <w:r w:rsidRPr="00695A5C">
              <w:t>-</w:t>
            </w:r>
          </w:p>
        </w:tc>
        <w:tc>
          <w:tcPr>
            <w:tcW w:w="1134" w:type="dxa"/>
            <w:vMerge w:val="restart"/>
          </w:tcPr>
          <w:p w:rsidR="00E441A5" w:rsidRPr="00695A5C" w:rsidRDefault="00E441A5" w:rsidP="00E441A5">
            <w:r w:rsidRPr="00695A5C">
              <w:t>-</w:t>
            </w:r>
          </w:p>
        </w:tc>
        <w:tc>
          <w:tcPr>
            <w:tcW w:w="850" w:type="dxa"/>
            <w:vMerge w:val="restart"/>
          </w:tcPr>
          <w:p w:rsidR="00E441A5" w:rsidRPr="00695A5C" w:rsidRDefault="00E441A5" w:rsidP="00E441A5">
            <w:r w:rsidRPr="00695A5C">
              <w:t>-</w:t>
            </w:r>
          </w:p>
        </w:tc>
        <w:tc>
          <w:tcPr>
            <w:tcW w:w="1134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105,2</w:t>
            </w:r>
          </w:p>
        </w:tc>
        <w:tc>
          <w:tcPr>
            <w:tcW w:w="850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491478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  <w:vMerge w:val="restart"/>
          </w:tcPr>
          <w:p w:rsidR="00E441A5" w:rsidRPr="00304146" w:rsidRDefault="006371B6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378269,37</w:t>
            </w:r>
          </w:p>
        </w:tc>
        <w:tc>
          <w:tcPr>
            <w:tcW w:w="1417" w:type="dxa"/>
            <w:vMerge w:val="restart"/>
          </w:tcPr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F34CA">
        <w:trPr>
          <w:trHeight w:val="922"/>
        </w:trPr>
        <w:tc>
          <w:tcPr>
            <w:tcW w:w="424" w:type="dxa"/>
            <w:vMerge/>
          </w:tcPr>
          <w:p w:rsidR="00715125" w:rsidRPr="00C40F5A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851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850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715125" w:rsidRPr="00491478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1A5" w:rsidRPr="00491478" w:rsidTr="00FF34CA">
        <w:trPr>
          <w:trHeight w:val="233"/>
        </w:trPr>
        <w:tc>
          <w:tcPr>
            <w:tcW w:w="424" w:type="dxa"/>
            <w:vMerge/>
          </w:tcPr>
          <w:p w:rsidR="00E441A5" w:rsidRPr="009B50A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E441A5" w:rsidRPr="00BE3BA4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09" w:type="dxa"/>
            <w:vMerge w:val="restart"/>
          </w:tcPr>
          <w:p w:rsidR="00E441A5" w:rsidRPr="00BE3BA4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</w:tcPr>
          <w:p w:rsidR="00E441A5" w:rsidRPr="00BE3BA4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850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E441A5" w:rsidRPr="00293C2F" w:rsidRDefault="00E441A5" w:rsidP="00E441A5">
            <w:r w:rsidRPr="00293C2F">
              <w:t>-</w:t>
            </w:r>
          </w:p>
        </w:tc>
        <w:tc>
          <w:tcPr>
            <w:tcW w:w="851" w:type="dxa"/>
            <w:vMerge w:val="restart"/>
          </w:tcPr>
          <w:p w:rsidR="00E441A5" w:rsidRPr="00293C2F" w:rsidRDefault="00E441A5" w:rsidP="00E441A5">
            <w:r w:rsidRPr="00293C2F">
              <w:t>-</w:t>
            </w:r>
          </w:p>
        </w:tc>
        <w:tc>
          <w:tcPr>
            <w:tcW w:w="850" w:type="dxa"/>
            <w:vMerge w:val="restart"/>
          </w:tcPr>
          <w:p w:rsidR="00E441A5" w:rsidRPr="00293C2F" w:rsidRDefault="00E441A5" w:rsidP="00E441A5">
            <w:r w:rsidRPr="00293C2F">
              <w:t>-</w:t>
            </w:r>
          </w:p>
        </w:tc>
        <w:tc>
          <w:tcPr>
            <w:tcW w:w="1276" w:type="dxa"/>
            <w:vMerge w:val="restart"/>
          </w:tcPr>
          <w:p w:rsidR="00E441A5" w:rsidRPr="00491478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НИССАН </w:t>
            </w:r>
            <w:proofErr w:type="spellStart"/>
            <w:r w:rsidR="00032B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Кашкай</w:t>
            </w:r>
            <w:proofErr w:type="spellEnd"/>
          </w:p>
        </w:tc>
        <w:tc>
          <w:tcPr>
            <w:tcW w:w="1134" w:type="dxa"/>
            <w:vMerge w:val="restart"/>
          </w:tcPr>
          <w:p w:rsidR="00E441A5" w:rsidRPr="00304146" w:rsidRDefault="006371B6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758008,28</w:t>
            </w:r>
          </w:p>
        </w:tc>
        <w:tc>
          <w:tcPr>
            <w:tcW w:w="1417" w:type="dxa"/>
            <w:vMerge w:val="restart"/>
          </w:tcPr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491478" w:rsidTr="00FF34CA">
        <w:trPr>
          <w:trHeight w:val="233"/>
        </w:trPr>
        <w:tc>
          <w:tcPr>
            <w:tcW w:w="424" w:type="dxa"/>
            <w:vMerge/>
          </w:tcPr>
          <w:p w:rsidR="00715125" w:rsidRPr="009B50A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3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105,2</w:t>
            </w:r>
          </w:p>
        </w:tc>
        <w:tc>
          <w:tcPr>
            <w:tcW w:w="850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15125" w:rsidRPr="00491478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F34CA">
        <w:trPr>
          <w:trHeight w:val="232"/>
        </w:trPr>
        <w:tc>
          <w:tcPr>
            <w:tcW w:w="424" w:type="dxa"/>
            <w:vMerge/>
          </w:tcPr>
          <w:p w:rsidR="00715125" w:rsidRPr="009B50A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1843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850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15125" w:rsidRPr="00491478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758C" w:rsidRPr="004568F2" w:rsidTr="00FF34CA">
        <w:tc>
          <w:tcPr>
            <w:tcW w:w="424" w:type="dxa"/>
            <w:vMerge w:val="restart"/>
          </w:tcPr>
          <w:p w:rsidR="004D758C" w:rsidRPr="00F636F0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F636F0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</w:tcPr>
          <w:p w:rsidR="004D758C" w:rsidRPr="00457291" w:rsidRDefault="004D758C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СакульеваЛюд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809" w:type="dxa"/>
            <w:vMerge w:val="restart"/>
          </w:tcPr>
          <w:p w:rsidR="004D758C" w:rsidRDefault="004D758C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специалист-эксперт Управления финансов Администрации Большесолдатского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  <w:p w:rsidR="004D758C" w:rsidRDefault="004D758C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58C" w:rsidRDefault="004D758C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58C" w:rsidRPr="00457291" w:rsidRDefault="004D758C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4D758C" w:rsidRPr="00457291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участок. Приусадебный</w:t>
            </w:r>
          </w:p>
        </w:tc>
        <w:tc>
          <w:tcPr>
            <w:tcW w:w="1843" w:type="dxa"/>
          </w:tcPr>
          <w:p w:rsidR="004D758C" w:rsidRPr="00457291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Общая совместная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Сакульевым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Н.П.</w:t>
            </w:r>
          </w:p>
        </w:tc>
        <w:tc>
          <w:tcPr>
            <w:tcW w:w="1134" w:type="dxa"/>
          </w:tcPr>
          <w:p w:rsidR="004D758C" w:rsidRPr="00457291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1700</w:t>
            </w:r>
          </w:p>
        </w:tc>
        <w:tc>
          <w:tcPr>
            <w:tcW w:w="850" w:type="dxa"/>
          </w:tcPr>
          <w:p w:rsidR="004D758C" w:rsidRPr="00457291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й участок</w:t>
            </w:r>
          </w:p>
        </w:tc>
        <w:tc>
          <w:tcPr>
            <w:tcW w:w="851" w:type="dxa"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2000</w:t>
            </w:r>
          </w:p>
        </w:tc>
        <w:tc>
          <w:tcPr>
            <w:tcW w:w="850" w:type="dxa"/>
          </w:tcPr>
          <w:p w:rsidR="004D758C" w:rsidRPr="004568F2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D758C" w:rsidRPr="00032B1D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автомобиль 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Ceed</w:t>
            </w:r>
            <w:proofErr w:type="spellEnd"/>
          </w:p>
        </w:tc>
        <w:tc>
          <w:tcPr>
            <w:tcW w:w="1134" w:type="dxa"/>
            <w:vMerge w:val="restart"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415160,46</w:t>
            </w:r>
          </w:p>
        </w:tc>
        <w:tc>
          <w:tcPr>
            <w:tcW w:w="1417" w:type="dxa"/>
            <w:vMerge w:val="restart"/>
          </w:tcPr>
          <w:p w:rsidR="004D758C" w:rsidRDefault="004D758C" w:rsidP="00E441A5">
            <w:r w:rsidRPr="00C433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D758C" w:rsidRPr="004568F2" w:rsidTr="00FF34CA">
        <w:trPr>
          <w:trHeight w:val="1095"/>
        </w:trPr>
        <w:tc>
          <w:tcPr>
            <w:tcW w:w="424" w:type="dxa"/>
            <w:vMerge/>
          </w:tcPr>
          <w:p w:rsidR="004D758C" w:rsidRPr="00F636F0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4D758C" w:rsidRPr="00457291" w:rsidRDefault="004D758C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4D758C" w:rsidRPr="00457291" w:rsidRDefault="004D758C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4D758C" w:rsidRPr="00457291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758C" w:rsidRPr="00457291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Сакульевым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Н.П.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58C" w:rsidRPr="00457291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758C" w:rsidRPr="00457291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1" w:type="dxa"/>
            <w:vMerge w:val="restart"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100,8</w:t>
            </w:r>
          </w:p>
        </w:tc>
        <w:tc>
          <w:tcPr>
            <w:tcW w:w="850" w:type="dxa"/>
            <w:vMerge w:val="restart"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758C" w:rsidRPr="004568F2" w:rsidTr="00FF34CA">
        <w:trPr>
          <w:trHeight w:val="735"/>
        </w:trPr>
        <w:tc>
          <w:tcPr>
            <w:tcW w:w="424" w:type="dxa"/>
            <w:vMerge/>
          </w:tcPr>
          <w:p w:rsidR="004D758C" w:rsidRPr="00F636F0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4D758C" w:rsidRPr="00457291" w:rsidRDefault="004D758C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4D758C" w:rsidRPr="00457291" w:rsidRDefault="004D758C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4D758C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с/х использования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758C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(3/858)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758C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20464000,0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758C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D758C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4D758C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1A5" w:rsidRPr="00304146" w:rsidTr="00FF34CA">
        <w:tc>
          <w:tcPr>
            <w:tcW w:w="424" w:type="dxa"/>
            <w:vMerge/>
          </w:tcPr>
          <w:p w:rsidR="00E441A5" w:rsidRPr="00A932F2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E441A5" w:rsidRPr="004568F2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68F2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09" w:type="dxa"/>
            <w:vMerge w:val="restart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68F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8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Приусадебный</w:t>
            </w:r>
          </w:p>
        </w:tc>
        <w:tc>
          <w:tcPr>
            <w:tcW w:w="1843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Сакульевой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Л.М.</w:t>
            </w:r>
          </w:p>
        </w:tc>
        <w:tc>
          <w:tcPr>
            <w:tcW w:w="1134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850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</w:tcPr>
          <w:p w:rsidR="00E441A5" w:rsidRPr="008B1807" w:rsidRDefault="00E441A5" w:rsidP="00E441A5">
            <w:r w:rsidRPr="008B1807">
              <w:t>-</w:t>
            </w:r>
          </w:p>
        </w:tc>
        <w:tc>
          <w:tcPr>
            <w:tcW w:w="851" w:type="dxa"/>
          </w:tcPr>
          <w:p w:rsidR="00E441A5" w:rsidRPr="008B1807" w:rsidRDefault="00E441A5" w:rsidP="00E441A5">
            <w:r w:rsidRPr="008B1807">
              <w:t>-</w:t>
            </w:r>
          </w:p>
        </w:tc>
        <w:tc>
          <w:tcPr>
            <w:tcW w:w="850" w:type="dxa"/>
          </w:tcPr>
          <w:p w:rsidR="00E441A5" w:rsidRPr="008B1807" w:rsidRDefault="00E441A5" w:rsidP="00E441A5">
            <w:r w:rsidRPr="008B1807">
              <w:t>-</w:t>
            </w:r>
          </w:p>
        </w:tc>
        <w:tc>
          <w:tcPr>
            <w:tcW w:w="1276" w:type="dxa"/>
            <w:vMerge w:val="restart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E441A5" w:rsidRPr="00304146" w:rsidRDefault="004D758C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714572,84</w:t>
            </w:r>
          </w:p>
        </w:tc>
        <w:tc>
          <w:tcPr>
            <w:tcW w:w="1417" w:type="dxa"/>
            <w:vMerge w:val="restart"/>
          </w:tcPr>
          <w:p w:rsidR="00E441A5" w:rsidRDefault="00E441A5" w:rsidP="00E441A5">
            <w:r w:rsidRPr="00C433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441A5" w:rsidRPr="00304146" w:rsidTr="00FF34CA">
        <w:tc>
          <w:tcPr>
            <w:tcW w:w="424" w:type="dxa"/>
            <w:vMerge/>
          </w:tcPr>
          <w:p w:rsidR="00E441A5" w:rsidRPr="00A932F2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Приусадебный</w:t>
            </w:r>
          </w:p>
        </w:tc>
        <w:tc>
          <w:tcPr>
            <w:tcW w:w="1843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E441A5" w:rsidRPr="003237D4" w:rsidRDefault="00E441A5" w:rsidP="00E441A5">
            <w:r w:rsidRPr="003237D4">
              <w:t>-</w:t>
            </w:r>
          </w:p>
        </w:tc>
        <w:tc>
          <w:tcPr>
            <w:tcW w:w="851" w:type="dxa"/>
            <w:vMerge w:val="restart"/>
          </w:tcPr>
          <w:p w:rsidR="00E441A5" w:rsidRPr="003237D4" w:rsidRDefault="00E441A5" w:rsidP="00E441A5">
            <w:r w:rsidRPr="003237D4">
              <w:t>-</w:t>
            </w:r>
          </w:p>
        </w:tc>
        <w:tc>
          <w:tcPr>
            <w:tcW w:w="850" w:type="dxa"/>
            <w:vMerge w:val="restart"/>
          </w:tcPr>
          <w:p w:rsidR="00E441A5" w:rsidRPr="003237D4" w:rsidRDefault="00E441A5" w:rsidP="00E441A5">
            <w:r w:rsidRPr="003237D4">
              <w:t>-</w:t>
            </w:r>
          </w:p>
        </w:tc>
        <w:tc>
          <w:tcPr>
            <w:tcW w:w="1276" w:type="dxa"/>
            <w:vMerge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F34CA">
        <w:trPr>
          <w:trHeight w:val="690"/>
        </w:trPr>
        <w:tc>
          <w:tcPr>
            <w:tcW w:w="424" w:type="dxa"/>
            <w:vMerge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для с/х использования</w:t>
            </w:r>
          </w:p>
        </w:tc>
        <w:tc>
          <w:tcPr>
            <w:tcW w:w="1843" w:type="dxa"/>
          </w:tcPr>
          <w:p w:rsidR="00715125" w:rsidRPr="00457291" w:rsidRDefault="004D758C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1/858</w:t>
            </w:r>
          </w:p>
        </w:tc>
        <w:tc>
          <w:tcPr>
            <w:tcW w:w="1134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20464000,0</w:t>
            </w:r>
          </w:p>
        </w:tc>
        <w:tc>
          <w:tcPr>
            <w:tcW w:w="850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4568F2" w:rsidTr="00FF34CA">
        <w:trPr>
          <w:trHeight w:val="458"/>
        </w:trPr>
        <w:tc>
          <w:tcPr>
            <w:tcW w:w="424" w:type="dxa"/>
            <w:vMerge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3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Сакульевой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Л.М.</w:t>
            </w:r>
          </w:p>
        </w:tc>
        <w:tc>
          <w:tcPr>
            <w:tcW w:w="1134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51,4</w:t>
            </w:r>
          </w:p>
        </w:tc>
        <w:tc>
          <w:tcPr>
            <w:tcW w:w="850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4568F2" w:rsidTr="00FF34CA">
        <w:trPr>
          <w:trHeight w:val="457"/>
        </w:trPr>
        <w:tc>
          <w:tcPr>
            <w:tcW w:w="424" w:type="dxa"/>
            <w:vMerge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3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715125" w:rsidRDefault="00C879AC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100,8</w:t>
            </w:r>
          </w:p>
        </w:tc>
        <w:tc>
          <w:tcPr>
            <w:tcW w:w="850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F34CA">
        <w:tc>
          <w:tcPr>
            <w:tcW w:w="424" w:type="dxa"/>
            <w:vMerge/>
          </w:tcPr>
          <w:p w:rsidR="00F45358" w:rsidRPr="004568F2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58" w:rsidRPr="00022303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vMerge w:val="restart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vMerge w:val="restart"/>
          </w:tcPr>
          <w:p w:rsidR="00F45358" w:rsidRPr="00E55708" w:rsidRDefault="00F45358" w:rsidP="00F45358">
            <w:r w:rsidRPr="00E55708">
              <w:t>-</w:t>
            </w:r>
          </w:p>
        </w:tc>
        <w:tc>
          <w:tcPr>
            <w:tcW w:w="1843" w:type="dxa"/>
            <w:vMerge w:val="restart"/>
          </w:tcPr>
          <w:p w:rsidR="00F45358" w:rsidRPr="00E55708" w:rsidRDefault="00F45358" w:rsidP="00F45358">
            <w:r w:rsidRPr="00E55708">
              <w:t>-</w:t>
            </w:r>
          </w:p>
        </w:tc>
        <w:tc>
          <w:tcPr>
            <w:tcW w:w="1134" w:type="dxa"/>
            <w:vMerge w:val="restart"/>
          </w:tcPr>
          <w:p w:rsidR="00F45358" w:rsidRPr="00E55708" w:rsidRDefault="00F45358" w:rsidP="00F45358">
            <w:r w:rsidRPr="00E55708">
              <w:t>-</w:t>
            </w:r>
          </w:p>
        </w:tc>
        <w:tc>
          <w:tcPr>
            <w:tcW w:w="850" w:type="dxa"/>
            <w:vMerge w:val="restart"/>
          </w:tcPr>
          <w:p w:rsidR="00F45358" w:rsidRPr="00E55708" w:rsidRDefault="00F45358" w:rsidP="00F45358">
            <w:r w:rsidRPr="00E55708">
              <w:t>-</w:t>
            </w:r>
          </w:p>
        </w:tc>
        <w:tc>
          <w:tcPr>
            <w:tcW w:w="1134" w:type="dxa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850" w:type="dxa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  <w:vMerge w:val="restart"/>
          </w:tcPr>
          <w:p w:rsidR="00F45358" w:rsidRPr="00304146" w:rsidRDefault="004D758C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4752,00</w:t>
            </w:r>
          </w:p>
        </w:tc>
        <w:tc>
          <w:tcPr>
            <w:tcW w:w="1417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F34CA">
        <w:tc>
          <w:tcPr>
            <w:tcW w:w="424" w:type="dxa"/>
            <w:vMerge/>
          </w:tcPr>
          <w:p w:rsidR="00715125" w:rsidRPr="003A43FA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1" w:type="dxa"/>
          </w:tcPr>
          <w:p w:rsidR="00715125" w:rsidRPr="00304146" w:rsidRDefault="00C879AC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100,8</w:t>
            </w:r>
          </w:p>
        </w:tc>
        <w:tc>
          <w:tcPr>
            <w:tcW w:w="850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F34CA">
        <w:trPr>
          <w:trHeight w:val="1035"/>
        </w:trPr>
        <w:tc>
          <w:tcPr>
            <w:tcW w:w="424" w:type="dxa"/>
            <w:vMerge w:val="restart"/>
          </w:tcPr>
          <w:p w:rsidR="00F45358" w:rsidRPr="003A43FA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vMerge w:val="restart"/>
          </w:tcPr>
          <w:p w:rsidR="00F45358" w:rsidRPr="00022303" w:rsidRDefault="00F45358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809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бухгалтерского учета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отчетности Управления финансов Администрации Большесолдатского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68" w:type="dxa"/>
            <w:vMerge w:val="restart"/>
          </w:tcPr>
          <w:p w:rsidR="00F45358" w:rsidRPr="009442DF" w:rsidRDefault="00F45358" w:rsidP="00F45358">
            <w:r w:rsidRPr="009442DF">
              <w:lastRenderedPageBreak/>
              <w:t>-</w:t>
            </w:r>
          </w:p>
        </w:tc>
        <w:tc>
          <w:tcPr>
            <w:tcW w:w="1843" w:type="dxa"/>
            <w:vMerge w:val="restart"/>
          </w:tcPr>
          <w:p w:rsidR="00F45358" w:rsidRPr="009442DF" w:rsidRDefault="00F45358" w:rsidP="00F45358">
            <w:r w:rsidRPr="009442DF">
              <w:t>-</w:t>
            </w:r>
          </w:p>
        </w:tc>
        <w:tc>
          <w:tcPr>
            <w:tcW w:w="1134" w:type="dxa"/>
            <w:vMerge w:val="restart"/>
          </w:tcPr>
          <w:p w:rsidR="00F45358" w:rsidRPr="009442DF" w:rsidRDefault="00F45358" w:rsidP="00F45358">
            <w:r w:rsidRPr="009442DF">
              <w:t>-</w:t>
            </w:r>
          </w:p>
        </w:tc>
        <w:tc>
          <w:tcPr>
            <w:tcW w:w="850" w:type="dxa"/>
            <w:vMerge w:val="restart"/>
          </w:tcPr>
          <w:p w:rsidR="00F45358" w:rsidRPr="009442DF" w:rsidRDefault="00F45358" w:rsidP="00F45358">
            <w:r w:rsidRPr="009442DF">
              <w:t>-</w:t>
            </w:r>
          </w:p>
        </w:tc>
        <w:tc>
          <w:tcPr>
            <w:tcW w:w="1134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850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ab/>
            </w:r>
          </w:p>
        </w:tc>
        <w:tc>
          <w:tcPr>
            <w:tcW w:w="1134" w:type="dxa"/>
            <w:vMerge w:val="restart"/>
          </w:tcPr>
          <w:p w:rsidR="00F45358" w:rsidRPr="009F0959" w:rsidRDefault="00616401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377965,42</w:t>
            </w:r>
          </w:p>
        </w:tc>
        <w:tc>
          <w:tcPr>
            <w:tcW w:w="1417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7129E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F34CA">
        <w:trPr>
          <w:trHeight w:val="1035"/>
        </w:trPr>
        <w:tc>
          <w:tcPr>
            <w:tcW w:w="424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Default="00715125" w:rsidP="00F453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851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850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F34CA">
        <w:tc>
          <w:tcPr>
            <w:tcW w:w="424" w:type="dxa"/>
            <w:vMerge w:val="restart"/>
          </w:tcPr>
          <w:p w:rsidR="00F45358" w:rsidRPr="002D694D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09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Приусадебный</w:t>
            </w:r>
          </w:p>
        </w:tc>
        <w:tc>
          <w:tcPr>
            <w:tcW w:w="1843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0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5358" w:rsidRPr="004B03F6" w:rsidRDefault="00F45358" w:rsidP="00F45358">
            <w:r w:rsidRPr="004B03F6">
              <w:t>-</w:t>
            </w:r>
          </w:p>
        </w:tc>
        <w:tc>
          <w:tcPr>
            <w:tcW w:w="851" w:type="dxa"/>
            <w:vMerge w:val="restart"/>
          </w:tcPr>
          <w:p w:rsidR="00F45358" w:rsidRPr="004B03F6" w:rsidRDefault="00F45358" w:rsidP="00F45358">
            <w:r w:rsidRPr="004B03F6">
              <w:t>-</w:t>
            </w:r>
          </w:p>
        </w:tc>
        <w:tc>
          <w:tcPr>
            <w:tcW w:w="850" w:type="dxa"/>
            <w:vMerge w:val="restart"/>
          </w:tcPr>
          <w:p w:rsidR="00F45358" w:rsidRPr="004B03F6" w:rsidRDefault="00F45358" w:rsidP="00F45358">
            <w:r w:rsidRPr="004B03F6">
              <w:t>-</w:t>
            </w:r>
          </w:p>
        </w:tc>
        <w:tc>
          <w:tcPr>
            <w:tcW w:w="1276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</w:p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автомобиль  ВАЗ </w:t>
            </w:r>
            <w:r w:rsidR="00C879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21099;</w:t>
            </w:r>
          </w:p>
          <w:p w:rsidR="00C879AC" w:rsidRPr="009F0959" w:rsidRDefault="00C879AC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21150</w:t>
            </w:r>
          </w:p>
        </w:tc>
        <w:tc>
          <w:tcPr>
            <w:tcW w:w="1134" w:type="dxa"/>
            <w:vMerge w:val="restart"/>
          </w:tcPr>
          <w:p w:rsidR="00F45358" w:rsidRPr="009F0959" w:rsidRDefault="00EF4E50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208336,74</w:t>
            </w:r>
          </w:p>
        </w:tc>
        <w:tc>
          <w:tcPr>
            <w:tcW w:w="1417" w:type="dxa"/>
            <w:vMerge w:val="restart"/>
          </w:tcPr>
          <w:p w:rsidR="00F45358" w:rsidRPr="007129E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F34CA">
        <w:trPr>
          <w:trHeight w:val="470"/>
        </w:trPr>
        <w:tc>
          <w:tcPr>
            <w:tcW w:w="424" w:type="dxa"/>
            <w:vMerge/>
          </w:tcPr>
          <w:p w:rsidR="00715125" w:rsidRPr="002D694D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850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F34CA">
        <w:tc>
          <w:tcPr>
            <w:tcW w:w="424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vMerge w:val="restart"/>
          </w:tcPr>
          <w:p w:rsidR="00F45358" w:rsidRPr="007A65DE" w:rsidRDefault="00F45358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809" w:type="dxa"/>
            <w:vMerge w:val="restart"/>
          </w:tcPr>
          <w:p w:rsidR="00F45358" w:rsidRPr="00457291" w:rsidRDefault="00C879AC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="00F4535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специалист-эксперт Управления финансов Администрации Большесолдатского </w:t>
            </w:r>
            <w:r w:rsidR="00F45358"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F45358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68" w:type="dxa"/>
            <w:vMerge w:val="restart"/>
          </w:tcPr>
          <w:p w:rsidR="00F45358" w:rsidRPr="001A6387" w:rsidRDefault="00F45358" w:rsidP="00F45358">
            <w:r w:rsidRPr="001A6387">
              <w:t>-</w:t>
            </w:r>
          </w:p>
        </w:tc>
        <w:tc>
          <w:tcPr>
            <w:tcW w:w="1843" w:type="dxa"/>
            <w:vMerge w:val="restart"/>
          </w:tcPr>
          <w:p w:rsidR="00F45358" w:rsidRPr="001A6387" w:rsidRDefault="00F45358" w:rsidP="00F45358">
            <w:r w:rsidRPr="001A6387">
              <w:t>-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F45358" w:rsidRPr="001A6387" w:rsidRDefault="00F45358" w:rsidP="00F45358">
            <w:r w:rsidRPr="001A6387">
              <w:t>-</w:t>
            </w:r>
          </w:p>
        </w:tc>
        <w:tc>
          <w:tcPr>
            <w:tcW w:w="850" w:type="dxa"/>
            <w:vMerge w:val="restart"/>
          </w:tcPr>
          <w:p w:rsidR="00F45358" w:rsidRPr="001A6387" w:rsidRDefault="00F45358" w:rsidP="00F45358">
            <w:r w:rsidRPr="001A6387">
              <w:t>-</w:t>
            </w:r>
          </w:p>
        </w:tc>
        <w:tc>
          <w:tcPr>
            <w:tcW w:w="1134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</w:t>
            </w:r>
          </w:p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  <w:vMerge w:val="restart"/>
          </w:tcPr>
          <w:p w:rsidR="00F45358" w:rsidRPr="00304146" w:rsidRDefault="00EF4E50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395141,54</w:t>
            </w:r>
          </w:p>
        </w:tc>
        <w:tc>
          <w:tcPr>
            <w:tcW w:w="1417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F34CA">
        <w:tc>
          <w:tcPr>
            <w:tcW w:w="424" w:type="dxa"/>
            <w:vMerge/>
          </w:tcPr>
          <w:p w:rsidR="00715125" w:rsidRPr="00E64C8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0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F34CA">
        <w:tc>
          <w:tcPr>
            <w:tcW w:w="424" w:type="dxa"/>
            <w:vMerge/>
          </w:tcPr>
          <w:p w:rsidR="00F45358" w:rsidRPr="00E64C8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09" w:type="dxa"/>
            <w:vMerge w:val="restart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vMerge w:val="restart"/>
          </w:tcPr>
          <w:p w:rsidR="00F45358" w:rsidRPr="004C03D0" w:rsidRDefault="00F45358" w:rsidP="00F45358">
            <w:r w:rsidRPr="004C03D0">
              <w:t>-</w:t>
            </w:r>
          </w:p>
        </w:tc>
        <w:tc>
          <w:tcPr>
            <w:tcW w:w="1843" w:type="dxa"/>
            <w:vMerge w:val="restart"/>
          </w:tcPr>
          <w:p w:rsidR="00F45358" w:rsidRPr="004C03D0" w:rsidRDefault="00F45358" w:rsidP="00F45358">
            <w:r w:rsidRPr="004C03D0">
              <w:t>-</w:t>
            </w:r>
          </w:p>
        </w:tc>
        <w:tc>
          <w:tcPr>
            <w:tcW w:w="1134" w:type="dxa"/>
            <w:vMerge w:val="restart"/>
          </w:tcPr>
          <w:p w:rsidR="00F45358" w:rsidRPr="004C03D0" w:rsidRDefault="00F45358" w:rsidP="00F45358">
            <w:r w:rsidRPr="004C03D0">
              <w:t>-</w:t>
            </w:r>
          </w:p>
        </w:tc>
        <w:tc>
          <w:tcPr>
            <w:tcW w:w="850" w:type="dxa"/>
            <w:vMerge w:val="restart"/>
          </w:tcPr>
          <w:p w:rsidR="00F45358" w:rsidRPr="004C03D0" w:rsidRDefault="00F45358" w:rsidP="00F45358">
            <w:r w:rsidRPr="004C03D0">
              <w:t>-</w:t>
            </w:r>
          </w:p>
        </w:tc>
        <w:tc>
          <w:tcPr>
            <w:tcW w:w="1134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850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</w:p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автомобили</w:t>
            </w:r>
          </w:p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ВАЗ </w:t>
            </w:r>
            <w:r w:rsidR="00C879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21150;</w:t>
            </w:r>
          </w:p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ВАЗ </w:t>
            </w:r>
            <w:r w:rsidR="005454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2106</w:t>
            </w:r>
          </w:p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Сельскохозяйственная техника:</w:t>
            </w:r>
          </w:p>
          <w:p w:rsidR="00F45358" w:rsidRPr="007A65DE" w:rsidRDefault="005454B2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рактор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МТЗ 80Л</w:t>
            </w:r>
          </w:p>
        </w:tc>
        <w:tc>
          <w:tcPr>
            <w:tcW w:w="1134" w:type="dxa"/>
            <w:vMerge w:val="restart"/>
          </w:tcPr>
          <w:p w:rsidR="00F45358" w:rsidRPr="00304146" w:rsidRDefault="00EF4E50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77806,29</w:t>
            </w:r>
          </w:p>
        </w:tc>
        <w:tc>
          <w:tcPr>
            <w:tcW w:w="1417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15125" w:rsidRPr="00304146" w:rsidTr="00FF34CA">
        <w:tc>
          <w:tcPr>
            <w:tcW w:w="424" w:type="dxa"/>
            <w:vMerge/>
          </w:tcPr>
          <w:p w:rsidR="00715125" w:rsidRPr="00E64C8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0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74D8" w:rsidRPr="00304146" w:rsidTr="00FF34CA">
        <w:tc>
          <w:tcPr>
            <w:tcW w:w="424" w:type="dxa"/>
            <w:vMerge/>
          </w:tcPr>
          <w:p w:rsidR="007D74D8" w:rsidRPr="00E64C86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09" w:type="dxa"/>
            <w:vMerge w:val="restart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vMerge w:val="restart"/>
          </w:tcPr>
          <w:p w:rsidR="007D74D8" w:rsidRPr="0086799D" w:rsidRDefault="007D74D8" w:rsidP="007D74D8">
            <w:r w:rsidRPr="0086799D">
              <w:t>-</w:t>
            </w:r>
          </w:p>
        </w:tc>
        <w:tc>
          <w:tcPr>
            <w:tcW w:w="1843" w:type="dxa"/>
            <w:vMerge w:val="restart"/>
          </w:tcPr>
          <w:p w:rsidR="007D74D8" w:rsidRPr="0086799D" w:rsidRDefault="007D74D8" w:rsidP="007D74D8">
            <w:r w:rsidRPr="0086799D">
              <w:t>-</w:t>
            </w:r>
          </w:p>
        </w:tc>
        <w:tc>
          <w:tcPr>
            <w:tcW w:w="1134" w:type="dxa"/>
            <w:vMerge w:val="restart"/>
          </w:tcPr>
          <w:p w:rsidR="007D74D8" w:rsidRPr="0086799D" w:rsidRDefault="007D74D8" w:rsidP="007D74D8">
            <w:r w:rsidRPr="0086799D">
              <w:t>-</w:t>
            </w:r>
          </w:p>
        </w:tc>
        <w:tc>
          <w:tcPr>
            <w:tcW w:w="850" w:type="dxa"/>
            <w:vMerge w:val="restart"/>
          </w:tcPr>
          <w:p w:rsidR="007D74D8" w:rsidRPr="0086799D" w:rsidRDefault="007D74D8" w:rsidP="007D74D8">
            <w:r w:rsidRPr="0086799D">
              <w:t>-</w:t>
            </w:r>
          </w:p>
        </w:tc>
        <w:tc>
          <w:tcPr>
            <w:tcW w:w="1134" w:type="dxa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850" w:type="dxa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D74D8" w:rsidRPr="002C3DEF" w:rsidRDefault="007D74D8" w:rsidP="007D74D8">
            <w:r w:rsidRPr="002C3DEF">
              <w:t>-</w:t>
            </w:r>
          </w:p>
        </w:tc>
        <w:tc>
          <w:tcPr>
            <w:tcW w:w="1134" w:type="dxa"/>
            <w:vMerge w:val="restart"/>
          </w:tcPr>
          <w:p w:rsidR="007D74D8" w:rsidRPr="002C3DEF" w:rsidRDefault="007D74D8" w:rsidP="007D74D8">
            <w:r w:rsidRPr="002C3DEF">
              <w:t>-</w:t>
            </w:r>
          </w:p>
        </w:tc>
        <w:tc>
          <w:tcPr>
            <w:tcW w:w="1417" w:type="dxa"/>
            <w:vMerge w:val="restart"/>
          </w:tcPr>
          <w:p w:rsidR="007D74D8" w:rsidRPr="002C3DEF" w:rsidRDefault="007D74D8" w:rsidP="007D74D8">
            <w:r w:rsidRPr="002C3DEF">
              <w:t>-</w:t>
            </w:r>
          </w:p>
        </w:tc>
      </w:tr>
      <w:tr w:rsidR="00715125" w:rsidRPr="00304146" w:rsidTr="00FF34CA">
        <w:tc>
          <w:tcPr>
            <w:tcW w:w="424" w:type="dxa"/>
            <w:vMerge/>
          </w:tcPr>
          <w:p w:rsidR="00715125" w:rsidRPr="00E64C8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0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F3D08" w:rsidRPr="00715125" w:rsidRDefault="000F3D08" w:rsidP="00715125">
      <w:pPr>
        <w:spacing w:after="0" w:line="240" w:lineRule="auto"/>
        <w:rPr>
          <w:sz w:val="28"/>
          <w:szCs w:val="28"/>
        </w:rPr>
      </w:pPr>
    </w:p>
    <w:sectPr w:rsidR="000F3D08" w:rsidRPr="00715125" w:rsidSect="002E6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040"/>
    <w:rsid w:val="00032B1D"/>
    <w:rsid w:val="000A0A1D"/>
    <w:rsid w:val="000F3D08"/>
    <w:rsid w:val="00173BF1"/>
    <w:rsid w:val="00254ECD"/>
    <w:rsid w:val="002E6040"/>
    <w:rsid w:val="00425BD3"/>
    <w:rsid w:val="004D758C"/>
    <w:rsid w:val="005454B2"/>
    <w:rsid w:val="005D0438"/>
    <w:rsid w:val="00616401"/>
    <w:rsid w:val="00617103"/>
    <w:rsid w:val="006371B6"/>
    <w:rsid w:val="006A0981"/>
    <w:rsid w:val="00715125"/>
    <w:rsid w:val="00723B00"/>
    <w:rsid w:val="007D74D8"/>
    <w:rsid w:val="00995F35"/>
    <w:rsid w:val="009D6E47"/>
    <w:rsid w:val="009F485F"/>
    <w:rsid w:val="00B048D6"/>
    <w:rsid w:val="00C72E6E"/>
    <w:rsid w:val="00C879AC"/>
    <w:rsid w:val="00D67F42"/>
    <w:rsid w:val="00D74BA3"/>
    <w:rsid w:val="00E33604"/>
    <w:rsid w:val="00E441A5"/>
    <w:rsid w:val="00EF4E50"/>
    <w:rsid w:val="00F45358"/>
    <w:rsid w:val="00FF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dcterms:created xsi:type="dcterms:W3CDTF">2021-05-19T09:00:00Z</dcterms:created>
  <dcterms:modified xsi:type="dcterms:W3CDTF">2021-05-19T09:00:00Z</dcterms:modified>
</cp:coreProperties>
</file>